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46A51" w14:textId="2D4BA166" w:rsidR="00174BA9" w:rsidRPr="002A4BFF" w:rsidRDefault="00174BA9" w:rsidP="00174BA9">
      <w:pPr>
        <w:ind w:left="5670"/>
        <w:rPr>
          <w:szCs w:val="24"/>
        </w:rPr>
      </w:pPr>
      <w:r w:rsidRPr="002A4BFF">
        <w:rPr>
          <w:szCs w:val="24"/>
        </w:rPr>
        <w:t xml:space="preserve">Panevėžio miesto futbolo sporto šakos 2025–2027 metų plėtros programos finansavimo iš savivaldybės biudžeto lėšų konkurso nuostatų </w:t>
      </w:r>
    </w:p>
    <w:p w14:paraId="4DEF5AED" w14:textId="030566E1" w:rsidR="00174BA9" w:rsidRPr="002A4BFF" w:rsidRDefault="00560BCD" w:rsidP="00174BA9">
      <w:pPr>
        <w:ind w:left="5670"/>
        <w:rPr>
          <w:szCs w:val="24"/>
        </w:rPr>
      </w:pPr>
      <w:r>
        <w:rPr>
          <w:szCs w:val="24"/>
        </w:rPr>
        <w:t xml:space="preserve">2 </w:t>
      </w:r>
      <w:r w:rsidR="00174BA9" w:rsidRPr="002A4BFF">
        <w:rPr>
          <w:szCs w:val="24"/>
        </w:rPr>
        <w:t>priedas</w:t>
      </w:r>
    </w:p>
    <w:p w14:paraId="488C4C93" w14:textId="77777777" w:rsidR="00B72AAD" w:rsidRPr="002A4BFF" w:rsidRDefault="00B72AAD" w:rsidP="00873D0F">
      <w:pPr>
        <w:tabs>
          <w:tab w:val="center" w:pos="4153"/>
          <w:tab w:val="right" w:pos="8306"/>
        </w:tabs>
      </w:pPr>
    </w:p>
    <w:p w14:paraId="1345BF13" w14:textId="595466B8" w:rsidR="006D090C" w:rsidRPr="004628C7" w:rsidRDefault="006D090C" w:rsidP="006D090C">
      <w:pPr>
        <w:jc w:val="center"/>
        <w:rPr>
          <w:b/>
          <w:color w:val="000000"/>
          <w:szCs w:val="24"/>
        </w:rPr>
      </w:pPr>
      <w:r w:rsidRPr="004628C7">
        <w:rPr>
          <w:b/>
          <w:color w:val="000000"/>
          <w:szCs w:val="24"/>
        </w:rPr>
        <w:t>(</w:t>
      </w:r>
      <w:r w:rsidR="00254998">
        <w:rPr>
          <w:b/>
          <w:color w:val="000000"/>
          <w:szCs w:val="24"/>
        </w:rPr>
        <w:t>Paraiškos</w:t>
      </w:r>
      <w:r w:rsidRPr="00A6493E">
        <w:rPr>
          <w:b/>
          <w:iCs/>
          <w:szCs w:val="24"/>
        </w:rPr>
        <w:t xml:space="preserve"> forma</w:t>
      </w:r>
      <w:r w:rsidRPr="004628C7">
        <w:rPr>
          <w:b/>
          <w:color w:val="000000"/>
          <w:szCs w:val="24"/>
        </w:rPr>
        <w:t>)</w:t>
      </w:r>
    </w:p>
    <w:p w14:paraId="0E34C7A5" w14:textId="37B00030" w:rsidR="003D0B75" w:rsidRDefault="003D0B75">
      <w:pPr>
        <w:ind w:left="4820" w:right="-30" w:firstLine="720"/>
        <w:rPr>
          <w:sz w:val="20"/>
        </w:rPr>
      </w:pPr>
    </w:p>
    <w:p w14:paraId="622C480A" w14:textId="77777777" w:rsidR="00B72AAD" w:rsidRDefault="00B72AAD">
      <w:pPr>
        <w:ind w:left="4820" w:right="-30" w:firstLine="720"/>
        <w:rPr>
          <w:sz w:val="20"/>
        </w:rPr>
      </w:pPr>
    </w:p>
    <w:p w14:paraId="7CC9B99F" w14:textId="1FA9CFEA" w:rsidR="00E9564E" w:rsidRPr="00A6493E" w:rsidRDefault="00EF63F0" w:rsidP="006D090C">
      <w:pPr>
        <w:rPr>
          <w:b/>
          <w:iCs/>
          <w:szCs w:val="24"/>
        </w:rPr>
      </w:pPr>
      <w:r>
        <w:rPr>
          <w:b/>
          <w:iCs/>
          <w:szCs w:val="24"/>
        </w:rPr>
        <w:t>Panevėžio</w:t>
      </w:r>
      <w:r w:rsidR="00E9564E" w:rsidRPr="00A6493E">
        <w:rPr>
          <w:b/>
          <w:iCs/>
          <w:szCs w:val="24"/>
        </w:rPr>
        <w:t xml:space="preserve"> miesto savivaldybės administracij</w:t>
      </w:r>
      <w:r w:rsidR="008A2EE8" w:rsidRPr="00A6493E">
        <w:rPr>
          <w:b/>
          <w:iCs/>
          <w:szCs w:val="24"/>
        </w:rPr>
        <w:t xml:space="preserve">os </w:t>
      </w:r>
      <w:r w:rsidR="006D090C">
        <w:rPr>
          <w:b/>
          <w:iCs/>
          <w:szCs w:val="24"/>
        </w:rPr>
        <w:br/>
      </w:r>
      <w:r w:rsidR="008A2EE8" w:rsidRPr="00A6493E">
        <w:rPr>
          <w:b/>
          <w:iCs/>
          <w:szCs w:val="24"/>
        </w:rPr>
        <w:t>Sporto skyriui</w:t>
      </w:r>
    </w:p>
    <w:p w14:paraId="0BE9B1D0" w14:textId="77777777" w:rsidR="008A2EE8" w:rsidRDefault="008A2EE8">
      <w:pPr>
        <w:tabs>
          <w:tab w:val="left" w:pos="530"/>
        </w:tabs>
        <w:jc w:val="center"/>
        <w:rPr>
          <w:b/>
          <w:szCs w:val="24"/>
        </w:rPr>
      </w:pPr>
    </w:p>
    <w:p w14:paraId="107D395A" w14:textId="77777777" w:rsidR="00B72AAD" w:rsidRPr="00A6493E" w:rsidRDefault="00B72AAD">
      <w:pPr>
        <w:tabs>
          <w:tab w:val="left" w:pos="530"/>
        </w:tabs>
        <w:jc w:val="center"/>
        <w:rPr>
          <w:b/>
          <w:szCs w:val="24"/>
        </w:rPr>
      </w:pPr>
    </w:p>
    <w:p w14:paraId="1724EE14" w14:textId="77777777" w:rsidR="006D090C" w:rsidRDefault="006D090C" w:rsidP="006D090C">
      <w:pPr>
        <w:tabs>
          <w:tab w:val="left" w:pos="530"/>
        </w:tabs>
        <w:jc w:val="center"/>
        <w:rPr>
          <w:b/>
          <w:iCs/>
          <w:szCs w:val="24"/>
        </w:rPr>
      </w:pPr>
      <w:r w:rsidRPr="004628C7">
        <w:rPr>
          <w:rFonts w:eastAsia="Lucida Sans Unicode"/>
          <w:b/>
          <w:bCs/>
          <w:szCs w:val="24"/>
          <w:lang w:val="es-ES" w:eastAsia="lt-LT"/>
        </w:rPr>
        <w:t xml:space="preserve">PANEVĖŽIO MIESTO FUTBOLO SPORTO ŠAKOS 2025–2027 METŲ PLĖTROS </w:t>
      </w:r>
      <w:r w:rsidRPr="004628C7">
        <w:rPr>
          <w:rFonts w:eastAsia="Lucida Sans Unicode"/>
          <w:b/>
          <w:bCs/>
          <w:szCs w:val="24"/>
          <w:lang w:eastAsia="lt-LT"/>
        </w:rPr>
        <w:t xml:space="preserve">PROGRAMOS </w:t>
      </w:r>
      <w:r w:rsidRPr="00A6493E">
        <w:rPr>
          <w:b/>
          <w:szCs w:val="24"/>
        </w:rPr>
        <w:t>ĮGYVENDINIMO</w:t>
      </w:r>
      <w:r>
        <w:rPr>
          <w:b/>
          <w:szCs w:val="24"/>
        </w:rPr>
        <w:t xml:space="preserve"> </w:t>
      </w:r>
      <w:r w:rsidRPr="00A6493E">
        <w:rPr>
          <w:b/>
          <w:iCs/>
          <w:szCs w:val="24"/>
        </w:rPr>
        <w:t>PARAIŠK</w:t>
      </w:r>
      <w:r>
        <w:rPr>
          <w:b/>
          <w:iCs/>
          <w:szCs w:val="24"/>
        </w:rPr>
        <w:t>A</w:t>
      </w:r>
    </w:p>
    <w:p w14:paraId="46DDAF76" w14:textId="77777777" w:rsidR="00B72AAD" w:rsidRPr="00A6493E" w:rsidRDefault="00B72AAD" w:rsidP="006D090C">
      <w:pPr>
        <w:tabs>
          <w:tab w:val="left" w:pos="530"/>
        </w:tabs>
        <w:jc w:val="center"/>
        <w:rPr>
          <w:b/>
          <w:szCs w:val="24"/>
        </w:rPr>
      </w:pPr>
    </w:p>
    <w:p w14:paraId="1AA76673" w14:textId="77777777" w:rsidR="003D0B75" w:rsidRPr="00A6493E" w:rsidRDefault="003D0B75">
      <w:pPr>
        <w:jc w:val="center"/>
        <w:rPr>
          <w:b/>
          <w:szCs w:val="24"/>
        </w:rPr>
      </w:pPr>
    </w:p>
    <w:p w14:paraId="23120439" w14:textId="2BEDC0BC" w:rsidR="003D0B75" w:rsidRPr="006D090C" w:rsidRDefault="00C373D1" w:rsidP="006D090C">
      <w:pPr>
        <w:pStyle w:val="Sraopastraipa"/>
        <w:keepNext/>
        <w:numPr>
          <w:ilvl w:val="0"/>
          <w:numId w:val="1"/>
        </w:numPr>
        <w:ind w:left="284"/>
        <w:outlineLvl w:val="2"/>
        <w:rPr>
          <w:b/>
          <w:szCs w:val="24"/>
        </w:rPr>
      </w:pPr>
      <w:r w:rsidRPr="00EF63F0">
        <w:rPr>
          <w:b/>
          <w:szCs w:val="24"/>
        </w:rPr>
        <w:t>INFORMACIJA APIE</w:t>
      </w:r>
      <w:r w:rsidR="006D090C">
        <w:rPr>
          <w:b/>
          <w:szCs w:val="24"/>
        </w:rPr>
        <w:t xml:space="preserve"> PANEVĖŽIO MIESTO FUTBOLO SPORTO ŠAKOS 2025</w:t>
      </w:r>
      <w:r w:rsidR="00873D0F">
        <w:rPr>
          <w:b/>
          <w:szCs w:val="24"/>
        </w:rPr>
        <w:t>–</w:t>
      </w:r>
      <w:r w:rsidR="006D090C">
        <w:rPr>
          <w:b/>
          <w:szCs w:val="24"/>
        </w:rPr>
        <w:t>2027 METŲ PLĖTROS PROGRAMOS</w:t>
      </w:r>
      <w:r w:rsidR="00277D06" w:rsidRPr="006D090C">
        <w:rPr>
          <w:b/>
          <w:iCs/>
          <w:szCs w:val="24"/>
        </w:rPr>
        <w:t xml:space="preserve"> </w:t>
      </w:r>
      <w:r w:rsidR="009340BD" w:rsidRPr="006D090C">
        <w:rPr>
          <w:b/>
          <w:iCs/>
          <w:szCs w:val="24"/>
        </w:rPr>
        <w:t>(TOLIAU – PROGRAMA)</w:t>
      </w:r>
      <w:r w:rsidR="009340BD" w:rsidRPr="006D090C">
        <w:rPr>
          <w:b/>
          <w:i/>
          <w:szCs w:val="24"/>
        </w:rPr>
        <w:t xml:space="preserve"> </w:t>
      </w:r>
      <w:r w:rsidRPr="006D090C">
        <w:rPr>
          <w:b/>
          <w:szCs w:val="24"/>
        </w:rPr>
        <w:t>VYKDYTOJĄ</w:t>
      </w:r>
    </w:p>
    <w:p w14:paraId="5656DFC6" w14:textId="77777777" w:rsidR="00AC36BF" w:rsidRPr="00A6493E" w:rsidRDefault="00AC36BF" w:rsidP="00AC36BF">
      <w:pPr>
        <w:keepNext/>
        <w:outlineLvl w:val="2"/>
        <w:rPr>
          <w:b/>
          <w:szCs w:val="24"/>
        </w:rPr>
      </w:pPr>
    </w:p>
    <w:p w14:paraId="0538CC43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 xml:space="preserve">1.1. </w:t>
      </w:r>
    </w:p>
    <w:tbl>
      <w:tblPr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6"/>
      </w:tblGrid>
      <w:tr w:rsidR="003D0B75" w:rsidRPr="00A6493E" w14:paraId="0EAE18BB" w14:textId="77777777">
        <w:trPr>
          <w:trHeight w:val="5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D9BD" w14:textId="77777777" w:rsidR="003D0B75" w:rsidRPr="00A6493E" w:rsidRDefault="003D0B75">
            <w:pPr>
              <w:jc w:val="center"/>
              <w:rPr>
                <w:sz w:val="20"/>
              </w:rPr>
            </w:pPr>
          </w:p>
        </w:tc>
      </w:tr>
    </w:tbl>
    <w:p w14:paraId="47F77528" w14:textId="77777777" w:rsidR="003D0B75" w:rsidRPr="00A6493E" w:rsidRDefault="00C373D1">
      <w:pPr>
        <w:jc w:val="center"/>
        <w:rPr>
          <w:sz w:val="20"/>
        </w:rPr>
      </w:pPr>
      <w:r w:rsidRPr="00A6493E">
        <w:rPr>
          <w:sz w:val="20"/>
        </w:rPr>
        <w:t>(paraišką teikiančio juridinio asmens pavadinimas)</w:t>
      </w:r>
    </w:p>
    <w:p w14:paraId="7B565459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>1.2.</w:t>
      </w:r>
    </w:p>
    <w:p w14:paraId="39EECBD9" w14:textId="77777777" w:rsidR="003D0B75" w:rsidRPr="00A6493E" w:rsidRDefault="003D0B75">
      <w:pPr>
        <w:pBdr>
          <w:top w:val="single" w:sz="4" w:space="12" w:color="auto"/>
          <w:left w:val="single" w:sz="4" w:space="0" w:color="auto"/>
          <w:bottom w:val="single" w:sz="4" w:space="1" w:color="auto"/>
          <w:right w:val="single" w:sz="4" w:space="4" w:color="auto"/>
        </w:pBdr>
        <w:ind w:right="140"/>
        <w:jc w:val="right"/>
        <w:rPr>
          <w:sz w:val="20"/>
        </w:rPr>
      </w:pPr>
    </w:p>
    <w:p w14:paraId="190F24DE" w14:textId="77777777" w:rsidR="003D0B75" w:rsidRPr="00A6493E" w:rsidRDefault="00C373D1">
      <w:pPr>
        <w:jc w:val="center"/>
        <w:rPr>
          <w:sz w:val="20"/>
        </w:rPr>
      </w:pPr>
      <w:r w:rsidRPr="00A6493E">
        <w:rPr>
          <w:sz w:val="20"/>
        </w:rPr>
        <w:t>(juridinio asmens teisinė forma, juridinio asmens kodas)</w:t>
      </w:r>
    </w:p>
    <w:p w14:paraId="750614BD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>1.3.</w:t>
      </w:r>
    </w:p>
    <w:p w14:paraId="05568A6E" w14:textId="77777777" w:rsidR="003D0B75" w:rsidRPr="00A6493E" w:rsidRDefault="003D0B7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42" w:right="140"/>
        <w:rPr>
          <w:b/>
          <w:szCs w:val="24"/>
        </w:rPr>
      </w:pPr>
    </w:p>
    <w:p w14:paraId="64094380" w14:textId="3852D0AD" w:rsidR="003D0B75" w:rsidRPr="00A6493E" w:rsidRDefault="00C373D1">
      <w:pPr>
        <w:jc w:val="center"/>
        <w:rPr>
          <w:sz w:val="20"/>
        </w:rPr>
      </w:pPr>
      <w:r w:rsidRPr="00A6493E">
        <w:rPr>
          <w:sz w:val="20"/>
        </w:rPr>
        <w:t>(juridinio asmens adresas, pašto indeksas, tel., el. paštas)</w:t>
      </w:r>
    </w:p>
    <w:p w14:paraId="526F5F6A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 xml:space="preserve">1.4. </w:t>
      </w:r>
    </w:p>
    <w:p w14:paraId="15AC3E27" w14:textId="77777777" w:rsidR="003D0B75" w:rsidRPr="00A6493E" w:rsidRDefault="003D0B75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left="142" w:right="140"/>
        <w:rPr>
          <w:sz w:val="20"/>
        </w:rPr>
      </w:pPr>
    </w:p>
    <w:p w14:paraId="0BD90D14" w14:textId="77777777" w:rsidR="003D0B75" w:rsidRPr="00A6493E" w:rsidRDefault="00C373D1">
      <w:pPr>
        <w:jc w:val="center"/>
        <w:rPr>
          <w:sz w:val="20"/>
        </w:rPr>
      </w:pPr>
      <w:r w:rsidRPr="00A6493E">
        <w:rPr>
          <w:sz w:val="20"/>
        </w:rPr>
        <w:t>(juridinio asmens banko pavadinimas, banko kodas, atsiskaitomoji sąskaita)</w:t>
      </w:r>
    </w:p>
    <w:p w14:paraId="20D76081" w14:textId="77777777" w:rsidR="003D0B75" w:rsidRPr="00A6493E" w:rsidRDefault="003D0B75">
      <w:pPr>
        <w:rPr>
          <w:b/>
          <w:szCs w:val="24"/>
        </w:rPr>
      </w:pPr>
    </w:p>
    <w:p w14:paraId="019DFD19" w14:textId="0A7AFE6E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 xml:space="preserve">1.5. </w:t>
      </w:r>
      <w:r w:rsidR="00277D06" w:rsidRPr="00A6493E">
        <w:rPr>
          <w:b/>
          <w:szCs w:val="24"/>
        </w:rPr>
        <w:t>Programos</w:t>
      </w:r>
      <w:r w:rsidRPr="00A6493E">
        <w:rPr>
          <w:b/>
          <w:szCs w:val="24"/>
        </w:rPr>
        <w:t xml:space="preserve"> vykdytojo patirtis, vykdant sporto veiklą (paskutiniųjų 3 metų duomenys):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3782"/>
        <w:gridCol w:w="1564"/>
        <w:gridCol w:w="1550"/>
        <w:gridCol w:w="2028"/>
      </w:tblGrid>
      <w:tr w:rsidR="003D0B75" w:rsidRPr="00A6493E" w14:paraId="4B5B1F70" w14:textId="77777777">
        <w:tc>
          <w:tcPr>
            <w:tcW w:w="366" w:type="pct"/>
            <w:vAlign w:val="center"/>
          </w:tcPr>
          <w:p w14:paraId="25035F75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Eil.</w:t>
            </w:r>
          </w:p>
          <w:p w14:paraId="0D71C7E7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Nr.</w:t>
            </w:r>
          </w:p>
        </w:tc>
        <w:tc>
          <w:tcPr>
            <w:tcW w:w="1964" w:type="pct"/>
            <w:vAlign w:val="center"/>
          </w:tcPr>
          <w:p w14:paraId="610E90F7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Programos pavadinimas</w:t>
            </w:r>
          </w:p>
        </w:tc>
        <w:tc>
          <w:tcPr>
            <w:tcW w:w="812" w:type="pct"/>
            <w:vAlign w:val="center"/>
          </w:tcPr>
          <w:p w14:paraId="06DC4417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Įgyvendinimo metai</w:t>
            </w:r>
          </w:p>
        </w:tc>
        <w:tc>
          <w:tcPr>
            <w:tcW w:w="805" w:type="pct"/>
            <w:vAlign w:val="center"/>
          </w:tcPr>
          <w:p w14:paraId="4B2CD4D0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Bendra programos suma</w:t>
            </w:r>
          </w:p>
        </w:tc>
        <w:tc>
          <w:tcPr>
            <w:tcW w:w="1053" w:type="pct"/>
            <w:vAlign w:val="center"/>
          </w:tcPr>
          <w:p w14:paraId="11ECFAB8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Finansavimo šaltiniai</w:t>
            </w:r>
          </w:p>
        </w:tc>
      </w:tr>
      <w:tr w:rsidR="003D0B75" w:rsidRPr="00A6493E" w14:paraId="7139535C" w14:textId="77777777">
        <w:trPr>
          <w:trHeight w:val="279"/>
        </w:trPr>
        <w:tc>
          <w:tcPr>
            <w:tcW w:w="366" w:type="pct"/>
          </w:tcPr>
          <w:p w14:paraId="01D1E72E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1.</w:t>
            </w:r>
          </w:p>
        </w:tc>
        <w:tc>
          <w:tcPr>
            <w:tcW w:w="1964" w:type="pct"/>
          </w:tcPr>
          <w:p w14:paraId="6C9E7ADE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812" w:type="pct"/>
          </w:tcPr>
          <w:p w14:paraId="16DC8878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805" w:type="pct"/>
          </w:tcPr>
          <w:p w14:paraId="256C2AB4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1053" w:type="pct"/>
          </w:tcPr>
          <w:p w14:paraId="41AEFD54" w14:textId="77777777" w:rsidR="003D0B75" w:rsidRPr="00A6493E" w:rsidRDefault="003D0B75">
            <w:pPr>
              <w:rPr>
                <w:szCs w:val="24"/>
              </w:rPr>
            </w:pPr>
          </w:p>
        </w:tc>
      </w:tr>
      <w:tr w:rsidR="003D0B75" w:rsidRPr="00A6493E" w14:paraId="5A135483" w14:textId="77777777">
        <w:trPr>
          <w:trHeight w:val="283"/>
        </w:trPr>
        <w:tc>
          <w:tcPr>
            <w:tcW w:w="366" w:type="pct"/>
          </w:tcPr>
          <w:p w14:paraId="3F3FD414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2.</w:t>
            </w:r>
          </w:p>
        </w:tc>
        <w:tc>
          <w:tcPr>
            <w:tcW w:w="1964" w:type="pct"/>
          </w:tcPr>
          <w:p w14:paraId="0EB7CD39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812" w:type="pct"/>
          </w:tcPr>
          <w:p w14:paraId="3C48C1E6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805" w:type="pct"/>
          </w:tcPr>
          <w:p w14:paraId="4E436540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1053" w:type="pct"/>
          </w:tcPr>
          <w:p w14:paraId="0A903A25" w14:textId="77777777" w:rsidR="003D0B75" w:rsidRPr="00A6493E" w:rsidRDefault="003D0B75">
            <w:pPr>
              <w:rPr>
                <w:szCs w:val="24"/>
              </w:rPr>
            </w:pPr>
          </w:p>
        </w:tc>
      </w:tr>
      <w:tr w:rsidR="003D0B75" w:rsidRPr="00A6493E" w14:paraId="0B6FE69D" w14:textId="77777777">
        <w:trPr>
          <w:trHeight w:val="283"/>
        </w:trPr>
        <w:tc>
          <w:tcPr>
            <w:tcW w:w="366" w:type="pct"/>
          </w:tcPr>
          <w:p w14:paraId="329E12D6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3.</w:t>
            </w:r>
          </w:p>
        </w:tc>
        <w:tc>
          <w:tcPr>
            <w:tcW w:w="1964" w:type="pct"/>
          </w:tcPr>
          <w:p w14:paraId="75456F22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812" w:type="pct"/>
          </w:tcPr>
          <w:p w14:paraId="03C571ED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805" w:type="pct"/>
          </w:tcPr>
          <w:p w14:paraId="48B04D44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1053" w:type="pct"/>
          </w:tcPr>
          <w:p w14:paraId="2E90FE13" w14:textId="77777777" w:rsidR="003D0B75" w:rsidRPr="00A6493E" w:rsidRDefault="003D0B75">
            <w:pPr>
              <w:rPr>
                <w:szCs w:val="24"/>
              </w:rPr>
            </w:pPr>
          </w:p>
        </w:tc>
      </w:tr>
    </w:tbl>
    <w:p w14:paraId="5EEEC1FE" w14:textId="77777777" w:rsidR="003D0B75" w:rsidRPr="00A6493E" w:rsidRDefault="003D0B75">
      <w:pPr>
        <w:rPr>
          <w:szCs w:val="24"/>
        </w:rPr>
      </w:pPr>
    </w:p>
    <w:p w14:paraId="08950684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>2. INFORMACIJA APIE PROGRAMOS ĮGYVENDINIMĄ</w:t>
      </w:r>
    </w:p>
    <w:p w14:paraId="5827B63E" w14:textId="77777777" w:rsidR="003D0B75" w:rsidRPr="00A6493E" w:rsidRDefault="003D0B75">
      <w:pPr>
        <w:rPr>
          <w:b/>
          <w:szCs w:val="24"/>
        </w:rPr>
      </w:pPr>
    </w:p>
    <w:p w14:paraId="06873C86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>2.1. Programos įgyvendinimo vieta:</w:t>
      </w:r>
    </w:p>
    <w:p w14:paraId="0D29858C" w14:textId="10769436" w:rsidR="003D0B75" w:rsidRDefault="003D0B75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ind w:left="142" w:right="140"/>
        <w:rPr>
          <w:sz w:val="16"/>
          <w:szCs w:val="16"/>
        </w:rPr>
      </w:pPr>
    </w:p>
    <w:p w14:paraId="0CF50D6D" w14:textId="77777777" w:rsidR="003D0B75" w:rsidRPr="00A6493E" w:rsidRDefault="003D0B75">
      <w:pPr>
        <w:rPr>
          <w:szCs w:val="24"/>
        </w:rPr>
      </w:pPr>
    </w:p>
    <w:p w14:paraId="3010BF9A" w14:textId="77777777" w:rsidR="003D0B75" w:rsidRPr="00A6493E" w:rsidRDefault="00C373D1" w:rsidP="003F05C8">
      <w:pPr>
        <w:keepNext/>
        <w:rPr>
          <w:b/>
          <w:szCs w:val="24"/>
        </w:rPr>
      </w:pPr>
      <w:r w:rsidRPr="00A6493E">
        <w:rPr>
          <w:b/>
          <w:szCs w:val="24"/>
        </w:rPr>
        <w:lastRenderedPageBreak/>
        <w:t>2.2. Programos įgyvendinimo terminai: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D0B75" w:rsidRPr="00A6493E" w14:paraId="665E4E66" w14:textId="77777777">
        <w:trPr>
          <w:trHeight w:val="481"/>
        </w:trPr>
        <w:tc>
          <w:tcPr>
            <w:tcW w:w="9638" w:type="dxa"/>
          </w:tcPr>
          <w:p w14:paraId="608F4ABE" w14:textId="77777777" w:rsidR="007E31AE" w:rsidRDefault="007E31AE">
            <w:pPr>
              <w:ind w:right="224"/>
              <w:rPr>
                <w:szCs w:val="24"/>
              </w:rPr>
            </w:pPr>
          </w:p>
          <w:p w14:paraId="0D9348D8" w14:textId="209A7536" w:rsidR="007E31AE" w:rsidRPr="00A6493E" w:rsidRDefault="007E31AE">
            <w:pPr>
              <w:ind w:right="224"/>
              <w:rPr>
                <w:szCs w:val="24"/>
              </w:rPr>
            </w:pPr>
          </w:p>
        </w:tc>
      </w:tr>
    </w:tbl>
    <w:p w14:paraId="4AF28748" w14:textId="77777777" w:rsidR="003D0B75" w:rsidRPr="00A6493E" w:rsidRDefault="00C373D1">
      <w:pPr>
        <w:ind w:firstLine="424"/>
        <w:rPr>
          <w:i/>
          <w:iCs/>
          <w:sz w:val="20"/>
        </w:rPr>
      </w:pPr>
      <w:r w:rsidRPr="00A6493E">
        <w:rPr>
          <w:i/>
          <w:iCs/>
          <w:sz w:val="20"/>
        </w:rPr>
        <w:t xml:space="preserve">(programos įgyvendinimo pradžia) </w:t>
      </w:r>
    </w:p>
    <w:p w14:paraId="553CA208" w14:textId="77777777" w:rsidR="003D0B75" w:rsidRPr="00A6493E" w:rsidRDefault="003D0B75">
      <w:pPr>
        <w:rPr>
          <w:sz w:val="20"/>
        </w:rPr>
      </w:pP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3"/>
      </w:tblGrid>
      <w:tr w:rsidR="003D0B75" w:rsidRPr="00A6493E" w14:paraId="1557A702" w14:textId="77777777">
        <w:trPr>
          <w:trHeight w:val="545"/>
        </w:trPr>
        <w:tc>
          <w:tcPr>
            <w:tcW w:w="9663" w:type="dxa"/>
          </w:tcPr>
          <w:p w14:paraId="6E7991AF" w14:textId="77777777" w:rsidR="003D0B75" w:rsidRDefault="003D0B75">
            <w:pPr>
              <w:rPr>
                <w:sz w:val="20"/>
              </w:rPr>
            </w:pPr>
          </w:p>
          <w:p w14:paraId="1220F4AF" w14:textId="743348B7" w:rsidR="007E31AE" w:rsidRPr="00A6493E" w:rsidRDefault="007E31AE">
            <w:pPr>
              <w:rPr>
                <w:sz w:val="20"/>
              </w:rPr>
            </w:pPr>
          </w:p>
        </w:tc>
      </w:tr>
    </w:tbl>
    <w:p w14:paraId="5EAEAB80" w14:textId="77777777" w:rsidR="003D0B75" w:rsidRPr="00A6493E" w:rsidRDefault="00C373D1">
      <w:pPr>
        <w:ind w:firstLine="371"/>
        <w:rPr>
          <w:sz w:val="20"/>
        </w:rPr>
      </w:pPr>
      <w:r w:rsidRPr="00A6493E">
        <w:rPr>
          <w:i/>
          <w:iCs/>
          <w:sz w:val="20"/>
        </w:rPr>
        <w:t>(programos įgyvendinimo pabaiga)</w:t>
      </w:r>
      <w:r w:rsidRPr="00A6493E">
        <w:rPr>
          <w:color w:val="FF0000"/>
          <w:sz w:val="20"/>
        </w:rPr>
        <w:t xml:space="preserve"> </w:t>
      </w:r>
    </w:p>
    <w:p w14:paraId="6DF63B0B" w14:textId="77777777" w:rsidR="003D0B75" w:rsidRPr="00A6493E" w:rsidRDefault="003D0B75">
      <w:pPr>
        <w:rPr>
          <w:sz w:val="16"/>
          <w:szCs w:val="16"/>
        </w:rPr>
      </w:pPr>
    </w:p>
    <w:p w14:paraId="3E647481" w14:textId="77777777" w:rsidR="003D0B75" w:rsidRPr="00A6493E" w:rsidRDefault="003D0B75">
      <w:pPr>
        <w:rPr>
          <w:sz w:val="16"/>
          <w:szCs w:val="16"/>
        </w:rPr>
      </w:pPr>
    </w:p>
    <w:p w14:paraId="5C5B92E7" w14:textId="126FD4F6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 xml:space="preserve">2.3. Informacija apie programos </w:t>
      </w:r>
      <w:r w:rsidR="00A6493E" w:rsidRPr="00A6493E">
        <w:rPr>
          <w:b/>
          <w:szCs w:val="24"/>
        </w:rPr>
        <w:t>įgyvendinimo</w:t>
      </w:r>
      <w:r w:rsidRPr="00A6493E">
        <w:rPr>
          <w:b/>
          <w:szCs w:val="24"/>
        </w:rPr>
        <w:t xml:space="preserve"> vadovą:</w:t>
      </w:r>
    </w:p>
    <w:tbl>
      <w:tblPr>
        <w:tblW w:w="48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3"/>
        <w:gridCol w:w="7249"/>
      </w:tblGrid>
      <w:tr w:rsidR="003D0B75" w:rsidRPr="00A6493E" w14:paraId="0A4807C7" w14:textId="77777777">
        <w:tc>
          <w:tcPr>
            <w:tcW w:w="1149" w:type="pct"/>
            <w:vAlign w:val="center"/>
          </w:tcPr>
          <w:p w14:paraId="401F9085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Programos įgyvendinimo vadovas</w:t>
            </w:r>
          </w:p>
          <w:p w14:paraId="15F807AD" w14:textId="77777777" w:rsidR="003D0B75" w:rsidRPr="00A6493E" w:rsidRDefault="00C373D1">
            <w:pPr>
              <w:jc w:val="center"/>
              <w:rPr>
                <w:i/>
                <w:sz w:val="20"/>
              </w:rPr>
            </w:pPr>
            <w:r w:rsidRPr="00A6493E">
              <w:rPr>
                <w:i/>
                <w:sz w:val="20"/>
              </w:rPr>
              <w:t>(vardas, pavardė)</w:t>
            </w:r>
          </w:p>
        </w:tc>
        <w:tc>
          <w:tcPr>
            <w:tcW w:w="3851" w:type="pct"/>
            <w:vAlign w:val="center"/>
          </w:tcPr>
          <w:p w14:paraId="674B24A7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szCs w:val="24"/>
              </w:rPr>
              <w:t>Kontaktiniai duomenys</w:t>
            </w:r>
          </w:p>
          <w:p w14:paraId="48CA0C55" w14:textId="77777777" w:rsidR="003D0B75" w:rsidRPr="00A6493E" w:rsidRDefault="00C373D1">
            <w:pPr>
              <w:jc w:val="center"/>
              <w:rPr>
                <w:i/>
                <w:sz w:val="20"/>
              </w:rPr>
            </w:pPr>
            <w:r w:rsidRPr="00A6493E">
              <w:rPr>
                <w:i/>
                <w:sz w:val="20"/>
              </w:rPr>
              <w:t xml:space="preserve">(tel., mob., el. paštas) </w:t>
            </w:r>
          </w:p>
        </w:tc>
      </w:tr>
      <w:tr w:rsidR="003D0B75" w:rsidRPr="00A6493E" w14:paraId="0BA0C22D" w14:textId="77777777">
        <w:trPr>
          <w:trHeight w:val="482"/>
        </w:trPr>
        <w:tc>
          <w:tcPr>
            <w:tcW w:w="1149" w:type="pct"/>
          </w:tcPr>
          <w:p w14:paraId="085F0A2E" w14:textId="77777777" w:rsidR="003D0B75" w:rsidRPr="00A6493E" w:rsidRDefault="003D0B75">
            <w:pPr>
              <w:rPr>
                <w:sz w:val="22"/>
                <w:szCs w:val="22"/>
              </w:rPr>
            </w:pPr>
          </w:p>
        </w:tc>
        <w:tc>
          <w:tcPr>
            <w:tcW w:w="3851" w:type="pct"/>
          </w:tcPr>
          <w:p w14:paraId="4116329F" w14:textId="77777777" w:rsidR="003D0B75" w:rsidRPr="00A6493E" w:rsidRDefault="003D0B75">
            <w:pPr>
              <w:rPr>
                <w:sz w:val="22"/>
                <w:szCs w:val="22"/>
              </w:rPr>
            </w:pPr>
          </w:p>
        </w:tc>
      </w:tr>
    </w:tbl>
    <w:p w14:paraId="3145E59B" w14:textId="77777777" w:rsidR="003D0B75" w:rsidRPr="00A6493E" w:rsidRDefault="003D0B75">
      <w:pPr>
        <w:rPr>
          <w:szCs w:val="24"/>
        </w:rPr>
      </w:pPr>
    </w:p>
    <w:p w14:paraId="4BF0E5BE" w14:textId="77777777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>3. PROGRAMOS ĮGYVENDINIMO APRAŠYMAS</w:t>
      </w:r>
    </w:p>
    <w:p w14:paraId="73AA9492" w14:textId="77777777" w:rsidR="003D0B75" w:rsidRPr="00A6493E" w:rsidRDefault="003D0B75">
      <w:pPr>
        <w:rPr>
          <w:szCs w:val="24"/>
        </w:rPr>
      </w:pPr>
    </w:p>
    <w:p w14:paraId="72128A1D" w14:textId="77777777" w:rsidR="003D0B75" w:rsidRPr="00A6493E" w:rsidRDefault="00C373D1">
      <w:pPr>
        <w:rPr>
          <w:b/>
          <w:bCs/>
          <w:szCs w:val="24"/>
        </w:rPr>
      </w:pPr>
      <w:r w:rsidRPr="00A6493E">
        <w:rPr>
          <w:b/>
          <w:szCs w:val="24"/>
        </w:rPr>
        <w:t xml:space="preserve">3.1. </w:t>
      </w:r>
      <w:r w:rsidRPr="00A6493E">
        <w:rPr>
          <w:b/>
          <w:bCs/>
          <w:szCs w:val="24"/>
        </w:rPr>
        <w:t>Trumpas programos aprašymas:</w:t>
      </w:r>
    </w:p>
    <w:p w14:paraId="4C497C16" w14:textId="77777777" w:rsidR="003D0B75" w:rsidRPr="00A6493E" w:rsidRDefault="00C373D1">
      <w:pPr>
        <w:rPr>
          <w:sz w:val="20"/>
        </w:rPr>
      </w:pPr>
      <w:r w:rsidRPr="00A6493E">
        <w:rPr>
          <w:bCs/>
          <w:sz w:val="20"/>
        </w:rPr>
        <w:t xml:space="preserve">(programos </w:t>
      </w:r>
      <w:r w:rsidRPr="00A6493E">
        <w:rPr>
          <w:sz w:val="20"/>
        </w:rPr>
        <w:t xml:space="preserve">aktualumas, tikslinė grupė, planuojama veikla, programos įgyvendinimo tikslai, uždaviniai, metodai ir kt.) 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3D0B75" w:rsidRPr="00A6493E" w14:paraId="6AEB56D4" w14:textId="77777777" w:rsidTr="00D40D83">
        <w:trPr>
          <w:trHeight w:val="627"/>
        </w:trPr>
        <w:tc>
          <w:tcPr>
            <w:tcW w:w="5000" w:type="pct"/>
          </w:tcPr>
          <w:p w14:paraId="193793DF" w14:textId="77777777" w:rsidR="003D0B75" w:rsidRDefault="003D0B75">
            <w:pPr>
              <w:rPr>
                <w:sz w:val="22"/>
                <w:szCs w:val="22"/>
              </w:rPr>
            </w:pPr>
          </w:p>
          <w:p w14:paraId="5874906E" w14:textId="77777777" w:rsidR="00413D7F" w:rsidRDefault="00413D7F">
            <w:pPr>
              <w:rPr>
                <w:sz w:val="22"/>
                <w:szCs w:val="22"/>
              </w:rPr>
            </w:pPr>
          </w:p>
          <w:p w14:paraId="41AB169E" w14:textId="77777777" w:rsidR="00413D7F" w:rsidRDefault="00413D7F">
            <w:pPr>
              <w:rPr>
                <w:sz w:val="22"/>
                <w:szCs w:val="22"/>
              </w:rPr>
            </w:pPr>
          </w:p>
          <w:p w14:paraId="001CC62D" w14:textId="0AD5A86D" w:rsidR="00413D7F" w:rsidRPr="00A6493E" w:rsidRDefault="00413D7F">
            <w:pPr>
              <w:rPr>
                <w:sz w:val="22"/>
                <w:szCs w:val="22"/>
              </w:rPr>
            </w:pPr>
          </w:p>
        </w:tc>
      </w:tr>
    </w:tbl>
    <w:p w14:paraId="616F02D8" w14:textId="77777777" w:rsidR="003D0B75" w:rsidRPr="00A6493E" w:rsidRDefault="003D0B75">
      <w:pPr>
        <w:rPr>
          <w:b/>
          <w:bCs/>
          <w:szCs w:val="24"/>
        </w:rPr>
      </w:pPr>
    </w:p>
    <w:p w14:paraId="7ACCFC0C" w14:textId="77777777" w:rsidR="003D0B75" w:rsidRPr="00A6493E" w:rsidRDefault="00C373D1">
      <w:pPr>
        <w:rPr>
          <w:bCs/>
          <w:szCs w:val="24"/>
        </w:rPr>
      </w:pPr>
      <w:r w:rsidRPr="00A6493E">
        <w:rPr>
          <w:b/>
          <w:bCs/>
          <w:szCs w:val="24"/>
        </w:rPr>
        <w:t>3.2. Programos tikslas</w:t>
      </w:r>
      <w:r w:rsidRPr="00A6493E">
        <w:rPr>
          <w:b/>
          <w:szCs w:val="24"/>
        </w:rPr>
        <w:t>:</w:t>
      </w:r>
    </w:p>
    <w:p w14:paraId="6355E5B0" w14:textId="25059213" w:rsidR="003D0B75" w:rsidRDefault="003D0B7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i/>
          <w:szCs w:val="24"/>
        </w:rPr>
      </w:pPr>
    </w:p>
    <w:p w14:paraId="61C1A55D" w14:textId="79F88B0E" w:rsidR="007E31AE" w:rsidRDefault="007E31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i/>
          <w:szCs w:val="24"/>
        </w:rPr>
      </w:pPr>
    </w:p>
    <w:p w14:paraId="4EFB96DD" w14:textId="5B8F8E01" w:rsidR="007E31AE" w:rsidRDefault="007E31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i/>
          <w:szCs w:val="24"/>
        </w:rPr>
      </w:pPr>
    </w:p>
    <w:p w14:paraId="2D4797B4" w14:textId="77777777" w:rsidR="00413D7F" w:rsidRDefault="00413D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i/>
          <w:szCs w:val="24"/>
        </w:rPr>
      </w:pPr>
    </w:p>
    <w:p w14:paraId="413AF62B" w14:textId="77777777" w:rsidR="007E31AE" w:rsidRPr="00A6493E" w:rsidRDefault="007E31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i/>
          <w:szCs w:val="24"/>
        </w:rPr>
      </w:pPr>
    </w:p>
    <w:p w14:paraId="71596980" w14:textId="77777777" w:rsidR="003D0B75" w:rsidRPr="00A6493E" w:rsidRDefault="003D0B75">
      <w:pPr>
        <w:rPr>
          <w:bCs/>
          <w:sz w:val="22"/>
          <w:szCs w:val="22"/>
        </w:rPr>
      </w:pPr>
    </w:p>
    <w:p w14:paraId="0E31482B" w14:textId="77777777" w:rsidR="003D0B75" w:rsidRPr="00A6493E" w:rsidRDefault="00C373D1">
      <w:pPr>
        <w:rPr>
          <w:bCs/>
          <w:szCs w:val="24"/>
        </w:rPr>
      </w:pPr>
      <w:r w:rsidRPr="00A6493E">
        <w:rPr>
          <w:b/>
          <w:bCs/>
          <w:szCs w:val="24"/>
        </w:rPr>
        <w:t>3.3. Numatomi programos dalyviai</w:t>
      </w:r>
      <w:r w:rsidRPr="00A6493E">
        <w:rPr>
          <w:b/>
          <w:szCs w:val="24"/>
        </w:rPr>
        <w:t>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3D0B75" w:rsidRPr="00A6493E" w14:paraId="0642A8C9" w14:textId="77777777">
        <w:trPr>
          <w:trHeight w:val="432"/>
        </w:trPr>
        <w:tc>
          <w:tcPr>
            <w:tcW w:w="5000" w:type="pct"/>
            <w:vAlign w:val="center"/>
          </w:tcPr>
          <w:p w14:paraId="15295CB1" w14:textId="77777777" w:rsidR="003D0B75" w:rsidRDefault="003D0B75">
            <w:pPr>
              <w:rPr>
                <w:b/>
                <w:i/>
                <w:szCs w:val="24"/>
              </w:rPr>
            </w:pPr>
          </w:p>
          <w:p w14:paraId="1684A69D" w14:textId="24D78304" w:rsidR="007E31AE" w:rsidRDefault="007E31AE">
            <w:pPr>
              <w:rPr>
                <w:b/>
                <w:i/>
                <w:szCs w:val="24"/>
              </w:rPr>
            </w:pPr>
          </w:p>
          <w:p w14:paraId="7AC9E50D" w14:textId="77777777" w:rsidR="007E31AE" w:rsidRDefault="007E31AE">
            <w:pPr>
              <w:rPr>
                <w:b/>
                <w:i/>
                <w:szCs w:val="24"/>
              </w:rPr>
            </w:pPr>
          </w:p>
          <w:p w14:paraId="6F3A2583" w14:textId="77777777" w:rsidR="007E31AE" w:rsidRDefault="007E31AE">
            <w:pPr>
              <w:rPr>
                <w:b/>
                <w:i/>
                <w:szCs w:val="24"/>
              </w:rPr>
            </w:pPr>
          </w:p>
          <w:p w14:paraId="064E55EA" w14:textId="2E9397FA" w:rsidR="00413D7F" w:rsidRPr="00A6493E" w:rsidRDefault="00413D7F">
            <w:pPr>
              <w:rPr>
                <w:b/>
                <w:i/>
                <w:szCs w:val="24"/>
              </w:rPr>
            </w:pPr>
          </w:p>
        </w:tc>
      </w:tr>
    </w:tbl>
    <w:p w14:paraId="4651D207" w14:textId="77777777" w:rsidR="003D0B75" w:rsidRPr="00A6493E" w:rsidRDefault="003D0B75">
      <w:pPr>
        <w:jc w:val="both"/>
        <w:rPr>
          <w:rFonts w:cs="Tahoma"/>
          <w:b/>
          <w:iCs/>
          <w:szCs w:val="24"/>
        </w:rPr>
      </w:pPr>
    </w:p>
    <w:p w14:paraId="4BF33A6C" w14:textId="155E81ED" w:rsidR="003D0B75" w:rsidRDefault="00C373D1">
      <w:pPr>
        <w:jc w:val="both"/>
        <w:rPr>
          <w:rFonts w:cs="Tahoma"/>
          <w:b/>
          <w:iCs/>
          <w:color w:val="000000"/>
          <w:szCs w:val="24"/>
        </w:rPr>
      </w:pPr>
      <w:r w:rsidRPr="00A6493E">
        <w:rPr>
          <w:rFonts w:cs="Tahoma"/>
          <w:b/>
          <w:iCs/>
          <w:szCs w:val="24"/>
        </w:rPr>
        <w:t xml:space="preserve">3.4. Numatomi programos rezultato pasiekimo kriterijai </w:t>
      </w:r>
      <w:r w:rsidRPr="00A6493E">
        <w:rPr>
          <w:rFonts w:cs="Tahoma"/>
          <w:b/>
          <w:iCs/>
          <w:color w:val="000000"/>
          <w:szCs w:val="24"/>
        </w:rPr>
        <w:t>ir reikšmės:</w:t>
      </w:r>
    </w:p>
    <w:tbl>
      <w:tblPr>
        <w:tblW w:w="9716" w:type="dxa"/>
        <w:tblLayout w:type="fixed"/>
        <w:tblLook w:val="04A0" w:firstRow="1" w:lastRow="0" w:firstColumn="1" w:lastColumn="0" w:noHBand="0" w:noVBand="1"/>
      </w:tblPr>
      <w:tblGrid>
        <w:gridCol w:w="562"/>
        <w:gridCol w:w="5327"/>
        <w:gridCol w:w="1276"/>
        <w:gridCol w:w="1277"/>
        <w:gridCol w:w="1274"/>
      </w:tblGrid>
      <w:tr w:rsidR="00C55920" w:rsidRPr="00003D38" w14:paraId="551D5A61" w14:textId="77777777" w:rsidTr="00A6450D">
        <w:trPr>
          <w:trHeight w:val="307"/>
        </w:trPr>
        <w:tc>
          <w:tcPr>
            <w:tcW w:w="97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4FC5" w14:textId="77777777" w:rsidR="00C55920" w:rsidRPr="00003D38" w:rsidRDefault="00C55920" w:rsidP="006D090C">
            <w:pPr>
              <w:widowControl w:val="0"/>
              <w:suppressAutoHyphens/>
              <w:spacing w:line="100" w:lineRule="atLeast"/>
              <w:jc w:val="center"/>
              <w:rPr>
                <w:rFonts w:eastAsia="Lucida Sans Unicode"/>
                <w:b/>
                <w:szCs w:val="24"/>
                <w:lang w:eastAsia="ar-SA"/>
              </w:rPr>
            </w:pPr>
            <w:r w:rsidRPr="00003D38">
              <w:rPr>
                <w:rFonts w:eastAsia="Lucida Sans Unicode"/>
                <w:b/>
                <w:szCs w:val="24"/>
                <w:lang w:eastAsia="ar-SA"/>
              </w:rPr>
              <w:t>UŽDAVINIAI:</w:t>
            </w:r>
          </w:p>
          <w:p w14:paraId="6E5F3266" w14:textId="77777777" w:rsidR="00C55920" w:rsidRPr="00003D38" w:rsidRDefault="00C55920" w:rsidP="006D090C">
            <w:pPr>
              <w:widowControl w:val="0"/>
              <w:suppressAutoHyphens/>
              <w:spacing w:line="100" w:lineRule="atLeast"/>
              <w:jc w:val="center"/>
              <w:rPr>
                <w:rFonts w:eastAsia="Lucida Sans Unicode"/>
                <w:bCs/>
                <w:szCs w:val="24"/>
                <w:lang w:eastAsia="ar-SA"/>
              </w:rPr>
            </w:pPr>
            <w:r w:rsidRPr="00003D38"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>Rezultato pasiekimo vertinimo kriterijai:</w:t>
            </w:r>
          </w:p>
        </w:tc>
      </w:tr>
      <w:tr w:rsidR="006D090C" w:rsidRPr="00003D38" w14:paraId="1AB3F748" w14:textId="77777777" w:rsidTr="006D090C">
        <w:trPr>
          <w:trHeight w:val="3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127A8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51DE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sz w:val="22"/>
                <w:szCs w:val="22"/>
                <w:shd w:val="clear" w:color="auto" w:fill="FFFFFF"/>
                <w:lang w:eastAsia="ar-SA"/>
              </w:rPr>
              <w:t>Produkto vertinimo kriterijai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7276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sz w:val="22"/>
                <w:szCs w:val="22"/>
                <w:shd w:val="clear" w:color="auto" w:fill="FFFFFF"/>
                <w:lang w:eastAsia="ar-SA"/>
              </w:rPr>
              <w:t>Metai</w:t>
            </w:r>
          </w:p>
        </w:tc>
      </w:tr>
      <w:tr w:rsidR="006D090C" w:rsidRPr="00003D38" w14:paraId="24939558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338A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 w:val="20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i/>
                <w:iCs/>
                <w:sz w:val="20"/>
                <w:shd w:val="clear" w:color="auto" w:fill="FFFFFF"/>
                <w:lang w:eastAsia="ar-SA"/>
              </w:rPr>
              <w:t>Eil. Nr.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952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  <w:t>Pavadinimas, mato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7D81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  <w:t>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98FB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483DD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/>
                <w:i/>
                <w:iCs/>
                <w:sz w:val="22"/>
                <w:szCs w:val="22"/>
                <w:shd w:val="clear" w:color="auto" w:fill="FFFFFF"/>
                <w:lang w:eastAsia="ar-SA"/>
              </w:rPr>
              <w:t>2027</w:t>
            </w:r>
          </w:p>
        </w:tc>
      </w:tr>
      <w:tr w:rsidR="006D090C" w:rsidRPr="00003D38" w14:paraId="65E04F43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2590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LineNumbers/>
              <w:suppressAutoHyphens/>
              <w:jc w:val="center"/>
              <w:rPr>
                <w:rFonts w:eastAsia="Lucida Sans Unicode"/>
                <w:bCs/>
                <w:szCs w:val="24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E1ED" w14:textId="61868E5E" w:rsidR="006D090C" w:rsidRPr="00003D38" w:rsidRDefault="006D090C" w:rsidP="006D090C">
            <w:pPr>
              <w:widowControl w:val="0"/>
              <w:suppressLineNumbers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Cs/>
                <w:sz w:val="22"/>
                <w:szCs w:val="22"/>
                <w:lang w:eastAsia="ar-SA"/>
              </w:rPr>
              <w:t>Atitikimas L</w:t>
            </w:r>
            <w:r w:rsidR="000A4618">
              <w:rPr>
                <w:rFonts w:eastAsia="Lucida Sans Unicode"/>
                <w:bCs/>
                <w:sz w:val="22"/>
                <w:szCs w:val="22"/>
                <w:lang w:eastAsia="ar-SA"/>
              </w:rPr>
              <w:t>ietuvos futbolo federacijos</w:t>
            </w:r>
            <w:r w:rsidRPr="00003D38">
              <w:rPr>
                <w:rFonts w:eastAsia="Lucida Sans Unicode"/>
                <w:bCs/>
                <w:sz w:val="22"/>
                <w:szCs w:val="22"/>
                <w:lang w:eastAsia="ar-SA"/>
              </w:rPr>
              <w:t xml:space="preserve"> sertifikavimo žvaigždutėms,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080E" w14:textId="15CBFE86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DB72" w14:textId="15987BA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A6DC" w14:textId="28F9E37A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369DB71F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BB98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LineNumbers/>
              <w:suppressAutoHyphen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9287" w14:textId="2398A900" w:rsidR="006D090C" w:rsidRPr="00003D38" w:rsidRDefault="002B0BF1" w:rsidP="006D090C">
            <w:pPr>
              <w:widowControl w:val="0"/>
              <w:suppressLineNumbers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>Trenerių, turinčių teisę dirbti treneriu Lietuvos Respublikos sporto įstatymo nustatyta tvarka ir galiojančią futbolo trenerio UEFA licenciją, skaičius, žm.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3CDA" w14:textId="059D60CA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20C" w14:textId="0F27D18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1A96" w14:textId="4DF01A25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5F1522A7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F6CD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LineNumbers/>
              <w:suppressAutoHyphen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0ECE" w14:textId="628A2D79" w:rsidR="006D090C" w:rsidRPr="00003D38" w:rsidRDefault="006D090C" w:rsidP="006D090C">
            <w:pPr>
              <w:widowControl w:val="0"/>
              <w:suppressLineNumbers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  <w:r w:rsidRPr="00003D38"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  <w:t>Specialistų (medicininio personalo, atletinio rengimo, sporto vadybos, kito aptarnaujančiojo personalo) skaičius</w:t>
            </w:r>
            <w:r w:rsidR="00C55920"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  <w:t xml:space="preserve">, </w:t>
            </w:r>
            <w:r w:rsidR="00C55920" w:rsidRPr="00003D38"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  <w:t>žm.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EA1A" w14:textId="56184111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A52F" w14:textId="14889065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EFB1" w14:textId="0196E2D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79169511" w14:textId="77777777" w:rsidTr="006D090C">
        <w:trPr>
          <w:trHeight w:val="37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F5A34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4832" w14:textId="71097E8F" w:rsidR="006D090C" w:rsidRPr="00003D38" w:rsidRDefault="006D090C" w:rsidP="006D090C">
            <w:pPr>
              <w:widowControl w:val="0"/>
              <w:jc w:val="both"/>
              <w:rPr>
                <w:rFonts w:eastAsia="Lucida Sans Unicode"/>
                <w:bCs/>
                <w:i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 xml:space="preserve">Parengta programa </w:t>
            </w:r>
            <w:r w:rsidRPr="00003D38">
              <w:rPr>
                <w:bCs/>
                <w:iCs/>
                <w:sz w:val="22"/>
                <w:szCs w:val="22"/>
                <w:lang w:eastAsia="lt-LT"/>
              </w:rPr>
              <w:t xml:space="preserve">kiekvienam sportinio ugdymo etapui pagal žaidimo modelį </w:t>
            </w:r>
            <w:r w:rsidR="003F05C8" w:rsidRPr="003F05C8">
              <w:rPr>
                <w:bCs/>
                <w:iCs/>
                <w:sz w:val="22"/>
                <w:szCs w:val="22"/>
                <w:lang w:eastAsia="lt-LT"/>
              </w:rPr>
              <w:t>(5 × 5, 8 × 8, 11 × 11)</w:t>
            </w:r>
            <w:r w:rsidRPr="00003D38">
              <w:rPr>
                <w:bCs/>
                <w:iCs/>
                <w:sz w:val="22"/>
                <w:szCs w:val="22"/>
                <w:lang w:eastAsia="lt-LT"/>
              </w:rPr>
              <w:t xml:space="preserve">, 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75E8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24EF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A653" w14:textId="777777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0340219A" w14:textId="77777777" w:rsidTr="006D090C">
        <w:trPr>
          <w:trHeight w:val="1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1A1FC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47A5" w14:textId="34E77C7B" w:rsidR="006D090C" w:rsidRPr="00003D38" w:rsidRDefault="006D090C" w:rsidP="006D090C">
            <w:pPr>
              <w:widowControl w:val="0"/>
              <w:jc w:val="both"/>
              <w:rPr>
                <w:bCs/>
                <w:sz w:val="22"/>
                <w:szCs w:val="22"/>
                <w:lang w:eastAsia="lt-LT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Programoje dalyvaujančių asmenų skaičius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4B9A" w14:textId="1B26F963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116F" w14:textId="3A84FE92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BBE5" w14:textId="7B850E5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7C1810DF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C984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AC1D" w14:textId="77777777" w:rsidR="006D090C" w:rsidRPr="00003D38" w:rsidRDefault="006D090C" w:rsidP="006D090C">
            <w:pPr>
              <w:widowControl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Sukomplektuotų sportinio rengimo grupių skaičius,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B93E" w14:textId="5243B3B8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37CC" w14:textId="6C77FD7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5064" w14:textId="413A1658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68C044A1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47A7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A943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Miestui atstovaujančių komandų (jaunių, jaunučių ir vaikų amžiaus), dalyvaujančių šalies ir regiono futbolo varžybose, skaičius,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2FC7" w14:textId="3022DEC6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C73A" w14:textId="1718DEAA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BF21" w14:textId="0A526C7E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395E47E5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C70E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3382" w14:textId="76C054E7" w:rsidR="006D090C" w:rsidRPr="00003D38" w:rsidRDefault="006D090C" w:rsidP="006D090C">
            <w:pPr>
              <w:widowControl w:val="0"/>
              <w:snapToGrid w:val="0"/>
              <w:jc w:val="both"/>
              <w:rPr>
                <w:bCs/>
                <w:sz w:val="22"/>
                <w:szCs w:val="22"/>
                <w:highlight w:val="yellow"/>
                <w:lang w:eastAsia="lt-LT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Miestui atstovaujančių komandų (suaugusiųjų</w:t>
            </w:r>
            <w:r w:rsidR="00873D0F">
              <w:rPr>
                <w:bCs/>
                <w:sz w:val="22"/>
                <w:szCs w:val="22"/>
                <w:lang w:eastAsia="lt-LT"/>
              </w:rPr>
              <w:t xml:space="preserve"> </w:t>
            </w:r>
            <w:r w:rsidR="00873D0F" w:rsidRPr="00003D38">
              <w:rPr>
                <w:bCs/>
                <w:sz w:val="22"/>
                <w:szCs w:val="22"/>
                <w:lang w:eastAsia="lt-LT"/>
              </w:rPr>
              <w:t>vyrų</w:t>
            </w:r>
            <w:r w:rsidRPr="00003D38">
              <w:rPr>
                <w:bCs/>
                <w:sz w:val="22"/>
                <w:szCs w:val="22"/>
                <w:lang w:eastAsia="lt-LT"/>
              </w:rPr>
              <w:t xml:space="preserve">), dalyvaujančių Lietuvos futbolo federacijos I lygos varžybose, </w:t>
            </w:r>
            <w:r w:rsidR="003F05C8" w:rsidRPr="003F05C8">
              <w:rPr>
                <w:bCs/>
                <w:sz w:val="22"/>
                <w:szCs w:val="22"/>
                <w:lang w:eastAsia="lt-LT"/>
              </w:rPr>
              <w:t>skaičius,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F0BF" w14:textId="623E7AFF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A628" w14:textId="733F662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0D0B" w14:textId="44C9228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0D45F499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016B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4EEC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bCs/>
                <w:sz w:val="22"/>
                <w:szCs w:val="22"/>
                <w:lang w:eastAsia="lt-LT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Sporto gimnazijoje sportuojančių sportininkų skaičius, žm.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80B0" w14:textId="200ED4A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A852" w14:textId="5D0B92E2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1719" w14:textId="120175A9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6B2E5BAE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553E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062F" w14:textId="1AAB7D7E" w:rsidR="003F05C8" w:rsidRPr="00003D38" w:rsidRDefault="003F05C8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3F05C8">
              <w:rPr>
                <w:rFonts w:eastAsia="Lucida Sans Unicode"/>
                <w:bCs/>
                <w:sz w:val="22"/>
                <w:szCs w:val="22"/>
                <w:lang w:eastAsia="ar-SA"/>
              </w:rPr>
              <w:t>Išugdytų sportininkų, žaidžiančių Panevėžio miesto komandose (suaugusiųjų Lietuvos futbolo lygos varžybose), skaičius, žm.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3108" w14:textId="5C24A013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F8B0" w14:textId="7F2C28C2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70A6" w14:textId="7401ABE3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3A1ABF9F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01812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601B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Sportininkų, dalyvaujančių miesto, regiono, šalies ir tarptautinėse varžybose, skaičius, žm.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9F22" w14:textId="3CE3297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C574" w14:textId="06671D7E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AE69" w14:textId="041DCDA6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13B9DA5F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6098F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81C6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bCs/>
                <w:sz w:val="22"/>
                <w:szCs w:val="22"/>
                <w:lang w:eastAsia="lt-LT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Aukščiausio lygmens divizionuose (11–17 m. amžiaus vaikinai, merginos) dalyvaujančių komandų skaičius,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6611" w14:textId="53B5D15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6B8D" w14:textId="407E98B9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BDBD" w14:textId="71BB7B85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0E19147A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38C4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9144" w14:textId="7DA564F5" w:rsidR="006D090C" w:rsidRPr="00003D38" w:rsidRDefault="006D090C" w:rsidP="006D090C">
            <w:pPr>
              <w:widowControl w:val="0"/>
              <w:snapToGrid w:val="0"/>
              <w:rPr>
                <w:sz w:val="22"/>
                <w:szCs w:val="22"/>
                <w:highlight w:val="yellow"/>
                <w:lang w:eastAsia="lt-LT"/>
              </w:rPr>
            </w:pPr>
            <w:r w:rsidRPr="00003D38">
              <w:rPr>
                <w:sz w:val="22"/>
                <w:szCs w:val="22"/>
                <w:lang w:eastAsia="lt-LT"/>
              </w:rPr>
              <w:t>Sportininkų, atstovaujančių rinktinė</w:t>
            </w:r>
            <w:r w:rsidR="003F05C8">
              <w:rPr>
                <w:sz w:val="22"/>
                <w:szCs w:val="22"/>
                <w:lang w:eastAsia="lt-LT"/>
              </w:rPr>
              <w:t>ms</w:t>
            </w:r>
            <w:r w:rsidRPr="00003D38">
              <w:rPr>
                <w:sz w:val="22"/>
                <w:szCs w:val="22"/>
                <w:lang w:eastAsia="lt-LT"/>
              </w:rPr>
              <w:t>, skaičius pagal amžiaus grupes, žm.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CB2F" w14:textId="7F49E3D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462C9" w14:textId="2F87941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DF5BD" w14:textId="012CD22C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12FFD61B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445D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9EE5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i/>
                <w:iCs/>
                <w:sz w:val="22"/>
                <w:szCs w:val="22"/>
                <w:u w:val="single"/>
                <w:shd w:val="clear" w:color="auto" w:fill="FFFFFF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Surengtų šalies ir tarptautinių futbolo turnyrų skaičius,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7B73" w14:textId="1CD5776B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D6D4" w14:textId="2F34EF8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33CB" w14:textId="50B79DFE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3E413683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77BC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74C2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Dalyvauta kvalifikacijos kėlimo kursuose ar kituose mokymuose (treneriai, kitas sportinio rengimo personalas), val.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3448" w14:textId="645712A9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8705" w14:textId="3EBC996F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B4FD" w14:textId="4452FCE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0E33C86D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08F1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FF16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Dalyvauta kvalifikacijos kėlimo kursuose ar kituose mokymuose (administracija, kitas personalas), val.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BA4C" w14:textId="30DDA58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BE24" w14:textId="23B34EAA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3E53" w14:textId="7B73C757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0FA6E874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CC201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9A58" w14:textId="2B85C0ED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lang w:eastAsia="ar-SA"/>
              </w:rPr>
            </w:pPr>
            <w:r w:rsidRPr="00003D38">
              <w:rPr>
                <w:bCs/>
                <w:sz w:val="22"/>
                <w:szCs w:val="22"/>
                <w:lang w:eastAsia="lt-LT"/>
              </w:rPr>
              <w:t>Įgyvendintas alternatyvus laisvalaikio praleidimo projektas įvairaus amžiaus vaikams, nesiekiantiems sportini</w:t>
            </w:r>
            <w:r w:rsidR="003F05C8">
              <w:rPr>
                <w:bCs/>
                <w:sz w:val="22"/>
                <w:szCs w:val="22"/>
                <w:lang w:eastAsia="lt-LT"/>
              </w:rPr>
              <w:t>ų</w:t>
            </w:r>
            <w:r w:rsidRPr="00003D38">
              <w:rPr>
                <w:bCs/>
                <w:sz w:val="22"/>
                <w:szCs w:val="22"/>
                <w:lang w:eastAsia="lt-LT"/>
              </w:rPr>
              <w:t xml:space="preserve"> rezultat</w:t>
            </w:r>
            <w:r w:rsidR="003F05C8">
              <w:rPr>
                <w:bCs/>
                <w:sz w:val="22"/>
                <w:szCs w:val="22"/>
                <w:lang w:eastAsia="lt-LT"/>
              </w:rPr>
              <w:t>ų</w:t>
            </w:r>
            <w:r w:rsidRPr="00003D38">
              <w:rPr>
                <w:bCs/>
                <w:sz w:val="22"/>
                <w:szCs w:val="22"/>
                <w:lang w:eastAsia="lt-LT"/>
              </w:rPr>
              <w:t>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1715" w14:textId="3A0328A4" w:rsidR="006D090C" w:rsidRPr="00003D38" w:rsidRDefault="006D090C" w:rsidP="006D090C">
            <w:pPr>
              <w:widowControl w:val="0"/>
              <w:suppressLineNumbers/>
              <w:tabs>
                <w:tab w:val="left" w:pos="458"/>
                <w:tab w:val="center" w:pos="530"/>
              </w:tabs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56CC" w14:textId="1D6154E9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A59A" w14:textId="4224EB3D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6D090C" w:rsidRPr="00003D38" w14:paraId="3803EDE0" w14:textId="77777777" w:rsidTr="006D090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6603" w14:textId="77777777" w:rsidR="006D090C" w:rsidRPr="00003D38" w:rsidRDefault="006D090C" w:rsidP="006D090C">
            <w:pPr>
              <w:pStyle w:val="Sraopastraipa"/>
              <w:widowControl w:val="0"/>
              <w:numPr>
                <w:ilvl w:val="0"/>
                <w:numId w:val="2"/>
              </w:numPr>
              <w:suppressAutoHyphens/>
              <w:snapToGrid w:val="0"/>
              <w:spacing w:line="100" w:lineRule="atLeast"/>
              <w:jc w:val="center"/>
              <w:rPr>
                <w:rFonts w:eastAsia="Lucida Sans Unicode"/>
                <w:bCs/>
                <w:szCs w:val="24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3997" w14:textId="77777777" w:rsidR="006D090C" w:rsidRPr="00003D38" w:rsidRDefault="006D090C" w:rsidP="006D090C">
            <w:pPr>
              <w:widowControl w:val="0"/>
              <w:snapToGrid w:val="0"/>
              <w:jc w:val="both"/>
              <w:rPr>
                <w:rFonts w:eastAsia="Lucida Sans Unicode"/>
                <w:bCs/>
                <w:sz w:val="22"/>
                <w:szCs w:val="22"/>
                <w:highlight w:val="yellow"/>
                <w:lang w:eastAsia="ar-SA"/>
              </w:rPr>
            </w:pPr>
            <w:r w:rsidRPr="00003D38">
              <w:rPr>
                <w:rFonts w:eastAsia="Lucida Sans Unicode"/>
                <w:bCs/>
                <w:sz w:val="22"/>
                <w:szCs w:val="22"/>
                <w:lang w:eastAsia="ar-SA"/>
              </w:rPr>
              <w:t>Naudojamų sporto bazių (įskaitant ir nuomojamas) skaičius,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07AF" w14:textId="1D615FD9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9665" w14:textId="3C8A36B4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8804" w14:textId="263AE5AF" w:rsidR="006D090C" w:rsidRPr="00003D38" w:rsidRDefault="006D090C" w:rsidP="006D090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</w:tbl>
    <w:p w14:paraId="65AB2F2C" w14:textId="77777777" w:rsidR="00A753B9" w:rsidRPr="00A6493E" w:rsidRDefault="00A753B9">
      <w:pPr>
        <w:jc w:val="both"/>
        <w:rPr>
          <w:rFonts w:cs="Tahoma"/>
          <w:b/>
          <w:iCs/>
          <w:color w:val="000000"/>
          <w:szCs w:val="24"/>
        </w:rPr>
      </w:pPr>
    </w:p>
    <w:p w14:paraId="6A3C6284" w14:textId="77777777" w:rsidR="003D0B75" w:rsidRPr="00A6493E" w:rsidRDefault="00C373D1">
      <w:pPr>
        <w:rPr>
          <w:b/>
          <w:szCs w:val="24"/>
        </w:rPr>
      </w:pPr>
      <w:r w:rsidRPr="002A4BFF">
        <w:rPr>
          <w:b/>
          <w:szCs w:val="24"/>
        </w:rPr>
        <w:t>3.5</w:t>
      </w:r>
      <w:r w:rsidRPr="00A6493E">
        <w:rPr>
          <w:b/>
          <w:szCs w:val="24"/>
        </w:rPr>
        <w:t xml:space="preserve">. Programos įgyvendinimo grafikas </w:t>
      </w:r>
      <w:r w:rsidRPr="00A6493E">
        <w:rPr>
          <w:i/>
          <w:szCs w:val="24"/>
        </w:rPr>
        <w:t>(įrašyti ir pažymėti)</w:t>
      </w:r>
      <w:r w:rsidRPr="00A6493E">
        <w:rPr>
          <w:b/>
          <w:bCs/>
          <w:szCs w:val="24"/>
        </w:rPr>
        <w:t>:</w:t>
      </w:r>
    </w:p>
    <w:p w14:paraId="299C520C" w14:textId="442BFF83" w:rsidR="003D0B75" w:rsidRPr="00A6493E" w:rsidRDefault="00C373D1">
      <w:pPr>
        <w:widowControl w:val="0"/>
        <w:rPr>
          <w:b/>
          <w:sz w:val="20"/>
        </w:rPr>
      </w:pPr>
      <w:r w:rsidRPr="00A6493E">
        <w:rPr>
          <w:b/>
          <w:sz w:val="20"/>
        </w:rPr>
        <w:t>Pirmaisiais metais (202</w:t>
      </w:r>
      <w:r w:rsidR="00D40D83" w:rsidRPr="00A6493E">
        <w:rPr>
          <w:b/>
          <w:sz w:val="20"/>
        </w:rPr>
        <w:t>5</w:t>
      </w:r>
      <w:r w:rsidRPr="00A6493E">
        <w:rPr>
          <w:b/>
          <w:sz w:val="20"/>
        </w:rPr>
        <w:t xml:space="preserve"> m.)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536"/>
        <w:gridCol w:w="536"/>
        <w:gridCol w:w="536"/>
        <w:gridCol w:w="535"/>
        <w:gridCol w:w="533"/>
        <w:gridCol w:w="533"/>
        <w:gridCol w:w="533"/>
        <w:gridCol w:w="533"/>
        <w:gridCol w:w="533"/>
        <w:gridCol w:w="691"/>
        <w:gridCol w:w="691"/>
        <w:gridCol w:w="680"/>
      </w:tblGrid>
      <w:tr w:rsidR="003D0B75" w:rsidRPr="00A6493E" w14:paraId="54CB0AEF" w14:textId="77777777">
        <w:tc>
          <w:tcPr>
            <w:tcW w:w="1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46601" w14:textId="77777777" w:rsidR="003D0B75" w:rsidRPr="00A6493E" w:rsidRDefault="00C373D1">
            <w:pPr>
              <w:widowControl w:val="0"/>
              <w:ind w:right="-108" w:hanging="108"/>
              <w:jc w:val="center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Veiksmai, priemonės</w:t>
            </w:r>
          </w:p>
        </w:tc>
        <w:tc>
          <w:tcPr>
            <w:tcW w:w="3568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A37C9" w14:textId="77777777" w:rsidR="003D0B75" w:rsidRPr="00A6493E" w:rsidRDefault="00C373D1">
            <w:pPr>
              <w:widowControl w:val="0"/>
              <w:jc w:val="center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Mėnuo</w:t>
            </w:r>
          </w:p>
        </w:tc>
      </w:tr>
      <w:tr w:rsidR="003D0B75" w:rsidRPr="00A6493E" w14:paraId="1B35B350" w14:textId="77777777">
        <w:tc>
          <w:tcPr>
            <w:tcW w:w="1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68C4" w14:textId="77777777" w:rsidR="003D0B75" w:rsidRPr="00A6493E" w:rsidRDefault="003D0B75">
            <w:pPr>
              <w:widowControl w:val="0"/>
              <w:ind w:right="-108" w:hanging="108"/>
              <w:jc w:val="center"/>
              <w:rPr>
                <w:b/>
                <w:sz w:val="2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2D6EF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C5D59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606F6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5C6DD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AC84D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31EC4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03B84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80987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239F7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67BDF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AC3E7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A2DA3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12</w:t>
            </w:r>
          </w:p>
        </w:tc>
      </w:tr>
      <w:tr w:rsidR="003D0B75" w:rsidRPr="00A6493E" w14:paraId="74612C34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C98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F3BDBC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66AD02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ABF91B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524568B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BCE91B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EB8E88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6BD751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D41920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78AEF0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57FFCD8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0B7BCD6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2783550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24385BF4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B81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748CF5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F46BC7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17B8A08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0F44F7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7984C1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8ABBE0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FA540A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1ADE5B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751726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1A9F58C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6E1D7EF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7C9CBE2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132A5FBD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5B8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DBF691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32F492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81761E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413758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990355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C5C775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25B522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46B33D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FB106F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45640FB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2ABC848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1D34F1B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2C1554DC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901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650295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0C4F883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228642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296969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61BECB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854AB0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3320C2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20806A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8F35AF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2AF62FC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4193514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4BA24A9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1AF45E65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3E0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C08B48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0501BAA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E61F02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E4617E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210B53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603E76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ED122A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82B180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8461A6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46F313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68C0D2D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4866631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27F8035A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17E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F5F5F7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18DD552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E19AB7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9D3C15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BACB04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AF3317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EBD795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5E614F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6BE3CD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4B2FDA8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05DFDE5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7860786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</w:tbl>
    <w:p w14:paraId="70A557F4" w14:textId="77777777" w:rsidR="003D0B75" w:rsidRPr="00A6493E" w:rsidRDefault="003D0B75">
      <w:pPr>
        <w:widowControl w:val="0"/>
        <w:rPr>
          <w:sz w:val="20"/>
        </w:rPr>
      </w:pPr>
    </w:p>
    <w:p w14:paraId="122C17B1" w14:textId="0C646357" w:rsidR="003D0B75" w:rsidRPr="00A6493E" w:rsidRDefault="00C373D1">
      <w:pPr>
        <w:widowControl w:val="0"/>
        <w:rPr>
          <w:b/>
          <w:sz w:val="20"/>
        </w:rPr>
      </w:pPr>
      <w:r w:rsidRPr="00A6493E">
        <w:rPr>
          <w:b/>
          <w:sz w:val="20"/>
        </w:rPr>
        <w:t>Antraisiais metais (202</w:t>
      </w:r>
      <w:r w:rsidR="00D40D83" w:rsidRPr="00A6493E">
        <w:rPr>
          <w:b/>
          <w:sz w:val="20"/>
        </w:rPr>
        <w:t>6</w:t>
      </w:r>
      <w:r w:rsidRPr="00A6493E">
        <w:rPr>
          <w:b/>
          <w:sz w:val="20"/>
        </w:rPr>
        <w:t xml:space="preserve"> m.)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536"/>
        <w:gridCol w:w="536"/>
        <w:gridCol w:w="536"/>
        <w:gridCol w:w="535"/>
        <w:gridCol w:w="533"/>
        <w:gridCol w:w="533"/>
        <w:gridCol w:w="533"/>
        <w:gridCol w:w="533"/>
        <w:gridCol w:w="533"/>
        <w:gridCol w:w="691"/>
        <w:gridCol w:w="691"/>
        <w:gridCol w:w="680"/>
      </w:tblGrid>
      <w:tr w:rsidR="003D0B75" w:rsidRPr="00A6493E" w14:paraId="5BAF640E" w14:textId="77777777">
        <w:tc>
          <w:tcPr>
            <w:tcW w:w="1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59214" w14:textId="77777777" w:rsidR="003D0B75" w:rsidRPr="00A6493E" w:rsidRDefault="00C373D1">
            <w:pPr>
              <w:widowControl w:val="0"/>
              <w:ind w:right="-108" w:hanging="108"/>
              <w:jc w:val="center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Veiksmai, priemonės</w:t>
            </w:r>
          </w:p>
        </w:tc>
        <w:tc>
          <w:tcPr>
            <w:tcW w:w="3568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1EC9F" w14:textId="77777777" w:rsidR="003D0B75" w:rsidRPr="00A6493E" w:rsidRDefault="00C373D1">
            <w:pPr>
              <w:widowControl w:val="0"/>
              <w:jc w:val="center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Mėnuo</w:t>
            </w:r>
          </w:p>
        </w:tc>
      </w:tr>
      <w:tr w:rsidR="003D0B75" w:rsidRPr="00A6493E" w14:paraId="142C88BC" w14:textId="77777777">
        <w:tc>
          <w:tcPr>
            <w:tcW w:w="1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542F" w14:textId="77777777" w:rsidR="003D0B75" w:rsidRPr="00A6493E" w:rsidRDefault="003D0B75">
            <w:pPr>
              <w:widowControl w:val="0"/>
              <w:ind w:right="-108" w:hanging="108"/>
              <w:jc w:val="center"/>
              <w:rPr>
                <w:b/>
                <w:sz w:val="2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08CE1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96CAD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B19FE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0E389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15FCCD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00C08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A544A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07C5E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FE1B0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1F7F9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2FFE6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FD85E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12</w:t>
            </w:r>
          </w:p>
        </w:tc>
      </w:tr>
      <w:tr w:rsidR="003D0B75" w:rsidRPr="00A6493E" w14:paraId="35F05D3F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4E1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A6DBDB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1F14D42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D1BA37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85C3C5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583C38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AF0D76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485523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9B06EE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09BB37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603FC4E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0970A28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41174CF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066E907C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189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35A6FD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F813EC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C534B9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286AE5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3DB80C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6E7E9B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9FF18A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A62B25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75F7E8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4584F3B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188710B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109A31A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7F72A147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91D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64D49D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E176BD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390042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6FCDE4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DE74E8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DBCBF6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D079FE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88DE6F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6E346B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581D776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D7BAEB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0CE9C68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75019974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186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48E172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1A1C26B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506F12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65D825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C5E070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E40F6C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D47281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DD9325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06D6B2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20B59E4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286BA9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35B17C7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028D7EED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F35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A4D63A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5F48C8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1BF095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58D6AF7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F16460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489D75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717A33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0DD30B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0A213F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14E431B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1153E44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5A68D3A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62EB95D6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ECD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1A6DBEE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F4205A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2E0469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110068B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7BE233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45A2D6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28BBCC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5D4FBC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6CBB59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200270D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18AEF1A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0A791A1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</w:tbl>
    <w:p w14:paraId="02E021A4" w14:textId="77777777" w:rsidR="003D0B75" w:rsidRPr="00A6493E" w:rsidRDefault="003D0B75">
      <w:pPr>
        <w:widowControl w:val="0"/>
        <w:rPr>
          <w:b/>
          <w:sz w:val="20"/>
        </w:rPr>
      </w:pPr>
    </w:p>
    <w:p w14:paraId="6B773D75" w14:textId="77777777" w:rsidR="003D0B75" w:rsidRDefault="003D0B75">
      <w:pPr>
        <w:widowControl w:val="0"/>
        <w:rPr>
          <w:b/>
          <w:sz w:val="20"/>
        </w:rPr>
      </w:pPr>
    </w:p>
    <w:p w14:paraId="52D90EF1" w14:textId="77777777" w:rsidR="009340BD" w:rsidRDefault="009340BD">
      <w:pPr>
        <w:widowControl w:val="0"/>
        <w:rPr>
          <w:b/>
          <w:sz w:val="20"/>
        </w:rPr>
      </w:pPr>
    </w:p>
    <w:p w14:paraId="7CD05854" w14:textId="77777777" w:rsidR="009340BD" w:rsidRPr="00A6493E" w:rsidRDefault="009340BD">
      <w:pPr>
        <w:widowControl w:val="0"/>
        <w:rPr>
          <w:b/>
          <w:sz w:val="20"/>
        </w:rPr>
      </w:pPr>
    </w:p>
    <w:p w14:paraId="587DAA24" w14:textId="0BB12B4A" w:rsidR="003D0B75" w:rsidRPr="00A6493E" w:rsidRDefault="00C373D1">
      <w:pPr>
        <w:widowControl w:val="0"/>
        <w:rPr>
          <w:b/>
          <w:sz w:val="20"/>
        </w:rPr>
      </w:pPr>
      <w:r w:rsidRPr="00A6493E">
        <w:rPr>
          <w:b/>
          <w:sz w:val="20"/>
        </w:rPr>
        <w:t>Trečiaisiais metais (202</w:t>
      </w:r>
      <w:r w:rsidR="00D40D83" w:rsidRPr="00A6493E">
        <w:rPr>
          <w:b/>
          <w:sz w:val="20"/>
        </w:rPr>
        <w:t>7</w:t>
      </w:r>
      <w:r w:rsidRPr="00A6493E">
        <w:rPr>
          <w:b/>
          <w:sz w:val="20"/>
        </w:rPr>
        <w:t xml:space="preserve"> m.)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536"/>
        <w:gridCol w:w="536"/>
        <w:gridCol w:w="536"/>
        <w:gridCol w:w="535"/>
        <w:gridCol w:w="533"/>
        <w:gridCol w:w="533"/>
        <w:gridCol w:w="533"/>
        <w:gridCol w:w="533"/>
        <w:gridCol w:w="533"/>
        <w:gridCol w:w="691"/>
        <w:gridCol w:w="691"/>
        <w:gridCol w:w="680"/>
      </w:tblGrid>
      <w:tr w:rsidR="003D0B75" w:rsidRPr="00A6493E" w14:paraId="1741DDFC" w14:textId="77777777">
        <w:tc>
          <w:tcPr>
            <w:tcW w:w="1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50290" w14:textId="77777777" w:rsidR="003D0B75" w:rsidRPr="00A6493E" w:rsidRDefault="00C373D1">
            <w:pPr>
              <w:widowControl w:val="0"/>
              <w:ind w:right="-108" w:hanging="108"/>
              <w:jc w:val="center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Veiksmai, priemonės</w:t>
            </w:r>
          </w:p>
        </w:tc>
        <w:tc>
          <w:tcPr>
            <w:tcW w:w="3568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04633" w14:textId="77777777" w:rsidR="003D0B75" w:rsidRPr="00A6493E" w:rsidRDefault="00C373D1">
            <w:pPr>
              <w:widowControl w:val="0"/>
              <w:jc w:val="center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Mėnuo</w:t>
            </w:r>
          </w:p>
        </w:tc>
      </w:tr>
      <w:tr w:rsidR="003D0B75" w:rsidRPr="00A6493E" w14:paraId="16C7CC38" w14:textId="77777777">
        <w:tc>
          <w:tcPr>
            <w:tcW w:w="1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BCA6" w14:textId="77777777" w:rsidR="003D0B75" w:rsidRPr="00A6493E" w:rsidRDefault="003D0B75">
            <w:pPr>
              <w:widowControl w:val="0"/>
              <w:ind w:right="-108" w:hanging="108"/>
              <w:jc w:val="center"/>
              <w:rPr>
                <w:b/>
                <w:sz w:val="2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B1DAC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E2282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E9298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AA1FF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55FC4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7E1E2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1625B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7334C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7B65D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BD9C3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DEEBA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C03BA" w14:textId="77777777" w:rsidR="003D0B75" w:rsidRPr="00A6493E" w:rsidRDefault="00C373D1">
            <w:pPr>
              <w:widowControl w:val="0"/>
              <w:rPr>
                <w:b/>
                <w:sz w:val="20"/>
              </w:rPr>
            </w:pPr>
            <w:r w:rsidRPr="00A6493E">
              <w:rPr>
                <w:b/>
                <w:sz w:val="20"/>
              </w:rPr>
              <w:t>12</w:t>
            </w:r>
          </w:p>
        </w:tc>
      </w:tr>
      <w:tr w:rsidR="003D0B75" w:rsidRPr="00A6493E" w14:paraId="7DAAE1D1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308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B3C56A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4D5139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D5C85C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18516E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9CCA68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B1DB0F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D1A830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D210C6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7E52D4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E0795B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0406CCB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13E9714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2A9CD19A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FDE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E0A147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3C087C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C26AA8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267C0F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162ED7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B3BF1D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5B9FDF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B50579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43D803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66DA76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67BD302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5FED387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6E4D2688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D1A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574727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0F58430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81050D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4FB08A6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D87A46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7BA733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6E395A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3F0B47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448AED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53687E57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6AC3C2B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7311008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54CC68F9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2F5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543FC5E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2D9952A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E0532B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5877E3C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A6A642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E91B0C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63745A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1786B44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73B7E7B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1424E4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17C19CC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79A89E43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01CBC39F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036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066281C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0C1A359F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487C55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47A982E0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D0EAC0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6EA94E2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05E841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4FEF02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34EE02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3FB156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027128A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4A322BE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  <w:tr w:rsidR="003D0B75" w:rsidRPr="00A6493E" w14:paraId="18537C53" w14:textId="77777777"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6EC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3AD35F41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59FA149A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69F5366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</w:tcPr>
          <w:p w14:paraId="7F35F5A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41EADE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802A92C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920DB8B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C93462D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8F80EA8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7F57027E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9" w:type="pct"/>
            <w:tcBorders>
              <w:left w:val="single" w:sz="4" w:space="0" w:color="auto"/>
              <w:right w:val="single" w:sz="4" w:space="0" w:color="auto"/>
            </w:tcBorders>
          </w:tcPr>
          <w:p w14:paraId="48079635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</w:tcPr>
          <w:p w14:paraId="661A4199" w14:textId="77777777" w:rsidR="003D0B75" w:rsidRPr="00A6493E" w:rsidRDefault="003D0B75">
            <w:pPr>
              <w:widowControl w:val="0"/>
              <w:rPr>
                <w:sz w:val="20"/>
              </w:rPr>
            </w:pPr>
          </w:p>
        </w:tc>
      </w:tr>
    </w:tbl>
    <w:p w14:paraId="55D54BA6" w14:textId="632A3AFC" w:rsidR="003D0B75" w:rsidRDefault="003D0B75">
      <w:pPr>
        <w:rPr>
          <w:sz w:val="20"/>
        </w:rPr>
      </w:pPr>
    </w:p>
    <w:p w14:paraId="74703FC2" w14:textId="0B24FFE0" w:rsidR="00973147" w:rsidRDefault="00973147" w:rsidP="00973147">
      <w:pPr>
        <w:rPr>
          <w:b/>
        </w:rPr>
      </w:pPr>
      <w:r>
        <w:rPr>
          <w:b/>
        </w:rPr>
        <w:t>3.6.</w:t>
      </w:r>
      <w:r w:rsidRPr="00DD3EE9">
        <w:t xml:space="preserve"> </w:t>
      </w:r>
      <w:r w:rsidRPr="00DD3EE9">
        <w:rPr>
          <w:b/>
        </w:rPr>
        <w:t>Laukiami rezultatai ir nauda įgyvendinus projektą</w:t>
      </w:r>
      <w:r w:rsidR="004701AF">
        <w:rPr>
          <w:b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73147" w14:paraId="6A981201" w14:textId="77777777" w:rsidTr="00B31A8E">
        <w:tc>
          <w:tcPr>
            <w:tcW w:w="9628" w:type="dxa"/>
          </w:tcPr>
          <w:p w14:paraId="57776158" w14:textId="24BE0EAC" w:rsidR="00973147" w:rsidRDefault="00973147" w:rsidP="00973147">
            <w:pPr>
              <w:pStyle w:val="prastasiniatinklio"/>
              <w:spacing w:before="0" w:beforeAutospacing="0" w:after="0" w:afterAutospacing="0"/>
              <w:jc w:val="both"/>
              <w:rPr>
                <w:i/>
                <w:iCs/>
              </w:rPr>
            </w:pPr>
          </w:p>
          <w:p w14:paraId="2A45AE88" w14:textId="4E456D46" w:rsidR="00413D7F" w:rsidRDefault="00413D7F" w:rsidP="00973147">
            <w:pPr>
              <w:pStyle w:val="prastasiniatinklio"/>
              <w:spacing w:before="0" w:beforeAutospacing="0" w:after="0" w:afterAutospacing="0"/>
              <w:jc w:val="both"/>
              <w:rPr>
                <w:i/>
                <w:iCs/>
              </w:rPr>
            </w:pPr>
          </w:p>
          <w:p w14:paraId="587DF669" w14:textId="73630E21" w:rsidR="00413D7F" w:rsidRDefault="00413D7F" w:rsidP="00973147">
            <w:pPr>
              <w:pStyle w:val="prastasiniatinklio"/>
              <w:spacing w:before="0" w:beforeAutospacing="0" w:after="0" w:afterAutospacing="0"/>
              <w:jc w:val="both"/>
              <w:rPr>
                <w:i/>
                <w:iCs/>
              </w:rPr>
            </w:pPr>
          </w:p>
          <w:p w14:paraId="3A220F16" w14:textId="77777777" w:rsidR="00413D7F" w:rsidRDefault="00413D7F" w:rsidP="00973147">
            <w:pPr>
              <w:pStyle w:val="prastasiniatinklio"/>
              <w:spacing w:before="0" w:beforeAutospacing="0" w:after="0" w:afterAutospacing="0"/>
              <w:jc w:val="both"/>
              <w:rPr>
                <w:i/>
                <w:iCs/>
              </w:rPr>
            </w:pPr>
          </w:p>
          <w:p w14:paraId="4E5694D2" w14:textId="2CD6322A" w:rsidR="007E31AE" w:rsidRDefault="007E31AE" w:rsidP="00973147">
            <w:pPr>
              <w:pStyle w:val="prastasiniatinklio"/>
              <w:spacing w:before="0" w:beforeAutospacing="0" w:after="0" w:afterAutospacing="0"/>
              <w:jc w:val="both"/>
              <w:rPr>
                <w:b/>
              </w:rPr>
            </w:pPr>
          </w:p>
        </w:tc>
      </w:tr>
    </w:tbl>
    <w:p w14:paraId="6625BAEC" w14:textId="5080E6B8" w:rsidR="00973147" w:rsidRDefault="00973147">
      <w:pPr>
        <w:rPr>
          <w:sz w:val="20"/>
        </w:rPr>
      </w:pPr>
    </w:p>
    <w:p w14:paraId="7C200BC3" w14:textId="77777777" w:rsidR="00973147" w:rsidRPr="00A6493E" w:rsidRDefault="00973147">
      <w:pPr>
        <w:rPr>
          <w:sz w:val="20"/>
        </w:rPr>
      </w:pPr>
    </w:p>
    <w:p w14:paraId="675E8264" w14:textId="66791E08" w:rsidR="003D0B75" w:rsidRPr="00A6493E" w:rsidRDefault="00C373D1" w:rsidP="00B72AAD">
      <w:pPr>
        <w:keepNext/>
        <w:jc w:val="both"/>
        <w:outlineLvl w:val="1"/>
        <w:rPr>
          <w:b/>
          <w:bCs/>
          <w:sz w:val="20"/>
          <w:shd w:val="clear" w:color="auto" w:fill="FFFFFF"/>
        </w:rPr>
      </w:pPr>
      <w:r w:rsidRPr="00A6493E">
        <w:rPr>
          <w:b/>
          <w:szCs w:val="24"/>
        </w:rPr>
        <w:t>4. PROGRAMOS ĮGYVENDINIMO BIUDŽETAS PIRMAISIAIS ĮGYVENDINIMO METAIS (202</w:t>
      </w:r>
      <w:r w:rsidR="00D40D83" w:rsidRPr="00A6493E">
        <w:rPr>
          <w:b/>
          <w:szCs w:val="24"/>
        </w:rPr>
        <w:t>5</w:t>
      </w:r>
      <w:r w:rsidRPr="00A6493E">
        <w:rPr>
          <w:b/>
          <w:szCs w:val="24"/>
        </w:rPr>
        <w:t xml:space="preserve"> M</w:t>
      </w:r>
      <w:r w:rsidRPr="00A6493E">
        <w:rPr>
          <w:szCs w:val="24"/>
        </w:rPr>
        <w:t>.</w:t>
      </w:r>
      <w:r w:rsidRPr="00A6493E">
        <w:rPr>
          <w:b/>
          <w:bCs/>
          <w:iCs/>
          <w:szCs w:val="24"/>
        </w:rPr>
        <w:t xml:space="preserve">) </w:t>
      </w:r>
    </w:p>
    <w:p w14:paraId="2FBD1DA8" w14:textId="7C417312" w:rsidR="003D0B75" w:rsidRPr="00A6493E" w:rsidRDefault="00C373D1">
      <w:pPr>
        <w:rPr>
          <w:b/>
          <w:szCs w:val="24"/>
        </w:rPr>
      </w:pPr>
      <w:r w:rsidRPr="00A6493E">
        <w:rPr>
          <w:b/>
          <w:szCs w:val="24"/>
        </w:rPr>
        <w:t>4.1. Bendra programai įgyvendinti reikalinga suma –</w:t>
      </w:r>
      <w:r w:rsidR="00A753B9">
        <w:rPr>
          <w:szCs w:val="24"/>
        </w:rPr>
        <w:t xml:space="preserve"> ________________________</w:t>
      </w:r>
      <w:r w:rsidR="001313DD">
        <w:rPr>
          <w:szCs w:val="24"/>
        </w:rPr>
        <w:t xml:space="preserve"> </w:t>
      </w:r>
      <w:r w:rsidRPr="00A6493E">
        <w:rPr>
          <w:b/>
          <w:szCs w:val="24"/>
        </w:rPr>
        <w:t>tūkst. Eur.</w:t>
      </w:r>
    </w:p>
    <w:p w14:paraId="05277C05" w14:textId="708FAB7B" w:rsidR="003D0B75" w:rsidRDefault="00C373D1">
      <w:pPr>
        <w:rPr>
          <w:b/>
          <w:szCs w:val="24"/>
        </w:rPr>
      </w:pPr>
      <w:r w:rsidRPr="00A6493E">
        <w:rPr>
          <w:b/>
          <w:szCs w:val="24"/>
        </w:rPr>
        <w:t xml:space="preserve">4.2. </w:t>
      </w:r>
      <w:r w:rsidRPr="00A6493E">
        <w:rPr>
          <w:b/>
          <w:bCs/>
          <w:szCs w:val="24"/>
        </w:rPr>
        <w:t xml:space="preserve">Iš </w:t>
      </w:r>
      <w:r w:rsidR="00A753B9">
        <w:rPr>
          <w:b/>
          <w:bCs/>
          <w:szCs w:val="24"/>
        </w:rPr>
        <w:t>Panevėžio</w:t>
      </w:r>
      <w:r w:rsidRPr="00A6493E">
        <w:rPr>
          <w:b/>
          <w:bCs/>
          <w:szCs w:val="24"/>
        </w:rPr>
        <w:t xml:space="preserve"> miesto savivaldybės biudžeto (toliau – biudžetas) reikalinga lėšų suma </w:t>
      </w:r>
      <w:r w:rsidRPr="00A6493E">
        <w:rPr>
          <w:b/>
          <w:szCs w:val="24"/>
        </w:rPr>
        <w:t>–</w:t>
      </w:r>
      <w:r w:rsidRPr="00A6493E">
        <w:rPr>
          <w:b/>
          <w:bCs/>
          <w:szCs w:val="24"/>
        </w:rPr>
        <w:t xml:space="preserve"> </w:t>
      </w:r>
      <w:r w:rsidR="00A753B9" w:rsidRPr="001313DD">
        <w:rPr>
          <w:szCs w:val="24"/>
        </w:rPr>
        <w:t>________________________</w:t>
      </w:r>
      <w:r w:rsidR="001313DD">
        <w:rPr>
          <w:szCs w:val="24"/>
        </w:rPr>
        <w:t xml:space="preserve"> </w:t>
      </w:r>
      <w:r w:rsidRPr="00A6493E">
        <w:rPr>
          <w:b/>
          <w:szCs w:val="24"/>
        </w:rPr>
        <w:t>tūkst. Eur.</w:t>
      </w:r>
    </w:p>
    <w:p w14:paraId="56CD71F4" w14:textId="77777777" w:rsidR="003D0B75" w:rsidRDefault="00C373D1">
      <w:pPr>
        <w:rPr>
          <w:b/>
          <w:bCs/>
          <w:szCs w:val="24"/>
          <w:shd w:val="clear" w:color="auto" w:fill="FFFFFF"/>
        </w:rPr>
      </w:pPr>
      <w:r w:rsidRPr="00A6493E">
        <w:rPr>
          <w:b/>
          <w:bCs/>
          <w:szCs w:val="24"/>
          <w:shd w:val="clear" w:color="auto" w:fill="FFFFFF"/>
        </w:rPr>
        <w:t>4.3. Planuojamų programos pajamų šaltinių detalizavimas (tūkst. Eur):</w:t>
      </w:r>
    </w:p>
    <w:p w14:paraId="79C638DB" w14:textId="77777777" w:rsidR="001F3AEC" w:rsidRPr="00A6493E" w:rsidRDefault="001F3AEC">
      <w:pPr>
        <w:rPr>
          <w:b/>
          <w:bCs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3391"/>
        <w:gridCol w:w="1415"/>
        <w:gridCol w:w="1421"/>
        <w:gridCol w:w="1417"/>
        <w:gridCol w:w="1411"/>
      </w:tblGrid>
      <w:tr w:rsidR="003D0B75" w:rsidRPr="00A6493E" w14:paraId="614627A6" w14:textId="77777777" w:rsidTr="001313DD">
        <w:tc>
          <w:tcPr>
            <w:tcW w:w="2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88F1" w14:textId="77777777" w:rsidR="003D0B75" w:rsidRPr="00A6493E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b/>
                <w:szCs w:val="24"/>
              </w:rPr>
              <w:t>Eil. Nr.</w:t>
            </w:r>
          </w:p>
        </w:tc>
        <w:tc>
          <w:tcPr>
            <w:tcW w:w="17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3D38" w14:textId="77777777" w:rsidR="003D0B75" w:rsidRPr="00A6493E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b/>
                <w:bCs/>
                <w:szCs w:val="24"/>
                <w:shd w:val="clear" w:color="auto" w:fill="FFFFFF"/>
              </w:rPr>
              <w:t xml:space="preserve">Programos pajamų šaltinio </w:t>
            </w:r>
            <w:r w:rsidRPr="00A6493E">
              <w:rPr>
                <w:b/>
                <w:szCs w:val="24"/>
              </w:rPr>
              <w:t>pavadinimas</w:t>
            </w: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8BF9" w14:textId="77777777" w:rsidR="003D0B75" w:rsidRPr="00A6493E" w:rsidRDefault="00C373D1">
            <w:pPr>
              <w:jc w:val="center"/>
              <w:rPr>
                <w:szCs w:val="24"/>
              </w:rPr>
            </w:pPr>
            <w:r w:rsidRPr="00A6493E">
              <w:rPr>
                <w:b/>
                <w:szCs w:val="24"/>
              </w:rPr>
              <w:t>Indėlio pobūdis</w:t>
            </w:r>
            <w:r w:rsidRPr="00A6493E">
              <w:rPr>
                <w:szCs w:val="24"/>
              </w:rPr>
              <w:t xml:space="preserve"> </w:t>
            </w:r>
            <w:r w:rsidRPr="00A6493E">
              <w:rPr>
                <w:i/>
                <w:sz w:val="20"/>
              </w:rPr>
              <w:t>(lėšos, paslaugos, prekės ir pan.)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E423" w14:textId="77777777" w:rsidR="001313DD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b/>
                <w:szCs w:val="24"/>
              </w:rPr>
              <w:t xml:space="preserve">Suma </w:t>
            </w:r>
          </w:p>
          <w:p w14:paraId="275AA866" w14:textId="18CB7764" w:rsidR="003D0B75" w:rsidRPr="00A6493E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szCs w:val="24"/>
              </w:rPr>
              <w:t>(Eur)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642A" w14:textId="77777777" w:rsidR="001313DD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b/>
                <w:szCs w:val="24"/>
              </w:rPr>
              <w:t xml:space="preserve">Suteikta </w:t>
            </w:r>
          </w:p>
          <w:p w14:paraId="5BFB1BD5" w14:textId="52B281BF" w:rsidR="003D0B75" w:rsidRPr="00A6493E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szCs w:val="24"/>
              </w:rPr>
              <w:t>(Eur)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9EDB" w14:textId="77777777" w:rsidR="003D0B75" w:rsidRPr="00A6493E" w:rsidRDefault="00C373D1">
            <w:pPr>
              <w:jc w:val="center"/>
              <w:rPr>
                <w:b/>
                <w:szCs w:val="24"/>
              </w:rPr>
            </w:pPr>
            <w:r w:rsidRPr="00A6493E">
              <w:rPr>
                <w:b/>
                <w:szCs w:val="24"/>
              </w:rPr>
              <w:t xml:space="preserve">Laukiama </w:t>
            </w:r>
            <w:r w:rsidRPr="00A6493E">
              <w:rPr>
                <w:szCs w:val="24"/>
              </w:rPr>
              <w:t>(Eur)</w:t>
            </w:r>
          </w:p>
        </w:tc>
      </w:tr>
      <w:tr w:rsidR="003D0B75" w:rsidRPr="00A6493E" w14:paraId="123DB2F0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0151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1.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5D7C" w14:textId="270D3AF5" w:rsidR="003D0B75" w:rsidRPr="00A6493E" w:rsidRDefault="001313DD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B</w:t>
            </w:r>
            <w:r w:rsidR="00C373D1" w:rsidRPr="00A6493E">
              <w:rPr>
                <w:szCs w:val="24"/>
                <w:shd w:val="clear" w:color="auto" w:fill="FFFFFF"/>
              </w:rPr>
              <w:t>iudžeto lėšos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4ED0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6990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97A6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915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2E94AD23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5F87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2.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9CAD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 xml:space="preserve">Sporto rėmimo fondo lėšos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827E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2052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D010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F3B1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569C0935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D768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3.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7365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 xml:space="preserve">Federacijos lėšos             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AF86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8C9B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09DA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A71D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28286E80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11E4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4.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3749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 xml:space="preserve">Tarptautinių sporto organizacijų lėšos     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D518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D103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2B05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2ADE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29237BBE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F50D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5.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B151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 xml:space="preserve">Rėmėjų lėšos                                             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2FBD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5229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A2F8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E727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5B1FC2B6" w14:textId="77777777" w:rsidTr="001313DD">
        <w:trPr>
          <w:cantSplit/>
          <w:trHeight w:val="263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E0D1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6.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A5FD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>Tėvų lėšos</w:t>
            </w:r>
            <w:r w:rsidRPr="00A6493E">
              <w:rPr>
                <w:szCs w:val="24"/>
                <w:shd w:val="clear" w:color="auto" w:fill="FFFFFF"/>
              </w:rPr>
              <w:tab/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C29C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37F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D66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B8DC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6611E588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A472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7.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8B92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>Nuosavos lėšos</w:t>
            </w:r>
            <w:r w:rsidRPr="00A6493E">
              <w:rPr>
                <w:szCs w:val="24"/>
                <w:shd w:val="clear" w:color="auto" w:fill="FFFFFF"/>
              </w:rPr>
              <w:tab/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3815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4184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2E28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A022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50AC7BFF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808D" w14:textId="77777777" w:rsidR="003D0B75" w:rsidRPr="00A6493E" w:rsidRDefault="00C373D1">
            <w:pPr>
              <w:rPr>
                <w:szCs w:val="24"/>
              </w:rPr>
            </w:pPr>
            <w:r w:rsidRPr="00A6493E">
              <w:rPr>
                <w:szCs w:val="24"/>
              </w:rPr>
              <w:t>8.</w:t>
            </w: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9284" w14:textId="77777777" w:rsidR="003D0B75" w:rsidRPr="00A6493E" w:rsidRDefault="00C373D1">
            <w:pPr>
              <w:snapToGrid w:val="0"/>
              <w:jc w:val="both"/>
              <w:rPr>
                <w:szCs w:val="24"/>
                <w:shd w:val="clear" w:color="auto" w:fill="FFFFFF"/>
              </w:rPr>
            </w:pPr>
            <w:r w:rsidRPr="00A6493E">
              <w:rPr>
                <w:szCs w:val="24"/>
                <w:shd w:val="clear" w:color="auto" w:fill="FFFFFF"/>
              </w:rPr>
              <w:t>Kitos lėšos (išvardyti)</w:t>
            </w:r>
            <w:r w:rsidRPr="00A6493E">
              <w:rPr>
                <w:szCs w:val="24"/>
                <w:shd w:val="clear" w:color="auto" w:fill="FFFFFF"/>
              </w:rPr>
              <w:tab/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9E02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7438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3261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8942" w14:textId="77777777" w:rsidR="003D0B75" w:rsidRPr="00A6493E" w:rsidRDefault="003D0B75">
            <w:pPr>
              <w:jc w:val="center"/>
              <w:rPr>
                <w:szCs w:val="24"/>
              </w:rPr>
            </w:pPr>
          </w:p>
        </w:tc>
      </w:tr>
      <w:tr w:rsidR="003D0B75" w:rsidRPr="00A6493E" w14:paraId="6762EFB2" w14:textId="77777777" w:rsidTr="001313DD">
        <w:trPr>
          <w:cantSplit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C95F" w14:textId="77777777" w:rsidR="003D0B75" w:rsidRPr="00A6493E" w:rsidRDefault="003D0B75">
            <w:pPr>
              <w:rPr>
                <w:szCs w:val="24"/>
              </w:rPr>
            </w:pP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EBED" w14:textId="77777777" w:rsidR="003D0B75" w:rsidRPr="00A6493E" w:rsidRDefault="00C373D1">
            <w:pPr>
              <w:snapToGrid w:val="0"/>
              <w:jc w:val="right"/>
              <w:rPr>
                <w:b/>
                <w:i/>
                <w:szCs w:val="24"/>
                <w:shd w:val="clear" w:color="auto" w:fill="FFFFFF"/>
              </w:rPr>
            </w:pPr>
            <w:r w:rsidRPr="00A6493E">
              <w:rPr>
                <w:b/>
                <w:i/>
                <w:szCs w:val="24"/>
                <w:shd w:val="clear" w:color="auto" w:fill="FFFFFF"/>
              </w:rPr>
              <w:t>Iš viso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8F3C" w14:textId="77777777" w:rsidR="003D0B75" w:rsidRPr="00A6493E" w:rsidRDefault="003D0B75">
            <w:pPr>
              <w:ind w:right="-108"/>
              <w:jc w:val="center"/>
              <w:rPr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A3BF" w14:textId="77777777" w:rsidR="003D0B75" w:rsidRPr="00A6493E" w:rsidRDefault="003D0B75">
            <w:pPr>
              <w:ind w:right="-108"/>
              <w:jc w:val="center"/>
              <w:rPr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C401" w14:textId="77777777" w:rsidR="003D0B75" w:rsidRPr="00A6493E" w:rsidRDefault="003D0B75">
            <w:pPr>
              <w:ind w:right="-108"/>
              <w:jc w:val="center"/>
              <w:rPr>
                <w:szCs w:val="24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5099" w14:textId="77777777" w:rsidR="003D0B75" w:rsidRPr="00A6493E" w:rsidRDefault="003D0B75">
            <w:pPr>
              <w:ind w:right="-108"/>
              <w:jc w:val="center"/>
              <w:rPr>
                <w:szCs w:val="24"/>
              </w:rPr>
            </w:pPr>
          </w:p>
        </w:tc>
      </w:tr>
    </w:tbl>
    <w:p w14:paraId="59927214" w14:textId="77777777" w:rsidR="003D0B75" w:rsidRPr="00A6493E" w:rsidRDefault="003D0B75">
      <w:pPr>
        <w:jc w:val="both"/>
        <w:rPr>
          <w:sz w:val="16"/>
          <w:szCs w:val="16"/>
        </w:rPr>
      </w:pPr>
    </w:p>
    <w:p w14:paraId="4C47BC4C" w14:textId="41715965" w:rsidR="003D0B75" w:rsidRPr="00A6493E" w:rsidRDefault="00C373D1">
      <w:pPr>
        <w:widowControl w:val="0"/>
        <w:tabs>
          <w:tab w:val="left" w:pos="993"/>
        </w:tabs>
        <w:ind w:firstLine="567"/>
        <w:jc w:val="both"/>
        <w:rPr>
          <w:sz w:val="20"/>
          <w:szCs w:val="24"/>
        </w:rPr>
      </w:pPr>
      <w:r w:rsidRPr="00A6493E">
        <w:rPr>
          <w:sz w:val="20"/>
          <w:szCs w:val="24"/>
        </w:rPr>
        <w:t xml:space="preserve">Lėšų dalį, kurios nepadengia biudžeto lėšos, turi padengti </w:t>
      </w:r>
      <w:r w:rsidR="001313DD">
        <w:rPr>
          <w:sz w:val="20"/>
          <w:szCs w:val="24"/>
        </w:rPr>
        <w:t>p</w:t>
      </w:r>
      <w:r w:rsidRPr="00A6493E">
        <w:rPr>
          <w:sz w:val="20"/>
          <w:szCs w:val="24"/>
        </w:rPr>
        <w:t>rogramos vykdytojas savo arba partnerių</w:t>
      </w:r>
      <w:r w:rsidR="003F05C8">
        <w:rPr>
          <w:sz w:val="20"/>
          <w:szCs w:val="24"/>
        </w:rPr>
        <w:t xml:space="preserve"> (</w:t>
      </w:r>
      <w:r w:rsidR="003F05C8" w:rsidRPr="00A6493E">
        <w:rPr>
          <w:sz w:val="20"/>
          <w:szCs w:val="24"/>
        </w:rPr>
        <w:t>rėmėjų</w:t>
      </w:r>
      <w:r w:rsidRPr="00A6493E">
        <w:rPr>
          <w:sz w:val="20"/>
          <w:szCs w:val="24"/>
        </w:rPr>
        <w:t>) indėliu (finansiniu ar</w:t>
      </w:r>
      <w:r w:rsidR="00354E6E">
        <w:rPr>
          <w:sz w:val="20"/>
          <w:szCs w:val="24"/>
        </w:rPr>
        <w:t>ba</w:t>
      </w:r>
      <w:r w:rsidRPr="00A6493E">
        <w:rPr>
          <w:sz w:val="20"/>
          <w:szCs w:val="24"/>
        </w:rPr>
        <w:t xml:space="preserve"> nepiniginiu įnašu). Prisidėjimas ir (ar) indėlis, teikiamas natūra prekėmis ir (arba) paslaugomis, išreiškiamas pinigine verte (nepiniginio įnašo vertę teisės aktų nustatyta tvarka apskaičiuoja, nustato ir už jos teisingumą atsako par</w:t>
      </w:r>
      <w:r w:rsidR="00354E6E">
        <w:rPr>
          <w:sz w:val="20"/>
          <w:szCs w:val="24"/>
        </w:rPr>
        <w:t>e</w:t>
      </w:r>
      <w:r w:rsidRPr="00A6493E">
        <w:rPr>
          <w:sz w:val="20"/>
          <w:szCs w:val="24"/>
        </w:rPr>
        <w:t>iškėjas). Visuose indėlį patvirtinančiuose dokumentuose turi būti nurodytas programos pavadinimas, finansinio įsipareigojimo rūšis (parama lėšomis ar natūra), finansinio įsipareigojimo vertė eurais.</w:t>
      </w:r>
    </w:p>
    <w:p w14:paraId="770F85A0" w14:textId="77777777" w:rsidR="003D0B75" w:rsidRPr="00A6493E" w:rsidRDefault="003D0B75">
      <w:pPr>
        <w:widowControl w:val="0"/>
        <w:tabs>
          <w:tab w:val="left" w:pos="993"/>
        </w:tabs>
        <w:ind w:firstLine="567"/>
        <w:jc w:val="both"/>
        <w:rPr>
          <w:color w:val="000000"/>
          <w:sz w:val="20"/>
          <w:szCs w:val="24"/>
        </w:rPr>
      </w:pPr>
    </w:p>
    <w:p w14:paraId="2986390C" w14:textId="77777777" w:rsidR="003D0B75" w:rsidRPr="00A6493E" w:rsidRDefault="00C373D1">
      <w:pPr>
        <w:widowControl w:val="0"/>
        <w:tabs>
          <w:tab w:val="left" w:pos="993"/>
        </w:tabs>
        <w:ind w:firstLine="567"/>
        <w:jc w:val="both"/>
        <w:rPr>
          <w:b/>
          <w:sz w:val="20"/>
          <w:shd w:val="clear" w:color="auto" w:fill="FFFFFF"/>
        </w:rPr>
      </w:pPr>
      <w:r w:rsidRPr="00A6493E">
        <w:rPr>
          <w:b/>
          <w:szCs w:val="24"/>
        </w:rPr>
        <w:t>4.4. Detali lėšų poreikio sąmata ir skaičiavimai:</w:t>
      </w:r>
    </w:p>
    <w:tbl>
      <w:tblPr>
        <w:tblW w:w="1035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"/>
        <w:gridCol w:w="3805"/>
        <w:gridCol w:w="880"/>
        <w:gridCol w:w="1128"/>
        <w:gridCol w:w="627"/>
        <w:gridCol w:w="650"/>
        <w:gridCol w:w="792"/>
        <w:gridCol w:w="1025"/>
        <w:gridCol w:w="19"/>
        <w:gridCol w:w="369"/>
        <w:gridCol w:w="70"/>
        <w:gridCol w:w="62"/>
        <w:gridCol w:w="14"/>
        <w:gridCol w:w="72"/>
        <w:gridCol w:w="62"/>
        <w:gridCol w:w="8"/>
        <w:gridCol w:w="68"/>
      </w:tblGrid>
      <w:tr w:rsidR="003D0B75" w:rsidRPr="00A6493E" w14:paraId="168A8F3E" w14:textId="77777777" w:rsidTr="00E053B8">
        <w:trPr>
          <w:gridAfter w:val="2"/>
          <w:wAfter w:w="76" w:type="dxa"/>
          <w:trHeight w:val="7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C4CA8" w14:textId="1A6B48C5" w:rsidR="003D0B75" w:rsidRPr="00A6493E" w:rsidRDefault="00C373D1" w:rsidP="00A10405">
            <w:pPr>
              <w:snapToGrid w:val="0"/>
              <w:jc w:val="center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Eil. Nr.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5A472" w14:textId="77777777" w:rsidR="003D0B75" w:rsidRPr="00A6493E" w:rsidRDefault="00C373D1">
            <w:pPr>
              <w:snapToGrid w:val="0"/>
              <w:jc w:val="center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 xml:space="preserve">Išlaidų rūšis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273F7" w14:textId="77777777" w:rsidR="003D0B75" w:rsidRPr="00A6493E" w:rsidRDefault="003D0B75">
            <w:pPr>
              <w:snapToGrid w:val="0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7C0AA" w14:textId="77777777" w:rsidR="003D0B75" w:rsidRPr="00A6493E" w:rsidRDefault="00C373D1">
            <w:pPr>
              <w:snapToGrid w:val="0"/>
              <w:jc w:val="center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Mato vieneto pavadinimas</w:t>
            </w:r>
          </w:p>
          <w:p w14:paraId="4157365D" w14:textId="77777777" w:rsidR="003D0B75" w:rsidRPr="00A6493E" w:rsidRDefault="003D0B75">
            <w:pPr>
              <w:ind w:firstLine="53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D6A3F" w14:textId="77777777" w:rsidR="003D0B75" w:rsidRPr="00A6493E" w:rsidRDefault="00C373D1">
            <w:pPr>
              <w:snapToGrid w:val="0"/>
              <w:jc w:val="center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Kiekis</w:t>
            </w:r>
          </w:p>
          <w:p w14:paraId="6871D245" w14:textId="77777777" w:rsidR="003D0B75" w:rsidRPr="00A6493E" w:rsidRDefault="003D0B75">
            <w:pPr>
              <w:ind w:firstLine="53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C83AB" w14:textId="77777777" w:rsidR="003D0B75" w:rsidRPr="00A6493E" w:rsidRDefault="00C373D1">
            <w:pPr>
              <w:snapToGrid w:val="0"/>
              <w:jc w:val="center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Vieneto kaina</w:t>
            </w:r>
          </w:p>
          <w:p w14:paraId="1C7438D3" w14:textId="77777777" w:rsidR="003D0B75" w:rsidRPr="00A6493E" w:rsidRDefault="003D0B75">
            <w:pPr>
              <w:ind w:firstLine="53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4BA50" w14:textId="77777777" w:rsidR="003D0B75" w:rsidRPr="00A6493E" w:rsidRDefault="00C373D1">
            <w:pPr>
              <w:snapToGrid w:val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A6493E">
              <w:rPr>
                <w:sz w:val="18"/>
                <w:szCs w:val="18"/>
                <w:shd w:val="clear" w:color="auto" w:fill="FFFFFF"/>
              </w:rPr>
              <w:t>Reikalinga suma (Eur)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69B9" w14:textId="3C68EC97" w:rsidR="003D0B75" w:rsidRPr="00A6493E" w:rsidRDefault="00C373D1">
            <w:pPr>
              <w:snapToGrid w:val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  <w:lang w:val="pt-BR"/>
              </w:rPr>
              <w:t>Iš Savivaldy</w:t>
            </w:r>
            <w:r w:rsidR="001313DD">
              <w:rPr>
                <w:sz w:val="20"/>
                <w:shd w:val="clear" w:color="auto" w:fill="FFFFFF"/>
                <w:lang w:val="pt-BR"/>
              </w:rPr>
              <w:t>-</w:t>
            </w:r>
            <w:r w:rsidRPr="00A6493E">
              <w:rPr>
                <w:sz w:val="20"/>
                <w:shd w:val="clear" w:color="auto" w:fill="FFFFFF"/>
                <w:lang w:val="pt-BR"/>
              </w:rPr>
              <w:t xml:space="preserve">bės prašoma suma </w:t>
            </w:r>
            <w:r w:rsidRPr="00A6493E">
              <w:rPr>
                <w:sz w:val="18"/>
                <w:szCs w:val="18"/>
                <w:shd w:val="clear" w:color="auto" w:fill="FFFFFF"/>
              </w:rPr>
              <w:t>(Eur)</w:t>
            </w: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D50D62A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0135021F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99F1236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3D0B75" w:rsidRPr="00A6493E" w14:paraId="75F54C21" w14:textId="77777777" w:rsidTr="00E053B8">
        <w:trPr>
          <w:trHeight w:val="5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F27F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8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4DC15" w14:textId="328C0713" w:rsidR="003D0B75" w:rsidRPr="00A6493E" w:rsidRDefault="00C373D1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Programos vykdymo išlaidos</w:t>
            </w:r>
          </w:p>
        </w:tc>
        <w:tc>
          <w:tcPr>
            <w:tcW w:w="587" w:type="dxa"/>
            <w:gridSpan w:val="5"/>
            <w:tcBorders>
              <w:left w:val="single" w:sz="4" w:space="0" w:color="auto"/>
            </w:tcBorders>
          </w:tcPr>
          <w:p w14:paraId="038C0BB1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0" w:type="dxa"/>
            <w:gridSpan w:val="2"/>
          </w:tcPr>
          <w:p w14:paraId="2EA934A8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8" w:type="dxa"/>
          </w:tcPr>
          <w:p w14:paraId="2C55E314" w14:textId="77777777" w:rsidR="003D0B75" w:rsidRPr="00A6493E" w:rsidRDefault="003D0B7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2DCDC4FD" w14:textId="77777777" w:rsidTr="00A10405">
        <w:trPr>
          <w:gridAfter w:val="2"/>
          <w:wAfter w:w="76" w:type="dxa"/>
          <w:trHeight w:val="35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74F2" w14:textId="478031AF" w:rsidR="001313DD" w:rsidRPr="00A6493E" w:rsidRDefault="001313DD" w:rsidP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lastRenderedPageBreak/>
              <w:t>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42940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Darbo užmokestis</w:t>
            </w:r>
            <w:r w:rsidRPr="00A6493E">
              <w:rPr>
                <w:sz w:val="20"/>
                <w:shd w:val="clear" w:color="auto" w:fill="FFFFFF"/>
              </w:rPr>
              <w:t xml:space="preserve"> </w:t>
            </w:r>
            <w:r w:rsidRPr="00953478">
              <w:rPr>
                <w:sz w:val="20"/>
                <w:shd w:val="clear" w:color="auto" w:fill="FFFFFF"/>
              </w:rPr>
              <w:t>(tiesiogiai įgyvendinant programą dalyvaujantiems darbuotojams).</w:t>
            </w:r>
            <w:r w:rsidRPr="00A6493E">
              <w:rPr>
                <w:i/>
                <w:iCs/>
                <w:sz w:val="20"/>
                <w:shd w:val="clear" w:color="auto" w:fill="FFFFFF"/>
              </w:rPr>
              <w:t xml:space="preserve"> Nurodykite darbuotojų skaičių, vienam darbuotojui skiriamas lėšas ir mėn. skaičių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6513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5682A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9DA11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F8A9A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1A47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D196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710E3F6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4AA26EE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485D874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26EE17D7" w14:textId="77777777" w:rsidTr="00A10405">
        <w:trPr>
          <w:gridAfter w:val="2"/>
          <w:wAfter w:w="76" w:type="dxa"/>
          <w:trHeight w:val="25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121" w14:textId="77777777" w:rsidR="001313DD" w:rsidRPr="00A6493E" w:rsidRDefault="001313DD" w:rsidP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1.1.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9F587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3461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3C4A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8AE8F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D8F53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21DE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1CC3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737C39E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FC5732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4DFC0A3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798F1EE6" w14:textId="77777777" w:rsidTr="00A10405">
        <w:trPr>
          <w:gridAfter w:val="2"/>
          <w:wAfter w:w="76" w:type="dxa"/>
          <w:trHeight w:val="19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460" w14:textId="77777777" w:rsidR="001313DD" w:rsidRPr="00A6493E" w:rsidRDefault="001313DD" w:rsidP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1.2.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67C4B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25C9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55002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B3B36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B6254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16F2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0115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44373AD3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5D8935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0990630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3C682355" w14:textId="77777777" w:rsidTr="00B83398">
        <w:trPr>
          <w:gridAfter w:val="2"/>
          <w:wAfter w:w="76" w:type="dxa"/>
          <w:trHeight w:val="193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5743" w14:textId="77777777" w:rsidR="00A10405" w:rsidRPr="00A6493E" w:rsidRDefault="00A10405">
            <w:pPr>
              <w:snapToGrid w:val="0"/>
              <w:ind w:right="136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4A5C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6B8F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7B50B5E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4781D463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ABDBF7E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09CFE25A" w14:textId="77777777" w:rsidTr="00A10405">
        <w:trPr>
          <w:gridAfter w:val="2"/>
          <w:wAfter w:w="76" w:type="dxa"/>
          <w:trHeight w:val="17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8E42" w14:textId="57969CA9" w:rsidR="001313DD" w:rsidRPr="00A6493E" w:rsidRDefault="001313DD" w:rsidP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2. 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F3971" w14:textId="77777777" w:rsidR="001313DD" w:rsidRPr="00A6493E" w:rsidRDefault="001313DD">
            <w:pPr>
              <w:snapToGrid w:val="0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Socialinio draudimo įmokos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8F1F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E87C1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ADBBE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CDFB0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50B5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0D90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024370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2860396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E87C652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14EDEC9B" w14:textId="77777777" w:rsidTr="00A10405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4047" w14:textId="77777777" w:rsidR="001313DD" w:rsidRPr="00A6493E" w:rsidRDefault="001313DD" w:rsidP="00A10405">
            <w:pPr>
              <w:snapToGrid w:val="0"/>
              <w:ind w:left="-290" w:firstLine="28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 xml:space="preserve">2.1. 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CABCE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A04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D9918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6EF82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F1422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4840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884D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2BDF5F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5C931393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162C360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4C5C55F9" w14:textId="77777777" w:rsidTr="00A10405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37A1" w14:textId="20492BD5" w:rsidR="001313DD" w:rsidRPr="00A6493E" w:rsidRDefault="001313DD" w:rsidP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2.2</w:t>
            </w:r>
            <w:r>
              <w:rPr>
                <w:sz w:val="20"/>
                <w:shd w:val="clear" w:color="auto" w:fill="FFFFFF"/>
              </w:rPr>
              <w:t>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40C54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1A2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1EC00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7A86C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50AB5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8291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D317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95FC7B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A7E61D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D7C808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1F9A2AEF" w14:textId="77777777" w:rsidTr="00C957B3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3C8E" w14:textId="77777777" w:rsidR="00A10405" w:rsidRPr="00A6493E" w:rsidRDefault="00A10405">
            <w:pPr>
              <w:snapToGrid w:val="0"/>
              <w:ind w:right="136" w:firstLine="53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0E8B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C72F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30812400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654EEA3E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F7D28FD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438A1FB3" w14:textId="77777777" w:rsidTr="00B941E3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9A84" w14:textId="6FBE6761" w:rsidR="001313DD" w:rsidRPr="00A6493E" w:rsidRDefault="001313DD">
            <w:pPr>
              <w:snapToGrid w:val="0"/>
              <w:ind w:right="-10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3.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D7D9D" w14:textId="77777777" w:rsidR="001313DD" w:rsidRPr="00A6493E" w:rsidRDefault="001313DD">
            <w:pPr>
              <w:snapToGrid w:val="0"/>
              <w:ind w:right="-10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Atlyginimai pagal autorines sutartis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CAB4" w14:textId="77777777" w:rsidR="001313DD" w:rsidRPr="00A6493E" w:rsidRDefault="001313DD">
            <w:pPr>
              <w:snapToGrid w:val="0"/>
              <w:ind w:right="-1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506A0" w14:textId="77777777" w:rsidR="001313DD" w:rsidRPr="00A6493E" w:rsidRDefault="001313DD">
            <w:pPr>
              <w:snapToGrid w:val="0"/>
              <w:ind w:right="-1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BFA8C" w14:textId="77777777" w:rsidR="001313DD" w:rsidRPr="00A6493E" w:rsidRDefault="001313DD">
            <w:pPr>
              <w:snapToGrid w:val="0"/>
              <w:ind w:right="-1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B635" w14:textId="77777777" w:rsidR="001313DD" w:rsidRPr="00A6493E" w:rsidRDefault="001313DD">
            <w:pPr>
              <w:snapToGrid w:val="0"/>
              <w:ind w:right="-1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F7EE" w14:textId="77777777" w:rsidR="001313DD" w:rsidRPr="00A6493E" w:rsidRDefault="001313DD">
            <w:pPr>
              <w:snapToGrid w:val="0"/>
              <w:ind w:right="-1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35C8" w14:textId="77777777" w:rsidR="001313DD" w:rsidRPr="00A6493E" w:rsidRDefault="001313DD">
            <w:pPr>
              <w:snapToGrid w:val="0"/>
              <w:ind w:right="-1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308D2F12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353913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27F6D65B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4BF0BA77" w14:textId="77777777" w:rsidTr="00C54C23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7325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3.1.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0587D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8B99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B64C5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59A87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61963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DDD4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F951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E13501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5F4A75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5C4DA1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41C65C5C" w14:textId="77777777" w:rsidTr="00577D98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809F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3.2.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E2A9B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43CA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6812A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5E780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ED8AA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D051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A192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73D1387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C708360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436CD8C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5F75AD5C" w14:textId="77777777" w:rsidTr="000C2C46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A3F7" w14:textId="77777777" w:rsidR="00A10405" w:rsidRPr="00A6493E" w:rsidRDefault="00A10405">
            <w:pPr>
              <w:snapToGrid w:val="0"/>
              <w:ind w:right="136"/>
              <w:jc w:val="right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 xml:space="preserve">Iš viso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FD31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1F0F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310E6F9F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1DCF331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46A5CC4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2E075E16" w14:textId="77777777" w:rsidTr="0088054E">
        <w:trPr>
          <w:gridAfter w:val="2"/>
          <w:wAfter w:w="76" w:type="dxa"/>
          <w:trHeight w:val="37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B60" w14:textId="2841667E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4.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E2D12" w14:textId="77777777" w:rsidR="00354E6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Maitinimo išlaidos</w:t>
            </w:r>
            <w:r w:rsidRPr="00A6493E">
              <w:rPr>
                <w:sz w:val="20"/>
                <w:shd w:val="clear" w:color="auto" w:fill="FFFFFF"/>
              </w:rPr>
              <w:t xml:space="preserve"> </w:t>
            </w:r>
            <w:r w:rsidRPr="00953478">
              <w:rPr>
                <w:sz w:val="20"/>
                <w:shd w:val="clear" w:color="auto" w:fill="FFFFFF"/>
              </w:rPr>
              <w:t xml:space="preserve">(sportininkams, treneriams, teisėjams ir kt. programos vykdytojams). </w:t>
            </w:r>
          </w:p>
          <w:p w14:paraId="1691D353" w14:textId="347F5C8C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i/>
                <w:iCs/>
                <w:sz w:val="20"/>
                <w:shd w:val="clear" w:color="auto" w:fill="FFFFFF"/>
              </w:rPr>
              <w:t>Nurodykite dalyvių skaičių, dienų skaičių ir vienam žmogui skiriamas lėšas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DBA2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AD6CD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F6789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3F6B8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C5BC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B5C7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28C967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66763BB5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0DD8A1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37F62904" w14:textId="77777777" w:rsidTr="00A44D9F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00DA5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4.1.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81721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42ED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05458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06A10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1ED8F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69A2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27CA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00B7C93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3B6E78B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4ADDBF0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1E7C5DB1" w14:textId="77777777" w:rsidTr="00B36A66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CD40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4.2.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FE2FE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162C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35F0B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1E04B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67909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154C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C4E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CE8E460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6D8E211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09991D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54F9886E" w14:textId="77777777" w:rsidTr="00D812AC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84D" w14:textId="77777777" w:rsidR="00A10405" w:rsidRPr="00A6493E" w:rsidRDefault="00A10405">
            <w:pPr>
              <w:snapToGrid w:val="0"/>
              <w:ind w:right="136" w:firstLine="106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9B48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1191" w14:textId="77777777" w:rsidR="00A10405" w:rsidRPr="00A6493E" w:rsidRDefault="00A10405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1152BD8C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2E3E5D7B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29950550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06C081F8" w14:textId="77777777" w:rsidTr="009A7916">
        <w:trPr>
          <w:gridAfter w:val="2"/>
          <w:wAfter w:w="76" w:type="dxa"/>
          <w:trHeight w:val="35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322B" w14:textId="1FDE8DD5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5.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B65F3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Apgyvendinimas</w:t>
            </w:r>
            <w:r w:rsidRPr="00A6493E">
              <w:rPr>
                <w:sz w:val="20"/>
                <w:shd w:val="clear" w:color="auto" w:fill="FFFFFF"/>
              </w:rPr>
              <w:t xml:space="preserve"> </w:t>
            </w:r>
            <w:r w:rsidRPr="00953478">
              <w:rPr>
                <w:sz w:val="20"/>
                <w:shd w:val="clear" w:color="auto" w:fill="FFFFFF"/>
              </w:rPr>
              <w:t>(sportininkams, treneriams, teisėjams ir kt. programos vykdytojams).</w:t>
            </w:r>
            <w:r w:rsidRPr="00A6493E">
              <w:rPr>
                <w:i/>
                <w:iCs/>
                <w:sz w:val="20"/>
                <w:shd w:val="clear" w:color="auto" w:fill="FFFFFF"/>
              </w:rPr>
              <w:t xml:space="preserve"> Nurodykite dalyvių skaičių, dienų skaičių ir vienam žmogui skiriamas lėšas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FC50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64527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7DCEF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388A7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419D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00CC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3353670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21A3637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42C68E3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5DA9A1D7" w14:textId="77777777" w:rsidTr="002E5513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A1926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5.1.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78C7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706A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E71BE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E5AB1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A1BE2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6FF0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24ED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4C5870A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7E6F80E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72C72A2B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1AA5EAEF" w14:textId="77777777" w:rsidTr="00797A3F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21EA8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5.2.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ECFF3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6A9A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2812B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225B1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CAD53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2192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9E67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AEFB06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84E66B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2C7160E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0C0C71A7" w14:textId="77777777" w:rsidTr="00E21949">
        <w:trPr>
          <w:gridAfter w:val="5"/>
          <w:wAfter w:w="224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98B4" w14:textId="77777777" w:rsidR="00A10405" w:rsidRPr="00A6493E" w:rsidRDefault="00A10405">
            <w:pPr>
              <w:snapToGrid w:val="0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  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0802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0DAA" w14:textId="77777777" w:rsidR="00A10405" w:rsidRPr="00A6493E" w:rsidRDefault="00A10405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369" w:type="dxa"/>
            <w:tcBorders>
              <w:left w:val="single" w:sz="4" w:space="0" w:color="auto"/>
            </w:tcBorders>
          </w:tcPr>
          <w:p w14:paraId="340B23E7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0" w:type="dxa"/>
          </w:tcPr>
          <w:p w14:paraId="2A6D1309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5800A00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7E0D487E" w14:textId="77777777" w:rsidTr="00B30F84">
        <w:trPr>
          <w:gridAfter w:val="2"/>
          <w:wAfter w:w="76" w:type="dxa"/>
          <w:trHeight w:val="37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428E" w14:textId="6E9105F9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6.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60339" w14:textId="77777777" w:rsidR="001313DD" w:rsidRPr="00A6493E" w:rsidRDefault="001313DD">
            <w:pPr>
              <w:snapToGrid w:val="0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Komandiruočių, akreditacijos ir kt. kompensacijų išlaidos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800C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AF3C5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6BB3C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9D194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DA02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3DE3" w14:textId="77777777" w:rsidR="001313DD" w:rsidRPr="00A6493E" w:rsidRDefault="001313DD">
            <w:pPr>
              <w:snapToGrid w:val="0"/>
              <w:ind w:firstLine="53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FFC3264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5925E2CB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D7A75FE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3659A135" w14:textId="77777777" w:rsidTr="00E33B10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1F629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6.1.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D3D7C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BFE6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AAC26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B2698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44135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3345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AD90" w14:textId="77777777" w:rsidR="001313DD" w:rsidRPr="00A6493E" w:rsidRDefault="001313DD">
            <w:pPr>
              <w:snapToGrid w:val="0"/>
              <w:ind w:firstLine="53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AC46E44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4CC6F155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725206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11B61196" w14:textId="77777777" w:rsidTr="00E06B3E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8E545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6.2.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07BAE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A68A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2DE4B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694C6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64C3E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B7F8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8FF1" w14:textId="77777777" w:rsidR="001313DD" w:rsidRPr="00A6493E" w:rsidRDefault="001313DD">
            <w:pPr>
              <w:snapToGrid w:val="0"/>
              <w:ind w:firstLine="53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233EB24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CD08EB5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27FF8C4C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05832D63" w14:textId="77777777" w:rsidTr="00405B0D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00A6" w14:textId="77777777" w:rsidR="00A10405" w:rsidRPr="00A6493E" w:rsidRDefault="00A10405">
            <w:pPr>
              <w:snapToGrid w:val="0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 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AD8E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04D7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4ADA8771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C8AE400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759A7B2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32BC4DE2" w14:textId="77777777" w:rsidTr="00AB397C">
        <w:trPr>
          <w:gridAfter w:val="2"/>
          <w:wAfter w:w="76" w:type="dxa"/>
          <w:trHeight w:val="56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E82C" w14:textId="07472C09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7.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7BFF8" w14:textId="20D3663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 xml:space="preserve">Paslaugos </w:t>
            </w:r>
            <w:r w:rsidRPr="00953478">
              <w:rPr>
                <w:bCs/>
                <w:sz w:val="20"/>
                <w:shd w:val="clear" w:color="auto" w:fill="FFFFFF"/>
              </w:rPr>
              <w:t>(informacinių technologijų prekių ir paslaugų įsigijimo išlaidos, transporto išlaikymas, transporto paslaugų įsigijimo išlaidos, ilgalaikio materialiojo turto ir kitas remontas, spaudos, leidybos darbai, ryšių įrangos ir ryšių paslaugos, informacijos sklaida)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5AB9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12594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B6559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BE538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5FAD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2A85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6FFEC6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31D458C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501D7B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61B4F50A" w14:textId="77777777" w:rsidTr="00DE18F2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4FA2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7.1.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E88E7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1017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0F3BC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341AD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B3D2C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B15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2642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3C1EA5D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ECC15B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766A2907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102E503F" w14:textId="77777777" w:rsidTr="00E53225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E71E6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7.2.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45F4B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98CF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B31DD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4BE01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A1A96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A776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31D5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8CF9BA9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F936FB9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631D112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2CB33EA6" w14:textId="77777777" w:rsidTr="009D722B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4632C" w14:textId="77777777" w:rsidR="00A10405" w:rsidRPr="00A6493E" w:rsidRDefault="00A10405">
            <w:pPr>
              <w:snapToGrid w:val="0"/>
              <w:ind w:right="136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904F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1451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6AE65DA9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22A40E5D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AC7C3E7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662B333F" w14:textId="77777777" w:rsidTr="00F80D1D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AEB4" w14:textId="49E0105B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8.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3F9F3" w14:textId="69050BBE" w:rsidR="001313DD" w:rsidRPr="00A6493E" w:rsidRDefault="001313DD">
            <w:pPr>
              <w:snapToGrid w:val="0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Patalpų, bazių, sporto aikštelių, inventoriaus, transporto ir kita nuoma, degalų išlaidos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887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8F981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89863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F597" w14:textId="77777777" w:rsidR="001313DD" w:rsidRPr="00A6493E" w:rsidRDefault="001313DD">
            <w:pPr>
              <w:snapToGrid w:val="0"/>
              <w:ind w:firstLine="53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83B6" w14:textId="77777777" w:rsidR="001313DD" w:rsidRPr="00A6493E" w:rsidRDefault="001313DD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BF7F" w14:textId="77777777" w:rsidR="001313DD" w:rsidRPr="00A6493E" w:rsidRDefault="001313DD">
            <w:pPr>
              <w:snapToGrid w:val="0"/>
              <w:ind w:firstLine="53"/>
              <w:jc w:val="right"/>
              <w:rPr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12057F0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50DA3BC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F33ED80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47A983D4" w14:textId="77777777" w:rsidTr="00C90B5C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4D10C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8.1.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4BAC3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98F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30D0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8C88D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28371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650F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694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48F2B56B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2226B8EB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4290CA31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506C432F" w14:textId="77777777" w:rsidTr="00CA1FDB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C45B6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8.2.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B2305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50BC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4EE94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152AB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D5F16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9739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4371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4E6328CE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4D21501C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20B23E2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2CB4A80F" w14:textId="77777777" w:rsidTr="00E67F18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04F2" w14:textId="77777777" w:rsidR="00A10405" w:rsidRPr="00A6493E" w:rsidRDefault="00A10405">
            <w:pPr>
              <w:snapToGrid w:val="0"/>
              <w:ind w:right="136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B7E4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88F6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62BD04C1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086C5395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ECF2B15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35CB9378" w14:textId="77777777" w:rsidTr="001313DD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8318" w14:textId="77777777" w:rsidR="001313DD" w:rsidRPr="009340BD" w:rsidRDefault="001313DD" w:rsidP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  <w:r w:rsidRPr="009340BD">
              <w:rPr>
                <w:b/>
                <w:bCs/>
                <w:sz w:val="20"/>
                <w:shd w:val="clear" w:color="auto" w:fill="FFFFFF"/>
              </w:rPr>
              <w:t>9.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1B696" w14:textId="4CB54B5E" w:rsidR="00EC5AA4" w:rsidRPr="00754DD2" w:rsidRDefault="001313DD" w:rsidP="00EC5AA4">
            <w:pPr>
              <w:tabs>
                <w:tab w:val="left" w:pos="567"/>
                <w:tab w:val="left" w:pos="709"/>
              </w:tabs>
              <w:rPr>
                <w:i/>
                <w:sz w:val="20"/>
              </w:rPr>
            </w:pPr>
            <w:r w:rsidRPr="00754DD2">
              <w:rPr>
                <w:b/>
                <w:sz w:val="20"/>
                <w:shd w:val="clear" w:color="auto" w:fill="FFFFFF"/>
              </w:rPr>
              <w:t>Sporto inventoriaus, įrangos ir aprangos įsigijimas, apdovanojimai ir kitos prekės</w:t>
            </w:r>
          </w:p>
          <w:p w14:paraId="34922DE6" w14:textId="4F3DF5EF" w:rsidR="001313DD" w:rsidRPr="00754DD2" w:rsidRDefault="00EC5AA4" w:rsidP="00EC5AA4">
            <w:pPr>
              <w:snapToGrid w:val="0"/>
              <w:rPr>
                <w:sz w:val="20"/>
                <w:shd w:val="clear" w:color="auto" w:fill="FFFFFF"/>
              </w:rPr>
            </w:pPr>
            <w:r w:rsidRPr="00754DD2">
              <w:rPr>
                <w:i/>
                <w:sz w:val="20"/>
              </w:rPr>
              <w:t xml:space="preserve">(1 prekės kaina negali viršyti </w:t>
            </w:r>
            <w:r w:rsidR="006471A2">
              <w:rPr>
                <w:i/>
                <w:sz w:val="20"/>
              </w:rPr>
              <w:t>74</w:t>
            </w:r>
            <w:r w:rsidRPr="00754DD2">
              <w:rPr>
                <w:i/>
                <w:sz w:val="20"/>
              </w:rPr>
              <w:t>9,00 Eur)</w:t>
            </w:r>
            <w:r w:rsidRPr="00754DD2">
              <w:rPr>
                <w:sz w:val="20"/>
                <w:shd w:val="clear" w:color="auto" w:fill="FFFFFF"/>
              </w:rPr>
              <w:t xml:space="preserve"> </w:t>
            </w:r>
            <w:r w:rsidR="00953478" w:rsidRPr="00754DD2">
              <w:rPr>
                <w:i/>
                <w:iCs/>
                <w:sz w:val="20"/>
                <w:shd w:val="clear" w:color="auto" w:fill="FFFFFF"/>
              </w:rPr>
              <w:t>N</w:t>
            </w:r>
            <w:r w:rsidR="001313DD" w:rsidRPr="00754DD2">
              <w:rPr>
                <w:i/>
                <w:iCs/>
                <w:sz w:val="20"/>
                <w:shd w:val="clear" w:color="auto" w:fill="FFFFFF"/>
              </w:rPr>
              <w:t>urodykite prekių pavadinimus, vienetų skaičių ir vieneto kainą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5E5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43E1F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015BC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EAB68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9404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3220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1E10B2D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01A9CB4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9E94A12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2E142E98" w14:textId="77777777" w:rsidTr="00115AC0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96020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9.1.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98923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D191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A76F4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228DD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5EE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B696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8883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21AD259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A04621E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535052C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2157BAE5" w14:textId="77777777" w:rsidTr="009314D1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C1D11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9.2.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CAFA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9C54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0359C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5526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06479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75B6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956A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883FC9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6A7E1B13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2E1892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22D00103" w14:textId="77777777" w:rsidTr="000B7905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4F64" w14:textId="77777777" w:rsidR="00A10405" w:rsidRPr="00A6493E" w:rsidRDefault="00A10405">
            <w:pPr>
              <w:snapToGrid w:val="0"/>
              <w:ind w:right="136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 xml:space="preserve">Iš viso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6EA5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7613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A839158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46B99A8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EF2C72D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577A46C0" w14:textId="77777777" w:rsidTr="001313DD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FE0D" w14:textId="77777777" w:rsidR="001313DD" w:rsidRPr="009340BD" w:rsidRDefault="001313DD" w:rsidP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  <w:r w:rsidRPr="009340BD">
              <w:rPr>
                <w:b/>
                <w:bCs/>
                <w:sz w:val="20"/>
                <w:shd w:val="clear" w:color="auto" w:fill="FFFFFF"/>
              </w:rPr>
              <w:lastRenderedPageBreak/>
              <w:t>10.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EDC3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Kitos programos įgyvendinimo išlaidos</w:t>
            </w:r>
            <w:r w:rsidRPr="00A6493E">
              <w:rPr>
                <w:sz w:val="20"/>
                <w:shd w:val="clear" w:color="auto" w:fill="FFFFFF"/>
              </w:rPr>
              <w:t xml:space="preserve">   </w:t>
            </w:r>
            <w:r w:rsidRPr="00953478">
              <w:rPr>
                <w:sz w:val="20"/>
                <w:shd w:val="clear" w:color="auto" w:fill="FFFFFF"/>
              </w:rPr>
              <w:t>(dalyvio mokestis, draudimas, medikamentų ir medicininių prekių bei paslaugų įsigijimas, kvalifikacijos kėlimas, banko paslaugų mokesčiai, susiję su programos vykdymu, ir kitos programos tikslams pasiekti reikalingos išlaidos)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EDBE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48D34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9F569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877D0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4904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1238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22EBA2C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75A8FCE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EFC133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20456AC3" w14:textId="77777777" w:rsidTr="007F2F3F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CA0AA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10.1.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C7241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C894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6D2F8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86203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4F8EA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EB17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D980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394DEF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213B616F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7E15AAC6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1313DD" w:rsidRPr="00A6493E" w14:paraId="70D64F7A" w14:textId="77777777" w:rsidTr="00DC5F1F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A423B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10.2.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BACEB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AB42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7CE6F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7286D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6CEF7" w14:textId="77777777" w:rsidR="001313DD" w:rsidRPr="00A6493E" w:rsidRDefault="001313DD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ACD4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0559" w14:textId="77777777" w:rsidR="001313DD" w:rsidRPr="00A6493E" w:rsidRDefault="001313DD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4CF1A5A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8329B48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687BCF8D" w14:textId="77777777" w:rsidR="001313DD" w:rsidRPr="00A6493E" w:rsidRDefault="001313DD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01AA8E87" w14:textId="77777777" w:rsidTr="00D921B4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C5C58" w14:textId="77777777" w:rsidR="00A10405" w:rsidRPr="00A6493E" w:rsidRDefault="00A10405">
            <w:pPr>
              <w:snapToGrid w:val="0"/>
              <w:ind w:right="136"/>
              <w:jc w:val="right"/>
              <w:rPr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9055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EA18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2A14CB2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108286D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01039653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6BCF1E0F" w14:textId="77777777" w:rsidTr="00C348BB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CE2AB" w14:textId="77777777" w:rsidR="00A10405" w:rsidRPr="009340BD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  <w:r w:rsidRPr="009340BD">
              <w:rPr>
                <w:b/>
                <w:bCs/>
                <w:sz w:val="20"/>
                <w:shd w:val="clear" w:color="auto" w:fill="FFFFFF"/>
              </w:rPr>
              <w:t>11.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06D32" w14:textId="77777777" w:rsidR="00A10405" w:rsidRPr="00A6493E" w:rsidRDefault="00A10405">
            <w:pPr>
              <w:snapToGrid w:val="0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 xml:space="preserve">Komunalinės paslaugos 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E4F4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12CD5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1D4C5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C9144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8F61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667C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2B529E28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B8A28B8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1E48D990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594A59E6" w14:textId="77777777" w:rsidTr="007C6F72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651B2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11.1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CEDD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CCC7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0B59F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91F8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09EA7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320E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FE35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60EBF6CB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5767A4C8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E298118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0D7F02C1" w14:textId="77777777" w:rsidTr="00AC2F39">
        <w:trPr>
          <w:gridAfter w:val="2"/>
          <w:wAfter w:w="76" w:type="dxa"/>
          <w:trHeight w:val="1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FAC10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  <w:r w:rsidRPr="00A6493E">
              <w:rPr>
                <w:sz w:val="20"/>
                <w:shd w:val="clear" w:color="auto" w:fill="FFFFFF"/>
              </w:rPr>
              <w:t>11.2.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BD60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45E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6B17C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39286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90C87" w14:textId="77777777" w:rsidR="00A10405" w:rsidRPr="00A6493E" w:rsidRDefault="00A10405">
            <w:pPr>
              <w:snapToGrid w:val="0"/>
              <w:rPr>
                <w:sz w:val="20"/>
                <w:shd w:val="clear" w:color="auto" w:fill="FFFFFF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6C76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C768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5BA9A0C5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1589840E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79BC26F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3CD1A70E" w14:textId="77777777" w:rsidTr="00FD5586">
        <w:trPr>
          <w:gridAfter w:val="2"/>
          <w:wAfter w:w="76" w:type="dxa"/>
          <w:trHeight w:val="184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B7C7C" w14:textId="77777777" w:rsidR="00A10405" w:rsidRPr="00A6493E" w:rsidRDefault="00A10405">
            <w:pPr>
              <w:snapToGrid w:val="0"/>
              <w:ind w:right="136"/>
              <w:jc w:val="right"/>
              <w:rPr>
                <w:b/>
                <w:sz w:val="20"/>
                <w:shd w:val="clear" w:color="auto" w:fill="FFFFFF"/>
              </w:rPr>
            </w:pPr>
            <w:r w:rsidRPr="00A6493E">
              <w:rPr>
                <w:b/>
                <w:sz w:val="20"/>
                <w:shd w:val="clear" w:color="auto" w:fill="FFFFFF"/>
              </w:rPr>
              <w:t>Iš viso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82FA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9A2C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46AB4C4C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349ACFEF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3227D2E0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  <w:tr w:rsidR="00A10405" w:rsidRPr="00A6493E" w14:paraId="56691D3C" w14:textId="77777777" w:rsidTr="00A7567A">
        <w:trPr>
          <w:gridAfter w:val="2"/>
          <w:wAfter w:w="76" w:type="dxa"/>
          <w:trHeight w:val="293"/>
        </w:trPr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60DD" w14:textId="77777777" w:rsidR="00A10405" w:rsidRPr="00A6493E" w:rsidRDefault="00A10405">
            <w:pPr>
              <w:snapToGrid w:val="0"/>
              <w:jc w:val="right"/>
              <w:rPr>
                <w:sz w:val="20"/>
                <w:shd w:val="clear" w:color="auto" w:fill="FFFFFF"/>
              </w:rPr>
            </w:pPr>
            <w:r w:rsidRPr="00A6493E">
              <w:rPr>
                <w:b/>
                <w:bCs/>
                <w:sz w:val="20"/>
                <w:shd w:val="clear" w:color="auto" w:fill="FFFFFF"/>
              </w:rPr>
              <w:t>IŠ VISO IŠLAIDŲ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B79B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8D6D" w14:textId="77777777" w:rsidR="00A10405" w:rsidRPr="00A6493E" w:rsidRDefault="00A10405">
            <w:pPr>
              <w:snapToGrid w:val="0"/>
              <w:jc w:val="right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534" w:type="dxa"/>
            <w:gridSpan w:val="5"/>
            <w:tcBorders>
              <w:left w:val="single" w:sz="4" w:space="0" w:color="auto"/>
            </w:tcBorders>
          </w:tcPr>
          <w:p w14:paraId="0DFD5974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72" w:type="dxa"/>
          </w:tcPr>
          <w:p w14:paraId="4B5D7C39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62" w:type="dxa"/>
          </w:tcPr>
          <w:p w14:paraId="5C7382AD" w14:textId="77777777" w:rsidR="00A10405" w:rsidRPr="00A6493E" w:rsidRDefault="00A10405">
            <w:pPr>
              <w:snapToGrid w:val="0"/>
              <w:rPr>
                <w:b/>
                <w:bCs/>
                <w:sz w:val="20"/>
                <w:shd w:val="clear" w:color="auto" w:fill="FFFFFF"/>
              </w:rPr>
            </w:pPr>
          </w:p>
        </w:tc>
      </w:tr>
    </w:tbl>
    <w:p w14:paraId="5F58F6D0" w14:textId="25C6C72C" w:rsidR="007E31AE" w:rsidRDefault="00973147">
      <w:pPr>
        <w:tabs>
          <w:tab w:val="left" w:pos="1296"/>
          <w:tab w:val="center" w:pos="4153"/>
          <w:tab w:val="right" w:pos="8306"/>
        </w:tabs>
        <w:rPr>
          <w:b/>
          <w:szCs w:val="24"/>
        </w:rPr>
      </w:pPr>
      <w:r>
        <w:rPr>
          <w:b/>
          <w:szCs w:val="24"/>
        </w:rPr>
        <w:t xml:space="preserve"> </w:t>
      </w:r>
    </w:p>
    <w:p w14:paraId="45E39F67" w14:textId="46B29D15" w:rsidR="003D0B75" w:rsidRDefault="007E31AE" w:rsidP="00174BA9">
      <w:pPr>
        <w:jc w:val="both"/>
        <w:rPr>
          <w:b/>
          <w:szCs w:val="24"/>
        </w:rPr>
      </w:pPr>
      <w:r>
        <w:rPr>
          <w:b/>
          <w:szCs w:val="24"/>
        </w:rPr>
        <w:br w:type="page"/>
      </w:r>
      <w:r w:rsidR="00C373D1" w:rsidRPr="00A6493E">
        <w:rPr>
          <w:b/>
          <w:szCs w:val="24"/>
        </w:rPr>
        <w:lastRenderedPageBreak/>
        <w:t>5. KARTU SU PARAIŠKA PATEIKIAMI DOKUMENTAI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11"/>
        <w:gridCol w:w="1517"/>
      </w:tblGrid>
      <w:tr w:rsidR="003D0B75" w:rsidRPr="00A6493E" w14:paraId="35F51448" w14:textId="77777777">
        <w:trPr>
          <w:cantSplit/>
          <w:trHeight w:val="357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35F9" w14:textId="59EEAF59" w:rsidR="003D0B75" w:rsidRPr="00A6493E" w:rsidRDefault="00A10405">
            <w:pPr>
              <w:keepNext/>
              <w:rPr>
                <w:b/>
                <w:szCs w:val="24"/>
              </w:rPr>
            </w:pPr>
            <w:r>
              <w:rPr>
                <w:b/>
                <w:szCs w:val="24"/>
              </w:rPr>
              <w:t>Dokumentai, kuriuos b</w:t>
            </w:r>
            <w:r w:rsidR="00C373D1" w:rsidRPr="00A6493E">
              <w:rPr>
                <w:b/>
                <w:szCs w:val="24"/>
              </w:rPr>
              <w:t>ūtina pateikti: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6B4B" w14:textId="77777777" w:rsidR="003D0B75" w:rsidRPr="00A6493E" w:rsidRDefault="00C373D1">
            <w:pPr>
              <w:keepNext/>
              <w:jc w:val="center"/>
              <w:rPr>
                <w:sz w:val="22"/>
                <w:szCs w:val="22"/>
              </w:rPr>
            </w:pPr>
            <w:r w:rsidRPr="00A6493E">
              <w:rPr>
                <w:sz w:val="22"/>
                <w:szCs w:val="22"/>
              </w:rPr>
              <w:t>Lapų skaičius</w:t>
            </w:r>
          </w:p>
        </w:tc>
      </w:tr>
      <w:tr w:rsidR="003D0B75" w:rsidRPr="00A6493E" w14:paraId="754C7101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5F39" w14:textId="3D3C9ECC" w:rsidR="003D0B75" w:rsidRPr="007E31AE" w:rsidRDefault="007E31AE" w:rsidP="009340BD">
            <w:pPr>
              <w:keepNext/>
              <w:jc w:val="both"/>
              <w:rPr>
                <w:iCs/>
                <w:szCs w:val="24"/>
                <w:highlight w:val="yellow"/>
              </w:rPr>
            </w:pPr>
            <w:r w:rsidRPr="00A6493E">
              <w:rPr>
                <w:iCs/>
                <w:szCs w:val="24"/>
                <w:lang w:eastAsia="lt-LT"/>
              </w:rPr>
              <w:t>3 (trejų) paskutinių metų sporto veiklos aprašymas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8CA" w14:textId="77777777" w:rsidR="003D0B75" w:rsidRPr="00A6493E" w:rsidRDefault="003D0B75">
            <w:pPr>
              <w:keepNext/>
              <w:jc w:val="center"/>
              <w:rPr>
                <w:szCs w:val="24"/>
              </w:rPr>
            </w:pPr>
          </w:p>
        </w:tc>
      </w:tr>
      <w:tr w:rsidR="003D0B75" w:rsidRPr="00A6493E" w14:paraId="34C3F04E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3957" w14:textId="77777777" w:rsidR="003D0B75" w:rsidRPr="00A6493E" w:rsidRDefault="00C373D1" w:rsidP="009340BD">
            <w:pPr>
              <w:keepNext/>
              <w:jc w:val="both"/>
              <w:rPr>
                <w:iCs/>
                <w:szCs w:val="24"/>
              </w:rPr>
            </w:pPr>
            <w:r w:rsidRPr="00A6493E">
              <w:rPr>
                <w:iCs/>
                <w:szCs w:val="24"/>
                <w:lang w:eastAsia="lt-LT"/>
              </w:rPr>
              <w:t xml:space="preserve">Dokumentai, patvirtinantys organizacijos turimas lėšas, </w:t>
            </w:r>
            <w:r w:rsidRPr="00A6493E">
              <w:rPr>
                <w:iCs/>
                <w:szCs w:val="24"/>
              </w:rPr>
              <w:t>sutarčių, preliminarių sutarčių kopijos, ketinimų protokolai, raštai, laiškai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6964" w14:textId="77777777" w:rsidR="003D0B75" w:rsidRPr="00A6493E" w:rsidRDefault="003D0B75">
            <w:pPr>
              <w:keepNext/>
              <w:jc w:val="center"/>
              <w:rPr>
                <w:szCs w:val="24"/>
              </w:rPr>
            </w:pPr>
          </w:p>
        </w:tc>
      </w:tr>
      <w:tr w:rsidR="00C26C78" w:rsidRPr="00C26C78" w14:paraId="24724E0A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A50B" w14:textId="210F0AC0" w:rsidR="003D0B75" w:rsidRPr="00C26C78" w:rsidRDefault="007E31AE" w:rsidP="009340BD">
            <w:pPr>
              <w:keepNext/>
              <w:jc w:val="both"/>
              <w:rPr>
                <w:iCs/>
                <w:szCs w:val="24"/>
              </w:rPr>
            </w:pPr>
            <w:r w:rsidRPr="00C26C78">
              <w:rPr>
                <w:szCs w:val="16"/>
              </w:rPr>
              <w:t>Įsipareigojimo raštas</w:t>
            </w:r>
            <w:r w:rsidR="00754DD2" w:rsidRPr="00C26C78">
              <w:rPr>
                <w:szCs w:val="16"/>
              </w:rPr>
              <w:t xml:space="preserve"> dalyvauti programoje</w:t>
            </w:r>
            <w:r w:rsidR="00B72AAD" w:rsidRPr="00C26C78">
              <w:rPr>
                <w:szCs w:val="16"/>
              </w:rPr>
              <w:t xml:space="preserve"> (privaloma </w:t>
            </w:r>
            <w:r w:rsidR="00754DD2" w:rsidRPr="00C26C78">
              <w:rPr>
                <w:szCs w:val="16"/>
              </w:rPr>
              <w:t>nurod</w:t>
            </w:r>
            <w:r w:rsidR="00B72AAD" w:rsidRPr="00C26C78">
              <w:rPr>
                <w:szCs w:val="16"/>
              </w:rPr>
              <w:t xml:space="preserve">yti programoje </w:t>
            </w:r>
            <w:r w:rsidRPr="00C26C78">
              <w:rPr>
                <w:szCs w:val="16"/>
              </w:rPr>
              <w:t xml:space="preserve">dalyvausiančių sportinio rengimo grupių ir </w:t>
            </w:r>
            <w:r w:rsidR="00754DD2" w:rsidRPr="00C26C78">
              <w:rPr>
                <w:szCs w:val="16"/>
              </w:rPr>
              <w:t xml:space="preserve">su jomis dirbsiančių </w:t>
            </w:r>
            <w:r w:rsidRPr="00C26C78">
              <w:rPr>
                <w:szCs w:val="16"/>
              </w:rPr>
              <w:t>trenerių (su kuriais yra sudarytos sutartys) skaiči</w:t>
            </w:r>
            <w:r w:rsidR="00B72AAD" w:rsidRPr="00C26C78">
              <w:rPr>
                <w:szCs w:val="16"/>
              </w:rPr>
              <w:t>us)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867D" w14:textId="77777777" w:rsidR="003D0B75" w:rsidRPr="00C26C78" w:rsidRDefault="003D0B75">
            <w:pPr>
              <w:keepNext/>
              <w:jc w:val="center"/>
              <w:rPr>
                <w:szCs w:val="24"/>
              </w:rPr>
            </w:pPr>
          </w:p>
        </w:tc>
      </w:tr>
      <w:tr w:rsidR="003D0B75" w:rsidRPr="00A6493E" w14:paraId="3D8BAFBD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1B16" w14:textId="0F3BDA43" w:rsidR="003D0B75" w:rsidRPr="00A6493E" w:rsidRDefault="00C373D1" w:rsidP="009340BD">
            <w:pPr>
              <w:ind w:left="24"/>
              <w:jc w:val="both"/>
              <w:rPr>
                <w:iCs/>
                <w:szCs w:val="24"/>
                <w:lang w:eastAsia="lt-LT"/>
              </w:rPr>
            </w:pPr>
            <w:r w:rsidRPr="00A6493E">
              <w:rPr>
                <w:iCs/>
                <w:szCs w:val="24"/>
                <w:lang w:eastAsia="lt-LT"/>
              </w:rPr>
              <w:t xml:space="preserve">Kiti dokumentai, kuriuos, </w:t>
            </w:r>
            <w:r w:rsidR="00A10405">
              <w:rPr>
                <w:iCs/>
                <w:szCs w:val="24"/>
                <w:lang w:eastAsia="lt-LT"/>
              </w:rPr>
              <w:t>p</w:t>
            </w:r>
            <w:r w:rsidRPr="00A6493E">
              <w:rPr>
                <w:iCs/>
                <w:szCs w:val="24"/>
                <w:lang w:eastAsia="lt-LT"/>
              </w:rPr>
              <w:t>araiškos teikėjo nuomone, tikslinga pateikti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D9C8" w14:textId="77777777" w:rsidR="003D0B75" w:rsidRPr="00A6493E" w:rsidRDefault="003D0B75">
            <w:pPr>
              <w:keepNext/>
              <w:jc w:val="center"/>
              <w:rPr>
                <w:szCs w:val="24"/>
              </w:rPr>
            </w:pPr>
          </w:p>
        </w:tc>
      </w:tr>
      <w:tr w:rsidR="003D0B75" w:rsidRPr="00A6493E" w14:paraId="113A2F63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B695" w14:textId="7678F9A5" w:rsidR="003D0B75" w:rsidRPr="00A6493E" w:rsidRDefault="00A10405" w:rsidP="009340BD">
            <w:pPr>
              <w:keepNext/>
              <w:jc w:val="both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Dokumentai, kuriuos p</w:t>
            </w:r>
            <w:r w:rsidR="00C373D1" w:rsidRPr="00A6493E">
              <w:rPr>
                <w:b/>
                <w:iCs/>
                <w:szCs w:val="24"/>
              </w:rPr>
              <w:t>ageidautina pateikti: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5290" w14:textId="77777777" w:rsidR="003D0B75" w:rsidRPr="00A6493E" w:rsidRDefault="003D0B75">
            <w:pPr>
              <w:keepNext/>
              <w:jc w:val="center"/>
              <w:rPr>
                <w:szCs w:val="24"/>
              </w:rPr>
            </w:pPr>
          </w:p>
        </w:tc>
      </w:tr>
      <w:tr w:rsidR="003D0B75" w:rsidRPr="00A6493E" w14:paraId="427324A4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0FA" w14:textId="02069037" w:rsidR="003D0B75" w:rsidRPr="00254998" w:rsidRDefault="00C373D1" w:rsidP="009340BD">
            <w:pPr>
              <w:keepNext/>
              <w:jc w:val="both"/>
              <w:rPr>
                <w:iCs/>
                <w:sz w:val="22"/>
                <w:szCs w:val="22"/>
              </w:rPr>
            </w:pPr>
            <w:r w:rsidRPr="00254998">
              <w:rPr>
                <w:iCs/>
                <w:sz w:val="22"/>
                <w:szCs w:val="22"/>
              </w:rPr>
              <w:t>Programos vadovo gyvenimo aprašym</w:t>
            </w:r>
            <w:r w:rsidR="00A10405" w:rsidRPr="00254998">
              <w:rPr>
                <w:iCs/>
                <w:sz w:val="22"/>
                <w:szCs w:val="22"/>
              </w:rPr>
              <w:t>as</w:t>
            </w:r>
            <w:r w:rsidRPr="00254998">
              <w:rPr>
                <w:iCs/>
                <w:sz w:val="22"/>
                <w:szCs w:val="22"/>
              </w:rPr>
              <w:t xml:space="preserve"> (CV)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94A" w14:textId="77777777" w:rsidR="003D0B75" w:rsidRPr="00A6493E" w:rsidRDefault="003D0B7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3D0B75" w:rsidRPr="00A6493E" w14:paraId="4127EA7C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77BB" w14:textId="08C05777" w:rsidR="003D0B75" w:rsidRPr="00254998" w:rsidRDefault="00C373D1" w:rsidP="009340BD">
            <w:pPr>
              <w:keepNext/>
              <w:jc w:val="both"/>
              <w:rPr>
                <w:iCs/>
                <w:sz w:val="22"/>
                <w:szCs w:val="22"/>
              </w:rPr>
            </w:pPr>
            <w:r w:rsidRPr="00254998">
              <w:rPr>
                <w:iCs/>
                <w:sz w:val="22"/>
                <w:szCs w:val="22"/>
              </w:rPr>
              <w:t>Elektronin</w:t>
            </w:r>
            <w:r w:rsidR="00A10405" w:rsidRPr="00254998">
              <w:rPr>
                <w:iCs/>
                <w:sz w:val="22"/>
                <w:szCs w:val="22"/>
              </w:rPr>
              <w:t>ė</w:t>
            </w:r>
            <w:r w:rsidRPr="00254998">
              <w:rPr>
                <w:iCs/>
                <w:sz w:val="22"/>
                <w:szCs w:val="22"/>
              </w:rPr>
              <w:t xml:space="preserve"> paraiškos versij</w:t>
            </w:r>
            <w:r w:rsidR="00A10405" w:rsidRPr="00254998">
              <w:rPr>
                <w:iCs/>
                <w:sz w:val="22"/>
                <w:szCs w:val="22"/>
              </w:rPr>
              <w:t>a</w:t>
            </w:r>
            <w:r w:rsidRPr="00254998">
              <w:rPr>
                <w:iCs/>
                <w:sz w:val="22"/>
                <w:szCs w:val="22"/>
              </w:rPr>
              <w:t xml:space="preserve"> </w:t>
            </w:r>
            <w:r w:rsidR="00A10405" w:rsidRPr="00254998">
              <w:rPr>
                <w:iCs/>
                <w:sz w:val="22"/>
                <w:szCs w:val="22"/>
              </w:rPr>
              <w:t>„</w:t>
            </w:r>
            <w:r w:rsidRPr="00254998">
              <w:rPr>
                <w:iCs/>
                <w:sz w:val="22"/>
                <w:szCs w:val="22"/>
              </w:rPr>
              <w:t>Microsoft Word</w:t>
            </w:r>
            <w:r w:rsidR="00A10405" w:rsidRPr="00254998">
              <w:rPr>
                <w:iCs/>
                <w:sz w:val="22"/>
                <w:szCs w:val="22"/>
              </w:rPr>
              <w:t>“</w:t>
            </w:r>
            <w:r w:rsidRPr="00254998">
              <w:rPr>
                <w:iCs/>
                <w:sz w:val="22"/>
                <w:szCs w:val="22"/>
              </w:rPr>
              <w:t xml:space="preserve"> formatu</w:t>
            </w:r>
            <w:r w:rsidR="00C55920" w:rsidRPr="00254998">
              <w:rPr>
                <w:iCs/>
                <w:sz w:val="22"/>
                <w:szCs w:val="22"/>
              </w:rPr>
              <w:t xml:space="preserve"> „docx“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3048" w14:textId="77777777" w:rsidR="003D0B75" w:rsidRPr="00A6493E" w:rsidRDefault="003D0B7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E66FD" w:rsidRPr="00A6493E" w14:paraId="471A3F10" w14:textId="77777777">
        <w:trPr>
          <w:cantSplit/>
          <w:trHeight w:val="293"/>
        </w:trPr>
        <w:tc>
          <w:tcPr>
            <w:tcW w:w="4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B395" w14:textId="47844643" w:rsidR="001E66FD" w:rsidRPr="00A6493E" w:rsidRDefault="007E31AE" w:rsidP="009340BD">
            <w:pPr>
              <w:keepNext/>
              <w:jc w:val="both"/>
              <w:rPr>
                <w:i/>
                <w:sz w:val="22"/>
                <w:szCs w:val="22"/>
              </w:rPr>
            </w:pPr>
            <w:r w:rsidRPr="007E31AE">
              <w:rPr>
                <w:iCs/>
                <w:szCs w:val="24"/>
              </w:rPr>
              <w:t>Organizacijos strateginis veiklos planas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22D7" w14:textId="77777777" w:rsidR="001E66FD" w:rsidRPr="00A6493E" w:rsidRDefault="001E66FD">
            <w:pPr>
              <w:keepNext/>
              <w:jc w:val="center"/>
              <w:rPr>
                <w:i/>
                <w:szCs w:val="24"/>
              </w:rPr>
            </w:pPr>
          </w:p>
        </w:tc>
      </w:tr>
    </w:tbl>
    <w:p w14:paraId="4863CA5C" w14:textId="77777777" w:rsidR="00C26C78" w:rsidRPr="00C26C78" w:rsidRDefault="00C26C78" w:rsidP="00973147">
      <w:pPr>
        <w:tabs>
          <w:tab w:val="left" w:pos="567"/>
          <w:tab w:val="left" w:pos="709"/>
        </w:tabs>
        <w:jc w:val="both"/>
        <w:rPr>
          <w:iCs/>
          <w:sz w:val="20"/>
        </w:rPr>
      </w:pPr>
    </w:p>
    <w:p w14:paraId="475C5671" w14:textId="56E91F54" w:rsidR="00B72AAD" w:rsidRPr="00C26C78" w:rsidRDefault="00B72AAD" w:rsidP="00973147">
      <w:pPr>
        <w:tabs>
          <w:tab w:val="left" w:pos="567"/>
          <w:tab w:val="left" w:pos="709"/>
        </w:tabs>
        <w:jc w:val="both"/>
        <w:rPr>
          <w:b/>
          <w:bCs/>
          <w:iCs/>
          <w:sz w:val="20"/>
        </w:rPr>
      </w:pPr>
      <w:r w:rsidRPr="00C26C78">
        <w:rPr>
          <w:iCs/>
          <w:sz w:val="20"/>
        </w:rPr>
        <w:t>Patvirtinu, kad:</w:t>
      </w:r>
    </w:p>
    <w:p w14:paraId="6F39CD20" w14:textId="2A80A596" w:rsidR="00B72AAD" w:rsidRPr="00C26C78" w:rsidRDefault="00022BF1" w:rsidP="001F3677">
      <w:pPr>
        <w:tabs>
          <w:tab w:val="left" w:pos="567"/>
          <w:tab w:val="left" w:pos="709"/>
        </w:tabs>
        <w:jc w:val="both"/>
        <w:rPr>
          <w:sz w:val="20"/>
        </w:rPr>
      </w:pPr>
      <w:sdt>
        <w:sdtPr>
          <w:rPr>
            <w:sz w:val="20"/>
          </w:rPr>
          <w:id w:val="157446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6C78" w:rsidRPr="00C26C7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1F3677" w:rsidRPr="00C26C78">
        <w:rPr>
          <w:iCs/>
          <w:sz w:val="20"/>
        </w:rPr>
        <w:t xml:space="preserve"> </w:t>
      </w:r>
      <w:r w:rsidR="00B72AAD" w:rsidRPr="00C26C78">
        <w:rPr>
          <w:sz w:val="20"/>
        </w:rPr>
        <w:t>s</w:t>
      </w:r>
      <w:r w:rsidR="001F3677" w:rsidRPr="00C26C78">
        <w:rPr>
          <w:sz w:val="20"/>
        </w:rPr>
        <w:t xml:space="preserve">u </w:t>
      </w:r>
      <w:r w:rsidR="001F3677" w:rsidRPr="00C26C78">
        <w:rPr>
          <w:bCs/>
          <w:sz w:val="20"/>
        </w:rPr>
        <w:t>Panevėžio miesto futbolo sporto šakos 2025–2027 metų</w:t>
      </w:r>
      <w:r w:rsidR="00354E6E">
        <w:rPr>
          <w:bCs/>
          <w:sz w:val="20"/>
        </w:rPr>
        <w:t xml:space="preserve"> </w:t>
      </w:r>
      <w:r w:rsidR="001F3677" w:rsidRPr="00C26C78">
        <w:rPr>
          <w:bCs/>
          <w:sz w:val="20"/>
        </w:rPr>
        <w:t xml:space="preserve">plėtros programos ir jos </w:t>
      </w:r>
      <w:r w:rsidR="001F3677" w:rsidRPr="00C26C78">
        <w:rPr>
          <w:sz w:val="20"/>
        </w:rPr>
        <w:t xml:space="preserve">finansavimo iš savivaldybės biudžeto lėšų konkurso nuostatais, patvirtintais Panevėžio miesto savivaldybės tarybos </w:t>
      </w:r>
      <w:r w:rsidR="001F3677" w:rsidRPr="00C26C78">
        <w:rPr>
          <w:sz w:val="20"/>
          <w:shd w:val="clear" w:color="auto" w:fill="FFFFFF"/>
        </w:rPr>
        <w:t xml:space="preserve">2024 m. gruodžio 27 d. sprendimu Nr. </w:t>
      </w:r>
      <w:r w:rsidR="001F3677" w:rsidRPr="00C26C78">
        <w:rPr>
          <w:sz w:val="20"/>
        </w:rPr>
        <w:t>1-563 „</w:t>
      </w:r>
      <w:r w:rsidR="001F3677" w:rsidRPr="00C26C78">
        <w:rPr>
          <w:bCs/>
          <w:sz w:val="20"/>
        </w:rPr>
        <w:t>Dėl Panevėžio miesto</w:t>
      </w:r>
      <w:r w:rsidR="00354E6E">
        <w:rPr>
          <w:bCs/>
          <w:sz w:val="20"/>
        </w:rPr>
        <w:t xml:space="preserve"> </w:t>
      </w:r>
      <w:r w:rsidR="001F3677" w:rsidRPr="00C26C78">
        <w:rPr>
          <w:bCs/>
          <w:sz w:val="20"/>
        </w:rPr>
        <w:t>futbolo sporto šakos 2025–2027 metų</w:t>
      </w:r>
      <w:r w:rsidR="001F3677" w:rsidRPr="00C26C78">
        <w:rPr>
          <w:sz w:val="20"/>
        </w:rPr>
        <w:t xml:space="preserve"> </w:t>
      </w:r>
      <w:r w:rsidR="001F3677" w:rsidRPr="00C26C78">
        <w:rPr>
          <w:bCs/>
          <w:sz w:val="20"/>
        </w:rPr>
        <w:t xml:space="preserve">plėtros programos ir jos </w:t>
      </w:r>
      <w:r w:rsidR="001F3677" w:rsidRPr="00C26C78">
        <w:rPr>
          <w:sz w:val="20"/>
        </w:rPr>
        <w:t>finansavimo iš savivaldybės biudžeto lėšų konkurso nuostatų</w:t>
      </w:r>
      <w:r w:rsidR="001F3677" w:rsidRPr="00C26C78">
        <w:rPr>
          <w:bCs/>
          <w:sz w:val="20"/>
        </w:rPr>
        <w:t xml:space="preserve"> patvirtinimo</w:t>
      </w:r>
      <w:r w:rsidR="001F3677" w:rsidRPr="00C26C78">
        <w:rPr>
          <w:sz w:val="20"/>
        </w:rPr>
        <w:t>“</w:t>
      </w:r>
      <w:r w:rsidR="00354E6E">
        <w:rPr>
          <w:sz w:val="20"/>
        </w:rPr>
        <w:t>,</w:t>
      </w:r>
      <w:r w:rsidR="00174BA9">
        <w:rPr>
          <w:sz w:val="20"/>
        </w:rPr>
        <w:t xml:space="preserve"> </w:t>
      </w:r>
      <w:r w:rsidR="00174BA9" w:rsidRPr="00354E6E">
        <w:rPr>
          <w:color w:val="000000"/>
          <w:sz w:val="20"/>
        </w:rPr>
        <w:t>(aktuali redakcija)</w:t>
      </w:r>
      <w:r w:rsidR="00B72AAD" w:rsidRPr="00174BA9">
        <w:rPr>
          <w:sz w:val="18"/>
        </w:rPr>
        <w:t xml:space="preserve"> </w:t>
      </w:r>
      <w:r w:rsidR="00B72AAD" w:rsidRPr="00C26C78">
        <w:rPr>
          <w:sz w:val="20"/>
        </w:rPr>
        <w:t xml:space="preserve">(toliau – Nuostatai) </w:t>
      </w:r>
      <w:r w:rsidR="001F3677" w:rsidRPr="00C26C78">
        <w:rPr>
          <w:sz w:val="20"/>
        </w:rPr>
        <w:t>susipažinau</w:t>
      </w:r>
      <w:r w:rsidR="00B72AAD" w:rsidRPr="00C26C78">
        <w:rPr>
          <w:sz w:val="20"/>
        </w:rPr>
        <w:t>;</w:t>
      </w:r>
    </w:p>
    <w:p w14:paraId="13738EA0" w14:textId="682197C8" w:rsidR="001F3677" w:rsidRPr="00C26C78" w:rsidRDefault="00022BF1" w:rsidP="001F3677">
      <w:pPr>
        <w:tabs>
          <w:tab w:val="left" w:pos="567"/>
          <w:tab w:val="left" w:pos="709"/>
        </w:tabs>
        <w:jc w:val="both"/>
        <w:rPr>
          <w:bCs/>
          <w:sz w:val="20"/>
        </w:rPr>
      </w:pPr>
      <w:sdt>
        <w:sdtPr>
          <w:rPr>
            <w:sz w:val="20"/>
          </w:rPr>
          <w:id w:val="589971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BC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72AAD" w:rsidRPr="00C26C78">
        <w:rPr>
          <w:iCs/>
          <w:sz w:val="20"/>
        </w:rPr>
        <w:t xml:space="preserve">  </w:t>
      </w:r>
      <w:r w:rsidR="001F3677" w:rsidRPr="00C26C78">
        <w:rPr>
          <w:sz w:val="20"/>
        </w:rPr>
        <w:t>paraiškoje pateikti duomenys yra teisingi</w:t>
      </w:r>
      <w:r w:rsidR="007E31AE" w:rsidRPr="00C26C78">
        <w:rPr>
          <w:sz w:val="20"/>
        </w:rPr>
        <w:t>;</w:t>
      </w:r>
    </w:p>
    <w:p w14:paraId="0096D4C7" w14:textId="071B9AC3" w:rsidR="001F3677" w:rsidRPr="00C26C78" w:rsidRDefault="00022BF1" w:rsidP="00973147">
      <w:pPr>
        <w:tabs>
          <w:tab w:val="left" w:pos="567"/>
          <w:tab w:val="left" w:pos="709"/>
        </w:tabs>
        <w:jc w:val="both"/>
        <w:rPr>
          <w:iCs/>
          <w:sz w:val="20"/>
        </w:rPr>
      </w:pPr>
      <w:sdt>
        <w:sdtPr>
          <w:rPr>
            <w:sz w:val="20"/>
          </w:rPr>
          <w:id w:val="1091512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6C78" w:rsidRPr="00C26C7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1F3677" w:rsidRPr="00C26C78">
        <w:rPr>
          <w:iCs/>
          <w:sz w:val="20"/>
        </w:rPr>
        <w:t xml:space="preserve">  nėra </w:t>
      </w:r>
      <w:r w:rsidR="007E31AE" w:rsidRPr="00C26C78">
        <w:rPr>
          <w:iCs/>
          <w:sz w:val="20"/>
        </w:rPr>
        <w:t>aplinkybių</w:t>
      </w:r>
      <w:r w:rsidR="00B72AAD" w:rsidRPr="00C26C78">
        <w:rPr>
          <w:iCs/>
          <w:sz w:val="20"/>
        </w:rPr>
        <w:t>,</w:t>
      </w:r>
      <w:r w:rsidR="001F3677" w:rsidRPr="00C26C78">
        <w:rPr>
          <w:iCs/>
          <w:sz w:val="20"/>
        </w:rPr>
        <w:t xml:space="preserve"> </w:t>
      </w:r>
      <w:r w:rsidR="007E31AE" w:rsidRPr="00C26C78">
        <w:rPr>
          <w:iCs/>
          <w:sz w:val="20"/>
        </w:rPr>
        <w:t>nurodytų</w:t>
      </w:r>
      <w:r w:rsidR="001F3677" w:rsidRPr="00C26C78">
        <w:rPr>
          <w:iCs/>
          <w:sz w:val="20"/>
        </w:rPr>
        <w:t xml:space="preserve"> </w:t>
      </w:r>
      <w:r w:rsidR="00A8047F" w:rsidRPr="00C26C78">
        <w:rPr>
          <w:iCs/>
          <w:sz w:val="20"/>
        </w:rPr>
        <w:t>Nuostatų</w:t>
      </w:r>
      <w:r w:rsidR="001F3677" w:rsidRPr="00C26C78">
        <w:rPr>
          <w:iCs/>
          <w:sz w:val="20"/>
        </w:rPr>
        <w:t xml:space="preserve"> </w:t>
      </w:r>
      <w:r w:rsidR="00A8047F" w:rsidRPr="00C26C78">
        <w:rPr>
          <w:iCs/>
          <w:sz w:val="20"/>
        </w:rPr>
        <w:t>20</w:t>
      </w:r>
      <w:r w:rsidR="001F3677" w:rsidRPr="00C26C78">
        <w:rPr>
          <w:iCs/>
          <w:sz w:val="20"/>
        </w:rPr>
        <w:t xml:space="preserve"> punkte</w:t>
      </w:r>
      <w:r w:rsidR="007E31AE" w:rsidRPr="00C26C78">
        <w:rPr>
          <w:iCs/>
          <w:sz w:val="20"/>
        </w:rPr>
        <w:t>.</w:t>
      </w:r>
    </w:p>
    <w:p w14:paraId="4D791628" w14:textId="77777777" w:rsidR="00413D7F" w:rsidRPr="00C26C78" w:rsidRDefault="00413D7F" w:rsidP="00973147">
      <w:pPr>
        <w:tabs>
          <w:tab w:val="left" w:pos="567"/>
          <w:tab w:val="left" w:pos="709"/>
        </w:tabs>
        <w:jc w:val="both"/>
        <w:rPr>
          <w:iCs/>
        </w:rPr>
      </w:pPr>
    </w:p>
    <w:p w14:paraId="29194458" w14:textId="7E02E317" w:rsidR="00973147" w:rsidRPr="001F3AEC" w:rsidRDefault="00973147" w:rsidP="00973147">
      <w:pPr>
        <w:jc w:val="both"/>
        <w:rPr>
          <w:sz w:val="20"/>
        </w:rPr>
      </w:pPr>
      <w:r w:rsidRPr="001F3AEC">
        <w:rPr>
          <w:sz w:val="20"/>
        </w:rPr>
        <w:t>Asmens duomenys tvarkomi vadovaujantis 2016 m. balandžio 27 d. Europos Parlamento ir Tarybos reglamentu (ES) 2016/679 dėl fizinių asmenų apsaugos tvarkant asmens duomenis ir dėl laisvo tokių duomenų judėjimo ir kuriuo panaikinama Direktyva 95/46/EB (OL 2016 L 119, p. 1) ir Lietuvos Respublikos asmens duomenų teisinės apsaugos įstatymu, kitais teisės aktais, reglamentuojančiais asmens duomenų teisinę apsaugą. Savivaldybės administracijai priėmus sprendimą dėl finansavimo dokumentai, kuriuose yra asmens duomenų, tvarkomi ir saugomi 3 metus, jei programos projektui finansavimas neskiriamas</w:t>
      </w:r>
      <w:r w:rsidR="009340BD">
        <w:rPr>
          <w:sz w:val="20"/>
        </w:rPr>
        <w:t xml:space="preserve">, </w:t>
      </w:r>
      <w:r w:rsidRPr="001F3AEC">
        <w:rPr>
          <w:sz w:val="20"/>
        </w:rPr>
        <w:t xml:space="preserve">programos projekto paraiška saugoma 1 metus, vadovaujantis </w:t>
      </w:r>
      <w:r w:rsidR="00354E6E">
        <w:rPr>
          <w:sz w:val="20"/>
        </w:rPr>
        <w:t>Vidaus administravimo</w:t>
      </w:r>
      <w:r w:rsidRPr="001F3AEC">
        <w:rPr>
          <w:sz w:val="20"/>
        </w:rPr>
        <w:t xml:space="preserve"> dokumentų saugojimo terminų rodykl</w:t>
      </w:r>
      <w:r w:rsidR="00354E6E">
        <w:rPr>
          <w:sz w:val="20"/>
        </w:rPr>
        <w:t>e</w:t>
      </w:r>
      <w:r w:rsidRPr="001F3AEC">
        <w:rPr>
          <w:sz w:val="20"/>
        </w:rPr>
        <w:t>, patvirtint</w:t>
      </w:r>
      <w:r w:rsidR="00354E6E">
        <w:rPr>
          <w:sz w:val="20"/>
        </w:rPr>
        <w:t>a</w:t>
      </w:r>
      <w:r w:rsidRPr="001F3AEC">
        <w:rPr>
          <w:sz w:val="20"/>
        </w:rPr>
        <w:t xml:space="preserve"> Lietuvos vyriausiojo archyvaro 2011 m. kovo 9 d. įsakymu Nr. V-100 „Dėl </w:t>
      </w:r>
      <w:r w:rsidR="00354E6E">
        <w:rPr>
          <w:sz w:val="20"/>
        </w:rPr>
        <w:t>Vidaus administravimo</w:t>
      </w:r>
      <w:r w:rsidRPr="001F3AEC">
        <w:rPr>
          <w:sz w:val="20"/>
        </w:rPr>
        <w:t xml:space="preserve"> dokumentų saugojimo terminų rodyklės patvirtinimo“. Asmens duomenys gali būti saugomi ilgiau, jei tai būtina pagal teisės aktus ar </w:t>
      </w:r>
      <w:r w:rsidR="00354E6E">
        <w:rPr>
          <w:sz w:val="20"/>
        </w:rPr>
        <w:t xml:space="preserve">reikia </w:t>
      </w:r>
      <w:r w:rsidRPr="001F3AEC">
        <w:rPr>
          <w:sz w:val="20"/>
        </w:rPr>
        <w:t>ginčui, skundui išspręsti.</w:t>
      </w:r>
    </w:p>
    <w:p w14:paraId="09655631" w14:textId="77777777" w:rsidR="00973147" w:rsidRPr="00754DD2" w:rsidRDefault="00973147">
      <w:pPr>
        <w:rPr>
          <w:sz w:val="20"/>
        </w:rPr>
      </w:pPr>
    </w:p>
    <w:p w14:paraId="5F08AC87" w14:textId="2975A8E9" w:rsidR="007D0046" w:rsidRPr="00354E6E" w:rsidRDefault="007D0046" w:rsidP="007D0046">
      <w:pPr>
        <w:jc w:val="both"/>
        <w:rPr>
          <w:iCs/>
          <w:szCs w:val="24"/>
          <w:lang w:eastAsia="lt-LT"/>
        </w:rPr>
      </w:pPr>
      <w:r w:rsidRPr="00413D7F">
        <w:rPr>
          <w:b/>
          <w:szCs w:val="16"/>
        </w:rPr>
        <w:t>Pastab</w:t>
      </w:r>
      <w:r w:rsidR="007E31AE" w:rsidRPr="00413D7F">
        <w:rPr>
          <w:b/>
          <w:szCs w:val="16"/>
        </w:rPr>
        <w:t>a</w:t>
      </w:r>
      <w:r w:rsidR="00754DD2" w:rsidRPr="001F3AEC">
        <w:rPr>
          <w:bCs/>
          <w:szCs w:val="16"/>
        </w:rPr>
        <w:t>.</w:t>
      </w:r>
      <w:r w:rsidR="00754DD2">
        <w:rPr>
          <w:b/>
          <w:szCs w:val="16"/>
        </w:rPr>
        <w:t xml:space="preserve"> </w:t>
      </w:r>
      <w:r w:rsidRPr="007D0046">
        <w:rPr>
          <w:iCs/>
          <w:szCs w:val="24"/>
          <w:lang w:eastAsia="lt-LT"/>
        </w:rPr>
        <w:t>Paraiška ir kartu su paraiška teikiami dokumentai turi būti surašyti lietuvių kalba</w:t>
      </w:r>
      <w:r w:rsidR="00B72AAD">
        <w:rPr>
          <w:iCs/>
          <w:szCs w:val="24"/>
          <w:lang w:eastAsia="lt-LT"/>
        </w:rPr>
        <w:t>,</w:t>
      </w:r>
      <w:r w:rsidRPr="007D0046">
        <w:rPr>
          <w:iCs/>
          <w:szCs w:val="24"/>
          <w:lang w:eastAsia="lt-LT"/>
        </w:rPr>
        <w:t xml:space="preserve"> </w:t>
      </w:r>
      <w:r w:rsidR="009340BD" w:rsidRPr="009340BD">
        <w:rPr>
          <w:iCs/>
          <w:szCs w:val="24"/>
          <w:lang w:eastAsia="lt-LT"/>
        </w:rPr>
        <w:t>o dokumentų iš užsienio kalbos vertimai turi būti patvirtinti</w:t>
      </w:r>
      <w:r w:rsidR="009340BD">
        <w:rPr>
          <w:iCs/>
          <w:szCs w:val="24"/>
          <w:lang w:eastAsia="lt-LT"/>
        </w:rPr>
        <w:t xml:space="preserve"> </w:t>
      </w:r>
      <w:r w:rsidRPr="007D0046">
        <w:rPr>
          <w:iCs/>
          <w:szCs w:val="24"/>
          <w:lang w:eastAsia="lt-LT"/>
        </w:rPr>
        <w:t xml:space="preserve">vertėjo arba paraiškos teikėjo vadovo ar jo įgalioto </w:t>
      </w:r>
      <w:r w:rsidRPr="00354E6E">
        <w:rPr>
          <w:iCs/>
          <w:szCs w:val="24"/>
          <w:lang w:eastAsia="lt-LT"/>
        </w:rPr>
        <w:t>asmens</w:t>
      </w:r>
      <w:r w:rsidR="00254998" w:rsidRPr="00354E6E">
        <w:rPr>
          <w:iCs/>
          <w:szCs w:val="24"/>
          <w:lang w:eastAsia="lt-LT"/>
        </w:rPr>
        <w:t>.</w:t>
      </w:r>
    </w:p>
    <w:p w14:paraId="302373EA" w14:textId="77777777" w:rsidR="001F3AEC" w:rsidRDefault="001F3AEC">
      <w:pPr>
        <w:jc w:val="both"/>
        <w:rPr>
          <w:sz w:val="22"/>
          <w:szCs w:val="22"/>
        </w:rPr>
      </w:pPr>
    </w:p>
    <w:p w14:paraId="01662876" w14:textId="65E227F3" w:rsidR="003D0B75" w:rsidRPr="00A6493E" w:rsidRDefault="00C373D1" w:rsidP="001F3AEC">
      <w:pPr>
        <w:jc w:val="both"/>
        <w:rPr>
          <w:sz w:val="22"/>
          <w:szCs w:val="22"/>
        </w:rPr>
      </w:pPr>
      <w:r w:rsidRPr="00A6493E">
        <w:rPr>
          <w:sz w:val="22"/>
          <w:szCs w:val="22"/>
        </w:rPr>
        <w:t>_______________________________________________________________________________________</w:t>
      </w:r>
    </w:p>
    <w:p w14:paraId="472AF1E9" w14:textId="77777777" w:rsidR="003D0B75" w:rsidRPr="00A6493E" w:rsidRDefault="00C373D1" w:rsidP="001F3AEC">
      <w:pPr>
        <w:jc w:val="center"/>
        <w:rPr>
          <w:i/>
          <w:sz w:val="20"/>
        </w:rPr>
      </w:pPr>
      <w:r w:rsidRPr="00354E6E">
        <w:rPr>
          <w:i/>
          <w:iCs/>
          <w:sz w:val="20"/>
        </w:rPr>
        <w:t>(</w:t>
      </w:r>
      <w:r w:rsidRPr="00354E6E">
        <w:rPr>
          <w:i/>
          <w:iCs/>
          <w:color w:val="000000"/>
          <w:sz w:val="20"/>
        </w:rPr>
        <w:t>ju</w:t>
      </w:r>
      <w:r w:rsidRPr="00A6493E">
        <w:rPr>
          <w:i/>
          <w:iCs/>
          <w:color w:val="000000"/>
          <w:sz w:val="20"/>
        </w:rPr>
        <w:t>ridinio asmens</w:t>
      </w:r>
      <w:r w:rsidRPr="00A6493E">
        <w:rPr>
          <w:i/>
          <w:sz w:val="20"/>
        </w:rPr>
        <w:t xml:space="preserve"> vadovo vardas, pavardė, parašas)</w:t>
      </w:r>
    </w:p>
    <w:p w14:paraId="558F5694" w14:textId="77777777" w:rsidR="003D0B75" w:rsidRPr="00A6493E" w:rsidRDefault="003D0B75" w:rsidP="001F3AEC">
      <w:pPr>
        <w:jc w:val="center"/>
        <w:rPr>
          <w:i/>
          <w:sz w:val="16"/>
          <w:szCs w:val="16"/>
        </w:rPr>
      </w:pPr>
    </w:p>
    <w:tbl>
      <w:tblPr>
        <w:tblW w:w="0" w:type="auto"/>
        <w:tblInd w:w="-1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54"/>
        <w:gridCol w:w="3213"/>
        <w:gridCol w:w="3213"/>
      </w:tblGrid>
      <w:tr w:rsidR="003D0B75" w:rsidRPr="00A6493E" w14:paraId="1BAC6507" w14:textId="77777777">
        <w:tc>
          <w:tcPr>
            <w:tcW w:w="3354" w:type="dxa"/>
          </w:tcPr>
          <w:p w14:paraId="76F95663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56740003" w14:textId="77777777" w:rsidR="003D0B75" w:rsidRPr="00A6493E" w:rsidRDefault="00C373D1" w:rsidP="001F3AEC">
            <w:pPr>
              <w:jc w:val="center"/>
              <w:rPr>
                <w:color w:val="000000"/>
                <w:sz w:val="20"/>
              </w:rPr>
            </w:pPr>
            <w:r w:rsidRPr="00A6493E">
              <w:rPr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40D7E6D" wp14:editId="64B7D165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1905</wp:posOffset>
                      </wp:positionV>
                      <wp:extent cx="1952625" cy="0"/>
                      <wp:effectExtent l="0" t="0" r="0" b="0"/>
                      <wp:wrapNone/>
                      <wp:docPr id="9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631F80D7" id="Line 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.15pt" to="154.7pt,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0VlexkgIAAG4FAAAOAAAAZHJzL2Uyb0RvYy54bWysVN9v2jAQfp+0/8Hye5ofBAhRQ9WGsJdu q9ROezaxQ6w5dmS7BDTtf9/ZQAbdyzQVpMhn333+7r47397tO4F2TBuuZIHjmwgjJmtFudwW+NvL OsgwMpZISoSSrMAHZvDd8uOH26HPWaJaJSjTCECkyYe+wK21fR6Gpm5ZR8yN6pmEw0bpjlgw9Tak mgyA3okwiaJZOChNe61qZgzsro6HeOnxm4bV9mvTGGaRKDBws/6r/XfjvuHyluRbTfqW1yca5D9Y dIRLuHSEWhFL0Kvmf0F1vNbKqMbe1KoLVdPwmvkcIJs4epPNc0t65nOB4ph+LJN5P9j6y+5JI04L vMBIkg4keuSSocRVZuhNDg6lfNIut3ovn/tHVf8wSKqyJXLLPMOXQw9hsYsIr0KcYXrA3wyfFQUf 8mqVL9O+0Z2DhAKgvVfjMKrB9hbVsBkvpsksmWJUn89Ckp8De23sJ6Y65BYFFsDZA5Pdo7GOCMnP Lu4eqdZcCC+2kGiAbCezyAcYJTh1h87N6O2mFBrtiGsX//NZwcmlW8ctNK3gXYGz0YnkLSO0ktTf YgkXxzUwEdKBM9+OR3pg7S0s/T7k61vl5yJaVFmVpUGazKogjVar4H5dpsFsHc+nq8mqLFfxL8c6 TvOWU8qkI35u2zj9t7Y4DdCx4cbGHSsUXqP7UgLZa6b362k0TydZMJ9PJ0E6qaLgIVuXwX0Zz2bz 6qF8qN4wrXz25n3IjqV0rNQrqPHc0gFR7nphMl0kMQYDxjyZH/VBRGzhfaqtxkgr+53b1reuazqH cSV8Frn/SfgR/ViIs4bOGlU45fanVKD5WV8/EW4IjuO0UfTwpM+TAkPtg04PkHs1Lm1YXz6Ty98A AAD//wMAUEsDBBQABgAIAAAAIQD6j9gC2QAAAAMBAAAPAAAAZHJzL2Rvd25yZXYueG1sTI5NT8Mw EETvSPwHa5G4IOqUoqoJcSo+BAcOlWjLfRMvSUS8DrHTBn492xMcn2Y08/L15Dp1oCG0ng3MZwko 4srblmsD+93z9QpUiMgWO89k4JsCrIvzsxwz64/8RodtrJWMcMjQQBNjn2kdqoYchpnviSX78IPD KDjU2g54lHHX6ZskWWqHLctDgz09NlR9bkdn4GvZv5c/eny4Sl9389V+dLx5ejHm8mK6vwMVaYp/ ZTjpizoU4lT6kW1QnXAqRQMLUBIukvQWVHlCXeT6v3vxCwAA//8DAFBLAQItABQABgAIAAAAIQC2 gziS/gAAAOEBAAATAAAAAAAAAAAAAAAAAAAAAABbQ29udGVudF9UeXBlc10ueG1sUEsBAi0AFAAG AAgAAAAhADj9If/WAAAAlAEAAAsAAAAAAAAAAAAAAAAALwEAAF9yZWxzLy5yZWxzUEsBAi0AFAAG AAgAAAAhAPRWV7GSAgAAbgUAAA4AAAAAAAAAAAAAAAAALgIAAGRycy9lMm9Eb2MueG1sUEsBAi0A FAAGAAgAAAAhAPqP2ALZAAAAAwEAAA8AAAAAAAAAAAAAAAAA7AQAAGRycy9kb3ducmV2LnhtbFBL BQYAAAAABAAEAPMAAADyBQAAAAA=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AE8F990" wp14:editId="56BAFC67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1905</wp:posOffset>
                      </wp:positionV>
                      <wp:extent cx="1933575" cy="0"/>
                      <wp:effectExtent l="0" t="0" r="0" b="0"/>
                      <wp:wrapNone/>
                      <wp:docPr id="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0961F414" id="Line 3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7pt,.15pt" to="315.95pt,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N9vpkQIAAG4FAAAOAAAAZHJzL2Uyb0RvYy54bWysVE1v2zAMvQ/YfxB0d23HzpdRp2gdZ5du K9AOOyuWHAuTJUNS4wTD/vsoOfGS7jIMTQBDlMinRz5St3eHVqA904YrmeP4JsKIyUpRLnc5/vay CRYYGUskJUJJluMjM/hu9fHDbd9lbKIaJSjTCECkyfoux421XRaGpmpYS8yN6piEw1rpllgw9S6k mvSA3opwEkWzsFeadlpVzBjYXQ+HeOXx65pV9mtdG2aRyDFws/6r/XfrvuHqlmQ7TbqGVyca5D9Y tIRLuHSEWhNL0Kvmf0G1vNLKqNreVKoNVV3zivkcIJs4epPNc0M65nOB4phuLJN5P9jqy/5JI05z DEJJ0oJEj1wylLjK9J3JwKGQT9rlVh3kc/eoqh8GSVU0RO6YZ/hy7CAsdhHhVYgzTAf42/6zouBD Xq3yZTrUunWQUAB08GocRzXYwaIKNuNlkkznU4yq81lIsnNgp439xFSL3CLHAjh7YLJ/NNYRIdnZ xd0j1YYL4cUWEvU5XiazyAcYJTh1h87N6N22EBrtiWsX//NZwcmlW8stNK3gLVRtdCJZwwgtJfW3 WMLFsAYmQjpw5ttxoAfWwcLS70O+vlV+LqNluSgXaZBOZmWQRut1cL8p0mC2iefTdbIuinX8y7GO 06zhlDLpiJ/bNk7/rS1OAzQ03Ni4Y4XCa3RfSiB7zfR+M43mabII5vNpEqRJGQUPi00R3BfxbDYv H4qH8g3T0mdv3ofsWErHSr2CGs8N7RHlrheS6XISYzBgzCfzQR9ExA7ep8pqjLSy37ltfOu6pnMY V8IvIvc/CT+iD4U4a+isUYVTbn9KBZqf9fUT4YZgGKetoscnfZ4UGGofdHqA3KtxacP68plc/QYA AP//AwBQSwMEFAAGAAgAAAAhACike47cAAAABQEAAA8AAABkcnMvZG93bnJldi54bWxMjktPwzAQ hO9I/Adrkbgg6qRFaRviVDwEhx4q9cHdiZckIl6H2GkDv57tqdxmNKOZL1uNthVH7H3jSEE8iUAg lc40VCk47N/uFyB80GR06wgV/KCHVX59lenUuBNt8bgLleAR8qlWUIfQpVL6skar/cR1SJx9ut7q wLavpOn1icdtK6dRlEirG+KHWnf4UmP5tRusgu+k+yh+5fB8t1zv48VhsLR5fVfq9mZ8egQRcAyX MpzxGR1yZircQMaLVsFsOn/gKgsQHCezeAmiOFuZZ/I/ff4HAAD//wMAUEsBAi0AFAAGAAgAAAAh ALaDOJL+AAAA4QEAABMAAAAAAAAAAAAAAAAAAAAAAFtDb250ZW50X1R5cGVzXS54bWxQSwECLQAU AAYACAAAACEAOP0h/9YAAACUAQAACwAAAAAAAAAAAAAAAAAvAQAAX3JlbHMvLnJlbHNQSwECLQAU AAYACAAAACEAIDfb6ZECAABuBQAADgAAAAAAAAAAAAAAAAAuAgAAZHJzL2Uyb0RvYy54bWxQSwEC LQAUAAYACAAAACEAKKR7jtwAAAAFAQAADwAAAAAAAAAAAAAAAADrBAAAZHJzL2Rvd25yZXYueG1s UEsFBgAAAAAEAAQA8wAAAPQFAAAAAA==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i/>
                <w:iCs/>
                <w:color w:val="000000"/>
                <w:sz w:val="20"/>
              </w:rPr>
              <w:t>(juridinio asmens vadovo pareigos)</w:t>
            </w:r>
            <w:r w:rsidRPr="00A6493E">
              <w:rPr>
                <w:color w:val="000000"/>
                <w:sz w:val="20"/>
              </w:rPr>
              <w:tab/>
              <w:t xml:space="preserve">                      </w:t>
            </w:r>
            <w:r w:rsidRPr="00A6493E">
              <w:rPr>
                <w:sz w:val="20"/>
              </w:rPr>
              <w:t>(A. V.)</w:t>
            </w:r>
            <w:r w:rsidRPr="00A6493E">
              <w:rPr>
                <w:sz w:val="20"/>
              </w:rPr>
              <w:tab/>
            </w:r>
          </w:p>
        </w:tc>
        <w:tc>
          <w:tcPr>
            <w:tcW w:w="3213" w:type="dxa"/>
          </w:tcPr>
          <w:p w14:paraId="3B314A3B" w14:textId="77777777" w:rsidR="003D0B75" w:rsidRPr="00A6493E" w:rsidRDefault="00C373D1" w:rsidP="001F3AEC">
            <w:pPr>
              <w:rPr>
                <w:i/>
                <w:iCs/>
                <w:color w:val="000000"/>
                <w:sz w:val="20"/>
              </w:rPr>
            </w:pPr>
            <w:r w:rsidRPr="00A6493E">
              <w:rPr>
                <w:i/>
                <w:iCs/>
                <w:color w:val="000000"/>
                <w:sz w:val="20"/>
              </w:rPr>
              <w:br/>
              <w:t xml:space="preserve">                      (parašas)</w:t>
            </w:r>
          </w:p>
        </w:tc>
        <w:tc>
          <w:tcPr>
            <w:tcW w:w="3213" w:type="dxa"/>
          </w:tcPr>
          <w:p w14:paraId="6CF99CC9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3F00C5AD" w14:textId="77777777" w:rsidR="003D0B75" w:rsidRPr="00A6493E" w:rsidRDefault="00C373D1" w:rsidP="001F3AEC">
            <w:pPr>
              <w:jc w:val="center"/>
              <w:rPr>
                <w:i/>
                <w:iCs/>
                <w:color w:val="000000"/>
                <w:sz w:val="20"/>
              </w:rPr>
            </w:pPr>
            <w:r w:rsidRPr="00A6493E">
              <w:rPr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E71D541" wp14:editId="500F16A6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11430</wp:posOffset>
                      </wp:positionV>
                      <wp:extent cx="1914525" cy="0"/>
                      <wp:effectExtent l="0" t="0" r="0" b="0"/>
                      <wp:wrapNone/>
                      <wp:docPr id="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2EA76507" id="Line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9pt" to="152.2pt,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KVOJkgIAAG4FAAAOAAAAZHJzL2Uyb0RvYy54bWysVE1v2zAMvQ/YfxB0d20nzpdRp2htZ5du K9AOOyuWHAuTJUNS4wTD/vsoJfaS7jIMTQBDlMinRz5St3eHVqA904YrmeH4JsKIyUpRLncZ/vay CZYYGUskJUJJluEjM/hu/fHDbd+lbKIaJSjTCECkSfsuw421XRqGpmpYS8yN6piEw1rpllgw9S6k mvSA3opwEkXzsFeadlpVzBjYLU6HeO3x65pV9mtdG2aRyDBws/6r/XfrvuH6lqQ7TbqGV2ca5D9Y tIRLuHSEKogl6FXzv6BaXmllVG1vKtWGqq55xXwOkE0cvcnmuSEd87lAcUw3lsm8H2z1Zf+kEacZ XmAkSQsSPXLJUOIq03cmBYdcPmmXW3WQz92jqn4YJFXeELljnuHLsYOw2EWEVyHOMB3gb/vPioIP ebXKl+lQ69ZBQgHQwatxHNVgB4sq2IxXcTKbzDCqhrOQpENgp439xFSL3CLDAjh7YLJ/NNYRIeng 4u6RasOF8GILifoMr6bzyAcYJTh1h87N6N02FxrtiWsX//NZwcmlW8stNK3gbYaXoxNJG0ZoKam/ xRIuTmtgIqQDZ74dT/TAOlhY+n3I17fKz1W0KpflMgmSybwMkqgogvtNngTzTbyYFdMiz4v4l2Md J2nDKWXSER/aNk7+rS3OA3RquLFxxwqF1+i+lED2mun9ZhYtkukyWCxm0yCZllHwsNzkwX0ez+eL 8iF/KN8wLX325n3IjqV0rNQrqPHc0B5R7nphOltNYgwGjPlkcdIHEbGD96myGiOt7HduG9+6rukc xpXwy8j9z8KP6KdCDBo6a1ThnNufUoHmg75+ItwQnMZpq+jxSQ+TAkPtg84PkHs1Lm1YXz6T698A AAD//wMAUEsDBBQABgAIAAAAIQCaerti2gAAAAUBAAAPAAAAZHJzL2Rvd25yZXYueG1sTI7LTsMw EEX3SPyDNUhsEHVaqqpN41Q8BAsWSLRlP4mnSUQ8DrHTBr6egQ0s70P3nmwzulYdqQ+NZwPTSQKK uPS24crAfvd4vQQVIrLF1jMZ+KQAm/z8LMPU+hO/0nEbKyUjHFI0UMfYpVqHsiaHYeI7YskOvncY RfaVtj2eZNy1epYkC+2wYXmosaP7msr37eAMfCy6t+JLD3dXq+fddLkfHL88PBlzeTHerkFFGuNf GX7wBR1yYSr8wDao1sBsJUWxhV/Sm2Q+B1X8ap1n+j99/g0AAP//AwBQSwECLQAUAAYACAAAACEA toM4kv4AAADhAQAAEwAAAAAAAAAAAAAAAAAAAAAAW0NvbnRlbnRfVHlwZXNdLnhtbFBLAQItABQA BgAIAAAAIQA4/SH/1gAAAJQBAAALAAAAAAAAAAAAAAAAAC8BAABfcmVscy8ucmVsc1BLAQItABQA BgAIAAAAIQD/KVOJkgIAAG4FAAAOAAAAAAAAAAAAAAAAAC4CAABkcnMvZTJvRG9jLnhtbFBLAQIt ABQABgAIAAAAIQCaerti2gAAAAUBAAAPAAAAAAAAAAAAAAAAAOwEAABkcnMvZG93bnJldi54bWxQ SwUGAAAAAAQABADzAAAA8wUAAAAA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i/>
                <w:iCs/>
                <w:color w:val="000000"/>
                <w:sz w:val="20"/>
              </w:rPr>
              <w:t>(vardas, pavardė)</w:t>
            </w:r>
          </w:p>
        </w:tc>
      </w:tr>
      <w:tr w:rsidR="003D0B75" w:rsidRPr="00A6493E" w14:paraId="0708EB29" w14:textId="77777777">
        <w:tc>
          <w:tcPr>
            <w:tcW w:w="3354" w:type="dxa"/>
          </w:tcPr>
          <w:p w14:paraId="3FAC7597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5627F699" w14:textId="11951F55" w:rsidR="003D0B75" w:rsidRPr="00A6493E" w:rsidRDefault="00C373D1" w:rsidP="001F3AEC">
            <w:pPr>
              <w:suppressLineNumbers/>
              <w:suppressAutoHyphens/>
              <w:snapToGrid w:val="0"/>
              <w:jc w:val="center"/>
              <w:rPr>
                <w:sz w:val="20"/>
                <w:lang w:eastAsia="ar-SA"/>
              </w:rPr>
            </w:pPr>
            <w:r w:rsidRPr="00354E6E">
              <w:rPr>
                <w:i/>
                <w:iCs/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DE4B7B1" wp14:editId="7A67F5E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1905</wp:posOffset>
                      </wp:positionV>
                      <wp:extent cx="1952625" cy="0"/>
                      <wp:effectExtent l="0" t="0" r="0" b="0"/>
                      <wp:wrapNone/>
                      <wp:docPr id="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390AF1AD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.15pt" to="154.7pt,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JRm0kgIAAG4FAAAOAAAAZHJzL2Uyb0RvYy54bWysVFFv2jAQfp+0/2D5PU0CIYSooWpD2Eu3 VWqnPZvYIdYcO7JdApr233c2kEH3Mk0FKfLZd5+/u+/Ot3f7TqAd04YrWeD4JsKIyVpRLrcF/vay DjKMjCWSEqEkK/CBGXy3/PjhduhzNlGtEpRpBCDS5ENf4NbaPg9DU7esI+ZG9UzCYaN0RyyYehtS TQZA70Q4iaI0HJSmvVY1MwZ2V8dDvPT4TcNq+7VpDLNIFBi4Wf/V/rtx33B5S/KtJn3L6xMN8h8s OsIlXDpCrYgl6FXzv6A6XmtlVGNvatWFqml4zXwOkE0cvcnmuSU987lAcUw/lsm8H2z9ZfekEacF TjGSpAOJHrlkaOYqM/QmB4dSPmmXW72Xz/2jqn8YJFXZErllnuHLoYew2EWEVyHOMD3gb4bPioIP ebXKl2nf6M5BQgHQ3qtxGNVge4tq2IwXs0k6mWFUn89Ckp8De23sJ6Y65BYFFsDZA5Pdo7GOCMnP Lu4eqdZcCC+2kGgo8GKaRj7AKMGpO3RuRm83pdBoR1y7+J/PCk4u3TpuoWkF7wqcjU4kbxmhlaT+ Fku4OK6BiZAOnPl2PNIDa29h6fchX98qPxfRosqqLAmSSVoFSbRaBffrMgnSdTyfraarslzFvxzr OMlbTimTjvi5bePk39riNEDHhhsbd6xQeI3uSwlkr5ner2fRPJlmwXw+mwbJtIqCh2xdBvdlnKbz 6qF8qN4wrXz25n3IjqV0rNQrqPHc0gFR7nphOltMYgwGjPlkftQHEbGF96m2GiOt7HduW9+6rukc xpXwWeT+J+FH9GMhzho6a1ThlNufUoHmZ339RLghOI7TRtHDkz5PCgy1Dzo9QO7VuLRhfflMLn8D AAD//wMAUEsDBBQABgAIAAAAIQD6j9gC2QAAAAMBAAAPAAAAZHJzL2Rvd25yZXYueG1sTI5NT8Mw EETvSPwHa5G4IOqUoqoJcSo+BAcOlWjLfRMvSUS8DrHTBn492xMcn2Y08/L15Dp1oCG0ng3MZwko 4srblmsD+93z9QpUiMgWO89k4JsCrIvzsxwz64/8RodtrJWMcMjQQBNjn2kdqoYchpnviSX78IPD KDjU2g54lHHX6ZskWWqHLctDgz09NlR9bkdn4GvZv5c/eny4Sl9389V+dLx5ejHm8mK6vwMVaYp/ ZTjpizoU4lT6kW1QnXAqRQMLUBIukvQWVHlCXeT6v3vxCwAA//8DAFBLAQItABQABgAIAAAAIQC2 gziS/gAAAOEBAAATAAAAAAAAAAAAAAAAAAAAAABbQ29udGVudF9UeXBlc10ueG1sUEsBAi0AFAAG AAgAAAAhADj9If/WAAAAlAEAAAsAAAAAAAAAAAAAAAAALwEAAF9yZWxzLy5yZWxzUEsBAi0AFAAG AAgAAAAhAI4lGbSSAgAAbgUAAA4AAAAAAAAAAAAAAAAALgIAAGRycy9lMm9Eb2MueG1sUEsBAi0A FAAGAAgAAAAhAPqP2ALZAAAAAwEAAA8AAAAAAAAAAAAAAAAA7AQAAGRycy9kb3ducmV2LnhtbFBL BQYAAAAABAAEAPMAAADyBQAAAAA= " strokeweight=".26mm">
                      <v:stroke joinstyle="miter"/>
                    </v:line>
                  </w:pict>
                </mc:Fallback>
              </mc:AlternateContent>
            </w:r>
            <w:r w:rsidRPr="00354E6E">
              <w:rPr>
                <w:i/>
                <w:iCs/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150F796" wp14:editId="1A36DB2F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1905</wp:posOffset>
                      </wp:positionV>
                      <wp:extent cx="1933575" cy="0"/>
                      <wp:effectExtent l="0" t="0" r="0" b="0"/>
                      <wp:wrapNone/>
                      <wp:docPr id="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26394D82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7pt,.15pt" to="315.95pt,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/56lkgIAAG4FAAAOAAAAZHJzL2Uyb0RvYy54bWysVFFv2jAQfp+0/2D5PU1CAoSooWpD2Eu3 VWqnPZvYIdYcO7JdApr233c2kEH3Mk0FKfLZd5+/u+/Ot3f7TqAd04YrWeD4JsKIyVpRLrcF/vay DjKMjCWSEqEkK/CBGXy3/PjhduhzNlGtEpRpBCDS5ENf4NbaPg9DU7esI+ZG9UzCYaN0RyyYehtS TQZA70Q4iaJZOChNe61qZgzsro6HeOnxm4bV9mvTGGaRKDBws/6r/XfjvuHyluRbTfqW1yca5D9Y dIRLuHSEWhFL0Kvmf0F1vNbKqMbe1KoLVdPwmvkcIJs4epPNc0t65nOB4ph+LJN5P9j6y+5JI04L PMVIkg4keuSSoZmrzNCbHBxK+aRdbvVePvePqv5hkFRlS+SWeYYvhx7CYhcRXoU4w/SAvxk+Kwo+ 5NUqX6Z9ozsHCQVAe6/GYVSD7S2qYTNeJMl0DrTq81lI8nNgr439xFSH3KLAAjh7YLJ7NNYRIfnZ xd0j1ZoL4cUWEg0FXiSzyAcYJTh1h87N6O2mFBrtiGsX//NZwcmlW8ctNK3gXYGz0YnkLSO0ktTf YgkXxzUwEdKBM9+OR3pg7S0s/T7k61vl5yJaVFmVpUE6mVVBGq1Wwf26TIPZOp5PV8mqLFfxL8c6 TvOWU8qkI35u2zj9t7Y4DdCx4cbGHSsUXqP7UgLZa6b362k0T5MsmM+nSZAmVRQ8ZOsyuC/j2Wxe PZQP1Rumlc/evA/ZsZSOlXoFNZ5bOiDKXS8k08UkxmDAmE/mR30QEVt4n2qrMdLKfue29a3rms5h XAmfRe5/En5EPxbirKGzRhVOuf0pFWh+1tdPhBuC4zhtFD086fOkwFD7oNMD5F6NSxvWl8/k8jcA AAD//wMAUEsDBBQABgAIAAAAIQAopHuO3AAAAAUBAAAPAAAAZHJzL2Rvd25yZXYueG1sTI5LT8Mw EITvSPwHa5G4IOqkRWkb4lQ8BIceKvXB3YmXJCJeh9hpA7+e7ancZjSjmS9bjbYVR+x940hBPIlA IJXONFQpOOzf7hcgfNBkdOsIFfygh1V+fZXp1LgTbfG4C5XgEfKpVlCH0KVS+rJGq/3EdUicfbre 6sC2r6Tp9YnHbSunUZRIqxvih1p3+FJj+bUbrILvpPsofuXwfLdc7+PFYbC0eX1X6vZmfHoEEXAM lzKc8RkdcmYq3EDGi1bBbDp/4CoLEBwns3gJojhbmWfyP33+BwAA//8DAFBLAQItABQABgAIAAAA IQC2gziS/gAAAOEBAAATAAAAAAAAAAAAAAAAAAAAAABbQ29udGVudF9UeXBlc10ueG1sUEsBAi0A FAAGAAgAAAAhADj9If/WAAAAlAEAAAsAAAAAAAAAAAAAAAAALwEAAF9yZWxzLy5yZWxzUEsBAi0A FAAGAAgAAAAhAF7/nqWSAgAAbgUAAA4AAAAAAAAAAAAAAAAALgIAAGRycy9lMm9Eb2MueG1sUEsB Ai0AFAAGAAgAAAAhACike47cAAAABQEAAA8AAAAAAAAAAAAAAAAA7AQAAGRycy9kb3ducmV2Lnht bFBLBQYAAAAABAAEAPMAAAD1BQAAAAA= " strokeweight=".26mm">
                      <v:stroke joinstyle="miter"/>
                    </v:line>
                  </w:pict>
                </mc:Fallback>
              </mc:AlternateContent>
            </w:r>
            <w:r w:rsidRPr="00354E6E">
              <w:rPr>
                <w:i/>
                <w:iCs/>
                <w:sz w:val="20"/>
                <w:lang w:eastAsia="ar-SA"/>
              </w:rPr>
              <w:t>(p</w:t>
            </w:r>
            <w:r w:rsidRPr="00A6493E">
              <w:rPr>
                <w:i/>
                <w:sz w:val="20"/>
                <w:lang w:eastAsia="ar-SA"/>
              </w:rPr>
              <w:t xml:space="preserve">rogramos </w:t>
            </w:r>
            <w:r w:rsidR="00760523">
              <w:rPr>
                <w:i/>
                <w:sz w:val="20"/>
                <w:lang w:eastAsia="ar-SA"/>
              </w:rPr>
              <w:t xml:space="preserve">įgyvendinimo </w:t>
            </w:r>
            <w:r w:rsidRPr="00A6493E">
              <w:rPr>
                <w:i/>
                <w:sz w:val="20"/>
                <w:lang w:eastAsia="ar-SA"/>
              </w:rPr>
              <w:t>vadovo pareigos)</w:t>
            </w:r>
          </w:p>
        </w:tc>
        <w:tc>
          <w:tcPr>
            <w:tcW w:w="3213" w:type="dxa"/>
          </w:tcPr>
          <w:p w14:paraId="562C3621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79257510" w14:textId="77777777" w:rsidR="003D0B75" w:rsidRPr="00A6493E" w:rsidRDefault="00C373D1" w:rsidP="001F3AEC">
            <w:pPr>
              <w:suppressLineNumbers/>
              <w:suppressAutoHyphens/>
              <w:snapToGrid w:val="0"/>
              <w:jc w:val="center"/>
              <w:rPr>
                <w:i/>
                <w:sz w:val="20"/>
                <w:lang w:eastAsia="ar-SA"/>
              </w:rPr>
            </w:pPr>
            <w:r w:rsidRPr="00A6493E">
              <w:rPr>
                <w:i/>
                <w:iCs/>
                <w:color w:val="000000"/>
                <w:sz w:val="20"/>
                <w:lang w:eastAsia="ar-SA"/>
              </w:rPr>
              <w:t>(parašas)</w:t>
            </w:r>
          </w:p>
        </w:tc>
        <w:tc>
          <w:tcPr>
            <w:tcW w:w="3213" w:type="dxa"/>
          </w:tcPr>
          <w:p w14:paraId="2D08E84A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49C433ED" w14:textId="77777777" w:rsidR="003D0B75" w:rsidRPr="00A6493E" w:rsidRDefault="00C373D1" w:rsidP="001F3AEC">
            <w:pPr>
              <w:suppressLineNumbers/>
              <w:suppressAutoHyphens/>
              <w:snapToGrid w:val="0"/>
              <w:jc w:val="center"/>
              <w:rPr>
                <w:i/>
                <w:sz w:val="20"/>
                <w:lang w:eastAsia="ar-SA"/>
              </w:rPr>
            </w:pPr>
            <w:r w:rsidRPr="00A6493E">
              <w:rPr>
                <w:i/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5835B90" wp14:editId="5B5C7F36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11430</wp:posOffset>
                      </wp:positionV>
                      <wp:extent cx="1914525" cy="0"/>
                      <wp:effectExtent l="0" t="0" r="0" b="0"/>
                      <wp:wrapNone/>
                      <wp:docPr id="4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4EFF605B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9pt" to="152.2pt,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5T93kkgIAAG4FAAAOAAAAZHJzL2Uyb0RvYy54bWysVE1v2zAMvQ/YfxB0d20nzpdRp2htZ5du K9AOOyuWHAuTJUNS4wTD/vsoJfaS7jIMTQBDlMinRz5St3eHVqA904YrmeH4JsKIyUpRLncZ/vay CZYYGUskJUJJluEjM/hu/fHDbd+lbKIaJSjTCECkSfsuw421XRqGpmpYS8yN6piEw1rpllgw9S6k mvSA3opwEkXzsFeadlpVzBjYLU6HeO3x65pV9mtdG2aRyDBws/6r/XfrvuH6lqQ7TbqGV2ca5D9Y tIRLuHSEKogl6FXzv6BaXmllVG1vKtWGqq55xXwOkE0cvcnmuSEd87lAcUw3lsm8H2z1Zf+kEacZ TjCSpAWJHrlkaOEq03cmBYdcPmmXW3WQz92jqn4YJFXeELljnuHLsYOw2EWEVyHOMB3gb/vPioIP ebXKl+lQ69ZBQgHQwatxHNVgB4sq2IxXcTKbzDCqhrOQpENgp439xFSL3CLDAjh7YLJ/NNYRIeng 4u6RasOF8GILifoMr6bzyAcYJTh1h87N6N02FxrtiWsX//NZwcmlW8stNK3gbYaXoxNJG0ZoKam/ xRIuTmtgIqQDZ74dT/TAOlhY+n3I17fKz1W0KpflMgmSybwMkqgogvtNngTzTbyYFdMiz4v4l2Md J2nDKWXSER/aNk7+rS3OA3RquLFxxwqF1+i+lED2mun9ZhYtkukyWCxm0yCZllHwsNzkwX0ez+eL 8iF/KN8wLX325n3IjqV0rNQrqPHc0B5R7nphOltNYgwGjPlkcdIHEbGD96myGiOt7HduG9+6rukc xpXwy8j9z8KP6KdCDBo6a1ThnNufUoHmg75+ItwQnMZpq+jxSQ+TAkPtg84PkHs1Lm1YXz6T698A AAD//wMAUEsDBBQABgAIAAAAIQCaerti2gAAAAUBAAAPAAAAZHJzL2Rvd25yZXYueG1sTI7LTsMw EEX3SPyDNUhsEHVaqqpN41Q8BAsWSLRlP4mnSUQ8DrHTBr6egQ0s70P3nmwzulYdqQ+NZwPTSQKK uPS24crAfvd4vQQVIrLF1jMZ+KQAm/z8LMPU+hO/0nEbKyUjHFI0UMfYpVqHsiaHYeI7YskOvncY RfaVtj2eZNy1epYkC+2wYXmosaP7msr37eAMfCy6t+JLD3dXq+fddLkfHL88PBlzeTHerkFFGuNf GX7wBR1yYSr8wDao1sBsJUWxhV/Sm2Q+B1X8ap1n+j99/g0AAP//AwBQSwECLQAUAAYACAAAACEA toM4kv4AAADhAQAAEwAAAAAAAAAAAAAAAAAAAAAAW0NvbnRlbnRfVHlwZXNdLnhtbFBLAQItABQA BgAIAAAAIQA4/SH/1gAAAJQBAAALAAAAAAAAAAAAAAAAAC8BAABfcmVscy8ucmVsc1BLAQItABQA BgAIAAAAIQB5T93kkgIAAG4FAAAOAAAAAAAAAAAAAAAAAC4CAABkcnMvZTJvRG9jLnhtbFBLAQIt ABQABgAIAAAAIQCaerti2gAAAAUBAAAPAAAAAAAAAAAAAAAAAOwEAABkcnMvZG93bnJldi54bWxQ SwUGAAAAAAQABADzAAAA8wUAAAAA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i/>
                <w:sz w:val="20"/>
                <w:lang w:eastAsia="ar-SA"/>
              </w:rPr>
              <w:t>(vardas, pavardė)</w:t>
            </w:r>
          </w:p>
        </w:tc>
      </w:tr>
      <w:tr w:rsidR="003D0B75" w14:paraId="7C240313" w14:textId="77777777">
        <w:tc>
          <w:tcPr>
            <w:tcW w:w="3354" w:type="dxa"/>
          </w:tcPr>
          <w:p w14:paraId="2CB9D23D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6FC3351D" w14:textId="77777777" w:rsidR="003D0B75" w:rsidRPr="00A6493E" w:rsidRDefault="00C373D1" w:rsidP="001F3AEC">
            <w:pPr>
              <w:jc w:val="center"/>
              <w:rPr>
                <w:color w:val="000000"/>
                <w:sz w:val="20"/>
              </w:rPr>
            </w:pPr>
            <w:r w:rsidRPr="00A6493E">
              <w:rPr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6891F53" wp14:editId="55836B6C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1905</wp:posOffset>
                      </wp:positionV>
                      <wp:extent cx="1952625" cy="0"/>
                      <wp:effectExtent l="0" t="0" r="0" b="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3A481A7D" id="Line 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.15pt" to="154.7pt,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BwMHkgIAAG4FAAAOAAAAZHJzL2Uyb0RvYy54bWysVFFv2jAQfp+0/2D5PU0CAULUULUh7KXb KrXTnk3sEGuOHdkuAU377zs7kEH3Mk0FKfLZd5+/u+/Ot3eHVqA904YrmeP4JsKIyUpRLnc5/vay CVKMjCWSEqEky/GRGXy3+vjhtu8yNlGNEpRpBCDSZH2X48baLgtDUzWsJeZGdUzCYa10SyyYehdS TXpAb0U4iaJ52CtNO60qZgzsrodDvPL4dc0q+7WuDbNI5Bi4Wf/V/rt133B1S7KdJl3DqxMN8h8s WsIlXDpCrYkl6FXzv6BaXmllVG1vKtWGqq55xXwOkE0cvcnmuSEd87lAcUw3lsm8H2z1Zf+kEac5 nmIkSQsSPXLJUOoq03cmA4dCPmmXW3WQz92jqn4YJFXRELljnuHLsYOw2EWEVyHOMB3gb/vPioIP ebXKl+lQ69ZBQgHQwatxHNVgB4sq2IyXs8l8MsOoOp+FJDsHdtrYT0y1yC1yLICzByb7R2MdEZKd Xdw9Um24EF5sIVGf4+V0HvkAowSn7tC5Gb3bFkKjPXHt4n8+Kzi5dGu5haYVvM1xOjqRrGGElpL6 WyzhYlgDEyEdOPPtONAD62Bh6fchX98qP5fRskzLNAmSybwMkmi9Du43RRLMN/Fitp6ui2Id/3Ks 4yRrOKVMOuLnto2Tf2uL0wANDTc27lih8BrdlxLIXjO938yiRTJNg8ViNg2SaRkFD+mmCO6LeD5f lA/FQ/mGaemzN+9DdiylY6VeQY3nhvaIctcL09lyEmMwYMwni0EfRMQO3qfKaoy0st+5bXzruqZz GFfCp5H7n4Qf0YdCnDV01qjCKbc/pQLNz/r6iXBDMIzTVtHjkz5PCgy1Dzo9QO7VuLRhfflMrn4D AAD//wMAUEsDBBQABgAIAAAAIQD6j9gC2QAAAAMBAAAPAAAAZHJzL2Rvd25yZXYueG1sTI5NT8Mw EETvSPwHa5G4IOqUoqoJcSo+BAcOlWjLfRMvSUS8DrHTBn492xMcn2Y08/L15Dp1oCG0ng3MZwko 4srblmsD+93z9QpUiMgWO89k4JsCrIvzsxwz64/8RodtrJWMcMjQQBNjn2kdqoYchpnviSX78IPD KDjU2g54lHHX6ZskWWqHLctDgz09NlR9bkdn4GvZv5c/eny4Sl9389V+dLx5ejHm8mK6vwMVaYp/ ZTjpizoU4lT6kW1QnXAqRQMLUBIukvQWVHlCXeT6v3vxCwAA//8DAFBLAQItABQABgAIAAAAIQC2 gziS/gAAAOEBAAATAAAAAAAAAAAAAAAAAAAAAABbQ29udGVudF9UeXBlc10ueG1sUEsBAi0AFAAG AAgAAAAhADj9If/WAAAAlAEAAAsAAAAAAAAAAAAAAAAALwEAAF9yZWxzLy5yZWxzUEsBAi0AFAAG AAgAAAAhAKEHAweSAgAAbgUAAA4AAAAAAAAAAAAAAAAALgIAAGRycy9lMm9Eb2MueG1sUEsBAi0A FAAGAAgAAAAhAPqP2ALZAAAAAwEAAA8AAAAAAAAAAAAAAAAA7AQAAGRycy9kb3ducmV2LnhtbFBL BQYAAAAABAAEAPMAAADyBQAAAAA=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DBCF7E2" wp14:editId="457E7749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1905</wp:posOffset>
                      </wp:positionV>
                      <wp:extent cx="1933575" cy="0"/>
                      <wp:effectExtent l="0" t="0" r="0" b="0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63C369C1" id="Line 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7pt,.15pt" to="315.95pt,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1Zo9fkgIAAG4FAAAOAAAAZHJzL2Uyb0RvYy54bWysVFFv2jAQfp+0/2D5PU1CAoSooWpD2Eu3 VWqnPZvYIdYcO7JdApr233c2kEH3Mk0FKfLZd5+/u+/Ot3f7TqAd04YrWeD4JsKIyVpRLrcF/vay DjKMjCWSEqEkK/CBGXy3/PjhduhzNlGtEpRpBCDS5ENf4NbaPg9DU7esI+ZG9UzCYaN0RyyYehtS TQZA70Q4iaJZOChNe61qZgzsro6HeOnxm4bV9mvTGGaRKDBws/6r/XfjvuHyluRbTfqW1yca5D9Y dIRLuHSEWhFL0Kvmf0F1vNbKqMbe1KoLVdPwmvkcIJs4epPNc0t65nOB4ph+LJN5P9j6y+5JI04L PMFIkg4keuSSoYWrzNCbHBxK+aRdbvVePvePqv5hkFRlS+SWeYYvhx7CYhcRXoU4w/SAvxk+Kwo+ 5NUqX6Z9ozsHCQVAe6/GYVSD7S2qYTNeJMl0PsWoPp+FJD8H9trYT0x1yC0KLICzBya7R2MdEZKf Xdw9Uq25EF5sIdFQ4EUyi3yAUYJTd+jcjN5uSqHRjrh28T+fFZxcunXcQtMK3hU4G51I3jJCK0n9 LZZwcVwDEyEdOPPteKQH1t7C0u9Dvr5Vfi6iRZVVWRqkk1kVpNFqFdyvyzSYreP5dJWsynIV/3Ks 4zRvOaVMOuLnto3Tf2uL0wAdG25s3LFC4TW6LyWQvWZ6v55G8zTJgvl8mgRpUkXBQ7Yug/syns3m 1UP5UL1hWvnszfuQHUvpWKlXUOO5pQOi3PVCMl1MYgwGjPlkftQHEbGF96m2GiOt7HduW9+6rukc xpXwWeT+J+FH9GMhzho6a1ThlNufUoHmZ339RLghOI7TRtHDkz5PCgy1Dzo9QO7VuLRhfflMLn8D AAD//wMAUEsDBBQABgAIAAAAIQAopHuO3AAAAAUBAAAPAAAAZHJzL2Rvd25yZXYueG1sTI5LT8Mw EITvSPwHa5G4IOqkRWkb4lQ8BIceKvXB3YmXJCJeh9hpA7+e7ancZjSjmS9bjbYVR+x940hBPIlA IJXONFQpOOzf7hcgfNBkdOsIFfygh1V+fZXp1LgTbfG4C5XgEfKpVlCH0KVS+rJGq/3EdUicfbre 6sC2r6Tp9YnHbSunUZRIqxvih1p3+FJj+bUbrILvpPsofuXwfLdc7+PFYbC0eX1X6vZmfHoEEXAM lzKc8RkdcmYq3EDGi1bBbDp/4CoLEBwns3gJojhbmWfyP33+BwAA//8DAFBLAQItABQABgAIAAAA IQC2gziS/gAAAOEBAAATAAAAAAAAAAAAAAAAAAAAAABbQ29udGVudF9UeXBlc10ueG1sUEsBAi0A FAAGAAgAAAAhADj9If/WAAAAlAEAAAsAAAAAAAAAAAAAAAAALwEAAF9yZWxzLy5yZWxzUEsBAi0A FAAGAAgAAAAhAHVmj1+SAgAAbgUAAA4AAAAAAAAAAAAAAAAALgIAAGRycy9lMm9Eb2MueG1sUEsB Ai0AFAAGAAgAAAAhACike47cAAAABQEAAA8AAAAAAAAAAAAAAAAA7AQAAGRycy9kb3ducmV2Lnht bFBLBQYAAAAABAAEAPMAAAD1BQAAAAA=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i/>
                <w:iCs/>
                <w:color w:val="000000"/>
                <w:sz w:val="20"/>
              </w:rPr>
              <w:t>(juridinio asmens finansininko pareigos)</w:t>
            </w:r>
          </w:p>
        </w:tc>
        <w:tc>
          <w:tcPr>
            <w:tcW w:w="3213" w:type="dxa"/>
          </w:tcPr>
          <w:p w14:paraId="2ED99A43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6CFFD893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2E24703F" w14:textId="77777777" w:rsidR="003D0B75" w:rsidRPr="00A6493E" w:rsidRDefault="00C373D1" w:rsidP="001F3AEC">
            <w:pPr>
              <w:jc w:val="center"/>
              <w:rPr>
                <w:i/>
                <w:iCs/>
                <w:color w:val="000000"/>
                <w:sz w:val="20"/>
              </w:rPr>
            </w:pPr>
            <w:r w:rsidRPr="00A6493E">
              <w:rPr>
                <w:i/>
                <w:iCs/>
                <w:color w:val="000000"/>
                <w:sz w:val="20"/>
              </w:rPr>
              <w:t>(parašas)</w:t>
            </w:r>
          </w:p>
        </w:tc>
        <w:tc>
          <w:tcPr>
            <w:tcW w:w="3213" w:type="dxa"/>
          </w:tcPr>
          <w:p w14:paraId="46F2E9A4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6FFA20BA" w14:textId="77777777" w:rsidR="003D0B75" w:rsidRPr="00A6493E" w:rsidRDefault="003D0B75" w:rsidP="001F3AEC">
            <w:pPr>
              <w:suppressLineNumbers/>
              <w:suppressAutoHyphens/>
              <w:snapToGrid w:val="0"/>
              <w:rPr>
                <w:szCs w:val="24"/>
                <w:lang w:eastAsia="ar-SA"/>
              </w:rPr>
            </w:pPr>
          </w:p>
          <w:p w14:paraId="69C66BD7" w14:textId="77777777" w:rsidR="003D0B75" w:rsidRDefault="00C373D1" w:rsidP="001F3AEC">
            <w:pPr>
              <w:jc w:val="center"/>
              <w:rPr>
                <w:i/>
                <w:iCs/>
                <w:color w:val="000000"/>
                <w:sz w:val="20"/>
              </w:rPr>
            </w:pPr>
            <w:r w:rsidRPr="00A6493E">
              <w:rPr>
                <w:noProof/>
                <w:sz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FB311B9" wp14:editId="33BBB6C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11430</wp:posOffset>
                      </wp:positionV>
                      <wp:extent cx="1914525" cy="0"/>
                      <wp:effectExtent l="0" t="0" r="0" b="0"/>
                      <wp:wrapNone/>
                      <wp:docPr id="1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taisx="http://lrs.lt/TAIS/DocPartXmlMarks">
                  <w:pict>
                    <v:line w14:anchorId="3B406F92" id="Line 1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.9pt" to="152.2pt,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4yjhlAIAAG8FAAAOAAAAZHJzL2Uyb0RvYy54bWysVF1v2jAUfZ+0/2D5PU0CAULUULUh7KXb KrXTnk3sEGuOHdkuAU3777s2JIPuZZoKUuSP6+Nz7znXt3eHVqA904YrmeP4JsKIyUpRLnc5/vay CVKMjCWSEqEky/GRGXy3+vjhtu8yNlGNEpRpBCDSZH2X48baLgtDUzWsJeZGdUzCZq10SyxM9S6k mvSA3opwEkXzsFeadlpVzBhYXZ828crj1zWr7Ne6NswikWPgZv1X++/WfcPVLcl2mnQNr840yH+w aAmXcOkItSaWoFfN/4JqeaWVUbW9qVQbqrrmFfM5QDZx9Cab54Z0zOcCxTHdWCbzfrDVl/2TRpyC dhhJ0oJEj1wyFPvS9J3JIKKQT9olVx3kc/eoqh8GSVU0RO6Yp/hy7OBc7IoZXh1xE9PBBdv+s6IQ Q16t8nU61Lp1kFABdPByHEc52MGiChbjZZzMJjOMqmEvJNlwsNPGfmKqRW6QYwGkPTDZPxrriJBs CHH3SLXhQni1hUR9jpfTeeQPGCU4dZsuzOjdthAa7Ynzi//5rGDnMqzlFlwreJvjdAwiWcMILSX1 t1jCxWkMTIR04Mz78UQPZgcLQ78O+Xqv/FxGyzIt0yRIJvMySKL1OrjfFEkw38SL2Xq6Lop1/Mux jpOs4ZQy6YgPvo2Tf/PFuYNOjhudO1YovEb3pQSy10zvN7NokUzTYLGYTYNkWkbBQ7opgvsins8X 5UPxUL5hWvrszfuQHUvpWKlXUOO5oT2i3HlhOltOwM2UQ59PFid9EBE7eKAqqzHSyn7ntvHWdaZz GFfCp5H7n4Uf0U+FGDR0s1GFc25/SgWaD/r6jnBN4N4kk20VPT7poVOgq/2h8wvkno3LOYwv38nV bwAAAP//AwBQSwMEFAAGAAgAAAAhAJp6u2LaAAAABQEAAA8AAABkcnMvZG93bnJldi54bWxMjstO wzAQRfdI/IM1SGwQdVqqqk3jVDwECxZItGU/iadJRDwOsdMGvp6BDSzvQ/eebDO6Vh2pD41nA9NJ Aoq49LbhysB+93i9BBUissXWMxn4pACb/Pwsw9T6E7/ScRsrJSMcUjRQx9ilWoeyJodh4jtiyQ6+ dxhF9pW2PZ5k3LV6liQL7bBheaixo/uayvft4Ax8LLq34ksPd1er5910uR8cvzw8GXN5Md6uQUUa 418ZfvAFHXJhKvzANqjWwGwlRbGFX9KbZD4HVfxqnWf6P33+DQAA//8DAFBLAQItABQABgAIAAAA IQC2gziS/gAAAOEBAAATAAAAAAAAAAAAAAAAAAAAAABbQ29udGVudF9UeXBlc10ueG1sUEsBAi0A FAAGAAgAAAAhADj9If/WAAAAlAEAAAsAAAAAAAAAAAAAAAAALwEAAF9yZWxzLy5yZWxzUEsBAi0A FAAGAAgAAAAhAOXjKOGUAgAAbwUAAA4AAAAAAAAAAAAAAAAALgIAAGRycy9lMm9Eb2MueG1sUEsB Ai0AFAAGAAgAAAAhAJp6u2LaAAAABQEAAA8AAAAAAAAAAAAAAAAA7gQAAGRycy9kb3ducmV2Lnht bFBLBQYAAAAABAAEAPMAAAD1BQAAAAA= " strokeweight=".26mm">
                      <v:stroke joinstyle="miter"/>
                    </v:line>
                  </w:pict>
                </mc:Fallback>
              </mc:AlternateContent>
            </w:r>
            <w:r w:rsidRPr="00A6493E">
              <w:rPr>
                <w:i/>
                <w:iCs/>
                <w:color w:val="000000"/>
                <w:sz w:val="20"/>
              </w:rPr>
              <w:t>(vardas, pavardė)</w:t>
            </w:r>
          </w:p>
        </w:tc>
      </w:tr>
    </w:tbl>
    <w:p w14:paraId="0C96E64B" w14:textId="77777777" w:rsidR="003D0B75" w:rsidRDefault="003D0B75" w:rsidP="001F3AEC">
      <w:pPr>
        <w:rPr>
          <w:szCs w:val="24"/>
        </w:rPr>
      </w:pPr>
    </w:p>
    <w:sectPr w:rsidR="003D0B75" w:rsidSect="002A4BFF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276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41700" w14:textId="77777777" w:rsidR="00292B0D" w:rsidRDefault="00292B0D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1A1BE88D" w14:textId="77777777" w:rsidR="00292B0D" w:rsidRDefault="00292B0D">
      <w:pPr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1EF66" w14:textId="77777777" w:rsidR="00193157" w:rsidRDefault="00193157">
    <w:pPr>
      <w:framePr w:wrap="auto" w:vAnchor="text" w:hAnchor="margin" w:xAlign="right" w:y="1"/>
      <w:tabs>
        <w:tab w:val="center" w:pos="4153"/>
        <w:tab w:val="right" w:pos="8306"/>
      </w:tabs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 </w:instrText>
    </w:r>
    <w:r>
      <w:rPr>
        <w:sz w:val="20"/>
      </w:rPr>
      <w:fldChar w:fldCharType="end"/>
    </w:r>
  </w:p>
  <w:p w14:paraId="786A19EE" w14:textId="77777777" w:rsidR="00193157" w:rsidRDefault="00193157">
    <w:pPr>
      <w:tabs>
        <w:tab w:val="center" w:pos="4153"/>
        <w:tab w:val="right" w:pos="8306"/>
      </w:tabs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8A429" w14:textId="77777777" w:rsidR="00193157" w:rsidRDefault="00193157">
    <w:pPr>
      <w:tabs>
        <w:tab w:val="center" w:pos="4153"/>
        <w:tab w:val="right" w:pos="8306"/>
      </w:tabs>
      <w:ind w:right="36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CFD46" w14:textId="77777777" w:rsidR="00193157" w:rsidRDefault="00193157">
    <w:pPr>
      <w:tabs>
        <w:tab w:val="center" w:pos="4153"/>
        <w:tab w:val="right" w:pos="8306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18F40" w14:textId="77777777" w:rsidR="00292B0D" w:rsidRDefault="00292B0D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44050D1C" w14:textId="77777777" w:rsidR="00292B0D" w:rsidRDefault="00292B0D">
      <w:pPr>
        <w:rPr>
          <w:sz w:val="20"/>
        </w:rPr>
      </w:pPr>
      <w:r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156FF" w14:textId="418E8397" w:rsidR="00193157" w:rsidRDefault="00193157">
    <w:pPr>
      <w:framePr w:wrap="auto" w:vAnchor="text" w:hAnchor="margin" w:xAlign="center" w:y="1"/>
      <w:tabs>
        <w:tab w:val="center" w:pos="4153"/>
        <w:tab w:val="right" w:pos="8306"/>
      </w:tabs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PAGE  </w:instrText>
    </w:r>
    <w:r>
      <w:rPr>
        <w:lang w:val="en-US"/>
      </w:rPr>
      <w:fldChar w:fldCharType="separate"/>
    </w:r>
    <w:r w:rsidR="00873D0F">
      <w:rPr>
        <w:noProof/>
        <w:lang w:val="en-US"/>
      </w:rPr>
      <w:t>1</w:t>
    </w:r>
    <w:r>
      <w:rPr>
        <w:lang w:val="en-US"/>
      </w:rPr>
      <w:fldChar w:fldCharType="end"/>
    </w:r>
  </w:p>
  <w:p w14:paraId="01E355C0" w14:textId="77777777" w:rsidR="00193157" w:rsidRDefault="00193157">
    <w:pPr>
      <w:tabs>
        <w:tab w:val="center" w:pos="4153"/>
        <w:tab w:val="right" w:pos="8306"/>
      </w:tabs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3D45B" w14:textId="77777777" w:rsidR="00193157" w:rsidRDefault="00193157">
    <w:pPr>
      <w:framePr w:wrap="auto" w:vAnchor="text" w:hAnchor="margin" w:xAlign="center" w:y="1"/>
      <w:tabs>
        <w:tab w:val="center" w:pos="4153"/>
        <w:tab w:val="right" w:pos="8306"/>
      </w:tabs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PAGE  </w:instrText>
    </w:r>
    <w:r>
      <w:rPr>
        <w:lang w:val="en-US"/>
      </w:rPr>
      <w:fldChar w:fldCharType="separate"/>
    </w:r>
    <w:r>
      <w:rPr>
        <w:noProof/>
        <w:lang w:val="en-US"/>
      </w:rPr>
      <w:t>6</w:t>
    </w:r>
    <w:r>
      <w:rPr>
        <w:lang w:val="en-US"/>
      </w:rPr>
      <w:fldChar w:fldCharType="end"/>
    </w:r>
  </w:p>
  <w:p w14:paraId="59D68B14" w14:textId="77777777" w:rsidR="00193157" w:rsidRDefault="00193157">
    <w:pPr>
      <w:tabs>
        <w:tab w:val="center" w:pos="4153"/>
        <w:tab w:val="right" w:pos="8306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05B73"/>
    <w:multiLevelType w:val="hybridMultilevel"/>
    <w:tmpl w:val="8446F67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56E70"/>
    <w:multiLevelType w:val="multilevel"/>
    <w:tmpl w:val="CCCC367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750F1CD5"/>
    <w:multiLevelType w:val="hybridMultilevel"/>
    <w:tmpl w:val="232A849E"/>
    <w:lvl w:ilvl="0" w:tplc="6D4A1B4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025209">
    <w:abstractNumId w:val="0"/>
  </w:num>
  <w:num w:numId="2" w16cid:durableId="172646889">
    <w:abstractNumId w:val="1"/>
  </w:num>
  <w:num w:numId="3" w16cid:durableId="2052916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AC5"/>
    <w:rsid w:val="000217A9"/>
    <w:rsid w:val="00021B54"/>
    <w:rsid w:val="00022BF1"/>
    <w:rsid w:val="00061975"/>
    <w:rsid w:val="00067977"/>
    <w:rsid w:val="000A4618"/>
    <w:rsid w:val="000C4550"/>
    <w:rsid w:val="000D3767"/>
    <w:rsid w:val="000E713D"/>
    <w:rsid w:val="001313DD"/>
    <w:rsid w:val="001336D3"/>
    <w:rsid w:val="00174BA9"/>
    <w:rsid w:val="00193157"/>
    <w:rsid w:val="001E1687"/>
    <w:rsid w:val="001E336C"/>
    <w:rsid w:val="001E66FD"/>
    <w:rsid w:val="001F3677"/>
    <w:rsid w:val="001F3AEC"/>
    <w:rsid w:val="00220BF1"/>
    <w:rsid w:val="002413BC"/>
    <w:rsid w:val="00243616"/>
    <w:rsid w:val="00254998"/>
    <w:rsid w:val="00277D06"/>
    <w:rsid w:val="00292B0D"/>
    <w:rsid w:val="002A4BFF"/>
    <w:rsid w:val="002B0BF1"/>
    <w:rsid w:val="002E4F9C"/>
    <w:rsid w:val="00346A23"/>
    <w:rsid w:val="00354E6E"/>
    <w:rsid w:val="003832A7"/>
    <w:rsid w:val="003D0B75"/>
    <w:rsid w:val="003F05C8"/>
    <w:rsid w:val="0040068D"/>
    <w:rsid w:val="00413D7F"/>
    <w:rsid w:val="00427BBA"/>
    <w:rsid w:val="004701AF"/>
    <w:rsid w:val="00476275"/>
    <w:rsid w:val="004817AB"/>
    <w:rsid w:val="004A0834"/>
    <w:rsid w:val="004A784E"/>
    <w:rsid w:val="00506A8C"/>
    <w:rsid w:val="00531724"/>
    <w:rsid w:val="0055288B"/>
    <w:rsid w:val="00553219"/>
    <w:rsid w:val="00560BCD"/>
    <w:rsid w:val="005D37A8"/>
    <w:rsid w:val="005E1C97"/>
    <w:rsid w:val="005F12A4"/>
    <w:rsid w:val="006471A2"/>
    <w:rsid w:val="00661DA6"/>
    <w:rsid w:val="006D090C"/>
    <w:rsid w:val="007017EB"/>
    <w:rsid w:val="0071638C"/>
    <w:rsid w:val="00726D85"/>
    <w:rsid w:val="00754DD2"/>
    <w:rsid w:val="00760523"/>
    <w:rsid w:val="00781D3C"/>
    <w:rsid w:val="0078742B"/>
    <w:rsid w:val="007948FB"/>
    <w:rsid w:val="007B287F"/>
    <w:rsid w:val="007C60BF"/>
    <w:rsid w:val="007D0046"/>
    <w:rsid w:val="007D31DF"/>
    <w:rsid w:val="007E31AE"/>
    <w:rsid w:val="00844ABC"/>
    <w:rsid w:val="00861AE4"/>
    <w:rsid w:val="00864A49"/>
    <w:rsid w:val="00872431"/>
    <w:rsid w:val="00873D0F"/>
    <w:rsid w:val="00880B0A"/>
    <w:rsid w:val="008A2EE8"/>
    <w:rsid w:val="008A7EDE"/>
    <w:rsid w:val="008B63D5"/>
    <w:rsid w:val="008E45E7"/>
    <w:rsid w:val="008F450A"/>
    <w:rsid w:val="00921F91"/>
    <w:rsid w:val="009340BD"/>
    <w:rsid w:val="00941697"/>
    <w:rsid w:val="00953478"/>
    <w:rsid w:val="00966AC5"/>
    <w:rsid w:val="00970554"/>
    <w:rsid w:val="00973147"/>
    <w:rsid w:val="009C7F91"/>
    <w:rsid w:val="009F1701"/>
    <w:rsid w:val="00A10405"/>
    <w:rsid w:val="00A6493E"/>
    <w:rsid w:val="00A753B9"/>
    <w:rsid w:val="00A8047F"/>
    <w:rsid w:val="00AC36BF"/>
    <w:rsid w:val="00AD26A1"/>
    <w:rsid w:val="00AF485A"/>
    <w:rsid w:val="00AF4A89"/>
    <w:rsid w:val="00B5586F"/>
    <w:rsid w:val="00B72AAD"/>
    <w:rsid w:val="00B95F5F"/>
    <w:rsid w:val="00BB0E7C"/>
    <w:rsid w:val="00BD1D5D"/>
    <w:rsid w:val="00BD7F4E"/>
    <w:rsid w:val="00BF001A"/>
    <w:rsid w:val="00C26C78"/>
    <w:rsid w:val="00C373D1"/>
    <w:rsid w:val="00C55920"/>
    <w:rsid w:val="00C6026A"/>
    <w:rsid w:val="00C70288"/>
    <w:rsid w:val="00C778F5"/>
    <w:rsid w:val="00C9086D"/>
    <w:rsid w:val="00CA7F6A"/>
    <w:rsid w:val="00CB11AB"/>
    <w:rsid w:val="00CD074C"/>
    <w:rsid w:val="00CE20C6"/>
    <w:rsid w:val="00D40D83"/>
    <w:rsid w:val="00D51A0F"/>
    <w:rsid w:val="00DA381C"/>
    <w:rsid w:val="00DC4F2A"/>
    <w:rsid w:val="00E053B8"/>
    <w:rsid w:val="00E138A4"/>
    <w:rsid w:val="00E51D71"/>
    <w:rsid w:val="00E64B8E"/>
    <w:rsid w:val="00E76319"/>
    <w:rsid w:val="00E9564E"/>
    <w:rsid w:val="00EC5AA4"/>
    <w:rsid w:val="00EF63F0"/>
    <w:rsid w:val="00F03568"/>
    <w:rsid w:val="00F314AB"/>
    <w:rsid w:val="00F5345D"/>
    <w:rsid w:val="00FA1E13"/>
    <w:rsid w:val="00FC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A9CF6B7"/>
  <w15:chartTrackingRefBased/>
  <w15:docId w15:val="{412FBE53-F49D-40D1-A0BE-54D123F3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7C60BF"/>
    <w:pPr>
      <w:keepNext/>
      <w:jc w:val="center"/>
      <w:outlineLvl w:val="0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qFormat/>
    <w:rsid w:val="00AC36BF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E9564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E9564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E9564E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E9564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E9564E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E9564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E9564E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rsid w:val="007C60BF"/>
    <w:rPr>
      <w:b/>
    </w:rPr>
  </w:style>
  <w:style w:type="paragraph" w:styleId="Antrats">
    <w:name w:val="header"/>
    <w:basedOn w:val="prastasis"/>
    <w:link w:val="AntratsDiagrama"/>
    <w:semiHidden/>
    <w:unhideWhenUsed/>
    <w:rsid w:val="00873D0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873D0F"/>
  </w:style>
  <w:style w:type="table" w:styleId="Lentelstinklelis">
    <w:name w:val="Table Grid"/>
    <w:basedOn w:val="prastojilentel"/>
    <w:uiPriority w:val="39"/>
    <w:rsid w:val="00973147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973147"/>
    <w:pPr>
      <w:spacing w:before="100" w:beforeAutospacing="1" w:after="100" w:afterAutospacing="1"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5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BFBFB-4D49-4995-8E46-2566FB52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1242</Words>
  <Characters>9666</Characters>
  <Application>Microsoft Office Word</Application>
  <DocSecurity>4</DocSecurity>
  <Lines>80</Lines>
  <Paragraphs>21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valdyba</Company>
  <LinksUpToDate>false</LinksUpToDate>
  <CharactersWithSpaces>10887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Diana Brazdžiunienė</cp:lastModifiedBy>
  <cp:revision>2</cp:revision>
  <cp:lastPrinted>2025-01-06T07:38:00Z</cp:lastPrinted>
  <dcterms:created xsi:type="dcterms:W3CDTF">2026-09-09T11:19:00Z</dcterms:created>
  <dcterms:modified xsi:type="dcterms:W3CDTF">2026-09-09T11:19:00Z</dcterms:modified>
</cp:coreProperties>
</file>