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F35933">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F35933">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F35933">
      <w:pPr>
        <w:keepNext/>
        <w:jc w:val="center"/>
        <w:outlineLvl w:val="1"/>
        <w:rPr>
          <w:b/>
        </w:rPr>
      </w:pPr>
      <w:r>
        <w:rPr>
          <w:b/>
        </w:rPr>
        <w:t>POTVARKIS</w:t>
      </w:r>
    </w:p>
    <w:p w14:paraId="616433B0" w14:textId="4B419849" w:rsidR="004668A6" w:rsidRDefault="00F35933">
      <w:pPr>
        <w:jc w:val="center"/>
        <w:rPr>
          <w:b/>
          <w:bCs/>
        </w:rPr>
      </w:pPr>
      <w:r>
        <w:rPr>
          <w:b/>
          <w:bCs/>
        </w:rPr>
        <w:t xml:space="preserve">DĖL </w:t>
      </w:r>
      <w:r>
        <w:rPr>
          <w:b/>
          <w:color w:val="000000"/>
          <w:szCs w:val="24"/>
        </w:rPr>
        <w:t>PANEVĖŽIO LOPŠELIO-DARŽELIO „</w:t>
      </w:r>
      <w:r w:rsidR="00552C96">
        <w:rPr>
          <w:b/>
          <w:szCs w:val="24"/>
        </w:rPr>
        <w:t>PAPARTIS</w:t>
      </w:r>
      <w:r>
        <w:rPr>
          <w:b/>
          <w:color w:val="000000"/>
          <w:szCs w:val="24"/>
        </w:rPr>
        <w:t xml:space="preserve">“ NUOSTATŲ TEIKIMO TVIRTINTI </w:t>
      </w:r>
    </w:p>
    <w:p w14:paraId="5C1FD4C8" w14:textId="77777777" w:rsidR="004668A6" w:rsidRDefault="004668A6">
      <w:pPr>
        <w:jc w:val="center"/>
      </w:pPr>
    </w:p>
    <w:p w14:paraId="4C32E16F" w14:textId="77777777" w:rsidR="004668A6" w:rsidRDefault="00F35933">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F35933">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F35933">
      <w:pPr>
        <w:spacing w:line="360" w:lineRule="auto"/>
        <w:ind w:firstLine="840"/>
        <w:jc w:val="both"/>
        <w:rPr>
          <w:szCs w:val="24"/>
          <w:lang w:eastAsia="ar-SA"/>
        </w:rPr>
      </w:pPr>
      <w:r>
        <w:rPr>
          <w:szCs w:val="24"/>
        </w:rPr>
        <w:t>Vadovaudamasi Lietuvos Respublikos vietos savivaldos įstatymo 15 straipsnio 2 dalies 9 punktu:</w:t>
      </w:r>
    </w:p>
    <w:p w14:paraId="1195F4EC" w14:textId="520D86C3" w:rsidR="004668A6" w:rsidRDefault="00F35933">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w:t>
      </w:r>
      <w:r w:rsidR="00550C6E">
        <w:rPr>
          <w:szCs w:val="24"/>
        </w:rPr>
        <w:t>P</w:t>
      </w:r>
      <w:r w:rsidR="00552C96">
        <w:rPr>
          <w:szCs w:val="24"/>
        </w:rPr>
        <w:t>apartis</w:t>
      </w:r>
      <w:r>
        <w:rPr>
          <w:szCs w:val="24"/>
        </w:rPr>
        <w:t xml:space="preserve">“ </w:t>
      </w:r>
      <w:r>
        <w:rPr>
          <w:color w:val="000000"/>
          <w:szCs w:val="24"/>
        </w:rPr>
        <w:t xml:space="preserve">nuostatus </w:t>
      </w:r>
      <w:r>
        <w:rPr>
          <w:szCs w:val="24"/>
          <w:lang w:eastAsia="ar-SA"/>
        </w:rPr>
        <w:t>(priedas).</w:t>
      </w:r>
    </w:p>
    <w:p w14:paraId="40E1C133" w14:textId="77777777" w:rsidR="004668A6" w:rsidRDefault="00F35933">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F35933">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8E7D0" w14:textId="77777777" w:rsidR="00BD5617" w:rsidRDefault="00BD5617">
      <w:r>
        <w:separator/>
      </w:r>
    </w:p>
  </w:endnote>
  <w:endnote w:type="continuationSeparator" w:id="0">
    <w:p w14:paraId="65400B6A" w14:textId="77777777" w:rsidR="00BD5617" w:rsidRDefault="00BD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F35933">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9D16F" w14:textId="77777777" w:rsidR="00BD5617" w:rsidRDefault="00BD5617">
      <w:r>
        <w:separator/>
      </w:r>
    </w:p>
  </w:footnote>
  <w:footnote w:type="continuationSeparator" w:id="0">
    <w:p w14:paraId="21C8AABA" w14:textId="77777777" w:rsidR="00BD5617" w:rsidRDefault="00BD5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F35933">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120551"/>
    <w:rsid w:val="00380F53"/>
    <w:rsid w:val="004668A6"/>
    <w:rsid w:val="004F1564"/>
    <w:rsid w:val="00550C6E"/>
    <w:rsid w:val="00552C96"/>
    <w:rsid w:val="00590761"/>
    <w:rsid w:val="00624635"/>
    <w:rsid w:val="0070550C"/>
    <w:rsid w:val="007D5C31"/>
    <w:rsid w:val="00831037"/>
    <w:rsid w:val="008471AB"/>
    <w:rsid w:val="00953228"/>
    <w:rsid w:val="00A854D8"/>
    <w:rsid w:val="00AF32EC"/>
    <w:rsid w:val="00BD5617"/>
    <w:rsid w:val="00C56D23"/>
    <w:rsid w:val="00C82B09"/>
    <w:rsid w:val="00DA5341"/>
    <w:rsid w:val="00DB3242"/>
    <w:rsid w:val="00E26F2B"/>
    <w:rsid w:val="00F35933"/>
    <w:rsid w:val="00F83072"/>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462</Characters>
  <Application>Microsoft Office Word</Application>
  <DocSecurity>4</DocSecurity>
  <Lines>3</Lines>
  <Paragraphs>2</Paragraphs>
  <ScaleCrop>false</ScaleCrop>
  <Company>PMS</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2026-08-05T06:12:00Z</dcterms:created>
  <dcterms:modified xsi:type="dcterms:W3CDTF">2026-08-05T06:12:00Z</dcterms:modified>
  <dc:language>en-US</dc:language>
</cp:coreProperties>
</file>