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0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2FECBFE" w:rsidR="006539FD" w:rsidRPr="00B332F8" w:rsidRDefault="00F56BB8" w:rsidP="001352EF">
      <w:pPr>
        <w:tabs>
          <w:tab w:val="left" w:pos="0"/>
        </w:tabs>
        <w:jc w:val="center"/>
      </w:pPr>
      <w:r w:rsidRPr="00761FCC">
        <w:t>20</w:t>
      </w:r>
      <w:r w:rsidR="0078280A" w:rsidRPr="00761FCC">
        <w:t>2</w:t>
      </w:r>
      <w:r w:rsidR="003608CB" w:rsidRPr="00761FCC">
        <w:t>6</w:t>
      </w:r>
      <w:r w:rsidRPr="00761FCC">
        <w:t xml:space="preserve"> m. </w:t>
      </w:r>
      <w:r w:rsidR="00F3047F" w:rsidRPr="00761FCC">
        <w:t xml:space="preserve">liepos </w:t>
      </w:r>
      <w:r w:rsidR="00761FCC">
        <w:t>7</w:t>
      </w:r>
      <w:r w:rsidR="00D736F0" w:rsidRPr="00761FCC">
        <w:t xml:space="preserve"> </w:t>
      </w:r>
      <w:r w:rsidRPr="00761FCC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5A4E5D0" w14:textId="0E1A29DD" w:rsidR="007A51E9" w:rsidRDefault="000E340D" w:rsidP="000E340D">
      <w:pPr>
        <w:spacing w:line="360" w:lineRule="auto"/>
        <w:ind w:firstLine="720"/>
        <w:jc w:val="both"/>
      </w:pPr>
      <w:r>
        <w:t xml:space="preserve">Į Panevėžio miesto savivaldybės Kultūros ir meno skyrių kreipėsi </w:t>
      </w:r>
      <w:r w:rsidR="007A51E9">
        <w:rPr>
          <w:rFonts w:eastAsia="Calibri"/>
          <w:lang w:eastAsia="en-US"/>
        </w:rPr>
        <w:t>Panevėžio kraštotyros muziejus</w:t>
      </w:r>
      <w:r w:rsidRPr="00502771">
        <w:rPr>
          <w:rFonts w:eastAsia="Calibri"/>
          <w:lang w:eastAsia="en-US"/>
        </w:rPr>
        <w:t xml:space="preserve"> </w:t>
      </w:r>
      <w:r>
        <w:t>prašydam</w:t>
      </w:r>
      <w:r w:rsidR="00F3047F">
        <w:t>as</w:t>
      </w:r>
      <w:r>
        <w:t xml:space="preserve"> papildyti teikiamų mokamų paslaugų kainoraš</w:t>
      </w:r>
      <w:r w:rsidR="00F3047F">
        <w:t>tį</w:t>
      </w:r>
      <w:r>
        <w:t xml:space="preserve">. </w:t>
      </w:r>
      <w:r w:rsidR="00C4350A">
        <w:t>I</w:t>
      </w:r>
      <w:r w:rsidR="007A51E9">
        <w:t>šsami informacija apie kainoraš</w:t>
      </w:r>
      <w:r w:rsidR="00F3047F">
        <w:t>tyje</w:t>
      </w:r>
      <w:r w:rsidR="007A51E9">
        <w:t xml:space="preserve"> numatom</w:t>
      </w:r>
      <w:r w:rsidR="009E2FB7">
        <w:t>u</w:t>
      </w:r>
      <w:r w:rsidR="007A51E9">
        <w:t>s pakitimus yra pateikta pried</w:t>
      </w:r>
      <w:r w:rsidR="00F3047F">
        <w:t>e</w:t>
      </w:r>
      <w:r w:rsidR="007A51E9">
        <w:t xml:space="preserve"> (pridedam</w:t>
      </w:r>
      <w:r w:rsidR="00F3047F">
        <w:t>a)</w:t>
      </w:r>
      <w:r w:rsidR="007A51E9">
        <w:t xml:space="preserve">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56F27992" w:rsidR="00313E09" w:rsidRPr="003B3A03" w:rsidRDefault="00313E09" w:rsidP="00372AA0">
      <w:pPr>
        <w:spacing w:line="360" w:lineRule="auto"/>
        <w:ind w:firstLine="720"/>
        <w:jc w:val="both"/>
      </w:pPr>
      <w:r>
        <w:t>Pakeist</w:t>
      </w:r>
      <w:r w:rsidR="00F3047F">
        <w:t>as</w:t>
      </w:r>
      <w:r w:rsidRPr="00DE7BCF">
        <w:t xml:space="preserve"> teikia</w:t>
      </w:r>
      <w:r>
        <w:t>mų mokamų paslaugų kainoraš</w:t>
      </w:r>
      <w:r w:rsidR="00F3047F">
        <w:t>tis</w:t>
      </w:r>
      <w:r>
        <w:t xml:space="preserve"> </w:t>
      </w:r>
      <w:r w:rsidRPr="00DE7BCF">
        <w:t>už</w:t>
      </w:r>
      <w:r>
        <w:t>tikrins kultūros ir meno įstaig</w:t>
      </w:r>
      <w:r w:rsidR="00F3047F">
        <w:t>os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</w:t>
      </w:r>
      <w:r w:rsidR="00F3047F">
        <w:t>a</w:t>
      </w:r>
      <w:r>
        <w:t xml:space="preserve"> išliks konkurencing</w:t>
      </w:r>
      <w:r w:rsidR="00F3047F">
        <w:t>a</w:t>
      </w:r>
      <w:r>
        <w:t xml:space="preserve"> </w:t>
      </w:r>
      <w:r w:rsidRPr="00E602B0">
        <w:t>Panevėžio m</w:t>
      </w:r>
      <w:r>
        <w:t>iesto bendruomenei.</w:t>
      </w:r>
      <w:r w:rsidR="00865CA9">
        <w:t xml:space="preserve"> </w:t>
      </w:r>
    </w:p>
    <w:p w14:paraId="5EEEC799" w14:textId="192D519C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>yra nurodyti Kultūros ir meno įstaig</w:t>
      </w:r>
      <w:r w:rsidR="00C17BEA">
        <w:t>os</w:t>
      </w:r>
      <w:r w:rsidR="00313E09">
        <w:t xml:space="preserve"> pateikt</w:t>
      </w:r>
      <w:r w:rsidR="00C17BEA">
        <w:t>ame</w:t>
      </w:r>
      <w:r w:rsidR="00313E09">
        <w:t xml:space="preserve"> dokumente (priede).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3C3D9198" w:rsidR="00313E09" w:rsidRPr="00F8331B" w:rsidRDefault="00AA299B" w:rsidP="00F8331B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 xml:space="preserve">Kultūros ir meno skyriaus ir </w:t>
      </w:r>
      <w:r w:rsidR="00F8331B" w:rsidRPr="007A51E9">
        <w:rPr>
          <w:rFonts w:eastAsia="Calibri"/>
          <w:lang w:eastAsia="en-US"/>
        </w:rPr>
        <w:t>Panevėžio</w:t>
      </w:r>
      <w:r w:rsidR="007A51E9">
        <w:rPr>
          <w:rFonts w:eastAsia="Calibri"/>
          <w:lang w:eastAsia="en-US"/>
        </w:rPr>
        <w:t xml:space="preserve"> kraštotyros muziejaus</w:t>
      </w:r>
      <w:r w:rsidR="00F8331B" w:rsidRPr="00F8331B">
        <w:t xml:space="preserve"> </w:t>
      </w:r>
      <w:r w:rsidR="00313E09" w:rsidRPr="00F8331B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C2653" w14:textId="77777777" w:rsidR="00645B37" w:rsidRDefault="00645B37" w:rsidP="00A52524">
      <w:r>
        <w:separator/>
      </w:r>
    </w:p>
  </w:endnote>
  <w:endnote w:type="continuationSeparator" w:id="0">
    <w:p w14:paraId="3FEAB945" w14:textId="77777777" w:rsidR="00645B37" w:rsidRDefault="00645B3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8AD3C" w14:textId="77777777" w:rsidR="00645B37" w:rsidRDefault="00645B37" w:rsidP="00A52524">
      <w:r>
        <w:separator/>
      </w:r>
    </w:p>
  </w:footnote>
  <w:footnote w:type="continuationSeparator" w:id="0">
    <w:p w14:paraId="55182DCB" w14:textId="77777777" w:rsidR="00645B37" w:rsidRDefault="00645B3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98608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2834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6E60"/>
    <w:rsid w:val="001C7E22"/>
    <w:rsid w:val="001D0CFA"/>
    <w:rsid w:val="001D2243"/>
    <w:rsid w:val="001D340A"/>
    <w:rsid w:val="001D4282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0E8"/>
    <w:rsid w:val="002C3199"/>
    <w:rsid w:val="002D7495"/>
    <w:rsid w:val="002E1C63"/>
    <w:rsid w:val="002F02BD"/>
    <w:rsid w:val="002F294E"/>
    <w:rsid w:val="00313E09"/>
    <w:rsid w:val="003167E2"/>
    <w:rsid w:val="003301AE"/>
    <w:rsid w:val="003518BE"/>
    <w:rsid w:val="003608CB"/>
    <w:rsid w:val="00372AA0"/>
    <w:rsid w:val="0037426A"/>
    <w:rsid w:val="0037500F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E44C5"/>
    <w:rsid w:val="004022A3"/>
    <w:rsid w:val="00404560"/>
    <w:rsid w:val="00413ACE"/>
    <w:rsid w:val="00421857"/>
    <w:rsid w:val="004251CC"/>
    <w:rsid w:val="004262EF"/>
    <w:rsid w:val="004313B7"/>
    <w:rsid w:val="00434584"/>
    <w:rsid w:val="00441287"/>
    <w:rsid w:val="00444662"/>
    <w:rsid w:val="004457C4"/>
    <w:rsid w:val="00450256"/>
    <w:rsid w:val="0045757D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4F49A7"/>
    <w:rsid w:val="00520C5A"/>
    <w:rsid w:val="00531FD1"/>
    <w:rsid w:val="005336FE"/>
    <w:rsid w:val="00536F4F"/>
    <w:rsid w:val="005634D2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3B14"/>
    <w:rsid w:val="0061607E"/>
    <w:rsid w:val="00616B3D"/>
    <w:rsid w:val="0061776C"/>
    <w:rsid w:val="00624480"/>
    <w:rsid w:val="00626CE6"/>
    <w:rsid w:val="00644363"/>
    <w:rsid w:val="00645B37"/>
    <w:rsid w:val="00647385"/>
    <w:rsid w:val="006539FD"/>
    <w:rsid w:val="006637BE"/>
    <w:rsid w:val="00670701"/>
    <w:rsid w:val="00680D4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23E9F"/>
    <w:rsid w:val="00740A90"/>
    <w:rsid w:val="00741BFD"/>
    <w:rsid w:val="0074446C"/>
    <w:rsid w:val="0075269D"/>
    <w:rsid w:val="00761E17"/>
    <w:rsid w:val="00761FCC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51E9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3308"/>
    <w:rsid w:val="008C6757"/>
    <w:rsid w:val="008D23DF"/>
    <w:rsid w:val="008D6C97"/>
    <w:rsid w:val="008F3CEE"/>
    <w:rsid w:val="008F7A51"/>
    <w:rsid w:val="009022A5"/>
    <w:rsid w:val="009129F1"/>
    <w:rsid w:val="00915E14"/>
    <w:rsid w:val="009177AB"/>
    <w:rsid w:val="0092588B"/>
    <w:rsid w:val="00931AEB"/>
    <w:rsid w:val="00931EE1"/>
    <w:rsid w:val="00943714"/>
    <w:rsid w:val="0095128F"/>
    <w:rsid w:val="00964813"/>
    <w:rsid w:val="00965126"/>
    <w:rsid w:val="0097074B"/>
    <w:rsid w:val="00980CE6"/>
    <w:rsid w:val="009814C3"/>
    <w:rsid w:val="00994266"/>
    <w:rsid w:val="00994919"/>
    <w:rsid w:val="0099678E"/>
    <w:rsid w:val="009A020D"/>
    <w:rsid w:val="009A5FF0"/>
    <w:rsid w:val="009B0664"/>
    <w:rsid w:val="009B4236"/>
    <w:rsid w:val="009C41D2"/>
    <w:rsid w:val="009D143C"/>
    <w:rsid w:val="009E2FB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17BEA"/>
    <w:rsid w:val="00C23689"/>
    <w:rsid w:val="00C25760"/>
    <w:rsid w:val="00C41AA1"/>
    <w:rsid w:val="00C4350A"/>
    <w:rsid w:val="00C5176B"/>
    <w:rsid w:val="00C6045F"/>
    <w:rsid w:val="00C661EB"/>
    <w:rsid w:val="00C7322D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1EC6"/>
    <w:rsid w:val="00CC0DF0"/>
    <w:rsid w:val="00CC3385"/>
    <w:rsid w:val="00CC5946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7CD"/>
    <w:rsid w:val="00E34311"/>
    <w:rsid w:val="00E350BE"/>
    <w:rsid w:val="00E53864"/>
    <w:rsid w:val="00E53CC3"/>
    <w:rsid w:val="00E54BAF"/>
    <w:rsid w:val="00E57C7E"/>
    <w:rsid w:val="00E61173"/>
    <w:rsid w:val="00E70B92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4362"/>
    <w:rsid w:val="00F3047F"/>
    <w:rsid w:val="00F56BB8"/>
    <w:rsid w:val="00F8331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1917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2026-07-07T06:44:00Z</cp:lastPrinted>
  <dcterms:created xsi:type="dcterms:W3CDTF">2026-07-09T13:28:00Z</dcterms:created>
  <dcterms:modified xsi:type="dcterms:W3CDTF">2026-07-09T13:28:00Z</dcterms:modified>
</cp:coreProperties>
</file>