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57DA1BEB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1D0CCD">
        <w:rPr>
          <w:b/>
        </w:rPr>
        <w:t>„</w:t>
      </w:r>
      <w:r w:rsidR="00AA038B">
        <w:rPr>
          <w:b/>
        </w:rPr>
        <w:t>ŠALTINIO</w:t>
      </w:r>
      <w:r w:rsidR="001D0CCD">
        <w:rPr>
          <w:b/>
        </w:rPr>
        <w:t>“ PRO</w:t>
      </w:r>
      <w:r>
        <w:rPr>
          <w:b/>
        </w:rPr>
        <w:t>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AA038B">
        <w:rPr>
          <w:b/>
        </w:rPr>
        <w:t>GEGUŽĖS</w:t>
      </w:r>
      <w:r w:rsidR="00EA609C">
        <w:rPr>
          <w:b/>
        </w:rPr>
        <w:t xml:space="preserve"> </w:t>
      </w:r>
      <w:r w:rsidR="00AA038B">
        <w:rPr>
          <w:b/>
        </w:rPr>
        <w:t>30</w:t>
      </w:r>
      <w:r>
        <w:rPr>
          <w:b/>
        </w:rPr>
        <w:t xml:space="preserve"> D. SPRENDIMO NR. 1-</w:t>
      </w:r>
      <w:r w:rsidR="00AA038B">
        <w:rPr>
          <w:b/>
        </w:rPr>
        <w:t>251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55985255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>lapkričio 10</w:t>
      </w:r>
      <w:r w:rsidR="00086860">
        <w:t xml:space="preserve"> d. teikimą Nr. D2-</w:t>
      </w:r>
      <w:r w:rsidR="001D0CCD">
        <w:t>162</w:t>
      </w:r>
      <w:r w:rsidR="00AA038B">
        <w:t>7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1D0CCD">
        <w:t>„</w:t>
      </w:r>
      <w:r w:rsidR="00AA038B">
        <w:t>Šaltinio</w:t>
      </w:r>
      <w:r w:rsidR="001D0CCD">
        <w:t>“ prog</w:t>
      </w:r>
      <w:r w:rsidR="00086860">
        <w:t xml:space="preserve">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0CB81F0E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1D0CCD">
        <w:t>„</w:t>
      </w:r>
      <w:r w:rsidR="00AA038B">
        <w:t>Šaltinio</w:t>
      </w:r>
      <w:r w:rsidR="001D0CCD">
        <w:t xml:space="preserve">“ progimnazijos </w:t>
      </w:r>
      <w:r>
        <w:rPr>
          <w:highlight w:val="white"/>
        </w:rPr>
        <w:t>nuostatus (pridedama).</w:t>
      </w:r>
    </w:p>
    <w:p w14:paraId="1200816F" w14:textId="306B7FE5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1D0CCD">
        <w:t>„</w:t>
      </w:r>
      <w:r w:rsidR="00AA038B">
        <w:t>Šaltinio</w:t>
      </w:r>
      <w:r w:rsidR="001D0CCD">
        <w:t xml:space="preserve">“ progimnazijos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6D859DE4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AA038B">
        <w:rPr>
          <w:highlight w:val="white"/>
        </w:rPr>
        <w:t>gegužės</w:t>
      </w:r>
      <w:r>
        <w:rPr>
          <w:highlight w:val="white"/>
        </w:rPr>
        <w:t xml:space="preserve"> </w:t>
      </w:r>
      <w:r w:rsidR="00AA038B">
        <w:rPr>
          <w:highlight w:val="white"/>
        </w:rPr>
        <w:t>30</w:t>
      </w:r>
      <w:r>
        <w:rPr>
          <w:highlight w:val="white"/>
        </w:rPr>
        <w:t xml:space="preserve"> d. sprendimą Nr. 1-</w:t>
      </w:r>
      <w:r w:rsidR="00AA038B">
        <w:rPr>
          <w:highlight w:val="white"/>
        </w:rPr>
        <w:t>251</w:t>
      </w:r>
      <w:r>
        <w:rPr>
          <w:highlight w:val="white"/>
        </w:rPr>
        <w:t xml:space="preserve"> „Dėl Panevėžio </w:t>
      </w:r>
      <w:r w:rsidR="001D0CCD">
        <w:t>„</w:t>
      </w:r>
      <w:r w:rsidR="00AA038B">
        <w:t>Šaltinio</w:t>
      </w:r>
      <w:r w:rsidR="001D0CCD">
        <w:t xml:space="preserve">“ progimnazijos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202</w:t>
      </w:r>
      <w:r w:rsidR="001D0CCD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AA038B">
        <w:rPr>
          <w:highlight w:val="white"/>
        </w:rPr>
        <w:t>gruodžio</w:t>
      </w:r>
      <w:r w:rsidR="00EA609C">
        <w:rPr>
          <w:highlight w:val="white"/>
        </w:rPr>
        <w:t xml:space="preserve"> </w:t>
      </w:r>
      <w:r w:rsidR="00AA038B">
        <w:rPr>
          <w:highlight w:val="white"/>
        </w:rPr>
        <w:t>23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AA038B">
        <w:rPr>
          <w:highlight w:val="white"/>
        </w:rPr>
        <w:t>380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002B5"/>
    <w:rsid w:val="00020959"/>
    <w:rsid w:val="00064FB1"/>
    <w:rsid w:val="00086860"/>
    <w:rsid w:val="00157AC5"/>
    <w:rsid w:val="00173A85"/>
    <w:rsid w:val="001C1E7A"/>
    <w:rsid w:val="001D0CCD"/>
    <w:rsid w:val="001F1182"/>
    <w:rsid w:val="001F4299"/>
    <w:rsid w:val="002D4283"/>
    <w:rsid w:val="004173E0"/>
    <w:rsid w:val="00436359"/>
    <w:rsid w:val="005A70E1"/>
    <w:rsid w:val="006B4047"/>
    <w:rsid w:val="007E57C8"/>
    <w:rsid w:val="00801104"/>
    <w:rsid w:val="0081357A"/>
    <w:rsid w:val="009A47E7"/>
    <w:rsid w:val="00AA038B"/>
    <w:rsid w:val="00C3679B"/>
    <w:rsid w:val="00D43843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1336</Words>
  <Characters>762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2025-11-12T07:00:00Z</dcterms:created>
  <dcterms:modified xsi:type="dcterms:W3CDTF">2025-11-12T07:00:00Z</dcterms:modified>
</cp:coreProperties>
</file>