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578A25ED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1D0CCD">
        <w:rPr>
          <w:b/>
        </w:rPr>
        <w:t>„</w:t>
      </w:r>
      <w:r w:rsidR="00FA06D9">
        <w:rPr>
          <w:b/>
        </w:rPr>
        <w:t>VYTURIO</w:t>
      </w:r>
      <w:r w:rsidR="001D0CCD">
        <w:rPr>
          <w:b/>
        </w:rPr>
        <w:t>“ PRO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FA06D9">
        <w:rPr>
          <w:b/>
        </w:rPr>
        <w:t>BALANDŽIO</w:t>
      </w:r>
      <w:r w:rsidR="00EA609C">
        <w:rPr>
          <w:b/>
        </w:rPr>
        <w:t xml:space="preserve"> </w:t>
      </w:r>
      <w:r w:rsidR="00FA06D9">
        <w:rPr>
          <w:b/>
        </w:rPr>
        <w:t>25</w:t>
      </w:r>
      <w:r>
        <w:rPr>
          <w:b/>
        </w:rPr>
        <w:t xml:space="preserve"> D. SPRENDIMO NR. 1-</w:t>
      </w:r>
      <w:r w:rsidR="00AA038B">
        <w:rPr>
          <w:b/>
        </w:rPr>
        <w:t>1</w:t>
      </w:r>
      <w:r w:rsidR="00FA06D9">
        <w:rPr>
          <w:b/>
        </w:rPr>
        <w:t>49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4D3E242F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>lapkričio 10</w:t>
      </w:r>
      <w:r w:rsidR="00086860">
        <w:t xml:space="preserve"> d. teikimą Nr. D2-</w:t>
      </w:r>
      <w:r w:rsidR="001D0CCD">
        <w:t>16</w:t>
      </w:r>
      <w:r w:rsidR="00FA06D9">
        <w:t>19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1D0CCD">
        <w:t>„</w:t>
      </w:r>
      <w:r w:rsidR="00FA06D9">
        <w:t>Vyturio</w:t>
      </w:r>
      <w:r w:rsidR="001D0CCD">
        <w:t>“ prog</w:t>
      </w:r>
      <w:r w:rsidR="00086860">
        <w:t xml:space="preserve">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5F0F3422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1D0CCD">
        <w:t>„</w:t>
      </w:r>
      <w:r w:rsidR="00FA06D9">
        <w:t>Vyturio</w:t>
      </w:r>
      <w:r w:rsidR="001D0CCD">
        <w:t xml:space="preserve">“ progimnazijos </w:t>
      </w:r>
      <w:r>
        <w:rPr>
          <w:highlight w:val="white"/>
        </w:rPr>
        <w:t>nuostatus (pridedama).</w:t>
      </w:r>
    </w:p>
    <w:p w14:paraId="1200816F" w14:textId="46C6FA35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D0CCD">
        <w:t>„</w:t>
      </w:r>
      <w:r w:rsidR="00FA06D9">
        <w:t>Vyturio</w:t>
      </w:r>
      <w:r w:rsidR="001D0CCD">
        <w:t xml:space="preserve">“ progimnazijos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150EE390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FA06D9">
        <w:rPr>
          <w:highlight w:val="white"/>
        </w:rPr>
        <w:t xml:space="preserve">balandžio </w:t>
      </w:r>
      <w:r w:rsidR="00FA06D9">
        <w:br/>
      </w:r>
      <w:r w:rsidR="00FA06D9">
        <w:rPr>
          <w:highlight w:val="white"/>
        </w:rPr>
        <w:t xml:space="preserve">25 </w:t>
      </w:r>
      <w:r>
        <w:rPr>
          <w:highlight w:val="white"/>
        </w:rPr>
        <w:t>d. sprendimą Nr. 1-</w:t>
      </w:r>
      <w:r w:rsidR="00FA06D9">
        <w:rPr>
          <w:highlight w:val="white"/>
        </w:rPr>
        <w:t>149</w:t>
      </w:r>
      <w:r>
        <w:rPr>
          <w:highlight w:val="white"/>
        </w:rPr>
        <w:t xml:space="preserve"> „Dėl Panevėžio </w:t>
      </w:r>
      <w:r w:rsidR="001D0CCD">
        <w:t>„</w:t>
      </w:r>
      <w:r w:rsidR="00FA06D9">
        <w:t>Vyturio</w:t>
      </w:r>
      <w:r w:rsidR="001D0CCD">
        <w:t xml:space="preserve">“ progimnazijos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202</w:t>
      </w:r>
      <w:r w:rsidR="001D0CC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FA06D9">
        <w:rPr>
          <w:highlight w:val="white"/>
        </w:rPr>
        <w:t>lapkričio</w:t>
      </w:r>
      <w:r w:rsidR="00EA609C">
        <w:rPr>
          <w:highlight w:val="white"/>
        </w:rPr>
        <w:t xml:space="preserve"> </w:t>
      </w:r>
      <w:r w:rsidR="00AA038B">
        <w:rPr>
          <w:highlight w:val="white"/>
        </w:rPr>
        <w:t>2</w:t>
      </w:r>
      <w:r w:rsidR="00FA06D9">
        <w:rPr>
          <w:highlight w:val="white"/>
        </w:rPr>
        <w:t>5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AA038B">
        <w:rPr>
          <w:highlight w:val="white"/>
        </w:rPr>
        <w:t>3</w:t>
      </w:r>
      <w:r w:rsidR="00FA06D9">
        <w:rPr>
          <w:highlight w:val="white"/>
        </w:rPr>
        <w:t>35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20959"/>
    <w:rsid w:val="00064FB1"/>
    <w:rsid w:val="00086860"/>
    <w:rsid w:val="00157AC5"/>
    <w:rsid w:val="00173A85"/>
    <w:rsid w:val="001C1E7A"/>
    <w:rsid w:val="001D0CCD"/>
    <w:rsid w:val="001F1182"/>
    <w:rsid w:val="001F4299"/>
    <w:rsid w:val="002D4283"/>
    <w:rsid w:val="004173E0"/>
    <w:rsid w:val="00436359"/>
    <w:rsid w:val="005A70E1"/>
    <w:rsid w:val="006B4047"/>
    <w:rsid w:val="007E57C8"/>
    <w:rsid w:val="00801104"/>
    <w:rsid w:val="0081357A"/>
    <w:rsid w:val="009A47E7"/>
    <w:rsid w:val="00AA038B"/>
    <w:rsid w:val="00C3679B"/>
    <w:rsid w:val="00D43843"/>
    <w:rsid w:val="00EA609C"/>
    <w:rsid w:val="00F84A49"/>
    <w:rsid w:val="00FA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1336</Words>
  <Characters>763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2025-11-12T06:06:00Z</dcterms:created>
  <dcterms:modified xsi:type="dcterms:W3CDTF">2025-11-12T06:06:00Z</dcterms:modified>
</cp:coreProperties>
</file>