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1DCC8B18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1D0CCD">
        <w:rPr>
          <w:b/>
        </w:rPr>
        <w:t>„</w:t>
      </w:r>
      <w:r w:rsidR="00CC67D3">
        <w:rPr>
          <w:b/>
        </w:rPr>
        <w:t>ŽEMYNOS</w:t>
      </w:r>
      <w:r w:rsidR="001D0CCD">
        <w:rPr>
          <w:b/>
        </w:rPr>
        <w:t>“ PRO</w:t>
      </w:r>
      <w:r>
        <w:rPr>
          <w:b/>
        </w:rPr>
        <w:t>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CC67D3">
        <w:rPr>
          <w:b/>
        </w:rPr>
        <w:t>GEGUŽĖS</w:t>
      </w:r>
      <w:r w:rsidR="002109A7">
        <w:rPr>
          <w:b/>
        </w:rPr>
        <w:t xml:space="preserve"> </w:t>
      </w:r>
      <w:r w:rsidR="00CC67D3">
        <w:rPr>
          <w:b/>
        </w:rPr>
        <w:t>30</w:t>
      </w:r>
      <w:r>
        <w:rPr>
          <w:b/>
        </w:rPr>
        <w:t xml:space="preserve"> D. SPRENDIMO NR. 1-</w:t>
      </w:r>
      <w:r w:rsidR="00CC67D3">
        <w:rPr>
          <w:b/>
        </w:rPr>
        <w:t>249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3B04B661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1D0CCD">
        <w:t>16</w:t>
      </w:r>
      <w:r w:rsidR="00CC67D3">
        <w:t>21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1D0CCD">
        <w:t>„</w:t>
      </w:r>
      <w:r w:rsidR="00CC67D3">
        <w:t>Žemynos</w:t>
      </w:r>
      <w:r w:rsidR="001D0CCD">
        <w:t>“ prog</w:t>
      </w:r>
      <w:r w:rsidR="00086860">
        <w:t xml:space="preserve">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10860FFF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1D0CCD">
        <w:t>„</w:t>
      </w:r>
      <w:r w:rsidR="00CC67D3">
        <w:t>Žemynos</w:t>
      </w:r>
      <w:r w:rsidR="001D0CCD">
        <w:t xml:space="preserve">“ progimnazijos </w:t>
      </w:r>
      <w:r>
        <w:rPr>
          <w:highlight w:val="white"/>
        </w:rPr>
        <w:t>nuostatus (pridedama).</w:t>
      </w:r>
    </w:p>
    <w:p w14:paraId="1200816F" w14:textId="3055DF8D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D0CCD">
        <w:t>„</w:t>
      </w:r>
      <w:r w:rsidR="00CC67D3">
        <w:t>Žemynos</w:t>
      </w:r>
      <w:r w:rsidR="001D0CCD">
        <w:t xml:space="preserve">“ progimnazijos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0BB6754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CC67D3">
        <w:rPr>
          <w:highlight w:val="white"/>
        </w:rPr>
        <w:t>gegužės</w:t>
      </w:r>
      <w:r>
        <w:rPr>
          <w:highlight w:val="white"/>
        </w:rPr>
        <w:t xml:space="preserve"> </w:t>
      </w:r>
      <w:r w:rsidR="00CC67D3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CC67D3">
        <w:rPr>
          <w:highlight w:val="white"/>
        </w:rPr>
        <w:t>249</w:t>
      </w:r>
      <w:r>
        <w:rPr>
          <w:highlight w:val="white"/>
        </w:rPr>
        <w:t xml:space="preserve"> „Dėl Panevėžio </w:t>
      </w:r>
      <w:r w:rsidR="001D0CCD">
        <w:t>„</w:t>
      </w:r>
      <w:r w:rsidR="00CC67D3">
        <w:t>Žemynos</w:t>
      </w:r>
      <w:r w:rsidR="001D0CCD">
        <w:t xml:space="preserve">“ progimnazijos </w:t>
      </w:r>
      <w:r>
        <w:rPr>
          <w:highlight w:val="white"/>
        </w:rPr>
        <w:t xml:space="preserve">nuostatų patvirtinimo ir Savivaldybės tarybos </w:t>
      </w:r>
      <w:r w:rsidR="00EA609C">
        <w:rPr>
          <w:highlight w:val="white"/>
        </w:rPr>
        <w:t>20</w:t>
      </w:r>
      <w:r w:rsidR="001D0CCD">
        <w:rPr>
          <w:highlight w:val="white"/>
        </w:rPr>
        <w:t>1</w:t>
      </w:r>
      <w:r w:rsidR="00CC67D3">
        <w:rPr>
          <w:highlight w:val="white"/>
        </w:rPr>
        <w:t>3</w:t>
      </w:r>
      <w:r w:rsidR="00EA609C">
        <w:rPr>
          <w:highlight w:val="white"/>
        </w:rPr>
        <w:t xml:space="preserve"> m. </w:t>
      </w:r>
      <w:r w:rsidR="00CC67D3">
        <w:rPr>
          <w:highlight w:val="white"/>
        </w:rPr>
        <w:t>balandžio</w:t>
      </w:r>
      <w:r w:rsidR="00EA609C">
        <w:rPr>
          <w:highlight w:val="white"/>
        </w:rPr>
        <w:t xml:space="preserve"> </w:t>
      </w:r>
      <w:r w:rsidR="00CC67D3">
        <w:rPr>
          <w:highlight w:val="white"/>
        </w:rPr>
        <w:t>23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CC67D3">
        <w:rPr>
          <w:highlight w:val="white"/>
        </w:rPr>
        <w:t>133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 w:rsidSect="00CC67D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D0CCD"/>
    <w:rsid w:val="001F1182"/>
    <w:rsid w:val="001F4299"/>
    <w:rsid w:val="002109A7"/>
    <w:rsid w:val="002D4283"/>
    <w:rsid w:val="004173E0"/>
    <w:rsid w:val="00436359"/>
    <w:rsid w:val="005A70E1"/>
    <w:rsid w:val="006B4047"/>
    <w:rsid w:val="007928F2"/>
    <w:rsid w:val="007E57C8"/>
    <w:rsid w:val="00801104"/>
    <w:rsid w:val="0081357A"/>
    <w:rsid w:val="0098220E"/>
    <w:rsid w:val="009A47E7"/>
    <w:rsid w:val="00AA038B"/>
    <w:rsid w:val="00C3679B"/>
    <w:rsid w:val="00CC67D3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1333</Words>
  <Characters>761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2025-11-11T12:59:00Z</dcterms:created>
  <dcterms:modified xsi:type="dcterms:W3CDTF">2025-11-11T12:59:00Z</dcterms:modified>
</cp:coreProperties>
</file>