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E00B2F6" w14:textId="77777777" w:rsidR="00D63EC6" w:rsidRDefault="00D63EC6" w:rsidP="00D63EC6">
      <w:pPr>
        <w:jc w:val="center"/>
        <w:rPr>
          <w:szCs w:val="24"/>
        </w:rPr>
      </w:pPr>
      <w:r>
        <w:rPr>
          <w:noProof/>
          <w:lang w:eastAsia="lt-LT"/>
        </w:rPr>
        <w:drawing>
          <wp:inline distT="0" distB="0" distL="0" distR="0" wp14:anchorId="5E00CCCF" wp14:editId="5E00CCD0">
            <wp:extent cx="499745" cy="601345"/>
            <wp:effectExtent l="0" t="0" r="0" b="8255"/>
            <wp:docPr id="2" name="Paveikslėlis 2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veikslėlis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745" cy="601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00B2F7" w14:textId="77777777" w:rsidR="00D63EC6" w:rsidRDefault="00D63EC6" w:rsidP="00D63EC6">
      <w:pPr>
        <w:jc w:val="center"/>
        <w:rPr>
          <w:szCs w:val="24"/>
        </w:rPr>
      </w:pPr>
    </w:p>
    <w:p w14:paraId="5E00B2F8" w14:textId="77777777" w:rsidR="00D63EC6" w:rsidRDefault="00D63EC6" w:rsidP="00D63EC6">
      <w:pPr>
        <w:jc w:val="center"/>
        <w:rPr>
          <w:b/>
          <w:sz w:val="28"/>
        </w:rPr>
      </w:pPr>
      <w:r>
        <w:rPr>
          <w:b/>
          <w:sz w:val="28"/>
        </w:rPr>
        <w:t>PANEVĖŽIO MIESTO SAVIVALDYBĖS TARYBA</w:t>
      </w:r>
    </w:p>
    <w:p w14:paraId="5E00B2F9" w14:textId="77777777" w:rsidR="00D63EC6" w:rsidRDefault="00D63EC6" w:rsidP="00D63EC6">
      <w:pPr>
        <w:keepNext/>
        <w:jc w:val="center"/>
        <w:outlineLvl w:val="1"/>
      </w:pPr>
    </w:p>
    <w:p w14:paraId="5E00B2FA" w14:textId="77777777" w:rsidR="00D63EC6" w:rsidRDefault="00D63EC6" w:rsidP="00D63EC6">
      <w:pPr>
        <w:keepNext/>
        <w:jc w:val="center"/>
        <w:outlineLvl w:val="1"/>
      </w:pPr>
    </w:p>
    <w:p w14:paraId="5E00B2FB" w14:textId="77777777" w:rsidR="00D63EC6" w:rsidRDefault="00D63EC6" w:rsidP="00D63EC6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5E00B2FC" w14:textId="77777777" w:rsidR="00D63EC6" w:rsidRDefault="00D63EC6" w:rsidP="00D63EC6">
      <w:pPr>
        <w:keepNext/>
        <w:jc w:val="center"/>
        <w:rPr>
          <w:b/>
          <w:bCs/>
        </w:rPr>
      </w:pPr>
      <w:r w:rsidRPr="002777CC">
        <w:rPr>
          <w:b/>
          <w:bCs/>
        </w:rPr>
        <w:t>DĖL SAVIVALDYBĖS TARYBOS 202</w:t>
      </w:r>
      <w:r>
        <w:rPr>
          <w:b/>
          <w:bCs/>
        </w:rPr>
        <w:t>3</w:t>
      </w:r>
      <w:r w:rsidRPr="002777CC">
        <w:rPr>
          <w:b/>
          <w:bCs/>
        </w:rPr>
        <w:t xml:space="preserve"> M. </w:t>
      </w:r>
      <w:r>
        <w:rPr>
          <w:b/>
          <w:bCs/>
        </w:rPr>
        <w:t>VASARIO</w:t>
      </w:r>
      <w:r w:rsidRPr="002777CC">
        <w:rPr>
          <w:b/>
          <w:bCs/>
        </w:rPr>
        <w:t xml:space="preserve"> 2</w:t>
      </w:r>
      <w:r>
        <w:rPr>
          <w:b/>
          <w:bCs/>
        </w:rPr>
        <w:t>3</w:t>
      </w:r>
      <w:r w:rsidRPr="002777CC">
        <w:rPr>
          <w:b/>
          <w:bCs/>
        </w:rPr>
        <w:t xml:space="preserve"> D. SPRENDIMO NR. 1-</w:t>
      </w:r>
      <w:r>
        <w:rPr>
          <w:b/>
          <w:bCs/>
        </w:rPr>
        <w:t>43</w:t>
      </w:r>
      <w:r w:rsidRPr="002777CC">
        <w:rPr>
          <w:b/>
          <w:bCs/>
        </w:rPr>
        <w:t xml:space="preserve"> </w:t>
      </w:r>
      <w:r w:rsidRPr="00323CDA">
        <w:rPr>
          <w:b/>
          <w:szCs w:val="24"/>
        </w:rPr>
        <w:t>„DĖL PANEVĖŽIO MIESTO SAVIVALDYBĖS BŪSTO FONDO IR SOCIALINIO BŪSTO FONDO SĄRAŠŲ PATVIRTINIMO IR SAVIVALDYBĖS TARYBOS 2021 M. BALANDŽIO 29 D. SPRENDIMO NR. 1-129</w:t>
      </w:r>
      <w:r w:rsidRPr="00323CDA">
        <w:rPr>
          <w:b/>
          <w:bCs/>
          <w:szCs w:val="24"/>
        </w:rPr>
        <w:t xml:space="preserve"> PRIPAŽINIMO NETEKUSIU GALIOS</w:t>
      </w:r>
      <w:r w:rsidRPr="00323CDA">
        <w:rPr>
          <w:b/>
          <w:bCs/>
        </w:rPr>
        <w:t>“</w:t>
      </w:r>
      <w:r>
        <w:rPr>
          <w:szCs w:val="24"/>
        </w:rPr>
        <w:t xml:space="preserve"> </w:t>
      </w:r>
      <w:r>
        <w:rPr>
          <w:b/>
          <w:bCs/>
        </w:rPr>
        <w:t>PAKEITIMO</w:t>
      </w:r>
    </w:p>
    <w:p w14:paraId="5E00B2FD" w14:textId="77777777" w:rsidR="00D63EC6" w:rsidRDefault="00D63EC6" w:rsidP="00D63EC6">
      <w:pPr>
        <w:jc w:val="center"/>
      </w:pPr>
    </w:p>
    <w:p w14:paraId="5E00B2FE" w14:textId="77777777" w:rsidR="00D63EC6" w:rsidRPr="00A562AA" w:rsidRDefault="00D63EC6" w:rsidP="00D63EC6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0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  <w:noProof/>
        </w:rPr>
        <w:t>2024 m. lapkričio 11 d.</w:t>
      </w:r>
      <w:r>
        <w:rPr>
          <w:rStyle w:val="Style3"/>
        </w:rPr>
        <w:fldChar w:fldCharType="end"/>
      </w:r>
      <w:bookmarkEnd w:id="0"/>
      <w:r w:rsidRPr="00A562AA"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1" w:name="registravimoNr"/>
      <w:r>
        <w:instrText xml:space="preserve"> FORMTEXT </w:instrText>
      </w:r>
      <w:r>
        <w:fldChar w:fldCharType="separate"/>
      </w:r>
      <w:r>
        <w:rPr>
          <w:noProof/>
        </w:rPr>
        <w:t>TSP-548</w:t>
      </w:r>
      <w:r>
        <w:fldChar w:fldCharType="end"/>
      </w:r>
      <w:bookmarkEnd w:id="1"/>
    </w:p>
    <w:p w14:paraId="5E00B2FF" w14:textId="77777777" w:rsidR="00D63EC6" w:rsidRDefault="00D63EC6" w:rsidP="00D63EC6">
      <w:pPr>
        <w:keepNext/>
        <w:jc w:val="center"/>
        <w:outlineLvl w:val="2"/>
        <w:rPr>
          <w:b/>
        </w:rPr>
      </w:pPr>
      <w:r>
        <w:t>Panevėžys</w:t>
      </w:r>
    </w:p>
    <w:p w14:paraId="5E00B300" w14:textId="77777777" w:rsidR="00D63EC6" w:rsidRDefault="00D63EC6" w:rsidP="00D63EC6">
      <w:pPr>
        <w:jc w:val="center"/>
        <w:rPr>
          <w:b/>
        </w:rPr>
      </w:pPr>
    </w:p>
    <w:p w14:paraId="5E00B301" w14:textId="77777777" w:rsidR="00D63EC6" w:rsidRDefault="00D63EC6" w:rsidP="00D63EC6">
      <w:pPr>
        <w:jc w:val="center"/>
        <w:rPr>
          <w:szCs w:val="24"/>
        </w:rPr>
      </w:pPr>
    </w:p>
    <w:p w14:paraId="5E00B302" w14:textId="77777777" w:rsidR="00D63EC6" w:rsidRDefault="00D63EC6" w:rsidP="00D63EC6">
      <w:pPr>
        <w:spacing w:line="360" w:lineRule="auto"/>
        <w:ind w:firstLine="851"/>
        <w:jc w:val="both"/>
        <w:rPr>
          <w:szCs w:val="24"/>
        </w:rPr>
      </w:pPr>
      <w:r>
        <w:rPr>
          <w:szCs w:val="24"/>
        </w:rPr>
        <w:t>Vadovaudamasi Lietuvos Respublikos vietos savivaldos įstatymo 15 straipsnio 2 dalies 23 punktu, Lietuvos Respublikos paramos būstui įsigyti ar išsinuomoti įstatymo 2 straipsnio 8 ir 10 dalimis, Panevėžio miesto savivaldybės taryba  n u s p r e n d ž i a:</w:t>
      </w:r>
    </w:p>
    <w:p w14:paraId="5E00B303" w14:textId="0F12B7FA" w:rsidR="00D63EC6" w:rsidRPr="00D036F3" w:rsidRDefault="00D63EC6" w:rsidP="00D63EC6">
      <w:pPr>
        <w:pStyle w:val="Sraopastraipa"/>
        <w:spacing w:line="360" w:lineRule="auto"/>
        <w:ind w:left="0" w:firstLine="851"/>
        <w:jc w:val="both"/>
        <w:rPr>
          <w:szCs w:val="24"/>
        </w:rPr>
      </w:pPr>
      <w:r>
        <w:rPr>
          <w:szCs w:val="24"/>
        </w:rPr>
        <w:t xml:space="preserve">1. </w:t>
      </w:r>
      <w:r w:rsidRPr="00D036F3">
        <w:rPr>
          <w:szCs w:val="24"/>
        </w:rPr>
        <w:t>Pakeisti Panevėžio miesto savivaldybės tarybos 2023 m. vasario</w:t>
      </w:r>
      <w:r>
        <w:rPr>
          <w:szCs w:val="24"/>
        </w:rPr>
        <w:t xml:space="preserve"> </w:t>
      </w:r>
      <w:r w:rsidRPr="00D036F3">
        <w:rPr>
          <w:szCs w:val="24"/>
        </w:rPr>
        <w:t>23</w:t>
      </w:r>
      <w:r>
        <w:rPr>
          <w:szCs w:val="24"/>
        </w:rPr>
        <w:t xml:space="preserve"> </w:t>
      </w:r>
      <w:r w:rsidRPr="00D036F3">
        <w:rPr>
          <w:szCs w:val="24"/>
        </w:rPr>
        <w:t xml:space="preserve">d. sprendimą </w:t>
      </w:r>
      <w:r w:rsidR="00F03F1D">
        <w:rPr>
          <w:szCs w:val="24"/>
        </w:rPr>
        <w:br/>
      </w:r>
      <w:r w:rsidRPr="00D036F3">
        <w:rPr>
          <w:szCs w:val="24"/>
        </w:rPr>
        <w:t xml:space="preserve">Nr. 1-43 „Dėl Panevėžio miesto savivaldybės būsto fondo ir socialinio būsto fondo sąrašų patvirtinimo ir Savivaldybės tarybos 2021 m. balandžio 29 d. sprendimo Nr. 1-129 </w:t>
      </w:r>
      <w:r w:rsidRPr="00D036F3">
        <w:rPr>
          <w:bCs/>
          <w:szCs w:val="24"/>
        </w:rPr>
        <w:t>pripažinimo netekusiu galios</w:t>
      </w:r>
      <w:r w:rsidRPr="00D036F3">
        <w:rPr>
          <w:bCs/>
        </w:rPr>
        <w:t>“</w:t>
      </w:r>
      <w:r w:rsidRPr="00D036F3">
        <w:rPr>
          <w:szCs w:val="24"/>
        </w:rPr>
        <w:t>:</w:t>
      </w:r>
    </w:p>
    <w:p w14:paraId="5E00B304" w14:textId="77777777" w:rsidR="00D63EC6" w:rsidRPr="00D036F3" w:rsidRDefault="00D63EC6" w:rsidP="00D63EC6">
      <w:pPr>
        <w:spacing w:line="360" w:lineRule="auto"/>
        <w:ind w:firstLine="851"/>
        <w:jc w:val="both"/>
        <w:rPr>
          <w:szCs w:val="24"/>
        </w:rPr>
      </w:pPr>
      <w:r>
        <w:rPr>
          <w:szCs w:val="24"/>
        </w:rPr>
        <w:t>1.1. pakeisti Panevėžio miesto savivaldybės būsto fondo sąrašą, patvirtintą nurodyto sprendimo 1.1 papunkčiu, ir jį išdėstyti nauja redakcija (pridedama);</w:t>
      </w:r>
    </w:p>
    <w:p w14:paraId="5E00B305" w14:textId="77777777" w:rsidR="00D63EC6" w:rsidRDefault="00D63EC6" w:rsidP="00D63EC6">
      <w:pPr>
        <w:spacing w:line="360" w:lineRule="auto"/>
        <w:ind w:firstLine="851"/>
        <w:jc w:val="both"/>
        <w:rPr>
          <w:szCs w:val="24"/>
        </w:rPr>
      </w:pPr>
      <w:r>
        <w:rPr>
          <w:szCs w:val="24"/>
        </w:rPr>
        <w:t>1.2. pakeisti Panevėžio miesto savivaldybės socialinio būsto, kaip Savivaldybės būsto fondo dalies, sąrašą, patvirtintą nurodyto sprendimo 1.2 papunkčiu, ir jį išdėstyti nauja redakcija (pridedama).</w:t>
      </w:r>
    </w:p>
    <w:p w14:paraId="5E00B306" w14:textId="77777777" w:rsidR="00D63EC6" w:rsidRDefault="00D63EC6" w:rsidP="00D63EC6">
      <w:pPr>
        <w:tabs>
          <w:tab w:val="left" w:pos="709"/>
        </w:tabs>
        <w:spacing w:line="360" w:lineRule="auto"/>
        <w:ind w:firstLine="851"/>
        <w:jc w:val="both"/>
        <w:rPr>
          <w:szCs w:val="24"/>
        </w:rPr>
      </w:pPr>
      <w:r>
        <w:rPr>
          <w:szCs w:val="24"/>
        </w:rPr>
        <w:t>2. Nustatyti, kad šis sprendimas:</w:t>
      </w:r>
    </w:p>
    <w:p w14:paraId="5E00B307" w14:textId="77777777" w:rsidR="00D63EC6" w:rsidRDefault="00D63EC6" w:rsidP="00D63EC6">
      <w:pPr>
        <w:tabs>
          <w:tab w:val="left" w:pos="709"/>
        </w:tabs>
        <w:spacing w:line="360" w:lineRule="auto"/>
        <w:ind w:firstLine="851"/>
        <w:jc w:val="both"/>
        <w:rPr>
          <w:rFonts w:eastAsia="Lucida Sans Unicode"/>
          <w:b/>
          <w:szCs w:val="24"/>
          <w:lang w:eastAsia="ar-SA"/>
        </w:rPr>
      </w:pPr>
      <w:r>
        <w:rPr>
          <w:szCs w:val="24"/>
        </w:rPr>
        <w:t>2.1. skelbiamas Teisės aktų registre ir Panevėžio miesto savivaldybės interneto svetainėje;</w:t>
      </w:r>
    </w:p>
    <w:p w14:paraId="5E00B308" w14:textId="77777777" w:rsidR="00D63EC6" w:rsidRPr="0091226B" w:rsidRDefault="00D63EC6" w:rsidP="00D63EC6">
      <w:pPr>
        <w:pStyle w:val="Sraopastraipa"/>
        <w:numPr>
          <w:ilvl w:val="1"/>
          <w:numId w:val="11"/>
        </w:numPr>
        <w:spacing w:line="360" w:lineRule="auto"/>
        <w:jc w:val="both"/>
        <w:rPr>
          <w:rFonts w:eastAsia="Lucida Sans Unicode"/>
          <w:b/>
          <w:szCs w:val="24"/>
          <w:lang w:eastAsia="ar-SA"/>
        </w:rPr>
      </w:pPr>
      <w:r w:rsidRPr="0091226B">
        <w:rPr>
          <w:szCs w:val="24"/>
        </w:rPr>
        <w:t xml:space="preserve"> įsigalioja kitą dieną po oficialaus paskelbimo Teisės aktų registre.</w:t>
      </w:r>
    </w:p>
    <w:p w14:paraId="5E00B309" w14:textId="77777777" w:rsidR="00D63EC6" w:rsidRDefault="00D63EC6" w:rsidP="00D63EC6">
      <w:pPr>
        <w:widowControl w:val="0"/>
        <w:tabs>
          <w:tab w:val="left" w:pos="6946"/>
        </w:tabs>
        <w:suppressAutoHyphens/>
      </w:pPr>
    </w:p>
    <w:p w14:paraId="5E00B30A" w14:textId="77777777" w:rsidR="00D63EC6" w:rsidRDefault="00D63EC6" w:rsidP="00D63EC6">
      <w:pPr>
        <w:widowControl w:val="0"/>
        <w:tabs>
          <w:tab w:val="left" w:pos="6946"/>
        </w:tabs>
        <w:suppressAutoHyphens/>
      </w:pPr>
    </w:p>
    <w:p w14:paraId="5E00B30B" w14:textId="77777777" w:rsidR="00506AD4" w:rsidRPr="00506AD4" w:rsidRDefault="00506AD4" w:rsidP="00506AD4">
      <w:pPr>
        <w:rPr>
          <w:szCs w:val="24"/>
        </w:rPr>
      </w:pPr>
      <w:r w:rsidRPr="00506AD4">
        <w:rPr>
          <w:szCs w:val="24"/>
        </w:rPr>
        <w:t xml:space="preserve">Mero pareigas laikinai einantis Savivaldybės tarybos narys            </w:t>
      </w:r>
      <w:r>
        <w:rPr>
          <w:szCs w:val="24"/>
        </w:rPr>
        <w:t xml:space="preserve">         </w:t>
      </w:r>
      <w:r w:rsidRPr="00506AD4">
        <w:rPr>
          <w:szCs w:val="24"/>
        </w:rPr>
        <w:t xml:space="preserve">Petras </w:t>
      </w:r>
      <w:proofErr w:type="spellStart"/>
      <w:r w:rsidRPr="00506AD4">
        <w:rPr>
          <w:szCs w:val="24"/>
        </w:rPr>
        <w:t>Luomanas</w:t>
      </w:r>
      <w:proofErr w:type="spellEnd"/>
    </w:p>
    <w:p w14:paraId="5E00B316" w14:textId="5C289D34" w:rsidR="00D63EC6" w:rsidRDefault="00F03F1D" w:rsidP="00D63EC6">
      <w:pPr>
        <w:ind w:left="5103"/>
      </w:pPr>
      <w:r>
        <w:br w:type="column"/>
      </w:r>
      <w:r w:rsidR="00D63EC6">
        <w:lastRenderedPageBreak/>
        <w:t>PATVIRTINTA</w:t>
      </w:r>
    </w:p>
    <w:p w14:paraId="5E00B317" w14:textId="77777777" w:rsidR="00D63EC6" w:rsidRDefault="00D63EC6" w:rsidP="00D63EC6">
      <w:pPr>
        <w:ind w:left="5103"/>
      </w:pPr>
      <w:r>
        <w:t>Panevėžio miesto savivaldybės tarybos</w:t>
      </w:r>
    </w:p>
    <w:p w14:paraId="5E00B318" w14:textId="77777777" w:rsidR="00D63EC6" w:rsidRDefault="00D63EC6" w:rsidP="00D63EC6">
      <w:pPr>
        <w:ind w:left="5103"/>
      </w:pPr>
      <w:r w:rsidRPr="00D036F3">
        <w:rPr>
          <w:szCs w:val="24"/>
        </w:rPr>
        <w:t>2023 m. vasario</w:t>
      </w:r>
      <w:r>
        <w:rPr>
          <w:szCs w:val="24"/>
        </w:rPr>
        <w:t xml:space="preserve"> </w:t>
      </w:r>
      <w:r w:rsidRPr="00D036F3">
        <w:rPr>
          <w:szCs w:val="24"/>
        </w:rPr>
        <w:t>23</w:t>
      </w:r>
      <w:r>
        <w:rPr>
          <w:szCs w:val="24"/>
        </w:rPr>
        <w:t xml:space="preserve"> </w:t>
      </w:r>
      <w:r w:rsidRPr="00D036F3">
        <w:rPr>
          <w:szCs w:val="24"/>
        </w:rPr>
        <w:t>d. sprendim</w:t>
      </w:r>
      <w:r>
        <w:rPr>
          <w:szCs w:val="24"/>
        </w:rPr>
        <w:t>u</w:t>
      </w:r>
      <w:r w:rsidRPr="00D036F3">
        <w:rPr>
          <w:szCs w:val="24"/>
        </w:rPr>
        <w:t xml:space="preserve"> Nr. 1-43</w:t>
      </w:r>
    </w:p>
    <w:p w14:paraId="5E00B319" w14:textId="77777777" w:rsidR="00D63EC6" w:rsidRDefault="00D63EC6" w:rsidP="00D63EC6">
      <w:pPr>
        <w:ind w:left="5103"/>
      </w:pPr>
      <w:r>
        <w:t>(Panevėžio miesto savivaldybės tarybos</w:t>
      </w:r>
    </w:p>
    <w:p w14:paraId="5E00B31A" w14:textId="77777777" w:rsidR="00D63EC6" w:rsidRDefault="00D63EC6" w:rsidP="00D63EC6">
      <w:pPr>
        <w:ind w:left="5103"/>
      </w:pPr>
      <w:r>
        <w:t xml:space="preserve">                                    sprendimo Nr.</w:t>
      </w:r>
    </w:p>
    <w:p w14:paraId="5E00B31B" w14:textId="77777777" w:rsidR="00D63EC6" w:rsidRDefault="00D63EC6" w:rsidP="00D63EC6">
      <w:pPr>
        <w:ind w:left="5103"/>
      </w:pPr>
      <w:r>
        <w:t xml:space="preserve">redakcija) </w:t>
      </w:r>
    </w:p>
    <w:p w14:paraId="5E00B31C" w14:textId="77777777" w:rsidR="00D63EC6" w:rsidRDefault="00D63EC6" w:rsidP="00D63EC6">
      <w:pPr>
        <w:jc w:val="center"/>
      </w:pPr>
    </w:p>
    <w:p w14:paraId="5E00B31D" w14:textId="77777777" w:rsidR="00D63EC6" w:rsidRDefault="00D63EC6" w:rsidP="00D63EC6">
      <w:pPr>
        <w:jc w:val="center"/>
        <w:rPr>
          <w:b/>
        </w:rPr>
      </w:pPr>
      <w:r>
        <w:rPr>
          <w:b/>
        </w:rPr>
        <w:t>PANEVĖŽIO MIESTO SAVIVALDYBĖS BŪSTO FONDO SĄRAŠAS</w:t>
      </w:r>
    </w:p>
    <w:p w14:paraId="5E00B31E" w14:textId="77777777" w:rsidR="00D63EC6" w:rsidRDefault="00D63EC6" w:rsidP="00D63EC6">
      <w:pPr>
        <w:jc w:val="center"/>
        <w:rPr>
          <w:b/>
        </w:rPr>
      </w:pPr>
    </w:p>
    <w:tbl>
      <w:tblPr>
        <w:tblW w:w="5000" w:type="pct"/>
        <w:tblInd w:w="-15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55"/>
        <w:gridCol w:w="2566"/>
        <w:gridCol w:w="1379"/>
        <w:gridCol w:w="1225"/>
        <w:gridCol w:w="1064"/>
        <w:gridCol w:w="2329"/>
      </w:tblGrid>
      <w:tr w:rsidR="00D63EC6" w14:paraId="5E00B323" w14:textId="77777777" w:rsidTr="00D63EC6">
        <w:trPr>
          <w:trHeight w:val="262"/>
        </w:trPr>
        <w:tc>
          <w:tcPr>
            <w:tcW w:w="548" w:type="pct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E00B31F" w14:textId="77777777" w:rsidR="00D63EC6" w:rsidRPr="00007DE2" w:rsidRDefault="00D63EC6" w:rsidP="00D63EC6">
            <w:pPr>
              <w:pStyle w:val="Sraopastraipa"/>
              <w:ind w:hanging="578"/>
              <w:rPr>
                <w:rFonts w:eastAsia="Arial"/>
                <w:color w:val="000000"/>
                <w:szCs w:val="24"/>
              </w:rPr>
            </w:pPr>
            <w:r w:rsidRPr="009D6673">
              <w:rPr>
                <w:szCs w:val="24"/>
                <w:lang w:eastAsia="lt-LT"/>
              </w:rPr>
              <w:t>Eil. Nr.</w:t>
            </w:r>
          </w:p>
        </w:tc>
        <w:tc>
          <w:tcPr>
            <w:tcW w:w="2688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E00B320" w14:textId="77777777" w:rsidR="00D63EC6" w:rsidRDefault="00D63EC6" w:rsidP="00D63EC6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Adresas</w:t>
            </w:r>
          </w:p>
        </w:tc>
        <w:tc>
          <w:tcPr>
            <w:tcW w:w="553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E00B321" w14:textId="77777777" w:rsidR="00D63EC6" w:rsidRDefault="00D63EC6" w:rsidP="00D63EC6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Kambarių skaičius</w:t>
            </w:r>
          </w:p>
        </w:tc>
        <w:tc>
          <w:tcPr>
            <w:tcW w:w="1211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E00B322" w14:textId="77777777" w:rsidR="00D63EC6" w:rsidRDefault="00D63EC6" w:rsidP="00D63EC6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Bendras plotas, kv. m</w:t>
            </w:r>
          </w:p>
        </w:tc>
      </w:tr>
      <w:tr w:rsidR="00D63EC6" w14:paraId="5E00B32A" w14:textId="77777777" w:rsidTr="00D63EC6">
        <w:trPr>
          <w:trHeight w:val="262"/>
        </w:trPr>
        <w:tc>
          <w:tcPr>
            <w:tcW w:w="548" w:type="pct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324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E00B325" w14:textId="77777777" w:rsidR="00D63EC6" w:rsidRDefault="00D63EC6" w:rsidP="00D63EC6">
            <w:pPr>
              <w:jc w:val="center"/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Gatvė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E00B326" w14:textId="77777777" w:rsidR="00D63EC6" w:rsidRDefault="00D63EC6" w:rsidP="00D63EC6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Namo Nr.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E00B327" w14:textId="77777777" w:rsidR="00D63EC6" w:rsidRDefault="00D63EC6" w:rsidP="00D63EC6">
            <w:pPr>
              <w:jc w:val="center"/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Buto Nr.</w:t>
            </w:r>
          </w:p>
        </w:tc>
        <w:tc>
          <w:tcPr>
            <w:tcW w:w="553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E00B328" w14:textId="77777777" w:rsidR="00D63EC6" w:rsidRDefault="00D63EC6" w:rsidP="00D63EC6">
            <w:pPr>
              <w:rPr>
                <w:szCs w:val="24"/>
              </w:rPr>
            </w:pPr>
          </w:p>
        </w:tc>
        <w:tc>
          <w:tcPr>
            <w:tcW w:w="1211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E00B329" w14:textId="77777777" w:rsidR="00D63EC6" w:rsidRDefault="00D63EC6" w:rsidP="00D63EC6">
            <w:pPr>
              <w:rPr>
                <w:szCs w:val="24"/>
              </w:rPr>
            </w:pPr>
          </w:p>
        </w:tc>
      </w:tr>
      <w:tr w:rsidR="00D63EC6" w14:paraId="5E00B331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32B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32C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A. Smetonos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32D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47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32E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32F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330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24,13</w:t>
            </w:r>
          </w:p>
        </w:tc>
      </w:tr>
      <w:tr w:rsidR="00D63EC6" w14:paraId="5E00B338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332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333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A. Smetonos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334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47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335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336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337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50,06</w:t>
            </w:r>
          </w:p>
        </w:tc>
      </w:tr>
      <w:tr w:rsidR="00D63EC6" w14:paraId="5E00B33F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339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33A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A. Smetonos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33B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47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33C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6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33D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33E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28,03</w:t>
            </w:r>
          </w:p>
        </w:tc>
      </w:tr>
      <w:tr w:rsidR="00D63EC6" w14:paraId="5E00B346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340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341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342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343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344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345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37,40</w:t>
            </w:r>
          </w:p>
        </w:tc>
      </w:tr>
      <w:tr w:rsidR="00D63EC6" w14:paraId="5E00B34D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347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348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349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34A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34B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34C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43,16</w:t>
            </w:r>
          </w:p>
        </w:tc>
      </w:tr>
      <w:tr w:rsidR="00D63EC6" w14:paraId="5E00B354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34E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34F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350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351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352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353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72,53</w:t>
            </w:r>
          </w:p>
        </w:tc>
      </w:tr>
      <w:tr w:rsidR="00D63EC6" w14:paraId="5E00B35B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355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356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357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358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359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35A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38,68</w:t>
            </w:r>
          </w:p>
        </w:tc>
      </w:tr>
      <w:tr w:rsidR="00D63EC6" w14:paraId="5E00B362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35C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35D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35E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35F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360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361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55,54</w:t>
            </w:r>
          </w:p>
        </w:tc>
      </w:tr>
      <w:tr w:rsidR="00D63EC6" w14:paraId="5E00B369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363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364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365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366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14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367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368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42,85</w:t>
            </w:r>
          </w:p>
        </w:tc>
      </w:tr>
      <w:tr w:rsidR="00D63EC6" w14:paraId="5E00B370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36A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36B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36C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36D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15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36E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36F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72,29</w:t>
            </w:r>
          </w:p>
        </w:tc>
      </w:tr>
      <w:tr w:rsidR="00D63EC6" w14:paraId="5E00B377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371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372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373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374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16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375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376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38,65</w:t>
            </w:r>
          </w:p>
        </w:tc>
      </w:tr>
      <w:tr w:rsidR="00D63EC6" w14:paraId="5E00B37E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378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379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37A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37B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37C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37D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55,60</w:t>
            </w:r>
          </w:p>
        </w:tc>
      </w:tr>
      <w:tr w:rsidR="00D63EC6" w14:paraId="5E00B385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37F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380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381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382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18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383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384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43,17</w:t>
            </w:r>
          </w:p>
        </w:tc>
      </w:tr>
      <w:tr w:rsidR="00D63EC6" w14:paraId="5E00B38C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386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387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388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389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19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38A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38B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72,86</w:t>
            </w:r>
          </w:p>
        </w:tc>
      </w:tr>
      <w:tr w:rsidR="00D63EC6" w14:paraId="5E00B393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38D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38E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38F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390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391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392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39,82</w:t>
            </w:r>
          </w:p>
        </w:tc>
      </w:tr>
      <w:tr w:rsidR="00D63EC6" w14:paraId="5E00B39A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394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395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396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397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20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398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399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38,64</w:t>
            </w:r>
          </w:p>
        </w:tc>
      </w:tr>
      <w:tr w:rsidR="00D63EC6" w14:paraId="5E00B3A1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39B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39C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39D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39E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21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39F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3A0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55,78</w:t>
            </w:r>
          </w:p>
        </w:tc>
      </w:tr>
      <w:tr w:rsidR="00D63EC6" w14:paraId="5E00B3A8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3A2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3A3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3A4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3A5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22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3A6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3A7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42,30</w:t>
            </w:r>
          </w:p>
        </w:tc>
      </w:tr>
      <w:tr w:rsidR="00D63EC6" w14:paraId="5E00B3AF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3A9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3AA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3AB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3AC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23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3AD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3AE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39,91</w:t>
            </w:r>
          </w:p>
        </w:tc>
      </w:tr>
      <w:tr w:rsidR="00D63EC6" w14:paraId="5E00B3B6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3B0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3B1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3B2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3B3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24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3B4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3B5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34,93</w:t>
            </w:r>
          </w:p>
        </w:tc>
      </w:tr>
      <w:tr w:rsidR="00D63EC6" w14:paraId="5E00B3BD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3B7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3B8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3B9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3BA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25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3BB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3BC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39,16</w:t>
            </w:r>
          </w:p>
        </w:tc>
      </w:tr>
      <w:tr w:rsidR="00D63EC6" w14:paraId="5E00B3C4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3BE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3BF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3C0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3C1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26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3C2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3C3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57,10</w:t>
            </w:r>
          </w:p>
        </w:tc>
      </w:tr>
      <w:tr w:rsidR="00D63EC6" w14:paraId="5E00B3CB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3C5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3C6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3C7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3C8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27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3C9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3CA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39,31</w:t>
            </w:r>
          </w:p>
        </w:tc>
      </w:tr>
      <w:tr w:rsidR="00D63EC6" w14:paraId="5E00B3D2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3CC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3CD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3CE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3CF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28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3D0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3D1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38,76</w:t>
            </w:r>
          </w:p>
        </w:tc>
      </w:tr>
      <w:tr w:rsidR="00D63EC6" w14:paraId="5E00B3D9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3D3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3D4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3D5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3D6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29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3D7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3D8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37,70</w:t>
            </w:r>
          </w:p>
        </w:tc>
      </w:tr>
      <w:tr w:rsidR="00D63EC6" w14:paraId="5E00B3E0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3DA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3DB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3DC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3DD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3DE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3DF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34,45</w:t>
            </w:r>
          </w:p>
        </w:tc>
      </w:tr>
      <w:tr w:rsidR="00D63EC6" w14:paraId="5E00B3E7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3E1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3E2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3E3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3E4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30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3E5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3E6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38,71</w:t>
            </w:r>
          </w:p>
        </w:tc>
      </w:tr>
      <w:tr w:rsidR="00D63EC6" w14:paraId="5E00B3EE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3E8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3E9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3EA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3EB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31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3EC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3ED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55,61</w:t>
            </w:r>
          </w:p>
        </w:tc>
      </w:tr>
      <w:tr w:rsidR="00D63EC6" w14:paraId="5E00B3F5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3EF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3F0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3F1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3F2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32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3F3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3F4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39,27</w:t>
            </w:r>
          </w:p>
        </w:tc>
      </w:tr>
      <w:tr w:rsidR="00D63EC6" w14:paraId="5E00B3FC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3F6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3F7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3F8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3F9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33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3FA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3FB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38,77</w:t>
            </w:r>
          </w:p>
        </w:tc>
      </w:tr>
      <w:tr w:rsidR="00D63EC6" w14:paraId="5E00B403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3FD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3FE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3FF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400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34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401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402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37,69</w:t>
            </w:r>
          </w:p>
        </w:tc>
      </w:tr>
      <w:tr w:rsidR="00D63EC6" w14:paraId="5E00B40A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404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405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406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407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35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408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409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38,61</w:t>
            </w:r>
          </w:p>
        </w:tc>
      </w:tr>
      <w:tr w:rsidR="00D63EC6" w14:paraId="5E00B411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40B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40C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40D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40E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36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40F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410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55,65</w:t>
            </w:r>
          </w:p>
        </w:tc>
      </w:tr>
      <w:tr w:rsidR="00D63EC6" w14:paraId="5E00B418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412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413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414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415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37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416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417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39,25</w:t>
            </w:r>
          </w:p>
        </w:tc>
      </w:tr>
      <w:tr w:rsidR="00D63EC6" w14:paraId="5E00B41F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419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41A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41B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41C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38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41D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41E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38,60</w:t>
            </w:r>
          </w:p>
        </w:tc>
      </w:tr>
      <w:tr w:rsidR="00D63EC6" w14:paraId="5E00B426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420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421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422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423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39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424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425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37,68</w:t>
            </w:r>
          </w:p>
        </w:tc>
      </w:tr>
      <w:tr w:rsidR="00D63EC6" w14:paraId="5E00B42D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427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428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429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42A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42B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42C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41,10</w:t>
            </w:r>
          </w:p>
        </w:tc>
      </w:tr>
      <w:tr w:rsidR="00D63EC6" w14:paraId="5E00B434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42E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42F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430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431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40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432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433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38,37</w:t>
            </w:r>
          </w:p>
        </w:tc>
      </w:tr>
      <w:tr w:rsidR="00D63EC6" w14:paraId="5E00B43B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435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436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437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438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41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439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43A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56,28</w:t>
            </w:r>
          </w:p>
        </w:tc>
      </w:tr>
      <w:tr w:rsidR="00D63EC6" w14:paraId="5E00B442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43C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43D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43E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43F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42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440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441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39,18</w:t>
            </w:r>
          </w:p>
        </w:tc>
      </w:tr>
      <w:tr w:rsidR="00D63EC6" w14:paraId="5E00B449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443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444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445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446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43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447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448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38,91</w:t>
            </w:r>
          </w:p>
        </w:tc>
      </w:tr>
      <w:tr w:rsidR="00D63EC6" w14:paraId="5E00B450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44A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44B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44C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44D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44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44E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44F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37,70</w:t>
            </w:r>
          </w:p>
        </w:tc>
      </w:tr>
      <w:tr w:rsidR="00D63EC6" w14:paraId="5E00B457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451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452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453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454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45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455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456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38,60</w:t>
            </w:r>
          </w:p>
        </w:tc>
      </w:tr>
      <w:tr w:rsidR="00D63EC6" w14:paraId="5E00B45E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458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459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45A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45B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46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45C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45D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55,76</w:t>
            </w:r>
          </w:p>
        </w:tc>
      </w:tr>
      <w:tr w:rsidR="00D63EC6" w14:paraId="5E00B465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45F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460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461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462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47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463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464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53,25</w:t>
            </w:r>
          </w:p>
        </w:tc>
      </w:tr>
      <w:tr w:rsidR="00D63EC6" w14:paraId="5E00B46C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466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467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468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469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48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46A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46B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39,14</w:t>
            </w:r>
          </w:p>
        </w:tc>
      </w:tr>
      <w:tr w:rsidR="00D63EC6" w14:paraId="5E00B473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46D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46E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46F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470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49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471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472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35,05</w:t>
            </w:r>
          </w:p>
        </w:tc>
      </w:tr>
      <w:tr w:rsidR="00D63EC6" w14:paraId="5E00B47A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474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475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476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477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478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479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57,29</w:t>
            </w:r>
          </w:p>
        </w:tc>
      </w:tr>
      <w:tr w:rsidR="00D63EC6" w14:paraId="5E00B481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47B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47C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47D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47E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50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47F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480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40,59</w:t>
            </w:r>
          </w:p>
        </w:tc>
      </w:tr>
      <w:tr w:rsidR="00D63EC6" w14:paraId="5E00B488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482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483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484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485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51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486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487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40,97</w:t>
            </w:r>
          </w:p>
        </w:tc>
      </w:tr>
      <w:tr w:rsidR="00D63EC6" w14:paraId="5E00B48F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489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48A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48B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48C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52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48D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48E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55,46</w:t>
            </w:r>
          </w:p>
        </w:tc>
      </w:tr>
      <w:tr w:rsidR="00D63EC6" w14:paraId="5E00B496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490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491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492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493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53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494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495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38,94</w:t>
            </w:r>
          </w:p>
        </w:tc>
      </w:tr>
      <w:tr w:rsidR="00D63EC6" w14:paraId="5E00B49D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497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498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499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49A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54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49B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49C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37,97</w:t>
            </w:r>
          </w:p>
        </w:tc>
      </w:tr>
      <w:tr w:rsidR="00D63EC6" w14:paraId="5E00B4A4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49E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49F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4A0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4A1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55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4A2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4A3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34,77</w:t>
            </w:r>
          </w:p>
        </w:tc>
      </w:tr>
      <w:tr w:rsidR="00D63EC6" w14:paraId="5E00B4AB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4A5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4A6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4A7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4A8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56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4A9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4AA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43,93</w:t>
            </w:r>
          </w:p>
        </w:tc>
      </w:tr>
      <w:tr w:rsidR="00D63EC6" w14:paraId="5E00B4B2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4AC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4AD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4AE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4AF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57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4B0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4B1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55,40</w:t>
            </w:r>
          </w:p>
        </w:tc>
      </w:tr>
      <w:tr w:rsidR="00D63EC6" w14:paraId="5E00B4B9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4B3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4B4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4B5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4B6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58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4B7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4B8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38,86</w:t>
            </w:r>
          </w:p>
        </w:tc>
      </w:tr>
      <w:tr w:rsidR="00D63EC6" w14:paraId="5E00B4C0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4BA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4BB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4BC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4BD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59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4BE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4BF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37,82</w:t>
            </w:r>
          </w:p>
        </w:tc>
      </w:tr>
      <w:tr w:rsidR="00D63EC6" w14:paraId="5E00B4C7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4C1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4C2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4C3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4C4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6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4C5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4C6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43,22</w:t>
            </w:r>
          </w:p>
        </w:tc>
      </w:tr>
      <w:tr w:rsidR="00D63EC6" w14:paraId="5E00B4CE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4C8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4C9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4CA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4CB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60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4CC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4CD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34,67</w:t>
            </w:r>
          </w:p>
        </w:tc>
      </w:tr>
      <w:tr w:rsidR="00D63EC6" w14:paraId="5E00B4D5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4CF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4D0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4D1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4D2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61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4D3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4D4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43,78</w:t>
            </w:r>
          </w:p>
        </w:tc>
      </w:tr>
      <w:tr w:rsidR="00D63EC6" w14:paraId="5E00B4DC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4D6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4D7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4D8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4D9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62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4DA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4DB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55,49</w:t>
            </w:r>
          </w:p>
        </w:tc>
      </w:tr>
      <w:tr w:rsidR="00D63EC6" w14:paraId="5E00B4E3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4DD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4DE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4DF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4E0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63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4E1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4E2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38,56</w:t>
            </w:r>
          </w:p>
        </w:tc>
      </w:tr>
      <w:tr w:rsidR="00D63EC6" w14:paraId="5E00B4EA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4E4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4E5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4E6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4E7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64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4E8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4E9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37,87</w:t>
            </w:r>
          </w:p>
        </w:tc>
      </w:tr>
      <w:tr w:rsidR="00D63EC6" w14:paraId="5E00B4F1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4EB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4EC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4ED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4EE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65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4EF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4F0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34,60</w:t>
            </w:r>
          </w:p>
        </w:tc>
      </w:tr>
      <w:tr w:rsidR="00D63EC6" w14:paraId="5E00B4F8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4F2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4F3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4F4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4F5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66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4F6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4F7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43,21</w:t>
            </w:r>
          </w:p>
        </w:tc>
      </w:tr>
      <w:tr w:rsidR="00D63EC6" w14:paraId="5E00B4FF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4F9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4FA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4FB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4FC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67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4FD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4FE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55,34</w:t>
            </w:r>
          </w:p>
        </w:tc>
      </w:tr>
      <w:tr w:rsidR="00D63EC6" w14:paraId="5E00B506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500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501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502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503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68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504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505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38,93</w:t>
            </w:r>
          </w:p>
        </w:tc>
      </w:tr>
      <w:tr w:rsidR="00D63EC6" w14:paraId="5E00B50D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507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508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509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50A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69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50B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50C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37,99</w:t>
            </w:r>
          </w:p>
        </w:tc>
      </w:tr>
      <w:tr w:rsidR="00D63EC6" w14:paraId="5E00B514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50E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50F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510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511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7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512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513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72,32</w:t>
            </w:r>
          </w:p>
        </w:tc>
      </w:tr>
      <w:tr w:rsidR="00D63EC6" w14:paraId="5E00B51B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515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516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517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518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519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51A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34,68</w:t>
            </w:r>
          </w:p>
        </w:tc>
      </w:tr>
      <w:tr w:rsidR="00D63EC6" w14:paraId="5E00B522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51C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51D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51E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51F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71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520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521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43,51</w:t>
            </w:r>
          </w:p>
        </w:tc>
      </w:tr>
      <w:tr w:rsidR="00D63EC6" w14:paraId="5E00B529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523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524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525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526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8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527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528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38,85</w:t>
            </w:r>
          </w:p>
        </w:tc>
      </w:tr>
      <w:tr w:rsidR="00D63EC6" w14:paraId="5E00B530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52A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52B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52C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52D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52E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52F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55,48</w:t>
            </w:r>
          </w:p>
        </w:tc>
      </w:tr>
      <w:tr w:rsidR="00D63EC6" w14:paraId="5E00B537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531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532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533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534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105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535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536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26,48</w:t>
            </w:r>
          </w:p>
        </w:tc>
      </w:tr>
      <w:tr w:rsidR="00D63EC6" w14:paraId="5E00B53E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538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539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53A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53B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15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53C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53D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27,15</w:t>
            </w:r>
          </w:p>
        </w:tc>
      </w:tr>
      <w:tr w:rsidR="00D63EC6" w14:paraId="5E00B545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53F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540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541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542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6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543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544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27,15</w:t>
            </w:r>
          </w:p>
        </w:tc>
      </w:tr>
      <w:tr w:rsidR="00D63EC6" w14:paraId="5E00B54C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546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547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548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549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7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54A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54B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26,95</w:t>
            </w:r>
          </w:p>
        </w:tc>
      </w:tr>
      <w:tr w:rsidR="00D63EC6" w14:paraId="5E00B553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54D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54E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Algirdo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54F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21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550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35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551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552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41,93</w:t>
            </w:r>
          </w:p>
        </w:tc>
      </w:tr>
      <w:tr w:rsidR="00D63EC6" w14:paraId="5E00B55A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554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555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Algirdo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556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54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557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8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558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559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30,64</w:t>
            </w:r>
          </w:p>
        </w:tc>
      </w:tr>
      <w:tr w:rsidR="00D63EC6" w14:paraId="5E00B561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55B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55C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Algirdo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55D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90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55E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506A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55F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560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25,07</w:t>
            </w:r>
          </w:p>
        </w:tc>
      </w:tr>
      <w:tr w:rsidR="00D63EC6" w14:paraId="5E00B568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562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563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Algirdo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564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94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565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102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566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567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17,88</w:t>
            </w:r>
          </w:p>
        </w:tc>
      </w:tr>
      <w:tr w:rsidR="00D63EC6" w14:paraId="5E00B56F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569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56A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Ateities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56B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14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56C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56D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56E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36,05</w:t>
            </w:r>
          </w:p>
        </w:tc>
      </w:tr>
      <w:tr w:rsidR="00D63EC6" w14:paraId="5E00B576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570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571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Ateities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572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18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573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15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574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575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49,88</w:t>
            </w:r>
          </w:p>
        </w:tc>
      </w:tr>
      <w:tr w:rsidR="00D63EC6" w14:paraId="5E00B57D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577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578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Ateities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579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20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57A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58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57B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57C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32,93</w:t>
            </w:r>
          </w:p>
        </w:tc>
      </w:tr>
      <w:tr w:rsidR="00D63EC6" w14:paraId="5E00B584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57E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57F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Ateities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580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22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581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582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583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64,31</w:t>
            </w:r>
          </w:p>
        </w:tc>
      </w:tr>
      <w:tr w:rsidR="00D63EC6" w14:paraId="5E00B58B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585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586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Ateities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587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22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588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6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589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58A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50,14</w:t>
            </w:r>
          </w:p>
        </w:tc>
      </w:tr>
      <w:tr w:rsidR="00D63EC6" w14:paraId="5E00B592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58C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58D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Ateities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58E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28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58F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24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590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591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63,71</w:t>
            </w:r>
          </w:p>
        </w:tc>
      </w:tr>
      <w:tr w:rsidR="00D63EC6" w14:paraId="5E00B599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593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594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Ateities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595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28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596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38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597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598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51,07</w:t>
            </w:r>
          </w:p>
        </w:tc>
      </w:tr>
      <w:tr w:rsidR="00D63EC6" w14:paraId="5E00B5A0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59A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59B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Ateities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59C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30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59D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74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59E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59F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36,21</w:t>
            </w:r>
          </w:p>
        </w:tc>
      </w:tr>
      <w:tr w:rsidR="00D63EC6" w14:paraId="5E00B5A7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5A1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5A2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Ateities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5A3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5A4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5A5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5A6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36,30</w:t>
            </w:r>
          </w:p>
        </w:tc>
      </w:tr>
      <w:tr w:rsidR="00D63EC6" w14:paraId="5E00B5AE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5A8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5A9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Ateities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5AA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5AB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5AC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5AD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64,71</w:t>
            </w:r>
          </w:p>
        </w:tc>
      </w:tr>
      <w:tr w:rsidR="00D63EC6" w14:paraId="5E00B5B5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5AF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5B0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Ateities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5B1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5B2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5B3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5B4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36,40</w:t>
            </w:r>
          </w:p>
        </w:tc>
      </w:tr>
      <w:tr w:rsidR="00D63EC6" w14:paraId="5E00B5BC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5B6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5B7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Ateities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5B8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44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5B9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16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5BA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5BB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50,90</w:t>
            </w:r>
          </w:p>
        </w:tc>
      </w:tr>
      <w:tr w:rsidR="00D63EC6" w14:paraId="5E00B5C3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5BD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5BE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Ateities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5BF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50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5C0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5C1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5C2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32,90</w:t>
            </w:r>
          </w:p>
        </w:tc>
      </w:tr>
      <w:tr w:rsidR="00D63EC6" w14:paraId="5E00B5CA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5C4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5C5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Aukštaičių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5C6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5C7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102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5C8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5C9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47,66</w:t>
            </w:r>
          </w:p>
        </w:tc>
      </w:tr>
      <w:tr w:rsidR="00D63EC6" w14:paraId="5E00B5D1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5CB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5CC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Aukštaičių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5CD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5CE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88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5CF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5D0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29,86</w:t>
            </w:r>
          </w:p>
        </w:tc>
      </w:tr>
      <w:tr w:rsidR="00D63EC6" w14:paraId="5E00B5D8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5D2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5D3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Aukštaičių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5D4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66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5D5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19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5D6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5D7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20,16</w:t>
            </w:r>
          </w:p>
        </w:tc>
      </w:tr>
      <w:tr w:rsidR="00D63EC6" w14:paraId="5E00B5DF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5D9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5DA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Aukštaičių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5DB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66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5DC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41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5DD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5DE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19,66</w:t>
            </w:r>
          </w:p>
        </w:tc>
      </w:tr>
      <w:tr w:rsidR="00D63EC6" w14:paraId="5E00B5E6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5E0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5E1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Aukštaičių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5E2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76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5E3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5E4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5E5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33,26</w:t>
            </w:r>
          </w:p>
        </w:tc>
      </w:tr>
      <w:tr w:rsidR="00D63EC6" w14:paraId="5E00B5ED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5E7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5E8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Aukštaičių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5E9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76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5EA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25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5EB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5EC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50,11</w:t>
            </w:r>
          </w:p>
        </w:tc>
      </w:tr>
      <w:tr w:rsidR="00D63EC6" w14:paraId="5E00B5F4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5EE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5EF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Aukštaičių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5F0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76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5F1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32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5F2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5F3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49,98</w:t>
            </w:r>
          </w:p>
        </w:tc>
      </w:tr>
      <w:tr w:rsidR="00D63EC6" w14:paraId="5E00B5FB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5F5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5F6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Aukštaičių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5F7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78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5F8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5F9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5FA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63,47</w:t>
            </w:r>
          </w:p>
        </w:tc>
      </w:tr>
      <w:tr w:rsidR="00D63EC6" w14:paraId="5E00B602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5FC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5FD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Aukštaičių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5FE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82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5FF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29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600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601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50,05</w:t>
            </w:r>
          </w:p>
        </w:tc>
      </w:tr>
      <w:tr w:rsidR="00D63EC6" w14:paraId="5E00B609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603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604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Aukštaičių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605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84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606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1A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607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608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35,99</w:t>
            </w:r>
          </w:p>
        </w:tc>
      </w:tr>
      <w:tr w:rsidR="00D63EC6" w14:paraId="5E00B610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60A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60B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Aukštaičių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60C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87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60D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309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60E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60F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26,67</w:t>
            </w:r>
          </w:p>
        </w:tc>
      </w:tr>
      <w:tr w:rsidR="00D63EC6" w14:paraId="5E00B617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611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612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Aukštaičių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613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87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614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505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615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616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23,08</w:t>
            </w:r>
          </w:p>
        </w:tc>
      </w:tr>
      <w:tr w:rsidR="00D63EC6" w14:paraId="5E00B61E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618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619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Aukštaičių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61A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87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61B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505A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61C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61D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16,84</w:t>
            </w:r>
          </w:p>
        </w:tc>
      </w:tr>
      <w:tr w:rsidR="00D63EC6" w14:paraId="5E00B625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61F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620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Aukštaičių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621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89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622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103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623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624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25,67</w:t>
            </w:r>
          </w:p>
        </w:tc>
      </w:tr>
      <w:tr w:rsidR="00D63EC6" w14:paraId="5E00B62C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626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627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Beržų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628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21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629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41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62A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62B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30,39</w:t>
            </w:r>
          </w:p>
        </w:tc>
      </w:tr>
      <w:tr w:rsidR="00D63EC6" w14:paraId="5E00B633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62D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62E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Beržų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62F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23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630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94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631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632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29,38</w:t>
            </w:r>
          </w:p>
        </w:tc>
      </w:tr>
      <w:tr w:rsidR="00D63EC6" w14:paraId="5E00B63A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634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635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Beržų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636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25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637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2A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638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639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36,62</w:t>
            </w:r>
          </w:p>
        </w:tc>
      </w:tr>
      <w:tr w:rsidR="00D63EC6" w14:paraId="5E00B641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63B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63C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Beržų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63D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31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63E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63F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640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51,70</w:t>
            </w:r>
          </w:p>
        </w:tc>
      </w:tr>
      <w:tr w:rsidR="00D63EC6" w14:paraId="5E00B648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642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643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Beržų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644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31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645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45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646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647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28,70</w:t>
            </w:r>
          </w:p>
        </w:tc>
      </w:tr>
      <w:tr w:rsidR="00D63EC6" w14:paraId="5E00B64F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649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64A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Beržų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64B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33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64C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24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64D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64E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28,55</w:t>
            </w:r>
          </w:p>
        </w:tc>
      </w:tr>
      <w:tr w:rsidR="00D63EC6" w14:paraId="5E00B656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650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651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Beržų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652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35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653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654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655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69,68</w:t>
            </w:r>
          </w:p>
        </w:tc>
      </w:tr>
      <w:tr w:rsidR="00D63EC6" w14:paraId="5E00B65D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657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658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Beržų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659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35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65A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19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65B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65C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69,35</w:t>
            </w:r>
          </w:p>
        </w:tc>
      </w:tr>
      <w:tr w:rsidR="00D63EC6" w14:paraId="5E00B664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65E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65F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Beržų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660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35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661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21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662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663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72,64</w:t>
            </w:r>
          </w:p>
        </w:tc>
      </w:tr>
      <w:tr w:rsidR="00D63EC6" w14:paraId="5E00B66B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665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666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Beržų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667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35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668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23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669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66A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17,30</w:t>
            </w:r>
          </w:p>
        </w:tc>
      </w:tr>
      <w:tr w:rsidR="00D63EC6" w14:paraId="5E00B672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66C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66D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Beržų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66E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35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66F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23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670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671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35,25</w:t>
            </w:r>
          </w:p>
        </w:tc>
      </w:tr>
      <w:tr w:rsidR="00D63EC6" w14:paraId="5E00B679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673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674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Beržų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675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35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676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23A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677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678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17,98</w:t>
            </w:r>
          </w:p>
        </w:tc>
      </w:tr>
      <w:tr w:rsidR="00D63EC6" w14:paraId="5E00B680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67A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67B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Beržų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67C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35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67D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24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67E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67F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57,79</w:t>
            </w:r>
          </w:p>
        </w:tc>
      </w:tr>
      <w:tr w:rsidR="00D63EC6" w14:paraId="5E00B687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681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682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Beržų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683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35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684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25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685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686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17,19</w:t>
            </w:r>
          </w:p>
        </w:tc>
      </w:tr>
      <w:tr w:rsidR="00D63EC6" w14:paraId="5E00B68E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688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689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Beržų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68A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35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68B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25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68C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68D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17,30</w:t>
            </w:r>
          </w:p>
        </w:tc>
      </w:tr>
      <w:tr w:rsidR="00D63EC6" w14:paraId="5E00B695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68F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690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Beržų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691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35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692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25AC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693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694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35,95</w:t>
            </w:r>
          </w:p>
        </w:tc>
      </w:tr>
      <w:tr w:rsidR="00D63EC6" w14:paraId="5E00B69C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696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697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Beržų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698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35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699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29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69A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69B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47,70</w:t>
            </w:r>
          </w:p>
        </w:tc>
      </w:tr>
      <w:tr w:rsidR="00D63EC6" w14:paraId="5E00B6A3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69D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69E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Beržų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69F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35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6A0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39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6A1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6A2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25,82</w:t>
            </w:r>
          </w:p>
        </w:tc>
      </w:tr>
      <w:tr w:rsidR="00D63EC6" w14:paraId="5E00B6AA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6A4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6A5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Beržų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6A6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35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6A7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50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6A8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6A9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45,34</w:t>
            </w:r>
          </w:p>
        </w:tc>
      </w:tr>
      <w:tr w:rsidR="00D63EC6" w14:paraId="5E00B6B1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6AB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6AC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Beržų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6AD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39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6AE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48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6AF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6B0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29,11</w:t>
            </w:r>
          </w:p>
        </w:tc>
      </w:tr>
      <w:tr w:rsidR="00D63EC6" w14:paraId="5E00B6B8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6B2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6B3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Beržų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6B4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39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6B5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53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6B6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6B7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50,62</w:t>
            </w:r>
          </w:p>
        </w:tc>
      </w:tr>
      <w:tr w:rsidR="00D63EC6" w14:paraId="5E00B6BF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6B9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6BA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Beržų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6BB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39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6BC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69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6BD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6BE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29,19</w:t>
            </w:r>
          </w:p>
        </w:tc>
      </w:tr>
      <w:tr w:rsidR="00D63EC6" w14:paraId="5E00B6C6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6C0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6C1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Beržų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6C2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43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6C3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18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6C4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6C5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32,43</w:t>
            </w:r>
          </w:p>
        </w:tc>
      </w:tr>
      <w:tr w:rsidR="00D63EC6" w14:paraId="5E00B6CD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6C7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6C8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Beržų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6C9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45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6CA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42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6CB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6CC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29,57</w:t>
            </w:r>
          </w:p>
        </w:tc>
      </w:tr>
      <w:tr w:rsidR="00D63EC6" w14:paraId="5E00B6D4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6CE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6CF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Beržų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6D0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45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6D1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69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6D2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6D3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28,42</w:t>
            </w:r>
          </w:p>
        </w:tc>
      </w:tr>
      <w:tr w:rsidR="00D63EC6" w14:paraId="5E00B6DB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6D5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6D6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Beržų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6D7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45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6D8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72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6D9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6DA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65,04</w:t>
            </w:r>
          </w:p>
        </w:tc>
      </w:tr>
      <w:tr w:rsidR="00D63EC6" w14:paraId="5E00B6E2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6DC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6DD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Beržų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6DE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47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6DF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26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6E0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6E1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51,22</w:t>
            </w:r>
          </w:p>
        </w:tc>
      </w:tr>
      <w:tr w:rsidR="00D63EC6" w14:paraId="5E00B6E9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6E3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6E4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Beržų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6E5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49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6E6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41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6E7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6E8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49,54</w:t>
            </w:r>
          </w:p>
        </w:tc>
      </w:tr>
      <w:tr w:rsidR="00D63EC6" w14:paraId="5E00B6F0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6EA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6EB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Beržų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6EC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49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6ED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55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6EE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6EF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50,02</w:t>
            </w:r>
          </w:p>
        </w:tc>
      </w:tr>
      <w:tr w:rsidR="00D63EC6" w14:paraId="5E00B6F7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6F1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6F2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Beržų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6F3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55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6F4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6F5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6F6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28,35</w:t>
            </w:r>
          </w:p>
        </w:tc>
      </w:tr>
      <w:tr w:rsidR="00D63EC6" w14:paraId="5E00B6FE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6F8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6F9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Beržų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6FA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55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6FB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18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6FC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6FD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29,04</w:t>
            </w:r>
          </w:p>
        </w:tc>
      </w:tr>
      <w:tr w:rsidR="00D63EC6" w14:paraId="5E00B705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6FF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700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Beržų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701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55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702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24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703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704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28,77</w:t>
            </w:r>
          </w:p>
        </w:tc>
      </w:tr>
      <w:tr w:rsidR="00D63EC6" w14:paraId="5E00B70C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706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707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Dainavos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708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14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709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70A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70B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49,74</w:t>
            </w:r>
          </w:p>
        </w:tc>
      </w:tr>
      <w:tr w:rsidR="00D63EC6" w14:paraId="5E00B713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70D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70E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Dainavos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70F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27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710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711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712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51,84</w:t>
            </w:r>
          </w:p>
        </w:tc>
      </w:tr>
      <w:tr w:rsidR="00D63EC6" w14:paraId="5E00B71A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714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715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Dainavos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716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27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717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35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718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719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52,32</w:t>
            </w:r>
          </w:p>
        </w:tc>
      </w:tr>
      <w:tr w:rsidR="00D63EC6" w14:paraId="5E00B721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71B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71C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Dainavos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71D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71E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71F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720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45,50</w:t>
            </w:r>
          </w:p>
        </w:tc>
      </w:tr>
      <w:tr w:rsidR="00D63EC6" w14:paraId="5E00B728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722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723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Danutės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724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40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725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43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726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727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50,11</w:t>
            </w:r>
          </w:p>
        </w:tc>
      </w:tr>
      <w:tr w:rsidR="00D63EC6" w14:paraId="5E00B72F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729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72A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Dariaus ir Girėno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72B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18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72C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72D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72E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36,00</w:t>
            </w:r>
          </w:p>
        </w:tc>
      </w:tr>
      <w:tr w:rsidR="00D63EC6" w14:paraId="5E00B736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730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731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Dariaus ir Girėno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732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19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733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734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735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56,50</w:t>
            </w:r>
          </w:p>
        </w:tc>
      </w:tr>
      <w:tr w:rsidR="00D63EC6" w14:paraId="5E00B73D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737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738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Dariaus ir Girėno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739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20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73A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29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73B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73C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35,83</w:t>
            </w:r>
          </w:p>
        </w:tc>
      </w:tr>
      <w:tr w:rsidR="00D63EC6" w14:paraId="5E00B744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73E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73F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Dariaus ir Girėno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740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21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741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44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742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743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49,54</w:t>
            </w:r>
          </w:p>
        </w:tc>
      </w:tr>
      <w:tr w:rsidR="00D63EC6" w14:paraId="5E00B74B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745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746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Dariaus ir Girėno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747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24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748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59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749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74A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35,99</w:t>
            </w:r>
          </w:p>
        </w:tc>
      </w:tr>
      <w:tr w:rsidR="00D63EC6" w14:paraId="5E00B752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74C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74D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Dariaus ir Girėno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74E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27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74F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31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750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751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65,40</w:t>
            </w:r>
          </w:p>
        </w:tc>
      </w:tr>
      <w:tr w:rsidR="00D63EC6" w14:paraId="5E00B759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753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754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Dariaus ir Girėno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755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28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756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50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757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758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35,99</w:t>
            </w:r>
          </w:p>
        </w:tc>
      </w:tr>
      <w:tr w:rsidR="00D63EC6" w14:paraId="5E00B760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75A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75B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Dariaus ir Girėno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75C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39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75D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59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75E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75F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36,37</w:t>
            </w:r>
          </w:p>
        </w:tc>
      </w:tr>
      <w:tr w:rsidR="00D63EC6" w14:paraId="5E00B767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761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762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Dariaus ir Girėno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763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764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41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765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766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32,65</w:t>
            </w:r>
          </w:p>
        </w:tc>
      </w:tr>
      <w:tr w:rsidR="00D63EC6" w14:paraId="5E00B76E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768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769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Dariaus ir Girėno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76A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76B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43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76C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76D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32,99</w:t>
            </w:r>
          </w:p>
        </w:tc>
      </w:tr>
      <w:tr w:rsidR="00D63EC6" w14:paraId="5E00B775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76F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770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Dariaus ir Girėno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771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772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91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773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774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33,23</w:t>
            </w:r>
          </w:p>
        </w:tc>
      </w:tr>
      <w:tr w:rsidR="00D63EC6" w14:paraId="5E00B77C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776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777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Durpyno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778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779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77A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77B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33,95</w:t>
            </w:r>
          </w:p>
        </w:tc>
      </w:tr>
      <w:tr w:rsidR="00D63EC6" w14:paraId="5E00B783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77D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77E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Durpyno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77F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780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41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781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782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34,28</w:t>
            </w:r>
          </w:p>
        </w:tc>
      </w:tr>
      <w:tr w:rsidR="00D63EC6" w14:paraId="5E00B78A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784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785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Durpyno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786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787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49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788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789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28,13</w:t>
            </w:r>
          </w:p>
        </w:tc>
      </w:tr>
      <w:tr w:rsidR="00D63EC6" w14:paraId="5E00B791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78B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78C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Durpyno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78D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78E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22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78F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790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80,71</w:t>
            </w:r>
          </w:p>
        </w:tc>
      </w:tr>
      <w:tr w:rsidR="00D63EC6" w14:paraId="5E00B798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792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793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Durpyno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794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795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33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796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797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28,51</w:t>
            </w:r>
          </w:p>
        </w:tc>
      </w:tr>
      <w:tr w:rsidR="00D63EC6" w14:paraId="5E00B79F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799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79A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Durpyno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79B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79C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36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79D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79E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28,42</w:t>
            </w:r>
          </w:p>
        </w:tc>
      </w:tr>
      <w:tr w:rsidR="00D63EC6" w14:paraId="5E00B7A6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7A0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7A1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F. Vaitkaus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7A2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7A3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51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7A4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7A5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63,95</w:t>
            </w:r>
          </w:p>
        </w:tc>
      </w:tr>
      <w:tr w:rsidR="00D63EC6" w14:paraId="5E00B7AD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7A7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7A8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F. Vaitkaus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7A9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7AA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87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7AB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7AC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29,18</w:t>
            </w:r>
          </w:p>
        </w:tc>
      </w:tr>
      <w:tr w:rsidR="00D63EC6" w14:paraId="5E00B7B4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7AE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7AF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Gražinos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7B0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7B1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59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7B2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7B3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30,34</w:t>
            </w:r>
          </w:p>
        </w:tc>
      </w:tr>
      <w:tr w:rsidR="00D63EC6" w14:paraId="5E00B7BB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7B5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7B6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J. Basanavičiaus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7B7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7B8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96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7B9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7BA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29,25</w:t>
            </w:r>
          </w:p>
        </w:tc>
      </w:tr>
      <w:tr w:rsidR="00D63EC6" w14:paraId="5E00B7C2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7BC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7BD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J. Basanavičiaus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7BE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18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7BF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7C0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7C1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40,30</w:t>
            </w:r>
          </w:p>
        </w:tc>
      </w:tr>
      <w:tr w:rsidR="00D63EC6" w14:paraId="5E00B7C9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7C3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7C4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J. Basanavičiaus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7C5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52A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7C6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118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7C7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7C8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61,19</w:t>
            </w:r>
          </w:p>
        </w:tc>
      </w:tr>
      <w:tr w:rsidR="00D63EC6" w14:paraId="5E00B7D0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7CA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7CB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J. Basanavičiaus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7CC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52A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7CD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52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7CE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7CF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43,76</w:t>
            </w:r>
          </w:p>
        </w:tc>
      </w:tr>
      <w:tr w:rsidR="00D63EC6" w14:paraId="5E00B7D7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7D1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7D2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J. Basanavičiaus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7D3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52A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7D4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64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7D5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7D6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30,40</w:t>
            </w:r>
          </w:p>
        </w:tc>
      </w:tr>
      <w:tr w:rsidR="00D63EC6" w14:paraId="5E00B7DE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7D8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7D9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J. Basanavičiaus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7DA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52A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7DB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69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7DC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7DD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44,52</w:t>
            </w:r>
          </w:p>
        </w:tc>
      </w:tr>
      <w:tr w:rsidR="00D63EC6" w14:paraId="5E00B7E5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7DF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7E0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J. Basanavičiaus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7E1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52A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7E2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92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7E3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7E4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44,36</w:t>
            </w:r>
          </w:p>
        </w:tc>
      </w:tr>
      <w:tr w:rsidR="00D63EC6" w14:paraId="5E00B7EC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7E6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7E7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J. Basanavičiaus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7E8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66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7E9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7EA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7EB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22,53</w:t>
            </w:r>
          </w:p>
        </w:tc>
      </w:tr>
      <w:tr w:rsidR="00D63EC6" w14:paraId="5E00B7F3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7ED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7EE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J. Basanavičiaus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7EF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66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7F0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44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7F1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7F2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34,06</w:t>
            </w:r>
          </w:p>
        </w:tc>
      </w:tr>
      <w:tr w:rsidR="00D63EC6" w14:paraId="5E00B7FA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7F4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7F5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J. Basanavičiaus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7F6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66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7F7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47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7F8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7F9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30,27</w:t>
            </w:r>
          </w:p>
        </w:tc>
      </w:tr>
      <w:tr w:rsidR="00D63EC6" w14:paraId="5E00B801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7FB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7FC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J. Basanavičiaus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7FD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7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7FE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7FF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800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43,35</w:t>
            </w:r>
          </w:p>
        </w:tc>
      </w:tr>
      <w:tr w:rsidR="00D63EC6" w14:paraId="5E00B808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802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803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J. Tilvyčio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804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61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805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806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807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32,25</w:t>
            </w:r>
          </w:p>
        </w:tc>
      </w:tr>
      <w:tr w:rsidR="00D63EC6" w14:paraId="5E00B80F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809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80A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J. Zikaro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80B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80C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80D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80E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62,83</w:t>
            </w:r>
          </w:p>
        </w:tc>
      </w:tr>
      <w:tr w:rsidR="00D63EC6" w14:paraId="5E00B816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810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811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J. Žemgulio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812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33A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813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814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815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63,51</w:t>
            </w:r>
          </w:p>
        </w:tc>
      </w:tr>
      <w:tr w:rsidR="00D63EC6" w14:paraId="5E00B81D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817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818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Kaštonų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819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81A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48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81B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81C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44,20</w:t>
            </w:r>
          </w:p>
        </w:tc>
      </w:tr>
      <w:tr w:rsidR="00D63EC6" w14:paraId="5E00B824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81E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81F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Kaštonų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820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821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55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822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823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61,43</w:t>
            </w:r>
          </w:p>
        </w:tc>
      </w:tr>
      <w:tr w:rsidR="00D63EC6" w14:paraId="5E00B82B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825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826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Klaipėdos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827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104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828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48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829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82A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44,46</w:t>
            </w:r>
          </w:p>
        </w:tc>
      </w:tr>
      <w:tr w:rsidR="00D63EC6" w14:paraId="5E00B832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82C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82D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Klaipėdos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82E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106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82F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59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830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831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30,46</w:t>
            </w:r>
          </w:p>
        </w:tc>
      </w:tr>
      <w:tr w:rsidR="00D63EC6" w14:paraId="5E00B839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833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834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Klaipėdos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835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112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836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55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837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838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44,01</w:t>
            </w:r>
          </w:p>
        </w:tc>
      </w:tr>
      <w:tr w:rsidR="00D63EC6" w14:paraId="5E00B840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83A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83B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Klaipėdos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83C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118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83D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23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83E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83F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52,30</w:t>
            </w:r>
          </w:p>
        </w:tc>
      </w:tr>
      <w:tr w:rsidR="00D63EC6" w14:paraId="5E00B847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841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842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Klaipėdos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843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118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844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26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845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846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52,30</w:t>
            </w:r>
          </w:p>
        </w:tc>
      </w:tr>
      <w:tr w:rsidR="00D63EC6" w14:paraId="5E00B84E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848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849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Klaipėdos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84A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126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84B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84C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84D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49,61</w:t>
            </w:r>
          </w:p>
        </w:tc>
      </w:tr>
      <w:tr w:rsidR="00D63EC6" w14:paraId="5E00B855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84F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850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Klaipėdos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851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128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852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853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854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64,57</w:t>
            </w:r>
          </w:p>
        </w:tc>
      </w:tr>
      <w:tr w:rsidR="00D63EC6" w14:paraId="5E00B85C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856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857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Klaipėdos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858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142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859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26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85A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85B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51,36</w:t>
            </w:r>
          </w:p>
        </w:tc>
      </w:tr>
      <w:tr w:rsidR="00D63EC6" w14:paraId="5E00B863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85D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85E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Klaipėdos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85F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142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860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50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861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862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51,12</w:t>
            </w:r>
          </w:p>
        </w:tc>
      </w:tr>
      <w:tr w:rsidR="00D63EC6" w14:paraId="5E00B86A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864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865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Klaipėdos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866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142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867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54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868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869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63,51</w:t>
            </w:r>
          </w:p>
        </w:tc>
      </w:tr>
      <w:tr w:rsidR="00D63EC6" w14:paraId="5E00B871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86B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86C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Klaipėdos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86D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34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86E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86F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870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49,90</w:t>
            </w:r>
          </w:p>
        </w:tc>
      </w:tr>
      <w:tr w:rsidR="00D63EC6" w14:paraId="5E00B878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872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873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Klaipėdos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874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94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875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27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876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877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50,05</w:t>
            </w:r>
          </w:p>
        </w:tc>
      </w:tr>
      <w:tr w:rsidR="00D63EC6" w14:paraId="5E00B87F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879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87A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Klaipėdos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87B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94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87C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40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87D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87E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48,04</w:t>
            </w:r>
          </w:p>
        </w:tc>
      </w:tr>
      <w:tr w:rsidR="00D63EC6" w14:paraId="5E00B886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880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881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Klaipėdos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882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94A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883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30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884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885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44,29</w:t>
            </w:r>
          </w:p>
        </w:tc>
      </w:tr>
      <w:tr w:rsidR="00D63EC6" w14:paraId="5E00B88D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887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888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Klaipėdos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889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96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88A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16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88B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88C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44,62</w:t>
            </w:r>
          </w:p>
        </w:tc>
      </w:tr>
      <w:tr w:rsidR="00D63EC6" w14:paraId="5E00B894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88E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88F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Kniaudiškių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890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891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7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892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893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40,16</w:t>
            </w:r>
          </w:p>
        </w:tc>
      </w:tr>
      <w:tr w:rsidR="00D63EC6" w14:paraId="5E00B89B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895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896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Kniaudiškių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897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898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35A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899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89A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36,82</w:t>
            </w:r>
          </w:p>
        </w:tc>
      </w:tr>
      <w:tr w:rsidR="00D63EC6" w14:paraId="5E00B8A2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89C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89D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Kniaudiškių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89E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28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89F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8A0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8A1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45,06</w:t>
            </w:r>
          </w:p>
        </w:tc>
      </w:tr>
      <w:tr w:rsidR="00D63EC6" w14:paraId="5E00B8A9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8A3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8A4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Kniaudiškių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8A5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35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8A6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44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8A7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8A8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35,96</w:t>
            </w:r>
          </w:p>
        </w:tc>
      </w:tr>
      <w:tr w:rsidR="00D63EC6" w14:paraId="5E00B8B0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8AA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8AB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Kniaudiškių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8AC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45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8AD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8AE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8AF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50,37</w:t>
            </w:r>
          </w:p>
        </w:tc>
      </w:tr>
      <w:tr w:rsidR="00D63EC6" w14:paraId="5E00B8B7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8B1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8B2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Kniaudiškių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8B3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45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8B4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50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8B5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8B6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51,19</w:t>
            </w:r>
          </w:p>
        </w:tc>
      </w:tr>
      <w:tr w:rsidR="00D63EC6" w14:paraId="5E00B8BE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8B8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8B9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Kniaudiškių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8BA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48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8BB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8BC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8BD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52,56</w:t>
            </w:r>
          </w:p>
        </w:tc>
      </w:tr>
      <w:tr w:rsidR="00D63EC6" w14:paraId="5E00B8C5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8BF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8C0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Kniaudiškių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8C1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48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8C2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15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8C3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8C4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52,53</w:t>
            </w:r>
          </w:p>
        </w:tc>
      </w:tr>
      <w:tr w:rsidR="00D63EC6" w14:paraId="5E00B8CC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8C6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8C7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Kniaudiškių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8C8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48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8C9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20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8CA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8CB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52,68</w:t>
            </w:r>
          </w:p>
        </w:tc>
      </w:tr>
      <w:tr w:rsidR="00D63EC6" w14:paraId="5E00B8D3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8CD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8CE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Kniaudiškių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8CF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59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8D0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32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8D1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8D2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32,45</w:t>
            </w:r>
          </w:p>
        </w:tc>
      </w:tr>
      <w:tr w:rsidR="00D63EC6" w14:paraId="5E00B8DA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8D4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8D5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Kniaudiškių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8D6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65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8D7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52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8D8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8D9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53,28</w:t>
            </w:r>
          </w:p>
        </w:tc>
      </w:tr>
      <w:tr w:rsidR="00D63EC6" w14:paraId="5E00B8E1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8DB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8DC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Kniaudiškių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8DD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65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8DE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61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8DF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8E0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53,23</w:t>
            </w:r>
          </w:p>
        </w:tc>
      </w:tr>
      <w:tr w:rsidR="00D63EC6" w14:paraId="5E00B8E8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8E2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8E3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Kniaudiškių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8E4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93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8E5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8E6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8E7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50,27</w:t>
            </w:r>
          </w:p>
        </w:tc>
      </w:tr>
      <w:tr w:rsidR="00D63EC6" w14:paraId="5E00B8EF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8E9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8EA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Kniaudiškių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8EB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97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8EC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32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8ED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8EE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35,86</w:t>
            </w:r>
          </w:p>
        </w:tc>
      </w:tr>
      <w:tr w:rsidR="00D63EC6" w14:paraId="5E00B8F6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8F0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8F1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Kosmonautų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8F2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8F3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74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8F4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8F5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52,19</w:t>
            </w:r>
          </w:p>
        </w:tc>
      </w:tr>
      <w:tr w:rsidR="00D63EC6" w14:paraId="5E00B8FD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8F7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8F8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Kranto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8F9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41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8FA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8FB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8FC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32,27</w:t>
            </w:r>
          </w:p>
        </w:tc>
      </w:tr>
      <w:tr w:rsidR="00D63EC6" w14:paraId="5E00B904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8FE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8FF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Laisvės a.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900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901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7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902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903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33,95</w:t>
            </w:r>
          </w:p>
        </w:tc>
      </w:tr>
      <w:tr w:rsidR="00D63EC6" w14:paraId="5E00B90B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905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906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Liepų al.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907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908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909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90A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26,67</w:t>
            </w:r>
          </w:p>
        </w:tc>
      </w:tr>
      <w:tr w:rsidR="00D63EC6" w14:paraId="5E00B912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90C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90D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Liepų al.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90E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90F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910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911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26,06</w:t>
            </w:r>
          </w:p>
        </w:tc>
      </w:tr>
      <w:tr w:rsidR="00D63EC6" w14:paraId="5E00B919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913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914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Liepų al.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915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916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19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917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918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26,33</w:t>
            </w:r>
          </w:p>
        </w:tc>
      </w:tr>
      <w:tr w:rsidR="00D63EC6" w14:paraId="5E00B920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91A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91B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Liepų al.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91C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91D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25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91E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91F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26,05</w:t>
            </w:r>
          </w:p>
        </w:tc>
      </w:tr>
      <w:tr w:rsidR="00D63EC6" w14:paraId="5E00B927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921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922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Liepų al.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923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924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47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925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926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25,04</w:t>
            </w:r>
          </w:p>
        </w:tc>
      </w:tr>
      <w:tr w:rsidR="00D63EC6" w14:paraId="5E00B92E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928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929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Liepų al.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92A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92B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92C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92D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25,97</w:t>
            </w:r>
          </w:p>
        </w:tc>
      </w:tr>
      <w:tr w:rsidR="00D63EC6" w14:paraId="5E00B935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92F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930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Liepų al.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931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932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60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933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934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26,10</w:t>
            </w:r>
          </w:p>
        </w:tc>
      </w:tr>
      <w:tr w:rsidR="00D63EC6" w14:paraId="5E00B93C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936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937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Liepų al.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938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939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64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93A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93B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24,99</w:t>
            </w:r>
          </w:p>
        </w:tc>
      </w:tr>
      <w:tr w:rsidR="00D63EC6" w14:paraId="5E00B943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93D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93E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Liepų al.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93F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940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84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941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942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24,66</w:t>
            </w:r>
          </w:p>
        </w:tc>
      </w:tr>
      <w:tr w:rsidR="00D63EC6" w14:paraId="5E00B94A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944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945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Liepų al.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946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15A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947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25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948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949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41,14</w:t>
            </w:r>
          </w:p>
        </w:tc>
      </w:tr>
      <w:tr w:rsidR="00D63EC6" w14:paraId="5E00B951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94B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94C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Liepų al.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94D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94E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94F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950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15,46</w:t>
            </w:r>
          </w:p>
        </w:tc>
      </w:tr>
      <w:tr w:rsidR="00D63EC6" w14:paraId="5E00B958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952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953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Liepų al.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954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7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955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22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956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957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22,75</w:t>
            </w:r>
          </w:p>
        </w:tc>
      </w:tr>
      <w:tr w:rsidR="00D63EC6" w14:paraId="5E00B95F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959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95A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Liepų al.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95B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7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95C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23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95D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95E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23,72</w:t>
            </w:r>
          </w:p>
        </w:tc>
      </w:tr>
      <w:tr w:rsidR="00D63EC6" w14:paraId="5E00B966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960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961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Liepų al.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962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7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963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39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964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965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15,97</w:t>
            </w:r>
          </w:p>
        </w:tc>
      </w:tr>
      <w:tr w:rsidR="00D63EC6" w14:paraId="5E00B96D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967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968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Liepų al.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969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7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96A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42A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96B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96C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45,98</w:t>
            </w:r>
          </w:p>
        </w:tc>
      </w:tr>
      <w:tr w:rsidR="00D63EC6" w14:paraId="5E00B974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96E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96F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Liepų al.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970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7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971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50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972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973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17,62</w:t>
            </w:r>
          </w:p>
        </w:tc>
      </w:tr>
      <w:tr w:rsidR="00D63EC6" w14:paraId="5E00B97B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975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976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Liepų al.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977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7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978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54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979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97A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22,33</w:t>
            </w:r>
          </w:p>
        </w:tc>
      </w:tr>
      <w:tr w:rsidR="00D63EC6" w14:paraId="5E00B982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97C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97D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Liepų al.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97E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7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97F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60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980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981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18,98</w:t>
            </w:r>
          </w:p>
        </w:tc>
      </w:tr>
      <w:tr w:rsidR="00D63EC6" w14:paraId="5E00B989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983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984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Liepų al.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985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7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986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68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987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988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15,85</w:t>
            </w:r>
          </w:p>
        </w:tc>
      </w:tr>
      <w:tr w:rsidR="00D63EC6" w14:paraId="5E00B990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98A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98B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Liepų al.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98C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7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98D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81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98E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98F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23,47</w:t>
            </w:r>
          </w:p>
        </w:tc>
      </w:tr>
      <w:tr w:rsidR="00D63EC6" w14:paraId="5E00B997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991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992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Liepų al.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993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7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994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89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995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996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18,08</w:t>
            </w:r>
          </w:p>
        </w:tc>
      </w:tr>
      <w:tr w:rsidR="00D63EC6" w14:paraId="5E00B99E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998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999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Liepų al.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99A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7A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99B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99C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99D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28,68</w:t>
            </w:r>
          </w:p>
        </w:tc>
      </w:tr>
      <w:tr w:rsidR="00D63EC6" w14:paraId="5E00B9A5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99F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9A0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M. Tiškevičiaus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9A1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9A2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7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9A3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9A4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39,18</w:t>
            </w:r>
          </w:p>
        </w:tc>
      </w:tr>
      <w:tr w:rsidR="00D63EC6" w14:paraId="5E00B9AC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9A6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9A7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9A8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9A9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9AA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9AB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56,12</w:t>
            </w:r>
          </w:p>
        </w:tc>
      </w:tr>
      <w:tr w:rsidR="00D63EC6" w14:paraId="5E00B9B3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9AD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9AE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9AF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9B0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9B1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9B2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56,75</w:t>
            </w:r>
          </w:p>
        </w:tc>
      </w:tr>
      <w:tr w:rsidR="00D63EC6" w14:paraId="5E00B9BA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9B4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9B5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9B6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9B7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9B8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9B9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56,39</w:t>
            </w:r>
          </w:p>
        </w:tc>
      </w:tr>
      <w:tr w:rsidR="00D63EC6" w14:paraId="5E00B9C1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9BB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9BC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9BD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9BE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9BF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9C0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69,58</w:t>
            </w:r>
          </w:p>
        </w:tc>
      </w:tr>
      <w:tr w:rsidR="00D63EC6" w14:paraId="5E00B9C8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9C2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9C3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9C4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9C5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9C6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9C7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56,33</w:t>
            </w:r>
          </w:p>
        </w:tc>
      </w:tr>
      <w:tr w:rsidR="00D63EC6" w14:paraId="5E00B9CF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9C9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9CA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9CB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9CC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15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9CD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9CE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56,15</w:t>
            </w:r>
          </w:p>
        </w:tc>
      </w:tr>
      <w:tr w:rsidR="00D63EC6" w14:paraId="5E00B9D6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9D0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9D1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9D2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9D3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16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9D4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9D5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69,83</w:t>
            </w:r>
          </w:p>
        </w:tc>
      </w:tr>
      <w:tr w:rsidR="00D63EC6" w14:paraId="5E00B9DD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9D7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9D8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9D9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9DA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9DB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9DC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56,28</w:t>
            </w:r>
          </w:p>
        </w:tc>
      </w:tr>
      <w:tr w:rsidR="00D63EC6" w14:paraId="5E00B9E4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9DE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9DF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9E0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9E1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18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9E2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9E3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56,40</w:t>
            </w:r>
          </w:p>
        </w:tc>
      </w:tr>
      <w:tr w:rsidR="00D63EC6" w14:paraId="5E00B9EB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9E5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9E6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9E7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9E8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19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9E9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9EA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56,43</w:t>
            </w:r>
          </w:p>
        </w:tc>
      </w:tr>
      <w:tr w:rsidR="00D63EC6" w14:paraId="5E00B9F2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9EC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9ED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9EE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9EF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9F0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9F1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56,24</w:t>
            </w:r>
          </w:p>
        </w:tc>
      </w:tr>
      <w:tr w:rsidR="00D63EC6" w14:paraId="5E00B9F9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9F3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9F4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9F5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9F6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20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9F7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9F8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69,65</w:t>
            </w:r>
          </w:p>
        </w:tc>
      </w:tr>
      <w:tr w:rsidR="00D63EC6" w14:paraId="5E00BA00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9FA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9FB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9FC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9FD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9FE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9FF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56,18</w:t>
            </w:r>
          </w:p>
        </w:tc>
      </w:tr>
      <w:tr w:rsidR="00D63EC6" w14:paraId="5E00BA07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A01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A02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A03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A04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A05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A06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70,24</w:t>
            </w:r>
          </w:p>
        </w:tc>
      </w:tr>
      <w:tr w:rsidR="00D63EC6" w14:paraId="5E00BA0E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A08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A09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A0A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A0B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A0C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A0D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55,99</w:t>
            </w:r>
          </w:p>
        </w:tc>
      </w:tr>
      <w:tr w:rsidR="00D63EC6" w14:paraId="5E00BA15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A0F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A10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A11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A12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6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A13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A14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59,69</w:t>
            </w:r>
          </w:p>
        </w:tc>
      </w:tr>
      <w:tr w:rsidR="00D63EC6" w14:paraId="5E00BA1C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A16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A17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A18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A19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7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A1A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A1B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56,08</w:t>
            </w:r>
          </w:p>
        </w:tc>
      </w:tr>
      <w:tr w:rsidR="00D63EC6" w14:paraId="5E00BA23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A1D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A1E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A1F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A20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8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A21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A22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70,03</w:t>
            </w:r>
          </w:p>
        </w:tc>
      </w:tr>
      <w:tr w:rsidR="00D63EC6" w14:paraId="5E00BA2A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A24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A25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A26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A27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A28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A29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56,42</w:t>
            </w:r>
          </w:p>
        </w:tc>
      </w:tr>
      <w:tr w:rsidR="00D63EC6" w14:paraId="5E00BA31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A2B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A2C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A2D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A2E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A2F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A30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53,59</w:t>
            </w:r>
          </w:p>
        </w:tc>
      </w:tr>
      <w:tr w:rsidR="00D63EC6" w14:paraId="5E00BA38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A32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A33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A34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A35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A36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A37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53,53</w:t>
            </w:r>
          </w:p>
        </w:tc>
      </w:tr>
      <w:tr w:rsidR="00D63EC6" w14:paraId="5E00BA3F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A39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A3A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A3B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A3C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A3D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A3E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54,67</w:t>
            </w:r>
          </w:p>
        </w:tc>
      </w:tr>
      <w:tr w:rsidR="00D63EC6" w14:paraId="5E00BA46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A40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A41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A42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A43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A44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A45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67,39</w:t>
            </w:r>
          </w:p>
        </w:tc>
      </w:tr>
      <w:tr w:rsidR="00D63EC6" w14:paraId="5E00BA4D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A47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A48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A49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A4A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A4B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A4C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53,35</w:t>
            </w:r>
          </w:p>
        </w:tc>
      </w:tr>
      <w:tr w:rsidR="00D63EC6" w14:paraId="5E00BA54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A4E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A4F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A50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A51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14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A52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A53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53,53</w:t>
            </w:r>
          </w:p>
        </w:tc>
      </w:tr>
      <w:tr w:rsidR="00D63EC6" w14:paraId="5E00BA5B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A55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A56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A57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A58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15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A59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A5A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54,44</w:t>
            </w:r>
          </w:p>
        </w:tc>
      </w:tr>
      <w:tr w:rsidR="00D63EC6" w14:paraId="5E00BA62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A5C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A5D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A5E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A5F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16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A60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A61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67,30</w:t>
            </w:r>
          </w:p>
        </w:tc>
      </w:tr>
      <w:tr w:rsidR="00D63EC6" w14:paraId="5E00BA69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A63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A64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A65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A66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A67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A68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53,38</w:t>
            </w:r>
          </w:p>
        </w:tc>
      </w:tr>
      <w:tr w:rsidR="00D63EC6" w14:paraId="5E00BA70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A6A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A6B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A6C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A6D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18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A6E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A6F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53,37</w:t>
            </w:r>
          </w:p>
        </w:tc>
      </w:tr>
      <w:tr w:rsidR="00D63EC6" w14:paraId="5E00BA77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A71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A72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A73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A74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19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A75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A76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54,26</w:t>
            </w:r>
          </w:p>
        </w:tc>
      </w:tr>
      <w:tr w:rsidR="00D63EC6" w14:paraId="5E00BA7E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A78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A79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A7A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A7B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A7C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A7D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53,44</w:t>
            </w:r>
          </w:p>
        </w:tc>
      </w:tr>
      <w:tr w:rsidR="00D63EC6" w14:paraId="5E00BA85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A7F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A80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A81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A82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20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A83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A84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67,26</w:t>
            </w:r>
          </w:p>
        </w:tc>
      </w:tr>
      <w:tr w:rsidR="00D63EC6" w14:paraId="5E00BA8C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A86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A87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A88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A89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A8A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A8B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54,51</w:t>
            </w:r>
          </w:p>
        </w:tc>
      </w:tr>
      <w:tr w:rsidR="00D63EC6" w14:paraId="5E00BA93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A8D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A8E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A8F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A90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A91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A92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67,32</w:t>
            </w:r>
          </w:p>
        </w:tc>
      </w:tr>
      <w:tr w:rsidR="00D63EC6" w14:paraId="5E00BA9A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A94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A95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A96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A97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A98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A99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64,53</w:t>
            </w:r>
          </w:p>
        </w:tc>
      </w:tr>
      <w:tr w:rsidR="00D63EC6" w14:paraId="5E00BAA1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A9B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A9C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A9D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A9E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6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A9F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AA0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53,60</w:t>
            </w:r>
          </w:p>
        </w:tc>
      </w:tr>
      <w:tr w:rsidR="00D63EC6" w14:paraId="5E00BAA8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AA2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AA3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AA4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AA5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7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AA6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AA7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54,72</w:t>
            </w:r>
          </w:p>
        </w:tc>
      </w:tr>
      <w:tr w:rsidR="00D63EC6" w14:paraId="5E00BAAF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AA9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AAA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AAB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AAC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8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AAD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AAE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67,42</w:t>
            </w:r>
          </w:p>
        </w:tc>
      </w:tr>
      <w:tr w:rsidR="00D63EC6" w14:paraId="5E00BAB6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AB0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AB1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AB2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AB3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AB4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AB5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53,23</w:t>
            </w:r>
          </w:p>
        </w:tc>
      </w:tr>
      <w:tr w:rsidR="00D63EC6" w14:paraId="5E00BABD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AB7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AB8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AB9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14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ABA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ABB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ABC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87,65</w:t>
            </w:r>
          </w:p>
        </w:tc>
      </w:tr>
      <w:tr w:rsidR="00D63EC6" w14:paraId="5E00BAC4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ABE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ABF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AC0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15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AC1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AC2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AC3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55,94</w:t>
            </w:r>
          </w:p>
        </w:tc>
      </w:tr>
      <w:tr w:rsidR="00D63EC6" w14:paraId="5E00BACB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AC5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AC6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AC7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15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AC8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AC9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ACA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43,49</w:t>
            </w:r>
          </w:p>
        </w:tc>
      </w:tr>
      <w:tr w:rsidR="00D63EC6" w14:paraId="5E00BAD2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ACC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ACD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ACE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15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ACF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AD0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AD1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55,23</w:t>
            </w:r>
          </w:p>
        </w:tc>
      </w:tr>
      <w:tr w:rsidR="00D63EC6" w14:paraId="5E00BAD9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AD3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AD4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AD5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15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AD6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AD7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AD8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56,17</w:t>
            </w:r>
          </w:p>
        </w:tc>
      </w:tr>
      <w:tr w:rsidR="00D63EC6" w14:paraId="5E00BAE0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ADA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ADB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ADC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15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ADD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ADE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ADF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68,61</w:t>
            </w:r>
          </w:p>
        </w:tc>
      </w:tr>
      <w:tr w:rsidR="00D63EC6" w14:paraId="5E00BAE7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AE1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AE2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AE3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15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AE4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14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AE5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AE6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43,49</w:t>
            </w:r>
          </w:p>
        </w:tc>
      </w:tr>
      <w:tr w:rsidR="00D63EC6" w14:paraId="5E00BAEE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AE8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AE9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AEA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15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AEB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15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AEC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AED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55,23</w:t>
            </w:r>
          </w:p>
        </w:tc>
      </w:tr>
      <w:tr w:rsidR="00D63EC6" w14:paraId="5E00BAF5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AEF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AF0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AF1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15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AF2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16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AF3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AF4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56,17</w:t>
            </w:r>
          </w:p>
        </w:tc>
      </w:tr>
      <w:tr w:rsidR="00D63EC6" w14:paraId="5E00BAFC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AF6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AF7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AF8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15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AF9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AFA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AFB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68,61</w:t>
            </w:r>
          </w:p>
        </w:tc>
      </w:tr>
      <w:tr w:rsidR="00D63EC6" w14:paraId="5E00BB03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AFD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AFE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AFF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15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B00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18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B01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B02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43,49</w:t>
            </w:r>
          </w:p>
        </w:tc>
      </w:tr>
      <w:tr w:rsidR="00D63EC6" w14:paraId="5E00BB0A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B04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B05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B06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15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B07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19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B08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B09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55,23</w:t>
            </w:r>
          </w:p>
        </w:tc>
      </w:tr>
      <w:tr w:rsidR="00D63EC6" w14:paraId="5E00BB11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B0B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B0C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B0D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15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B0E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B0F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B10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55,83</w:t>
            </w:r>
          </w:p>
        </w:tc>
      </w:tr>
      <w:tr w:rsidR="00D63EC6" w14:paraId="5E00BB18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B12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B13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B14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15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B15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20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B16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B17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56,17</w:t>
            </w:r>
          </w:p>
        </w:tc>
      </w:tr>
      <w:tr w:rsidR="00D63EC6" w14:paraId="5E00BB1F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B19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B1A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B1B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15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B1C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B1D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B1E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55,23</w:t>
            </w:r>
          </w:p>
        </w:tc>
      </w:tr>
      <w:tr w:rsidR="00D63EC6" w14:paraId="5E00BB26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B20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B21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B22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15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B23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B24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B25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56,51</w:t>
            </w:r>
          </w:p>
        </w:tc>
      </w:tr>
      <w:tr w:rsidR="00D63EC6" w14:paraId="5E00BB2D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B27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B28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B29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15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B2A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B2B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B2C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68,61</w:t>
            </w:r>
          </w:p>
        </w:tc>
      </w:tr>
      <w:tr w:rsidR="00D63EC6" w14:paraId="5E00BB34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B2E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B2F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B30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15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B31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6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B32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B33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43,49</w:t>
            </w:r>
          </w:p>
        </w:tc>
      </w:tr>
      <w:tr w:rsidR="00D63EC6" w14:paraId="5E00BB3B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B35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B36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B37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15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B38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7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B39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B3A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55,23</w:t>
            </w:r>
          </w:p>
        </w:tc>
      </w:tr>
      <w:tr w:rsidR="00D63EC6" w14:paraId="5E00BB42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B3C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B3D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B3E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15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B3F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8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B40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B41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56,17</w:t>
            </w:r>
          </w:p>
        </w:tc>
      </w:tr>
      <w:tr w:rsidR="00D63EC6" w14:paraId="5E00BB49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B43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B44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B45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15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B46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B47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B48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68,61</w:t>
            </w:r>
          </w:p>
        </w:tc>
      </w:tr>
      <w:tr w:rsidR="00D63EC6" w14:paraId="5E00BB50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B4A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B4B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B4C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16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B4D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B4E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B4F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69,55</w:t>
            </w:r>
          </w:p>
        </w:tc>
      </w:tr>
      <w:tr w:rsidR="00D63EC6" w14:paraId="5E00BB57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B51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B52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B53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16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B54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B55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B56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85,15</w:t>
            </w:r>
          </w:p>
        </w:tc>
      </w:tr>
      <w:tr w:rsidR="00D63EC6" w14:paraId="5E00BB5E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B58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B59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B5A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16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B5B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8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B5C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B5D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85,15</w:t>
            </w:r>
          </w:p>
        </w:tc>
      </w:tr>
      <w:tr w:rsidR="00D63EC6" w14:paraId="5E00BB65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B5F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B60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B61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B62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B63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B64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64,49</w:t>
            </w:r>
          </w:p>
        </w:tc>
      </w:tr>
      <w:tr w:rsidR="00D63EC6" w14:paraId="5E00BB6C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B66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B67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B68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B69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B6A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B6B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50,05</w:t>
            </w:r>
          </w:p>
        </w:tc>
      </w:tr>
      <w:tr w:rsidR="00D63EC6" w14:paraId="5E00BB73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B6D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B6E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B6F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B70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15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B71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B72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49,04</w:t>
            </w:r>
          </w:p>
        </w:tc>
      </w:tr>
      <w:tr w:rsidR="00D63EC6" w14:paraId="5E00BB7A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B74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B75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B76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B77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16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B78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B79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75,55</w:t>
            </w:r>
          </w:p>
        </w:tc>
      </w:tr>
      <w:tr w:rsidR="00D63EC6" w14:paraId="5E00BB81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B7B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B7C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B7D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B7E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18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B7F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B80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49,70</w:t>
            </w:r>
          </w:p>
        </w:tc>
      </w:tr>
      <w:tr w:rsidR="00D63EC6" w14:paraId="5E00BB88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B82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B83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B84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B85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19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B86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B87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75,58</w:t>
            </w:r>
          </w:p>
        </w:tc>
      </w:tr>
      <w:tr w:rsidR="00D63EC6" w14:paraId="5E00BB8F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B89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B8A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B8B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B8C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22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B8D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B8E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75,61</w:t>
            </w:r>
          </w:p>
        </w:tc>
      </w:tr>
      <w:tr w:rsidR="00D63EC6" w14:paraId="5E00BB96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B90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B91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B92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B93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23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B94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B95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32,09</w:t>
            </w:r>
          </w:p>
        </w:tc>
      </w:tr>
      <w:tr w:rsidR="00D63EC6" w14:paraId="5E00BB9D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B97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B98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B99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B9A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27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B9B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B9C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49,79</w:t>
            </w:r>
          </w:p>
        </w:tc>
      </w:tr>
      <w:tr w:rsidR="00D63EC6" w14:paraId="5E00BBA4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B9E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B9F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BA0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BA1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BA2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BA3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48,99</w:t>
            </w:r>
          </w:p>
        </w:tc>
      </w:tr>
      <w:tr w:rsidR="00D63EC6" w14:paraId="5E00BBAB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BA5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BA6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BA7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BA8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30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BA9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BAA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49,63</w:t>
            </w:r>
          </w:p>
        </w:tc>
      </w:tr>
      <w:tr w:rsidR="00D63EC6" w14:paraId="5E00BBB2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BAC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BAD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BAE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BAF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BB0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BB1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64,39</w:t>
            </w:r>
          </w:p>
        </w:tc>
      </w:tr>
      <w:tr w:rsidR="00D63EC6" w14:paraId="5E00BBB9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BB3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BB4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BB5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BB6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BB7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BB8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50,11</w:t>
            </w:r>
          </w:p>
        </w:tc>
      </w:tr>
      <w:tr w:rsidR="00D63EC6" w14:paraId="5E00BBC0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BBA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BBB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BBC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BBD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6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BBE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BBF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49,04</w:t>
            </w:r>
          </w:p>
        </w:tc>
      </w:tr>
      <w:tr w:rsidR="00D63EC6" w14:paraId="5E00BBC7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BC1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BC2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BC3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BC4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8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BC5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BC6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50,17</w:t>
            </w:r>
          </w:p>
        </w:tc>
      </w:tr>
      <w:tr w:rsidR="00D63EC6" w14:paraId="5E00BBCE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BC8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BC9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BCA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BCB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BCC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BCD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49,14</w:t>
            </w:r>
          </w:p>
        </w:tc>
      </w:tr>
      <w:tr w:rsidR="00D63EC6" w14:paraId="5E00BBD5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BCF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BD0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BD1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BD2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71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BD3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BD4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52,42</w:t>
            </w:r>
          </w:p>
        </w:tc>
      </w:tr>
      <w:tr w:rsidR="00D63EC6" w14:paraId="5E00BBDC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BD6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BD7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BD8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BD9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BDA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BDB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67,85</w:t>
            </w:r>
          </w:p>
        </w:tc>
      </w:tr>
      <w:tr w:rsidR="00D63EC6" w14:paraId="5E00BBE3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BDD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BDE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BDF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BE0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BE1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BE2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42,97</w:t>
            </w:r>
          </w:p>
        </w:tc>
      </w:tr>
      <w:tr w:rsidR="00D63EC6" w14:paraId="5E00BBEA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BE4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BE5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BE6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BE7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BE8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BE9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42,75</w:t>
            </w:r>
          </w:p>
        </w:tc>
      </w:tr>
      <w:tr w:rsidR="00D63EC6" w14:paraId="5E00BBF1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BEB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BEC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BED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BEE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BEF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BF0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83,36</w:t>
            </w:r>
          </w:p>
        </w:tc>
      </w:tr>
      <w:tr w:rsidR="00D63EC6" w14:paraId="5E00BBF8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BF2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BF3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BF4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BF5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BF6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BF7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68,11</w:t>
            </w:r>
          </w:p>
        </w:tc>
      </w:tr>
      <w:tr w:rsidR="00D63EC6" w14:paraId="5E00BBFF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BF9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BFA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BFB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BFC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14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BFD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BFE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43,13</w:t>
            </w:r>
          </w:p>
        </w:tc>
      </w:tr>
      <w:tr w:rsidR="00D63EC6" w14:paraId="5E00BC06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C00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C01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C02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C03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15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C04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C05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42,77</w:t>
            </w:r>
          </w:p>
        </w:tc>
      </w:tr>
      <w:tr w:rsidR="00D63EC6" w14:paraId="5E00BC0D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C07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C08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C09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C0A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16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C0B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C0C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83,29</w:t>
            </w:r>
          </w:p>
        </w:tc>
      </w:tr>
      <w:tr w:rsidR="00D63EC6" w14:paraId="5E00BC14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C0E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C0F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C10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C11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C12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C13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68,13</w:t>
            </w:r>
          </w:p>
        </w:tc>
      </w:tr>
      <w:tr w:rsidR="00D63EC6" w14:paraId="5E00BC1B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C15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C16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C17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C18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18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C19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C1A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42,94</w:t>
            </w:r>
          </w:p>
        </w:tc>
      </w:tr>
      <w:tr w:rsidR="00D63EC6" w14:paraId="5E00BC22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C1C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C1D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C1E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C1F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19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C20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C21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42,94</w:t>
            </w:r>
          </w:p>
        </w:tc>
      </w:tr>
      <w:tr w:rsidR="00D63EC6" w14:paraId="5E00BC29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C23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C24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C25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C26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C27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C28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42,96</w:t>
            </w:r>
          </w:p>
        </w:tc>
      </w:tr>
      <w:tr w:rsidR="00D63EC6" w14:paraId="5E00BC30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C2A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C2B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C2C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C2D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20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C2E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C2F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83,22</w:t>
            </w:r>
          </w:p>
        </w:tc>
      </w:tr>
      <w:tr w:rsidR="00D63EC6" w14:paraId="5E00BC37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C31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C32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C33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C34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C35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C36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42,91</w:t>
            </w:r>
          </w:p>
        </w:tc>
      </w:tr>
      <w:tr w:rsidR="00D63EC6" w14:paraId="5E00BC3E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C38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C39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C3A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C3B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C3C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C3D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83,26</w:t>
            </w:r>
          </w:p>
        </w:tc>
      </w:tr>
      <w:tr w:rsidR="00D63EC6" w14:paraId="5E00BC45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C3F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C40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C41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C42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C43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C44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67,94</w:t>
            </w:r>
          </w:p>
        </w:tc>
      </w:tr>
      <w:tr w:rsidR="00D63EC6" w14:paraId="5E00BC4C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C46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C47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C48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C49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6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C4A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C4B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43,01</w:t>
            </w:r>
          </w:p>
        </w:tc>
      </w:tr>
      <w:tr w:rsidR="00D63EC6" w14:paraId="5E00BC53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C4D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C4E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C4F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C50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7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C51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C52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42,92</w:t>
            </w:r>
          </w:p>
        </w:tc>
      </w:tr>
      <w:tr w:rsidR="00D63EC6" w14:paraId="5E00BC5A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C54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C55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C56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C57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8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C58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C59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83,36</w:t>
            </w:r>
          </w:p>
        </w:tc>
      </w:tr>
      <w:tr w:rsidR="00D63EC6" w14:paraId="5E00BC61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C5B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C5C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C5D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C5E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C5F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C60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68,05</w:t>
            </w:r>
          </w:p>
        </w:tc>
      </w:tr>
      <w:tr w:rsidR="00D63EC6" w14:paraId="5E00BC68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C62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C63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Margių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C64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C65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C66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C67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43,91</w:t>
            </w:r>
          </w:p>
        </w:tc>
      </w:tr>
      <w:tr w:rsidR="00D63EC6" w14:paraId="5E00BC6F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C69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C6A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Marijonų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C6B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29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C6C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C6D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C6E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20,29</w:t>
            </w:r>
          </w:p>
        </w:tc>
      </w:tr>
      <w:tr w:rsidR="00D63EC6" w14:paraId="5E00BC76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C70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C71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Marijonų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C72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29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C73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C74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C75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30,63</w:t>
            </w:r>
          </w:p>
        </w:tc>
      </w:tr>
      <w:tr w:rsidR="00D63EC6" w14:paraId="5E00BC7D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C77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C78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Marijonų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C79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29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C7A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97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C7B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C7C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31,59</w:t>
            </w:r>
          </w:p>
        </w:tc>
      </w:tr>
      <w:tr w:rsidR="00D63EC6" w14:paraId="5E00BC84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C7E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C7F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Marijonų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C80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36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C81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51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C82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C83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15,23</w:t>
            </w:r>
          </w:p>
        </w:tc>
      </w:tr>
      <w:tr w:rsidR="00D63EC6" w14:paraId="5E00BC8B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C85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C86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Marijonų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C87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36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C88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56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C89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C8A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14,80</w:t>
            </w:r>
          </w:p>
        </w:tc>
      </w:tr>
      <w:tr w:rsidR="00D63EC6" w14:paraId="5E00BC92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C8C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C8D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Marijonų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C8E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36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C8F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65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C90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C91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22,97</w:t>
            </w:r>
          </w:p>
        </w:tc>
      </w:tr>
      <w:tr w:rsidR="00D63EC6" w14:paraId="5E00BC99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C93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C94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Marijonų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C95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36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C96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78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C97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C98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16,17</w:t>
            </w:r>
          </w:p>
        </w:tc>
      </w:tr>
      <w:tr w:rsidR="00D63EC6" w14:paraId="5E00BCA0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C9A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C9B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Marijonų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C9C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36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C9D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93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C9E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C9F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23,32</w:t>
            </w:r>
          </w:p>
        </w:tc>
      </w:tr>
      <w:tr w:rsidR="00D63EC6" w14:paraId="5E00BCA7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CA1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CA2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Marijonų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CA3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49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CA4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CA5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CA6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26,28</w:t>
            </w:r>
          </w:p>
        </w:tc>
      </w:tr>
      <w:tr w:rsidR="00D63EC6" w14:paraId="5E00BCAE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CA8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CA9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Marijonų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CAA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49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CAB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108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CAC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CAD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25,88</w:t>
            </w:r>
          </w:p>
        </w:tc>
      </w:tr>
      <w:tr w:rsidR="00D63EC6" w14:paraId="5E00BCB5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CAF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CB0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Marijonų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CB1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49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CB2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115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CB3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CB4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25,97</w:t>
            </w:r>
          </w:p>
        </w:tc>
      </w:tr>
      <w:tr w:rsidR="00D63EC6" w14:paraId="5E00BCBC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CB6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CB7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Marijonų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CB8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49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CB9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122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CBA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CBB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25,78</w:t>
            </w:r>
          </w:p>
        </w:tc>
      </w:tr>
      <w:tr w:rsidR="00D63EC6" w14:paraId="5E00BCC3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CBD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CBE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Marijonų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CBF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49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CC0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23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CC1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CC2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27,99</w:t>
            </w:r>
          </w:p>
        </w:tc>
      </w:tr>
      <w:tr w:rsidR="00D63EC6" w14:paraId="5E00BCCA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CC4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CC5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Marijonų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CC6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49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CC7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71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CC8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CC9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25,49</w:t>
            </w:r>
          </w:p>
        </w:tc>
      </w:tr>
      <w:tr w:rsidR="00D63EC6" w14:paraId="5E00BCD1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CCB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CCC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Marijonų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CCD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49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CCE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75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CCF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CD0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27,42</w:t>
            </w:r>
          </w:p>
        </w:tc>
      </w:tr>
      <w:tr w:rsidR="00D63EC6" w14:paraId="5E00BCD8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CD2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CD3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Marijonų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CD4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49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CD5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80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CD6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CD7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25,40</w:t>
            </w:r>
          </w:p>
        </w:tc>
      </w:tr>
      <w:tr w:rsidR="00D63EC6" w14:paraId="5E00BCDF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CD9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CDA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Marijonų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CDB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49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CDC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81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CDD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CDE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25,23</w:t>
            </w:r>
          </w:p>
        </w:tc>
      </w:tr>
      <w:tr w:rsidR="00D63EC6" w14:paraId="5E00BCE6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CE0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CE1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Marijonų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CE2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49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CE3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83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CE4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CE5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25,35</w:t>
            </w:r>
          </w:p>
        </w:tc>
      </w:tr>
      <w:tr w:rsidR="00D63EC6" w14:paraId="5E00BCED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CE7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CE8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Marių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CE9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CEA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CEB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CEC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36,74</w:t>
            </w:r>
          </w:p>
        </w:tc>
      </w:tr>
      <w:tr w:rsidR="00D63EC6" w14:paraId="5E00BCF4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CEE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CEF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Marių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CF0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CF1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CF2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CF3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36,33</w:t>
            </w:r>
          </w:p>
        </w:tc>
      </w:tr>
      <w:tr w:rsidR="00D63EC6" w14:paraId="5E00BCFB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CF5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CF6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Marių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CF7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22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CF8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CF9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CFA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44,74</w:t>
            </w:r>
          </w:p>
        </w:tc>
      </w:tr>
      <w:tr w:rsidR="00D63EC6" w14:paraId="5E00BD02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CFC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CFD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Marių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CFE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24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CFF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D00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D01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40,79</w:t>
            </w:r>
          </w:p>
        </w:tc>
      </w:tr>
      <w:tr w:rsidR="00D63EC6" w14:paraId="5E00BD09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D03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D04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Marių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D05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D06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D07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D08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27,45</w:t>
            </w:r>
          </w:p>
        </w:tc>
      </w:tr>
      <w:tr w:rsidR="00D63EC6" w14:paraId="5E00BD10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D0A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D0B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Molainių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D0C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100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D0D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D0E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D0F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50,16</w:t>
            </w:r>
          </w:p>
        </w:tc>
      </w:tr>
      <w:tr w:rsidR="00D63EC6" w14:paraId="5E00BD17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D11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D12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Molainių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D13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106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D14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D15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D16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64,97</w:t>
            </w:r>
          </w:p>
        </w:tc>
      </w:tr>
      <w:tr w:rsidR="00D63EC6" w14:paraId="5E00BD1E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D18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D19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Molainių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D1A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106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D1B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15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D1C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D1D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50,19</w:t>
            </w:r>
          </w:p>
        </w:tc>
      </w:tr>
      <w:tr w:rsidR="00D63EC6" w14:paraId="5E00BD25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D1F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D20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Molainių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D21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106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D22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8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D23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D24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50,15</w:t>
            </w:r>
          </w:p>
        </w:tc>
      </w:tr>
      <w:tr w:rsidR="00D63EC6" w14:paraId="5E00BD2C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D26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D27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Molainių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D28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108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D29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31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D2A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D2B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50,12</w:t>
            </w:r>
          </w:p>
        </w:tc>
      </w:tr>
      <w:tr w:rsidR="00D63EC6" w14:paraId="5E00BD33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D2D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D2E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Molainių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D2F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112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D30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8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D31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D32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35,91</w:t>
            </w:r>
          </w:p>
        </w:tc>
      </w:tr>
      <w:tr w:rsidR="00D63EC6" w14:paraId="5E00BD3A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D34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D35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Molainių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D36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14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D37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15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D38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D39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31,20</w:t>
            </w:r>
          </w:p>
        </w:tc>
      </w:tr>
      <w:tr w:rsidR="00D63EC6" w14:paraId="5E00BD41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D3B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D3C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Molainių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D3D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14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D3E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58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D3F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D40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49,95</w:t>
            </w:r>
          </w:p>
        </w:tc>
      </w:tr>
      <w:tr w:rsidR="00D63EC6" w14:paraId="5E00BD48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D42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D43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Molainių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D44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18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D45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42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D46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D47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49,99</w:t>
            </w:r>
          </w:p>
        </w:tc>
      </w:tr>
      <w:tr w:rsidR="00D63EC6" w14:paraId="5E00BD4F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D49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D4A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Molainių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D4B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22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D4C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14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D4D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D4E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35,95</w:t>
            </w:r>
          </w:p>
        </w:tc>
      </w:tr>
      <w:tr w:rsidR="00D63EC6" w14:paraId="5E00BD56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D50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D51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Molainių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D52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22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D53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D54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D55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35,93</w:t>
            </w:r>
          </w:p>
        </w:tc>
      </w:tr>
      <w:tr w:rsidR="00D63EC6" w14:paraId="5E00BD5D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D57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D58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Molainių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D59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22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D5A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41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D5B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D5C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49,62</w:t>
            </w:r>
          </w:p>
        </w:tc>
      </w:tr>
      <w:tr w:rsidR="00D63EC6" w14:paraId="5E00BD64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D5E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D5F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Molainių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D60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24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D61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28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D62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D63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50,23</w:t>
            </w:r>
          </w:p>
        </w:tc>
      </w:tr>
      <w:tr w:rsidR="00D63EC6" w14:paraId="5E00BD6B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D65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D66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Molainių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D67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26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D68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39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D69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D6A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67,58</w:t>
            </w:r>
          </w:p>
        </w:tc>
      </w:tr>
      <w:tr w:rsidR="00D63EC6" w14:paraId="5E00BD72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D6C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D6D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Molainių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D6E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28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D6F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32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D70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D71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36,13</w:t>
            </w:r>
          </w:p>
        </w:tc>
      </w:tr>
      <w:tr w:rsidR="00D63EC6" w14:paraId="5E00BD79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D73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D74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Molainių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D75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28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D76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44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D77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D78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36,13</w:t>
            </w:r>
          </w:p>
        </w:tc>
      </w:tr>
      <w:tr w:rsidR="00D63EC6" w14:paraId="5E00BD80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D7A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D7B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Molainių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D7C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40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D7D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D7E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D7F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36,11</w:t>
            </w:r>
          </w:p>
        </w:tc>
      </w:tr>
      <w:tr w:rsidR="00D63EC6" w14:paraId="5E00BD87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D81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D82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Molainių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D83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54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D84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29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D85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D86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35,81</w:t>
            </w:r>
          </w:p>
        </w:tc>
      </w:tr>
      <w:tr w:rsidR="00D63EC6" w14:paraId="5E00BD8E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D88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D89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Molainių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D8A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54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D8B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74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D8C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D8D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36,09</w:t>
            </w:r>
          </w:p>
        </w:tc>
      </w:tr>
      <w:tr w:rsidR="00D63EC6" w14:paraId="5E00BD95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D8F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D90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Molainių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D91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56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D92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14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D93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D94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36,06</w:t>
            </w:r>
          </w:p>
        </w:tc>
      </w:tr>
      <w:tr w:rsidR="00D63EC6" w14:paraId="5E00BD9C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D96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D97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Molainių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D98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56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D99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42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D9A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D9B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31,35</w:t>
            </w:r>
          </w:p>
        </w:tc>
      </w:tr>
      <w:tr w:rsidR="00D63EC6" w14:paraId="5E00BDA3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D9D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D9E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Molainių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D9F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56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DA0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50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DA1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DA2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31,66</w:t>
            </w:r>
          </w:p>
        </w:tc>
      </w:tr>
      <w:tr w:rsidR="00D63EC6" w14:paraId="5E00BDAA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DA4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DA5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Molainių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DA6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56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DA7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52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DA8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DA9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32,88</w:t>
            </w:r>
          </w:p>
        </w:tc>
      </w:tr>
      <w:tr w:rsidR="00D63EC6" w14:paraId="5E00BDB1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DAB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DAC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Molainių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DAD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DAE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DAF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DB0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33,23</w:t>
            </w:r>
          </w:p>
        </w:tc>
      </w:tr>
      <w:tr w:rsidR="00D63EC6" w14:paraId="5E00BDB8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DB2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DB3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Molainių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DB4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76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DB5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16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DB6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DB7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86,85</w:t>
            </w:r>
          </w:p>
        </w:tc>
      </w:tr>
      <w:tr w:rsidR="00D63EC6" w14:paraId="5E00BDBF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DB9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DBA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Molainių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DBB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76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DBC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41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DBD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DBE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64,44</w:t>
            </w:r>
          </w:p>
        </w:tc>
      </w:tr>
      <w:tr w:rsidR="00D63EC6" w14:paraId="5E00BDC6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DC0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DC1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Molainių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DC2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76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DC3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59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DC4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DC5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36,27</w:t>
            </w:r>
          </w:p>
        </w:tc>
      </w:tr>
      <w:tr w:rsidR="00D63EC6" w14:paraId="5E00BDCD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DC7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DC8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Naujamiesčio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DC9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20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DCA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DCB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DCC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21,83</w:t>
            </w:r>
          </w:p>
        </w:tc>
      </w:tr>
      <w:tr w:rsidR="00D63EC6" w14:paraId="5E00BDD4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DCE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DCF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Naujamiesčio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DD0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20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DD1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DD2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DD3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20,55</w:t>
            </w:r>
          </w:p>
        </w:tc>
      </w:tr>
      <w:tr w:rsidR="00D63EC6" w14:paraId="5E00BDDB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DD5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DD6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Nemuno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DD7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DD8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22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DD9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DDA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45,58</w:t>
            </w:r>
          </w:p>
        </w:tc>
      </w:tr>
      <w:tr w:rsidR="00D63EC6" w14:paraId="5E00BDE2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DDC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DDD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Nemuno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DDE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DDF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225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DE0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DE1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25,46</w:t>
            </w:r>
          </w:p>
        </w:tc>
      </w:tr>
      <w:tr w:rsidR="00D63EC6" w14:paraId="5E00BDE9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DE3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DE4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Nemuno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DE5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DE6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426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DE7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DE8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21,65</w:t>
            </w:r>
          </w:p>
        </w:tc>
      </w:tr>
      <w:tr w:rsidR="00D63EC6" w14:paraId="5E00BDF0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DEA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DEB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Nemuno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DEC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DED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508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DEE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DEF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25,18</w:t>
            </w:r>
          </w:p>
        </w:tc>
      </w:tr>
      <w:tr w:rsidR="00D63EC6" w14:paraId="5E00BDF7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DF1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DF2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Nemuno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DF3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DF4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23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DF5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DF6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16,84</w:t>
            </w:r>
          </w:p>
        </w:tc>
      </w:tr>
      <w:tr w:rsidR="00D63EC6" w14:paraId="5E00BDFE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DF8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DF9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Nemuno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DFA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DFB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23A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DFC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DFD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23,65</w:t>
            </w:r>
          </w:p>
        </w:tc>
      </w:tr>
      <w:tr w:rsidR="00D63EC6" w14:paraId="5E00BE05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DFF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E00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Nemuno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E01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E02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42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E03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E04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17,08</w:t>
            </w:r>
          </w:p>
        </w:tc>
      </w:tr>
      <w:tr w:rsidR="00D63EC6" w14:paraId="5E00BE0C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E06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E07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Nemuno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E08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E09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57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E0A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E0B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19,53</w:t>
            </w:r>
          </w:p>
        </w:tc>
      </w:tr>
      <w:tr w:rsidR="00D63EC6" w14:paraId="5E00BE13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E0D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E0E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Nemuno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E0F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E10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59A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E11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E12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26,26</w:t>
            </w:r>
          </w:p>
        </w:tc>
      </w:tr>
      <w:tr w:rsidR="00D63EC6" w14:paraId="5E00BE1A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E14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E15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Nemuno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E16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16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E17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54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E18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E19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35,48</w:t>
            </w:r>
          </w:p>
        </w:tc>
      </w:tr>
      <w:tr w:rsidR="00D63EC6" w14:paraId="5E00BE21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E1B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E1C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Nemuno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E1D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18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E1E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212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E1F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E20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19,40</w:t>
            </w:r>
          </w:p>
        </w:tc>
      </w:tr>
      <w:tr w:rsidR="00D63EC6" w14:paraId="5E00BE28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E22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E23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Nemuno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E24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18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E25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300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E26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E27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18,87</w:t>
            </w:r>
          </w:p>
        </w:tc>
      </w:tr>
      <w:tr w:rsidR="00D63EC6" w14:paraId="5E00BE2F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E29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E2A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Nemuno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E2B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18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E2C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300A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E2D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E2E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27,17</w:t>
            </w:r>
          </w:p>
        </w:tc>
      </w:tr>
      <w:tr w:rsidR="00D63EC6" w14:paraId="5E00BE36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E30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E31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Nemuno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E32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18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E33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404A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E34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E35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20,31</w:t>
            </w:r>
          </w:p>
        </w:tc>
      </w:tr>
      <w:tr w:rsidR="00D63EC6" w14:paraId="5E00BE3D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E37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E38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Nemuno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E39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31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E3A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29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E3B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E3C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36,48</w:t>
            </w:r>
          </w:p>
        </w:tc>
      </w:tr>
      <w:tr w:rsidR="00D63EC6" w14:paraId="5E00BE44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E3E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E3F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Nemuno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E40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31A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E41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20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E42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E43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41,59</w:t>
            </w:r>
          </w:p>
        </w:tc>
      </w:tr>
      <w:tr w:rsidR="00D63EC6" w14:paraId="5E00BE4B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E45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E46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Nemuno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E47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31B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E48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40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E49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E4A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50,63</w:t>
            </w:r>
          </w:p>
        </w:tc>
      </w:tr>
      <w:tr w:rsidR="00D63EC6" w14:paraId="5E00BE52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E4C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E4D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Nemuno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E4E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31B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E4F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E50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E51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51,02</w:t>
            </w:r>
          </w:p>
        </w:tc>
      </w:tr>
      <w:tr w:rsidR="00D63EC6" w14:paraId="5E00BE59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E53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E54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Nemuno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E55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34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E56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23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E57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E58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37,01</w:t>
            </w:r>
          </w:p>
        </w:tc>
      </w:tr>
      <w:tr w:rsidR="00D63EC6" w14:paraId="5E00BE60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E5A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E5B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Nemuno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E5C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62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E5D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47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E5E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E5F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30,34</w:t>
            </w:r>
          </w:p>
        </w:tc>
      </w:tr>
      <w:tr w:rsidR="00D63EC6" w14:paraId="5E00BE67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E61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E62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Nemuno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E63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80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E64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50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E65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E66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67,30</w:t>
            </w:r>
          </w:p>
        </w:tc>
      </w:tr>
      <w:tr w:rsidR="00D63EC6" w14:paraId="5E00BE6E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E68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E69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Nemuno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E6A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80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E6B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56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E6C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E6D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38,04</w:t>
            </w:r>
          </w:p>
        </w:tc>
      </w:tr>
      <w:tr w:rsidR="00D63EC6" w14:paraId="5E00BE75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E6F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E70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Nendrės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E71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E72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E73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E74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50,41</w:t>
            </w:r>
          </w:p>
        </w:tc>
      </w:tr>
      <w:tr w:rsidR="00D63EC6" w14:paraId="5E00BE7C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E76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E77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Nendrės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E78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E79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22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E7A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E7B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75,08</w:t>
            </w:r>
          </w:p>
        </w:tc>
      </w:tr>
      <w:tr w:rsidR="00D63EC6" w14:paraId="5E00BE83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E7D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E7E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Nendrės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E7F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E80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E81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E82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65,97</w:t>
            </w:r>
          </w:p>
        </w:tc>
      </w:tr>
      <w:tr w:rsidR="00D63EC6" w14:paraId="5E00BE8A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E84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E85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Nendrės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E86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E87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36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E88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E89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48,97</w:t>
            </w:r>
          </w:p>
        </w:tc>
      </w:tr>
      <w:tr w:rsidR="00D63EC6" w14:paraId="5E00BE91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E8B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E8C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Nendrės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E8D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E8E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E8F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E90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37,41</w:t>
            </w:r>
          </w:p>
        </w:tc>
      </w:tr>
      <w:tr w:rsidR="00D63EC6" w14:paraId="5E00BE98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E92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E93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Nendrės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E94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E95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E96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E97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50,17</w:t>
            </w:r>
          </w:p>
        </w:tc>
      </w:tr>
      <w:tr w:rsidR="00D63EC6" w14:paraId="5E00BE9F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E99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E9A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Nendrės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E9B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E9C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E9D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E9E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66,92</w:t>
            </w:r>
          </w:p>
        </w:tc>
      </w:tr>
      <w:tr w:rsidR="00D63EC6" w14:paraId="5E00BEA6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EA0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EA1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Nendrės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EA2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EA3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15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EA4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EA5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49,79</w:t>
            </w:r>
          </w:p>
        </w:tc>
      </w:tr>
      <w:tr w:rsidR="00D63EC6" w14:paraId="5E00BEAD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EA7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EA8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Nendrės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EA9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EAA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18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EAB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EAC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37,03</w:t>
            </w:r>
          </w:p>
        </w:tc>
      </w:tr>
      <w:tr w:rsidR="00D63EC6" w14:paraId="5E00BEB4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EAE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EAF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Nendrės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EB0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EB1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19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EB2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EB3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49,98</w:t>
            </w:r>
          </w:p>
        </w:tc>
      </w:tr>
      <w:tr w:rsidR="00D63EC6" w14:paraId="5E00BEBB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EB5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EB6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Nendrės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EB7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EB8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20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EB9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EBA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66,63</w:t>
            </w:r>
          </w:p>
        </w:tc>
      </w:tr>
      <w:tr w:rsidR="00D63EC6" w14:paraId="5E00BEC2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EBC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EBD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Nendrės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EBE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EBF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EC0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EC1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66,53</w:t>
            </w:r>
          </w:p>
        </w:tc>
      </w:tr>
      <w:tr w:rsidR="00D63EC6" w14:paraId="5E00BEC9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EC3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EC4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Nendrės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EC5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6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EC6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EC7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EC8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37,33</w:t>
            </w:r>
          </w:p>
        </w:tc>
      </w:tr>
      <w:tr w:rsidR="00D63EC6" w14:paraId="5E00BED0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ECA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ECB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Nendrės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ECC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6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ECD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14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ECE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ECF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37,63</w:t>
            </w:r>
          </w:p>
        </w:tc>
      </w:tr>
      <w:tr w:rsidR="00D63EC6" w14:paraId="5E00BED7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ED1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ED2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Nendrės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ED3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6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ED4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15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ED5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ED6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50,68</w:t>
            </w:r>
          </w:p>
        </w:tc>
      </w:tr>
      <w:tr w:rsidR="00D63EC6" w14:paraId="5E00BEDE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ED8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ED9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Nendrės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EDA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6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EDB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16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EDC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EDD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66,12</w:t>
            </w:r>
          </w:p>
        </w:tc>
      </w:tr>
      <w:tr w:rsidR="00D63EC6" w14:paraId="5E00BEE5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EDF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EE0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Nendrės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EE1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6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EE2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18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EE3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EE4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40,95</w:t>
            </w:r>
          </w:p>
        </w:tc>
      </w:tr>
      <w:tr w:rsidR="00D63EC6" w14:paraId="5E00BEEC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EE6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EE7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Nendrės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EE8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6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EE9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19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EEA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EEB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50,66</w:t>
            </w:r>
          </w:p>
        </w:tc>
      </w:tr>
      <w:tr w:rsidR="00D63EC6" w14:paraId="5E00BEF3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EED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EEE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Nendrės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EEF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6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EF0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20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EF1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EF2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66,07</w:t>
            </w:r>
          </w:p>
        </w:tc>
      </w:tr>
      <w:tr w:rsidR="00D63EC6" w14:paraId="5E00BEFA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EF4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EF5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Nendrės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EF6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6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EF7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EF8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EF9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65,41</w:t>
            </w:r>
          </w:p>
        </w:tc>
      </w:tr>
      <w:tr w:rsidR="00D63EC6" w14:paraId="5E00BF01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EFB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EFC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Nendrės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EFD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6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EFE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7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EFF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F00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50,80</w:t>
            </w:r>
          </w:p>
        </w:tc>
      </w:tr>
      <w:tr w:rsidR="00D63EC6" w14:paraId="5E00BF08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F02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F03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Nendrės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F04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6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F05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8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F06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F07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66,86</w:t>
            </w:r>
          </w:p>
        </w:tc>
      </w:tr>
      <w:tr w:rsidR="00D63EC6" w14:paraId="5E00BF0F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F09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F0A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Nevėžio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F0B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20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F0C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F0D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F0E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55,39</w:t>
            </w:r>
          </w:p>
        </w:tc>
      </w:tr>
      <w:tr w:rsidR="00D63EC6" w14:paraId="5E00BF16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F10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F11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Nevėžio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F12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36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F13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51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F14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F15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26,38</w:t>
            </w:r>
          </w:p>
        </w:tc>
      </w:tr>
      <w:tr w:rsidR="00D63EC6" w14:paraId="5E00BF1D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F17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F18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Nevėžio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F19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40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F1A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25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F1B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F1C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30,46</w:t>
            </w:r>
          </w:p>
        </w:tc>
      </w:tr>
      <w:tr w:rsidR="00D63EC6" w14:paraId="5E00BF24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F1E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F1F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Nevėžio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F20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40A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F21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42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F22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F23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47,77</w:t>
            </w:r>
          </w:p>
        </w:tc>
      </w:tr>
      <w:tr w:rsidR="00D63EC6" w14:paraId="5E00BF2B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F25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F26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Nevėžio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F27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40A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F28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F29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F2A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47,70</w:t>
            </w:r>
          </w:p>
        </w:tc>
      </w:tr>
      <w:tr w:rsidR="00D63EC6" w14:paraId="5E00BF32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F2C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F2D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Nevėžio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F2E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40B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F2F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F30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F31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30,32</w:t>
            </w:r>
          </w:p>
        </w:tc>
      </w:tr>
      <w:tr w:rsidR="00D63EC6" w14:paraId="5E00BF39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F33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F34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Parko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F35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21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F36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48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F37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F38" w14:textId="77777777" w:rsidR="00D63EC6" w:rsidRPr="00CF0DF0" w:rsidRDefault="00D63EC6" w:rsidP="00D63EC6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33,17</w:t>
            </w:r>
          </w:p>
        </w:tc>
      </w:tr>
      <w:tr w:rsidR="00D63EC6" w14:paraId="5E00BF40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F3A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F3B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Parko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F3C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29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F3D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61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F3E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F3F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65,02</w:t>
            </w:r>
          </w:p>
        </w:tc>
      </w:tr>
      <w:tr w:rsidR="00D63EC6" w14:paraId="5E00BF47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F41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F42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Parko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F43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31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F44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F45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F46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49,96</w:t>
            </w:r>
          </w:p>
        </w:tc>
      </w:tr>
      <w:tr w:rsidR="00D63EC6" w14:paraId="5E00BF4E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F48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F49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Parko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F4A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35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F4B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516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F4C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F4D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17,19</w:t>
            </w:r>
          </w:p>
        </w:tc>
      </w:tr>
      <w:tr w:rsidR="00D63EC6" w14:paraId="5E00BF55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F4F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F50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Parko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F51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37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F52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312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F53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F54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40,62</w:t>
            </w:r>
          </w:p>
        </w:tc>
      </w:tr>
      <w:tr w:rsidR="00D63EC6" w14:paraId="5E00BF5C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F56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F57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Parko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F58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37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F59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414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F5A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F5B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16,03</w:t>
            </w:r>
          </w:p>
        </w:tc>
      </w:tr>
      <w:tr w:rsidR="00D63EC6" w14:paraId="5E00BF63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F5D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F5E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Parko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F5F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37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F60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419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F61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F62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24,78</w:t>
            </w:r>
          </w:p>
        </w:tc>
      </w:tr>
      <w:tr w:rsidR="00D63EC6" w14:paraId="5E00BF6A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F64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F65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Parko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F66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37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F67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501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F68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F69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27,72</w:t>
            </w:r>
          </w:p>
        </w:tc>
      </w:tr>
      <w:tr w:rsidR="00D63EC6" w14:paraId="5E00BF71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F6B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F6C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Parko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F6D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37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F6E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506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F6F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F70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17,01</w:t>
            </w:r>
          </w:p>
        </w:tc>
      </w:tr>
      <w:tr w:rsidR="00D63EC6" w14:paraId="5E00BF78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F72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F73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Parko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F74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37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F75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506A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F76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F77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24,47</w:t>
            </w:r>
          </w:p>
        </w:tc>
      </w:tr>
      <w:tr w:rsidR="00D63EC6" w14:paraId="5E00BF7F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F79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F7A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Parko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F7B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37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F7C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510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F7D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F7E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36,89</w:t>
            </w:r>
          </w:p>
        </w:tc>
      </w:tr>
      <w:tr w:rsidR="00D63EC6" w14:paraId="5E00BF86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F80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F81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Parko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F82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45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F83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F84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F85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36,30</w:t>
            </w:r>
          </w:p>
        </w:tc>
      </w:tr>
      <w:tr w:rsidR="00D63EC6" w14:paraId="5E00BF8D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F87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F88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Parko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F89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47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F8A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F8B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F8C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35,59</w:t>
            </w:r>
          </w:p>
        </w:tc>
      </w:tr>
      <w:tr w:rsidR="00D63EC6" w14:paraId="5E00BF94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F8E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F8F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Parko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F90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51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F91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18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F92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F93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64,28</w:t>
            </w:r>
          </w:p>
        </w:tc>
      </w:tr>
      <w:tr w:rsidR="00D63EC6" w14:paraId="5E00BF9B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F95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F96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Parko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F97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51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F98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42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F99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F9A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50,20</w:t>
            </w:r>
          </w:p>
        </w:tc>
      </w:tr>
      <w:tr w:rsidR="00D63EC6" w14:paraId="5E00BFA2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F9C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F9D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Parko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F9E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55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F9F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24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FA0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FA1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50,35</w:t>
            </w:r>
          </w:p>
        </w:tc>
      </w:tr>
      <w:tr w:rsidR="00D63EC6" w14:paraId="5E00BFA9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FA3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FA4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Parko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FA5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59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FA6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FA7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FA8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49,88</w:t>
            </w:r>
          </w:p>
        </w:tc>
      </w:tr>
      <w:tr w:rsidR="00D63EC6" w14:paraId="5E00BFB0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FAA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FAB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Parko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FAC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61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FAD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34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FAE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FAF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63,17</w:t>
            </w:r>
          </w:p>
        </w:tc>
      </w:tr>
      <w:tr w:rsidR="00D63EC6" w14:paraId="5E00BFB7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FB1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FB2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Parko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FB3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69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FB4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18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FB5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FB6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49,75</w:t>
            </w:r>
          </w:p>
        </w:tc>
      </w:tr>
      <w:tr w:rsidR="00D63EC6" w14:paraId="5E00BFBE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FB8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FB9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Parko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FBA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69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FBB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48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FBC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FBD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49,95</w:t>
            </w:r>
          </w:p>
        </w:tc>
      </w:tr>
      <w:tr w:rsidR="00D63EC6" w14:paraId="5E00BFC5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FBF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FC0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Parko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FC1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69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FC2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63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FC3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FC4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49,40</w:t>
            </w:r>
          </w:p>
        </w:tc>
      </w:tr>
      <w:tr w:rsidR="00D63EC6" w14:paraId="5E00BFCC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FC6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FC7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Parko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FC8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7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FC9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31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FCA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FCB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30,46</w:t>
            </w:r>
          </w:p>
        </w:tc>
      </w:tr>
      <w:tr w:rsidR="00D63EC6" w14:paraId="5E00BFD3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FCD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FCE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Parko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FCF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77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FD0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24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FD1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FD2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65,30</w:t>
            </w:r>
          </w:p>
        </w:tc>
      </w:tr>
      <w:tr w:rsidR="00D63EC6" w14:paraId="5E00BFDA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FD4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FD5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Parko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FD6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81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FD7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FD8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FD9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32,24</w:t>
            </w:r>
          </w:p>
        </w:tc>
      </w:tr>
      <w:tr w:rsidR="00D63EC6" w14:paraId="5E00BFE1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FDB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FDC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Parko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FDD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97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FDE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14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FDF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FE0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33,31</w:t>
            </w:r>
          </w:p>
        </w:tc>
      </w:tr>
      <w:tr w:rsidR="00D63EC6" w14:paraId="5E00BFE8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FE2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FE3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Pilėnų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FE4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28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FE5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21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FE6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FE7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50,73</w:t>
            </w:r>
          </w:p>
        </w:tc>
      </w:tr>
      <w:tr w:rsidR="00D63EC6" w14:paraId="5E00BFEF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FE9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FEA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Prekybos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FEB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21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FEC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FED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FEE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49,21</w:t>
            </w:r>
          </w:p>
        </w:tc>
      </w:tr>
      <w:tr w:rsidR="00D63EC6" w14:paraId="5E00BFF6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FF0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FF1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Prekybos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FF2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21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FF3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20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FF4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FF5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60,97</w:t>
            </w:r>
          </w:p>
        </w:tc>
      </w:tr>
      <w:tr w:rsidR="00D63EC6" w14:paraId="5E00BFFD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FF7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FF8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Prekybos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FF9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FFA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20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FFB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FFC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49,40</w:t>
            </w:r>
          </w:p>
        </w:tc>
      </w:tr>
      <w:tr w:rsidR="00D63EC6" w14:paraId="5E00C004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FFE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FFF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Projektuotojų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000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001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26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002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003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53,44</w:t>
            </w:r>
          </w:p>
        </w:tc>
      </w:tr>
      <w:tr w:rsidR="00D63EC6" w14:paraId="5E00C00B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005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006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Projektuotojų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007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008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39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009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00A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52,60</w:t>
            </w:r>
          </w:p>
        </w:tc>
      </w:tr>
      <w:tr w:rsidR="00D63EC6" w14:paraId="5E00C012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00C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00D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Projektuotojų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00E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20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00F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20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010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011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36,31</w:t>
            </w:r>
          </w:p>
        </w:tc>
      </w:tr>
      <w:tr w:rsidR="00D63EC6" w14:paraId="5E00C019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013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014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Projektuotojų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015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22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016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30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017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018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50,36</w:t>
            </w:r>
          </w:p>
        </w:tc>
      </w:tr>
      <w:tr w:rsidR="00D63EC6" w14:paraId="5E00C020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01A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01B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Projektuotojų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01C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23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01D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26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01E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01F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50,92</w:t>
            </w:r>
          </w:p>
        </w:tc>
      </w:tr>
      <w:tr w:rsidR="00D63EC6" w14:paraId="5E00C027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021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022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Projektuotojų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023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41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024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025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026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35,86</w:t>
            </w:r>
          </w:p>
        </w:tc>
      </w:tr>
      <w:tr w:rsidR="00D63EC6" w14:paraId="5E00C02E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028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029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Projektuotojų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02A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43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02B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20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02C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02D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51,51</w:t>
            </w:r>
          </w:p>
        </w:tc>
      </w:tr>
      <w:tr w:rsidR="00D63EC6" w14:paraId="5E00C035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02F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030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Projektuotojų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031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032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25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033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034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36,49</w:t>
            </w:r>
          </w:p>
        </w:tc>
      </w:tr>
      <w:tr w:rsidR="00D63EC6" w14:paraId="5E00C03C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036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037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Radastų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038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039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03A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03B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46,43</w:t>
            </w:r>
          </w:p>
        </w:tc>
      </w:tr>
      <w:tr w:rsidR="00D63EC6" w14:paraId="5E00C043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03D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03E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Radviliškio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03F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040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19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041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042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35,36</w:t>
            </w:r>
          </w:p>
        </w:tc>
      </w:tr>
      <w:tr w:rsidR="00D63EC6" w14:paraId="5E00C04A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044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045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Radviliškio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046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26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047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35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048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0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049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37,24</w:t>
            </w:r>
          </w:p>
        </w:tc>
      </w:tr>
      <w:tr w:rsidR="00D63EC6" w14:paraId="5E00C051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04B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04C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Ramygalos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04D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112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04E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31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04F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050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36,53</w:t>
            </w:r>
          </w:p>
        </w:tc>
      </w:tr>
      <w:tr w:rsidR="00D63EC6" w14:paraId="5E00C058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052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053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Ramygalos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054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118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055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32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056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057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49,73</w:t>
            </w:r>
          </w:p>
        </w:tc>
      </w:tr>
      <w:tr w:rsidR="00D63EC6" w14:paraId="5E00C05F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059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05A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Ramygalos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05B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46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05C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24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05D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05E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29,74</w:t>
            </w:r>
          </w:p>
        </w:tc>
      </w:tr>
      <w:tr w:rsidR="00D63EC6" w14:paraId="5E00C066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060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061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Ramygalos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062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48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063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35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064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065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52,71</w:t>
            </w:r>
          </w:p>
        </w:tc>
      </w:tr>
      <w:tr w:rsidR="00D63EC6" w14:paraId="5E00C06D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067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068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Ramygalos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069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50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06A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35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06B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06C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33,45</w:t>
            </w:r>
          </w:p>
        </w:tc>
      </w:tr>
      <w:tr w:rsidR="00D63EC6" w14:paraId="5E00C074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06E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06F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Ramygalos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070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57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071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101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072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073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20,55</w:t>
            </w:r>
          </w:p>
        </w:tc>
      </w:tr>
      <w:tr w:rsidR="00D63EC6" w14:paraId="5E00C07B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075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076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Ramygalos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077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57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078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65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079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07A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20,55</w:t>
            </w:r>
          </w:p>
        </w:tc>
      </w:tr>
      <w:tr w:rsidR="00D63EC6" w14:paraId="5E00C082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07C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07D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Ramygalos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07E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63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07F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88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080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081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29,86</w:t>
            </w:r>
          </w:p>
        </w:tc>
      </w:tr>
      <w:tr w:rsidR="00D63EC6" w14:paraId="5E00C089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083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084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Ramygalos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085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66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086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66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087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088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28,72</w:t>
            </w:r>
          </w:p>
        </w:tc>
      </w:tr>
      <w:tr w:rsidR="00D63EC6" w14:paraId="5E00C090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08A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08B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Ramygalos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08C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67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08D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29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08E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08F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20,34</w:t>
            </w:r>
          </w:p>
        </w:tc>
      </w:tr>
      <w:tr w:rsidR="00D63EC6" w14:paraId="5E00C097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091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092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Ramygalos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093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67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094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45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095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096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26,08</w:t>
            </w:r>
          </w:p>
        </w:tc>
      </w:tr>
      <w:tr w:rsidR="00D63EC6" w14:paraId="5E00C09E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098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099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Ramygalos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09A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67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09B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64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09C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09D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29,98</w:t>
            </w:r>
          </w:p>
        </w:tc>
      </w:tr>
      <w:tr w:rsidR="00D63EC6" w14:paraId="5E00C0A5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09F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0A0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Ramygalos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0A1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67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0A2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89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0A3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0A4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20,42</w:t>
            </w:r>
          </w:p>
        </w:tc>
      </w:tr>
      <w:tr w:rsidR="00D63EC6" w14:paraId="5E00C0AC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0A6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0A7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Ramygalos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0A8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82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0A9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0AA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0AB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50,91</w:t>
            </w:r>
          </w:p>
        </w:tc>
      </w:tr>
      <w:tr w:rsidR="00D63EC6" w14:paraId="5E00C0B3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0AD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0AE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Respublikos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0AF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0B0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0B1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0B2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70,51</w:t>
            </w:r>
          </w:p>
        </w:tc>
      </w:tr>
      <w:tr w:rsidR="00D63EC6" w14:paraId="5E00C0BA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0B4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0B5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Respublikos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0B6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57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0B7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6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0B8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0B9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34,69</w:t>
            </w:r>
          </w:p>
        </w:tc>
      </w:tr>
      <w:tr w:rsidR="00D63EC6" w14:paraId="5E00C0C1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0BB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0BC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S. Kerbedžio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0BD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34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0BE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10B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0BF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0C0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25,44</w:t>
            </w:r>
          </w:p>
        </w:tc>
      </w:tr>
      <w:tr w:rsidR="00D63EC6" w14:paraId="5E00C0C8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0C2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0C3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S. Kerbedžio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0C4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34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0C5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6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0C6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0C7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50,65</w:t>
            </w:r>
          </w:p>
        </w:tc>
      </w:tr>
      <w:tr w:rsidR="00D63EC6" w14:paraId="5E00C0CF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0C9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0CA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Savitiškio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0CB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23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0CC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411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0CD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0CE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40,14</w:t>
            </w:r>
          </w:p>
        </w:tc>
      </w:tr>
      <w:tr w:rsidR="00D63EC6" w14:paraId="5E00C0D6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0D0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0D1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Savitiškio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0D2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23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0D3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418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0D4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0D5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36,52</w:t>
            </w:r>
          </w:p>
        </w:tc>
      </w:tr>
      <w:tr w:rsidR="00D63EC6" w14:paraId="5E00C0DD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0D7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0D8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Savitiškio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0D9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25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0DA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113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0DB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0DC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43,55</w:t>
            </w:r>
          </w:p>
        </w:tc>
      </w:tr>
      <w:tr w:rsidR="00D63EC6" w14:paraId="5E00C0E4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0DE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0DF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Savitiškio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0E0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25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0E1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118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0E2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0E3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71,35</w:t>
            </w:r>
          </w:p>
        </w:tc>
      </w:tr>
      <w:tr w:rsidR="00D63EC6" w14:paraId="5E00C0EB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0E5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0E6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Seinų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0E7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16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0E8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26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0E9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0EA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36,76</w:t>
            </w:r>
          </w:p>
        </w:tc>
      </w:tr>
      <w:tr w:rsidR="00D63EC6" w14:paraId="5E00C0F2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0EC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0ED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Seinų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0EE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19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0EF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0F0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0F1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36,65</w:t>
            </w:r>
          </w:p>
        </w:tc>
      </w:tr>
      <w:tr w:rsidR="00D63EC6" w14:paraId="5E00C0F9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0F3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0F4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Sietyno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0F5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7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0F6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0F7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0F8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48,12</w:t>
            </w:r>
          </w:p>
        </w:tc>
      </w:tr>
      <w:tr w:rsidR="00D63EC6" w14:paraId="5E00C100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0FA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0FB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Skaistakalnio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0FC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0FD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0FE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0FF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25,46</w:t>
            </w:r>
          </w:p>
        </w:tc>
      </w:tr>
      <w:tr w:rsidR="00D63EC6" w14:paraId="5E00C107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101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102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Smėlynės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103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43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104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105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106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60,76</w:t>
            </w:r>
          </w:p>
        </w:tc>
      </w:tr>
      <w:tr w:rsidR="00D63EC6" w14:paraId="5E00C10E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108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109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Smėlynės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10A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43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10B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6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10C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10D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25,23</w:t>
            </w:r>
          </w:p>
        </w:tc>
      </w:tr>
      <w:tr w:rsidR="00D63EC6" w14:paraId="5E00C115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10F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110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Smėlynės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111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55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112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29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113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114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44,80</w:t>
            </w:r>
          </w:p>
        </w:tc>
      </w:tr>
      <w:tr w:rsidR="00D63EC6" w14:paraId="5E00C11C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116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117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Smėlynės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118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57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119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55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11A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11B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44,94</w:t>
            </w:r>
          </w:p>
        </w:tc>
      </w:tr>
      <w:tr w:rsidR="00D63EC6" w14:paraId="5E00C123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11D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11E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Smėlynės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11F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73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120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86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121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122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31,93</w:t>
            </w:r>
          </w:p>
        </w:tc>
      </w:tr>
      <w:tr w:rsidR="00D63EC6" w:rsidRPr="00CB24C0" w14:paraId="5E00C12A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124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125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Smėlynės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126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73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127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97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128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129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31,95</w:t>
            </w:r>
          </w:p>
        </w:tc>
      </w:tr>
      <w:tr w:rsidR="00D63EC6" w14:paraId="5E00C131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12B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12C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Smėlynės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12D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73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12E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98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12F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130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26,36</w:t>
            </w:r>
          </w:p>
        </w:tc>
      </w:tr>
      <w:tr w:rsidR="00D63EC6" w14:paraId="5E00C138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132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133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Sodų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134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18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135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33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136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137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29,51</w:t>
            </w:r>
          </w:p>
        </w:tc>
      </w:tr>
      <w:tr w:rsidR="00D63EC6" w14:paraId="5E00C13F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139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13A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Sodų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13B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20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13C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31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13D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13E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50,13</w:t>
            </w:r>
          </w:p>
        </w:tc>
      </w:tr>
      <w:tr w:rsidR="00D63EC6" w14:paraId="5E00C146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140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141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Sodų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142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21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143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144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145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28,25</w:t>
            </w:r>
          </w:p>
        </w:tc>
      </w:tr>
      <w:tr w:rsidR="00D63EC6" w14:paraId="5E00C14D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147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148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Sodų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149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21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14A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14B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14C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24,75</w:t>
            </w:r>
          </w:p>
        </w:tc>
      </w:tr>
      <w:tr w:rsidR="00D63EC6" w14:paraId="5E00C154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14E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14F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Sodų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150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50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151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24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152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153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29,85</w:t>
            </w:r>
          </w:p>
        </w:tc>
      </w:tr>
      <w:tr w:rsidR="00D63EC6" w14:paraId="5E00C15B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155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156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157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33A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158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39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159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15A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28,81</w:t>
            </w:r>
          </w:p>
        </w:tc>
      </w:tr>
      <w:tr w:rsidR="00D63EC6" w14:paraId="5E00C162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15C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15D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15E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33A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15F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42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160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161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28,52</w:t>
            </w:r>
          </w:p>
        </w:tc>
      </w:tr>
      <w:tr w:rsidR="00D63EC6" w14:paraId="5E00C169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163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164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165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39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166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167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168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43,30</w:t>
            </w:r>
          </w:p>
        </w:tc>
      </w:tr>
      <w:tr w:rsidR="00D63EC6" w14:paraId="5E00C170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16A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16B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16C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16D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3A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16E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16F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22,51</w:t>
            </w:r>
          </w:p>
        </w:tc>
      </w:tr>
      <w:tr w:rsidR="00D63EC6" w14:paraId="5E00C177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171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172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173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174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175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176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59,52</w:t>
            </w:r>
          </w:p>
        </w:tc>
      </w:tr>
      <w:tr w:rsidR="00D63EC6" w14:paraId="5E00C17E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178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179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17A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17B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17C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17D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59,52</w:t>
            </w:r>
          </w:p>
        </w:tc>
      </w:tr>
      <w:tr w:rsidR="00D63EC6" w14:paraId="5E00C185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17F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180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181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182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183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184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69,19</w:t>
            </w:r>
          </w:p>
        </w:tc>
      </w:tr>
      <w:tr w:rsidR="00D63EC6" w14:paraId="5E00C18C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186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187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188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189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18A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18B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61,74</w:t>
            </w:r>
          </w:p>
        </w:tc>
      </w:tr>
      <w:tr w:rsidR="00D63EC6" w14:paraId="5E00C193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18D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18E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18F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190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14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191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192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47,73</w:t>
            </w:r>
          </w:p>
        </w:tc>
      </w:tr>
      <w:tr w:rsidR="00D63EC6" w14:paraId="5E00C19A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194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195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196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197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16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198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199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62,24</w:t>
            </w:r>
          </w:p>
        </w:tc>
      </w:tr>
      <w:tr w:rsidR="00D63EC6" w14:paraId="5E00C1A1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19B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19C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19D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19E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19F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1A0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56,07</w:t>
            </w:r>
          </w:p>
        </w:tc>
      </w:tr>
      <w:tr w:rsidR="00D63EC6" w14:paraId="5E00C1A8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1A2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1A3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1A4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1A5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18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1A6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1A7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59,90</w:t>
            </w:r>
          </w:p>
        </w:tc>
      </w:tr>
      <w:tr w:rsidR="00D63EC6" w14:paraId="5E00C1AF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1A9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1AA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1AB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1AC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19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1AD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1AE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59,75</w:t>
            </w:r>
          </w:p>
        </w:tc>
      </w:tr>
      <w:tr w:rsidR="00D63EC6" w14:paraId="5E00C1B6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1B0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1B1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1B2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1B3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20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1B4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1B5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69,89</w:t>
            </w:r>
          </w:p>
        </w:tc>
      </w:tr>
      <w:tr w:rsidR="00D63EC6" w14:paraId="5E00C1BD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1B7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1B8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1B9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1BA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21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1BB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1BC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39,01</w:t>
            </w:r>
          </w:p>
        </w:tc>
      </w:tr>
      <w:tr w:rsidR="00D63EC6" w14:paraId="5E00C1C4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1BE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1BF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1C0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1C1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23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1C2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1C3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79,07</w:t>
            </w:r>
          </w:p>
        </w:tc>
      </w:tr>
      <w:tr w:rsidR="00D63EC6" w14:paraId="5E00C1CB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1C5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1C6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1C7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1C8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24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1C9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1CA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58,74</w:t>
            </w:r>
          </w:p>
        </w:tc>
      </w:tr>
      <w:tr w:rsidR="00D63EC6" w14:paraId="5E00C1D2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1CC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1CD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1CE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1CF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25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1D0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1D1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56,42</w:t>
            </w:r>
          </w:p>
        </w:tc>
      </w:tr>
      <w:tr w:rsidR="00D63EC6" w14:paraId="5E00C1D9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1D3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1D4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1D5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1D6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26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1D7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1D8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59,05</w:t>
            </w:r>
          </w:p>
        </w:tc>
      </w:tr>
      <w:tr w:rsidR="00D63EC6" w14:paraId="5E00C1E0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1DA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1DB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1DC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1DD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27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1DE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1DF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58,80</w:t>
            </w:r>
          </w:p>
        </w:tc>
      </w:tr>
      <w:tr w:rsidR="00D63EC6" w14:paraId="5E00C1E7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1E1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1E2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1E3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1E4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28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1E5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1E6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69,11</w:t>
            </w:r>
          </w:p>
        </w:tc>
      </w:tr>
      <w:tr w:rsidR="00D63EC6" w14:paraId="5E00C1EE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1E8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1E9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1EA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1EB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29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1EC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1ED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61,12</w:t>
            </w:r>
          </w:p>
        </w:tc>
      </w:tr>
      <w:tr w:rsidR="00D63EC6" w14:paraId="5E00C1F5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1EF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1F0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1F1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1F2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30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1F3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1F4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46,59</w:t>
            </w:r>
          </w:p>
        </w:tc>
      </w:tr>
      <w:tr w:rsidR="00D63EC6" w14:paraId="5E00C1FC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1F6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1F7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1F8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1F9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31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1FA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1FB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47,50</w:t>
            </w:r>
          </w:p>
        </w:tc>
      </w:tr>
      <w:tr w:rsidR="00D63EC6" w14:paraId="5E00C203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1FD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1FE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1FF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200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32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201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202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61,31</w:t>
            </w:r>
          </w:p>
        </w:tc>
      </w:tr>
      <w:tr w:rsidR="00D63EC6" w14:paraId="5E00C20A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204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205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206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207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33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208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209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55,89</w:t>
            </w:r>
          </w:p>
        </w:tc>
      </w:tr>
      <w:tr w:rsidR="00D63EC6" w14:paraId="5E00C211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20B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20C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20D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20E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34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20F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210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58,94</w:t>
            </w:r>
          </w:p>
        </w:tc>
      </w:tr>
      <w:tr w:rsidR="00D63EC6" w14:paraId="5E00C218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212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213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214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215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35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216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217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59,30</w:t>
            </w:r>
          </w:p>
        </w:tc>
      </w:tr>
      <w:tr w:rsidR="00D63EC6" w14:paraId="5E00C21F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219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21A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21B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21C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38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21D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21E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46,06</w:t>
            </w:r>
          </w:p>
        </w:tc>
      </w:tr>
      <w:tr w:rsidR="00D63EC6" w14:paraId="5E00C226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220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221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222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223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39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224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225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47,22</w:t>
            </w:r>
          </w:p>
        </w:tc>
      </w:tr>
      <w:tr w:rsidR="00D63EC6" w14:paraId="5E00C22D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227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228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229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22A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22B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22C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74,30</w:t>
            </w:r>
          </w:p>
        </w:tc>
      </w:tr>
      <w:tr w:rsidR="00D63EC6" w14:paraId="5E00C234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22E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22F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230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231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40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232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233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60,17</w:t>
            </w:r>
          </w:p>
        </w:tc>
      </w:tr>
      <w:tr w:rsidR="00D63EC6" w14:paraId="5E00C23B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235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236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237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238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41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239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23A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56,42</w:t>
            </w:r>
          </w:p>
        </w:tc>
      </w:tr>
      <w:tr w:rsidR="00D63EC6" w14:paraId="5E00C242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23C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23D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23E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23F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42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240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241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58,62</w:t>
            </w:r>
          </w:p>
        </w:tc>
      </w:tr>
      <w:tr w:rsidR="00D63EC6" w14:paraId="5E00C249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243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244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245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246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43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247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248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58,84</w:t>
            </w:r>
          </w:p>
        </w:tc>
      </w:tr>
      <w:tr w:rsidR="00D63EC6" w14:paraId="5E00C250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24A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24B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24C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24D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44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24E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24F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69,34</w:t>
            </w:r>
          </w:p>
        </w:tc>
      </w:tr>
      <w:tr w:rsidR="00D63EC6" w14:paraId="5E00C257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251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252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253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254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45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255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256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60,87</w:t>
            </w:r>
          </w:p>
        </w:tc>
      </w:tr>
      <w:tr w:rsidR="00D63EC6" w14:paraId="5E00C25E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258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259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25A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25B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46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25C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25D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46,80</w:t>
            </w:r>
          </w:p>
        </w:tc>
      </w:tr>
      <w:tr w:rsidR="00D63EC6" w14:paraId="5E00C265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25F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260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261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262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47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263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264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47,67</w:t>
            </w:r>
          </w:p>
        </w:tc>
      </w:tr>
      <w:tr w:rsidR="00D63EC6" w14:paraId="5E00C26C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266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267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268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269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48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26A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26B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61,11</w:t>
            </w:r>
          </w:p>
        </w:tc>
      </w:tr>
      <w:tr w:rsidR="00D63EC6" w14:paraId="5E00C273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26D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26E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26F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270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6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271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272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91,31</w:t>
            </w:r>
          </w:p>
        </w:tc>
      </w:tr>
      <w:tr w:rsidR="00D63EC6" w14:paraId="5E00C27A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274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275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276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277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7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278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279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66,21</w:t>
            </w:r>
          </w:p>
        </w:tc>
      </w:tr>
      <w:tr w:rsidR="00D63EC6" w14:paraId="5E00C281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27B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27C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27D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27E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8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27F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280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83,69</w:t>
            </w:r>
          </w:p>
        </w:tc>
      </w:tr>
      <w:tr w:rsidR="00D63EC6" w14:paraId="5E00C288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282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283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284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285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286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287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56,15</w:t>
            </w:r>
          </w:p>
        </w:tc>
      </w:tr>
      <w:tr w:rsidR="00D63EC6" w14:paraId="5E00C28F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289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28A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28B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72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28C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205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28D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28E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39,31</w:t>
            </w:r>
          </w:p>
        </w:tc>
      </w:tr>
      <w:tr w:rsidR="00D63EC6" w14:paraId="5E00C296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290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291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292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72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293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324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294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295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25,65</w:t>
            </w:r>
          </w:p>
        </w:tc>
      </w:tr>
      <w:tr w:rsidR="00D63EC6" w14:paraId="5E00C29D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297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298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299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72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29A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324A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29B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29C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17,87</w:t>
            </w:r>
          </w:p>
        </w:tc>
      </w:tr>
      <w:tr w:rsidR="00D63EC6" w14:paraId="5E00C2A4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29E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29F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2A0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72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2A1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424A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2A2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2A3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24,09</w:t>
            </w:r>
          </w:p>
        </w:tc>
      </w:tr>
      <w:tr w:rsidR="00D63EC6" w14:paraId="5E00C2AB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2A5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2A6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2A7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72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2A8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425B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2A9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2AA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25,27</w:t>
            </w:r>
          </w:p>
        </w:tc>
      </w:tr>
      <w:tr w:rsidR="00D63EC6" w14:paraId="5E00C2B2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2AC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2AD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2AE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72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2AF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510A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2B0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2B1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18,92</w:t>
            </w:r>
          </w:p>
        </w:tc>
      </w:tr>
      <w:tr w:rsidR="00D63EC6" w14:paraId="5E00C2B9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2B3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2B4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2B5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72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2B6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516B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2B7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2B8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25,35</w:t>
            </w:r>
          </w:p>
        </w:tc>
      </w:tr>
      <w:tr w:rsidR="00D63EC6" w14:paraId="5E00C2C0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2BA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2BB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2BC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72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2BD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517A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2BE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2BF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19,39</w:t>
            </w:r>
          </w:p>
        </w:tc>
      </w:tr>
      <w:tr w:rsidR="00D63EC6" w14:paraId="5E00C2C7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2C1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2C2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2C3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72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2C4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533A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2C5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2C6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25,74</w:t>
            </w:r>
          </w:p>
        </w:tc>
      </w:tr>
      <w:tr w:rsidR="00D63EC6" w14:paraId="5E00C2CE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2C8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2C9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2CA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72C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2CB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303A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2CC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2CD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17,22</w:t>
            </w:r>
          </w:p>
        </w:tc>
      </w:tr>
      <w:tr w:rsidR="00D63EC6" w14:paraId="5E00C2D5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2CF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2D0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2D1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72C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2D2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303B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2D3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2D4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24,43</w:t>
            </w:r>
          </w:p>
        </w:tc>
      </w:tr>
      <w:tr w:rsidR="00D63EC6" w14:paraId="5E00C2DC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2D6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2D7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2D8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72C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2D9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305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2DA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2DB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35,26</w:t>
            </w:r>
          </w:p>
        </w:tc>
      </w:tr>
      <w:tr w:rsidR="00D63EC6" w14:paraId="5E00C2E3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2DD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2DE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2DF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72C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2E0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402A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2E1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2E2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17,63</w:t>
            </w:r>
          </w:p>
        </w:tc>
      </w:tr>
      <w:tr w:rsidR="00D63EC6" w14:paraId="5E00C2EA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2E4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2E5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2E6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72C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2E7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403B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2E8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2E9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24,79</w:t>
            </w:r>
          </w:p>
        </w:tc>
      </w:tr>
      <w:tr w:rsidR="00D63EC6" w14:paraId="5E00C2F1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2EB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2EC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2ED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72C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2EE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404A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2EF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2F0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17,42</w:t>
            </w:r>
          </w:p>
        </w:tc>
      </w:tr>
      <w:tr w:rsidR="00D63EC6" w14:paraId="5E00C2F8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2F2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2F3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2F4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72C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2F5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406A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2F6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2F7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18,72</w:t>
            </w:r>
          </w:p>
        </w:tc>
      </w:tr>
      <w:tr w:rsidR="00D63EC6" w14:paraId="5E00C2FF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2F9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2FA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2FB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72C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2FC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406B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2FD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2FE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26,25</w:t>
            </w:r>
          </w:p>
        </w:tc>
      </w:tr>
      <w:tr w:rsidR="00D63EC6" w14:paraId="5E00C306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300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301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302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72C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303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507A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304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305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47,57</w:t>
            </w:r>
          </w:p>
        </w:tc>
      </w:tr>
      <w:tr w:rsidR="00D63EC6" w14:paraId="5E00C30D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307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308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309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72C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30A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508B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30B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30C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27,64</w:t>
            </w:r>
          </w:p>
        </w:tc>
      </w:tr>
      <w:tr w:rsidR="00D63EC6" w14:paraId="5E00C314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30E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30F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310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73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311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21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312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313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18,44</w:t>
            </w:r>
          </w:p>
        </w:tc>
      </w:tr>
      <w:tr w:rsidR="00D63EC6" w14:paraId="5E00C31B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315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316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317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73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318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21A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319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31A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25,31</w:t>
            </w:r>
          </w:p>
        </w:tc>
      </w:tr>
      <w:tr w:rsidR="00D63EC6" w14:paraId="5E00C322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31C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31D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31E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73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31F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27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320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321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17,90</w:t>
            </w:r>
          </w:p>
        </w:tc>
      </w:tr>
      <w:tr w:rsidR="00D63EC6" w14:paraId="5E00C329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323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324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325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73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326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27A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327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328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24,96</w:t>
            </w:r>
          </w:p>
        </w:tc>
      </w:tr>
      <w:tr w:rsidR="00D63EC6" w14:paraId="5E00C330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32A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32B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32C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73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32D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62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32E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32F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18,29</w:t>
            </w:r>
          </w:p>
        </w:tc>
      </w:tr>
      <w:tr w:rsidR="00D63EC6" w14:paraId="5E00C337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331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332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333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73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334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62A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335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336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27,02</w:t>
            </w:r>
          </w:p>
        </w:tc>
      </w:tr>
      <w:tr w:rsidR="00D63EC6" w14:paraId="5E00C33E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338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339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33A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75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33B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103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33C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33D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23,52</w:t>
            </w:r>
          </w:p>
        </w:tc>
      </w:tr>
      <w:tr w:rsidR="00D63EC6" w14:paraId="5E00C345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33F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340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341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75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342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104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343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344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16,89</w:t>
            </w:r>
          </w:p>
        </w:tc>
      </w:tr>
      <w:tr w:rsidR="00D63EC6" w14:paraId="5E00C34C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346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347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348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75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349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132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34A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34B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24,46</w:t>
            </w:r>
          </w:p>
        </w:tc>
      </w:tr>
      <w:tr w:rsidR="00D63EC6" w14:paraId="5E00C353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34D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34E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34F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75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350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133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351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352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17,29</w:t>
            </w:r>
          </w:p>
        </w:tc>
      </w:tr>
      <w:tr w:rsidR="00D63EC6" w14:paraId="5E00C35A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354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355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356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75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357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136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358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359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26,10</w:t>
            </w:r>
          </w:p>
        </w:tc>
      </w:tr>
      <w:tr w:rsidR="00D63EC6" w14:paraId="5E00C361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35B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35C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35D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75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35E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166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35F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360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16,79</w:t>
            </w:r>
          </w:p>
        </w:tc>
      </w:tr>
      <w:tr w:rsidR="00D63EC6" w14:paraId="5E00C368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362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363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364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75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365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167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366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367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22,46</w:t>
            </w:r>
          </w:p>
        </w:tc>
      </w:tr>
      <w:tr w:rsidR="00D63EC6" w14:paraId="5E00C36F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369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36A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36B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77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36C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36D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36E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15,82</w:t>
            </w:r>
          </w:p>
        </w:tc>
      </w:tr>
      <w:tr w:rsidR="00D63EC6" w14:paraId="5E00C376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370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371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372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77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373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374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375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22,50</w:t>
            </w:r>
          </w:p>
        </w:tc>
      </w:tr>
      <w:tr w:rsidR="00D63EC6" w14:paraId="5E00C37D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377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378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379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77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37A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160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37B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37C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24,30</w:t>
            </w:r>
          </w:p>
        </w:tc>
      </w:tr>
      <w:tr w:rsidR="00D63EC6" w14:paraId="5E00C384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37E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37F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380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77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381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161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382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383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19,24</w:t>
            </w:r>
          </w:p>
        </w:tc>
      </w:tr>
      <w:tr w:rsidR="00D63EC6" w14:paraId="5E00C38B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385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386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387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77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388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311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389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38A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36,17</w:t>
            </w:r>
          </w:p>
        </w:tc>
      </w:tr>
      <w:tr w:rsidR="00D63EC6" w14:paraId="5E00C392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38C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38D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38E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78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38F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154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390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391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17,01</w:t>
            </w:r>
          </w:p>
        </w:tc>
      </w:tr>
      <w:tr w:rsidR="00D63EC6" w14:paraId="5E00C399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393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394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395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78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396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155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397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398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25,67</w:t>
            </w:r>
          </w:p>
        </w:tc>
      </w:tr>
      <w:tr w:rsidR="00D63EC6" w14:paraId="5E00C3A0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39A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39B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39C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78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39D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186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39E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39F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24,42</w:t>
            </w:r>
          </w:p>
        </w:tc>
      </w:tr>
      <w:tr w:rsidR="00D63EC6" w14:paraId="5E00C3A7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3A1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3A2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3A3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78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3A4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187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3A5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3A6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17,78</w:t>
            </w:r>
          </w:p>
        </w:tc>
      </w:tr>
      <w:tr w:rsidR="00D63EC6" w14:paraId="5E00C3AE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3A8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3A9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3AA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79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3AB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18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3AC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3AD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37,03</w:t>
            </w:r>
          </w:p>
        </w:tc>
      </w:tr>
      <w:tr w:rsidR="00D63EC6" w14:paraId="5E00C3B5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3AF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3B0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3B1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79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3B2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6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3B3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3B4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37,08</w:t>
            </w:r>
          </w:p>
        </w:tc>
      </w:tr>
      <w:tr w:rsidR="00D63EC6" w14:paraId="5E00C3BC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3B6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3B7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3B8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82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3B9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3BA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3BB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33,69</w:t>
            </w:r>
          </w:p>
        </w:tc>
      </w:tr>
      <w:tr w:rsidR="00D63EC6" w14:paraId="5E00C3C3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3BD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3BE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Statybininkų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3BF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11B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3C0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3C1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3C2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35,68</w:t>
            </w:r>
          </w:p>
        </w:tc>
      </w:tr>
      <w:tr w:rsidR="00D63EC6" w14:paraId="5E00C3CA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3C4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3C5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Statybininkų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3C6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16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3C7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26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3C8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3C9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35,68</w:t>
            </w:r>
          </w:p>
        </w:tc>
      </w:tr>
      <w:tr w:rsidR="00D63EC6" w14:paraId="5E00C3D1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3CB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3CC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Statybininkų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3CD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20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3CE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50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3CF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3D0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38,49</w:t>
            </w:r>
          </w:p>
        </w:tc>
      </w:tr>
      <w:tr w:rsidR="00D63EC6" w14:paraId="5E00C3D8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3D2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3D3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Statybininkų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3D4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20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3D5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74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3D6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3D7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38,49</w:t>
            </w:r>
          </w:p>
        </w:tc>
      </w:tr>
      <w:tr w:rsidR="00D63EC6" w14:paraId="5E00C3DF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3D9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3DA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Statybininkų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3DB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26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3DC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59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3DD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3DE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35,93</w:t>
            </w:r>
          </w:p>
        </w:tc>
      </w:tr>
      <w:tr w:rsidR="00D63EC6" w14:paraId="5E00C3E6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3E0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3E1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Statybininkų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3E2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26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3E3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74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3E4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3E5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49,96</w:t>
            </w:r>
          </w:p>
        </w:tc>
      </w:tr>
      <w:tr w:rsidR="00D63EC6" w14:paraId="5E00C3ED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3E7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3E8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Statybininkų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3E9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3EA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55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3EB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3EC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48,89</w:t>
            </w:r>
          </w:p>
        </w:tc>
      </w:tr>
      <w:tr w:rsidR="00D63EC6" w14:paraId="5E00C3F4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3EE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3EF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Statybininkų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3F0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3F1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73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3F2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3F3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30,40</w:t>
            </w:r>
          </w:p>
        </w:tc>
      </w:tr>
      <w:tr w:rsidR="00D63EC6" w14:paraId="5E00C3FB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3F5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3F6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Statybininkų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3F7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3F8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77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3F9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3FA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61,76</w:t>
            </w:r>
          </w:p>
        </w:tc>
      </w:tr>
      <w:tr w:rsidR="00D63EC6" w14:paraId="5E00C402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3FC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3FD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Statybininkų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3FE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3FF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98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400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401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44,36</w:t>
            </w:r>
          </w:p>
        </w:tc>
      </w:tr>
      <w:tr w:rsidR="00D63EC6" w14:paraId="5E00C409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403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404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Statybininkų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405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36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406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23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407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408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35,68</w:t>
            </w:r>
          </w:p>
        </w:tc>
      </w:tr>
      <w:tr w:rsidR="00D63EC6" w14:paraId="5E00C410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40A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40B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Statybininkų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40C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40D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14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40E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40F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35,75</w:t>
            </w:r>
          </w:p>
        </w:tc>
      </w:tr>
      <w:tr w:rsidR="00D63EC6" w14:paraId="5E00C417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411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412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Statybininkų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413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46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414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69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415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416" w14:textId="77777777" w:rsidR="00D63EC6" w:rsidRPr="00CF0DF0" w:rsidRDefault="00D63EC6" w:rsidP="00D63EC6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32,97</w:t>
            </w:r>
          </w:p>
        </w:tc>
      </w:tr>
      <w:tr w:rsidR="00D63EC6" w14:paraId="5E00C41E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418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419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Statybininkų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41A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46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41B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85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41C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41D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33,80</w:t>
            </w:r>
          </w:p>
        </w:tc>
      </w:tr>
      <w:tr w:rsidR="00D63EC6" w14:paraId="5E00C425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41F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420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Statybininkų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421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46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422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95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423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424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33,80</w:t>
            </w:r>
          </w:p>
        </w:tc>
      </w:tr>
      <w:tr w:rsidR="00D63EC6" w14:paraId="5E00C42C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426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427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Statybininkų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428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46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429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97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42A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42B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33,97</w:t>
            </w:r>
          </w:p>
        </w:tc>
      </w:tr>
      <w:tr w:rsidR="00D63EC6" w14:paraId="5E00C433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42D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42E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Statybininkų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42F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48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430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28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431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432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63,94</w:t>
            </w:r>
          </w:p>
        </w:tc>
      </w:tr>
      <w:tr w:rsidR="00D63EC6" w14:paraId="5E00C43A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434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435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Statybininkų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436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54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437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77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438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439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51,10</w:t>
            </w:r>
          </w:p>
        </w:tc>
      </w:tr>
      <w:tr w:rsidR="00D63EC6" w14:paraId="5E00C441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43B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43C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Statybininkų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43D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56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43E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51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43F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440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50,17</w:t>
            </w:r>
          </w:p>
        </w:tc>
      </w:tr>
      <w:tr w:rsidR="00D63EC6" w14:paraId="5E00C448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442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443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Statybininkų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444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8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445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32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446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447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49,69</w:t>
            </w:r>
          </w:p>
        </w:tc>
      </w:tr>
      <w:tr w:rsidR="00D63EC6" w14:paraId="5E00C44F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449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44A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Stoties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44B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41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44C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44D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44E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61,59</w:t>
            </w:r>
          </w:p>
        </w:tc>
      </w:tr>
      <w:tr w:rsidR="00D63EC6" w14:paraId="5E00C456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450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451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Stoties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452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45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453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454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455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50,01</w:t>
            </w:r>
          </w:p>
        </w:tc>
      </w:tr>
      <w:tr w:rsidR="00D63EC6" w14:paraId="5E00C45D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457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458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Šv. Zitos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459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23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45A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45B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45C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30,09</w:t>
            </w:r>
          </w:p>
        </w:tc>
      </w:tr>
      <w:tr w:rsidR="00D63EC6" w14:paraId="5E00C464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45E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45F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Šv. Zitos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460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23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461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462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463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27,22</w:t>
            </w:r>
          </w:p>
        </w:tc>
      </w:tr>
      <w:tr w:rsidR="00D63EC6" w14:paraId="5E00C46B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465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466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 xml:space="preserve">T. </w:t>
            </w:r>
            <w:proofErr w:type="spellStart"/>
            <w:r w:rsidRPr="00CF0DF0">
              <w:rPr>
                <w:rFonts w:eastAsia="Arial"/>
                <w:color w:val="000000"/>
                <w:szCs w:val="24"/>
              </w:rPr>
              <w:t>Moigio</w:t>
            </w:r>
            <w:proofErr w:type="spellEnd"/>
            <w:r w:rsidRPr="00CF0DF0">
              <w:rPr>
                <w:rFonts w:eastAsia="Arial"/>
                <w:color w:val="000000"/>
                <w:szCs w:val="24"/>
              </w:rPr>
              <w:t xml:space="preserve">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467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7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468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469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46A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60,83</w:t>
            </w:r>
          </w:p>
        </w:tc>
      </w:tr>
      <w:tr w:rsidR="00D63EC6" w14:paraId="5E00C472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46C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46D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Teatro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46E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46F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470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471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24,55</w:t>
            </w:r>
          </w:p>
        </w:tc>
      </w:tr>
      <w:tr w:rsidR="00D63EC6" w14:paraId="5E00C479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473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474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Tulpių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475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476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41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477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478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33,93</w:t>
            </w:r>
          </w:p>
        </w:tc>
      </w:tr>
      <w:tr w:rsidR="00D63EC6" w14:paraId="5E00C480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47A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47B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Tulpių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47C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16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47D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35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47E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47F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29,08</w:t>
            </w:r>
          </w:p>
        </w:tc>
      </w:tr>
      <w:tr w:rsidR="00D63EC6" w14:paraId="5E00C487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481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482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Tulpių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483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20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484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80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485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486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44,37</w:t>
            </w:r>
          </w:p>
        </w:tc>
      </w:tr>
      <w:tr w:rsidR="00D63EC6" w14:paraId="5E00C48E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488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489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Tulpių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48A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23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48B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90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48C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48D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29,38</w:t>
            </w:r>
          </w:p>
        </w:tc>
      </w:tr>
      <w:tr w:rsidR="00D63EC6" w14:paraId="5E00C495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48F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490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Tulpių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491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492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76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493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494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44,27</w:t>
            </w:r>
          </w:p>
        </w:tc>
      </w:tr>
      <w:tr w:rsidR="00D63EC6" w14:paraId="5E00C49C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496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497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Tulpių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498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6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499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49A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49B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30,46</w:t>
            </w:r>
          </w:p>
        </w:tc>
      </w:tr>
      <w:tr w:rsidR="00D63EC6" w14:paraId="5E00C4A3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49D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49E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Tulpių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49F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6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4A0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15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4A1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4A2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61,68</w:t>
            </w:r>
          </w:p>
        </w:tc>
      </w:tr>
      <w:tr w:rsidR="00D63EC6" w14:paraId="5E00C4AA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4A4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4A5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Tulpių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4A6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8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4A7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16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4A8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4A9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44,53</w:t>
            </w:r>
          </w:p>
        </w:tc>
      </w:tr>
      <w:tr w:rsidR="00D63EC6" w14:paraId="5E00C4B1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4AB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4AC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Ukmergės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4AD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4AE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20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4AF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4B0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41,30</w:t>
            </w:r>
          </w:p>
        </w:tc>
      </w:tr>
      <w:tr w:rsidR="00D63EC6" w14:paraId="5E00C4B8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4B2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4B3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Ukmergės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4B4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19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4B5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4B6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4B7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43,74</w:t>
            </w:r>
          </w:p>
        </w:tc>
      </w:tr>
      <w:tr w:rsidR="00D63EC6" w14:paraId="5E00C4BF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4B9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4BA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Ukmergės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4BB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4BC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4BD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4BE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43,61</w:t>
            </w:r>
          </w:p>
        </w:tc>
      </w:tr>
      <w:tr w:rsidR="00D63EC6" w14:paraId="5E00C4C6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4C0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4C1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Vilniaus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4C2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14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4C3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97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4C4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4C5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28,28</w:t>
            </w:r>
          </w:p>
        </w:tc>
      </w:tr>
      <w:tr w:rsidR="00D63EC6" w14:paraId="5E00C4CD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4C7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4C8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Vilniaus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4C9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20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4CA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46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4CB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4CC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38,43</w:t>
            </w:r>
          </w:p>
        </w:tc>
      </w:tr>
      <w:tr w:rsidR="00D63EC6" w14:paraId="5E00C4D4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4CE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4CF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Vilniaus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4D0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23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4D1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4D2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4D3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54,86</w:t>
            </w:r>
          </w:p>
        </w:tc>
      </w:tr>
      <w:tr w:rsidR="00D63EC6" w:rsidRPr="00CB24C0" w14:paraId="5E00C4DB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4D5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4D6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Vilniaus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4D7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23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4D8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58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4D9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4DA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41,62</w:t>
            </w:r>
          </w:p>
        </w:tc>
      </w:tr>
      <w:tr w:rsidR="00D63EC6" w14:paraId="5E00C4E2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4DC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4DD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Vilniaus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4DE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23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4DF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4E0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4E1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42,38</w:t>
            </w:r>
          </w:p>
        </w:tc>
      </w:tr>
      <w:tr w:rsidR="00D63EC6" w14:paraId="5E00C4E9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4E3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4E4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Vilniaus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4E5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8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4E6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39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4E7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4E8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59,55</w:t>
            </w:r>
          </w:p>
        </w:tc>
      </w:tr>
      <w:tr w:rsidR="00D63EC6" w14:paraId="5E00C4F0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4EA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4EB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Vilties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4EC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20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4ED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60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4EE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4EF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42,16</w:t>
            </w:r>
          </w:p>
        </w:tc>
      </w:tr>
      <w:tr w:rsidR="00D63EC6" w14:paraId="5E00C4F7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4F1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4F2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Vilties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4F3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22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4F4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4F5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4F6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22,87</w:t>
            </w:r>
          </w:p>
        </w:tc>
      </w:tr>
      <w:tr w:rsidR="00D63EC6" w14:paraId="5E00C4FE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4F8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4F9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Vilties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4FA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22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4FB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18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4FC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4FD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23,64</w:t>
            </w:r>
          </w:p>
        </w:tc>
      </w:tr>
      <w:tr w:rsidR="00D63EC6" w14:paraId="5E00C505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4FF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500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Vilties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501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24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502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503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504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39,71</w:t>
            </w:r>
          </w:p>
        </w:tc>
      </w:tr>
      <w:tr w:rsidR="00D63EC6" w14:paraId="5E00C50C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506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507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Vilties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508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24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509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51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50A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50B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18,15</w:t>
            </w:r>
          </w:p>
        </w:tc>
      </w:tr>
      <w:tr w:rsidR="00D63EC6" w14:paraId="5E00C513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50D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50E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Vilties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50F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24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510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52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511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512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21,02</w:t>
            </w:r>
          </w:p>
        </w:tc>
      </w:tr>
      <w:tr w:rsidR="00D63EC6" w14:paraId="5E00C51A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514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515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Vilties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516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517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19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518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519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30,99</w:t>
            </w:r>
          </w:p>
        </w:tc>
      </w:tr>
      <w:tr w:rsidR="00D63EC6" w14:paraId="5E00C521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51B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51C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Vilties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51D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51E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51F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520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46,44</w:t>
            </w:r>
          </w:p>
        </w:tc>
      </w:tr>
      <w:tr w:rsidR="00D63EC6" w14:paraId="5E00C528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522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523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Vilties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524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525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23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526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527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26,40</w:t>
            </w:r>
          </w:p>
        </w:tc>
      </w:tr>
      <w:tr w:rsidR="00D63EC6" w14:paraId="5E00C52F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529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52A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Vilties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52B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6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52C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14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52D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52E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44,06</w:t>
            </w:r>
          </w:p>
        </w:tc>
      </w:tr>
      <w:tr w:rsidR="00D63EC6" w14:paraId="5E00C536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530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531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Žemaičių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532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533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80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534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535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26,12</w:t>
            </w:r>
          </w:p>
        </w:tc>
      </w:tr>
      <w:tr w:rsidR="00D63EC6" w14:paraId="5E00C53D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537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538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Žemaičių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539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53A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69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53B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53C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42,46</w:t>
            </w:r>
          </w:p>
        </w:tc>
      </w:tr>
      <w:tr w:rsidR="00D63EC6" w14:paraId="5E00C544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53E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53F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Žemaičių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540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14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541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69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542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543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25,14</w:t>
            </w:r>
          </w:p>
        </w:tc>
      </w:tr>
      <w:tr w:rsidR="00D63EC6" w14:paraId="5E00C54B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545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546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Žemaičių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547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14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548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549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54A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16,89</w:t>
            </w:r>
          </w:p>
        </w:tc>
      </w:tr>
      <w:tr w:rsidR="00D63EC6" w14:paraId="5E00C552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54C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54D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Žemaičių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54E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14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54F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77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550" w14:textId="77777777" w:rsidR="00D63EC6" w:rsidRPr="00CF0DF0" w:rsidRDefault="00D63EC6" w:rsidP="00D63EC6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551" w14:textId="77777777" w:rsidR="00D63EC6" w:rsidRPr="00CF0DF0" w:rsidRDefault="00D63EC6" w:rsidP="00D63EC6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37,78</w:t>
            </w:r>
          </w:p>
        </w:tc>
      </w:tr>
      <w:tr w:rsidR="00D63EC6" w14:paraId="5E00C559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553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554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Žemaičių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555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19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556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557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558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28,37</w:t>
            </w:r>
          </w:p>
        </w:tc>
      </w:tr>
      <w:tr w:rsidR="00D63EC6" w14:paraId="5E00C560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55A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55B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Žemaičių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55C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19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55D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18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55E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55F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28,70</w:t>
            </w:r>
          </w:p>
        </w:tc>
      </w:tr>
      <w:tr w:rsidR="00D63EC6" w14:paraId="5E00C567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561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562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Žemaičių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563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19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564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64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565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566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51,06</w:t>
            </w:r>
          </w:p>
        </w:tc>
      </w:tr>
      <w:tr w:rsidR="00D63EC6" w14:paraId="5E00C56E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568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569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Žemaičių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56A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20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56B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24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56C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56D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29,36</w:t>
            </w:r>
          </w:p>
        </w:tc>
      </w:tr>
      <w:tr w:rsidR="00D63EC6" w14:paraId="5E00C575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56F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570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Žemaičių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571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20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572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33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573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574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28,96</w:t>
            </w:r>
          </w:p>
        </w:tc>
      </w:tr>
      <w:tr w:rsidR="00D63EC6" w14:paraId="5E00C57C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576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577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Žemaičių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578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22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579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36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57A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57B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28,39</w:t>
            </w:r>
          </w:p>
        </w:tc>
      </w:tr>
      <w:tr w:rsidR="00D63EC6" w14:paraId="5E00C583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57D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57E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Žemaičių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57F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25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580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581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582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50,90</w:t>
            </w:r>
          </w:p>
        </w:tc>
      </w:tr>
      <w:tr w:rsidR="00D63EC6" w14:paraId="5E00C58A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584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585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Žemaičių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586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25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587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33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588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589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50,80</w:t>
            </w:r>
          </w:p>
        </w:tc>
      </w:tr>
      <w:tr w:rsidR="00D63EC6" w14:paraId="5E00C591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58B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58C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Žemaičių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58D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28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58E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24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58F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590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29,02</w:t>
            </w:r>
          </w:p>
        </w:tc>
      </w:tr>
      <w:tr w:rsidR="00D63EC6" w14:paraId="5E00C598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592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593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Žvaigždžių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594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14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595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26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596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597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35,99</w:t>
            </w:r>
          </w:p>
        </w:tc>
      </w:tr>
      <w:tr w:rsidR="00D63EC6" w14:paraId="5E00C59F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599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59A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Žvaigždžių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59B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20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59C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25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59D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59E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65,17</w:t>
            </w:r>
          </w:p>
        </w:tc>
      </w:tr>
      <w:tr w:rsidR="00D63EC6" w14:paraId="5E00C5A6" w14:textId="77777777" w:rsidTr="00D63EC6">
        <w:trPr>
          <w:trHeight w:val="262"/>
        </w:trPr>
        <w:tc>
          <w:tcPr>
            <w:tcW w:w="5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5A0" w14:textId="77777777" w:rsidR="00D63EC6" w:rsidRPr="00007DE2" w:rsidRDefault="00D63EC6" w:rsidP="00D63EC6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5A1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Žvaigždžių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5A2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5A3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34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5A4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5A5" w14:textId="77777777" w:rsidR="00D63EC6" w:rsidRPr="00CF0DF0" w:rsidRDefault="00D63EC6" w:rsidP="00D63EC6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47,10</w:t>
            </w:r>
          </w:p>
        </w:tc>
      </w:tr>
    </w:tbl>
    <w:p w14:paraId="5E00C5A7" w14:textId="77777777" w:rsidR="00D63EC6" w:rsidRDefault="00D63EC6" w:rsidP="00D63EC6"/>
    <w:p w14:paraId="5E00C5A8" w14:textId="77777777" w:rsidR="00D63EC6" w:rsidRDefault="00D63EC6" w:rsidP="00D63EC6">
      <w:r>
        <w:br w:type="page"/>
      </w:r>
    </w:p>
    <w:p w14:paraId="5E00C5A9" w14:textId="77777777" w:rsidR="00D63EC6" w:rsidRDefault="00D63EC6" w:rsidP="00D63EC6">
      <w:pPr>
        <w:ind w:left="5103"/>
      </w:pPr>
      <w:r>
        <w:lastRenderedPageBreak/>
        <w:t>PATVIRTINTA</w:t>
      </w:r>
    </w:p>
    <w:p w14:paraId="5E00C5AA" w14:textId="77777777" w:rsidR="00D63EC6" w:rsidRDefault="00D63EC6" w:rsidP="00D63EC6">
      <w:pPr>
        <w:ind w:left="5103"/>
      </w:pPr>
      <w:r>
        <w:t>Panevėžio miesto savivaldybės tarybos</w:t>
      </w:r>
    </w:p>
    <w:p w14:paraId="5E00C5AB" w14:textId="77777777" w:rsidR="00D63EC6" w:rsidRDefault="00D63EC6" w:rsidP="00D63EC6">
      <w:pPr>
        <w:ind w:left="5103"/>
      </w:pPr>
      <w:r w:rsidRPr="00D036F3">
        <w:rPr>
          <w:szCs w:val="24"/>
        </w:rPr>
        <w:t>2023 m. vasario</w:t>
      </w:r>
      <w:r>
        <w:rPr>
          <w:szCs w:val="24"/>
        </w:rPr>
        <w:t xml:space="preserve"> </w:t>
      </w:r>
      <w:r w:rsidRPr="00D036F3">
        <w:rPr>
          <w:szCs w:val="24"/>
        </w:rPr>
        <w:t>23</w:t>
      </w:r>
      <w:r>
        <w:rPr>
          <w:szCs w:val="24"/>
        </w:rPr>
        <w:t xml:space="preserve"> </w:t>
      </w:r>
      <w:r w:rsidRPr="00D036F3">
        <w:rPr>
          <w:szCs w:val="24"/>
        </w:rPr>
        <w:t>d. sprendim</w:t>
      </w:r>
      <w:r>
        <w:rPr>
          <w:szCs w:val="24"/>
        </w:rPr>
        <w:t>u</w:t>
      </w:r>
      <w:r w:rsidRPr="00D036F3">
        <w:rPr>
          <w:szCs w:val="24"/>
        </w:rPr>
        <w:t xml:space="preserve"> Nr. 1-43</w:t>
      </w:r>
    </w:p>
    <w:p w14:paraId="5E00C5AC" w14:textId="77777777" w:rsidR="00D63EC6" w:rsidRDefault="00D63EC6" w:rsidP="00D63EC6">
      <w:pPr>
        <w:ind w:left="5103"/>
      </w:pPr>
      <w:r>
        <w:t>(Panevėžio miesto savivaldybės tarybos</w:t>
      </w:r>
    </w:p>
    <w:p w14:paraId="5E00C5AD" w14:textId="77777777" w:rsidR="00D63EC6" w:rsidRDefault="00D63EC6" w:rsidP="00D63EC6">
      <w:pPr>
        <w:ind w:left="5103"/>
      </w:pPr>
      <w:r>
        <w:t xml:space="preserve">                                    sprendimo Nr.</w:t>
      </w:r>
    </w:p>
    <w:p w14:paraId="5E00C5AE" w14:textId="77777777" w:rsidR="00D63EC6" w:rsidRDefault="00D63EC6" w:rsidP="00D63EC6">
      <w:pPr>
        <w:ind w:left="5103"/>
      </w:pPr>
      <w:r>
        <w:t xml:space="preserve">redakcija) </w:t>
      </w:r>
    </w:p>
    <w:p w14:paraId="5E00C5AF" w14:textId="77777777" w:rsidR="00D63EC6" w:rsidRDefault="00D63EC6" w:rsidP="00D63EC6">
      <w:pPr>
        <w:ind w:left="5103"/>
      </w:pPr>
    </w:p>
    <w:p w14:paraId="5E00C5B0" w14:textId="77777777" w:rsidR="00D63EC6" w:rsidRDefault="00D63EC6" w:rsidP="00D63EC6">
      <w:pPr>
        <w:jc w:val="center"/>
      </w:pPr>
    </w:p>
    <w:p w14:paraId="5E00C5B1" w14:textId="77777777" w:rsidR="00D63EC6" w:rsidRDefault="00D63EC6" w:rsidP="00D63EC6">
      <w:pPr>
        <w:jc w:val="center"/>
        <w:rPr>
          <w:b/>
        </w:rPr>
      </w:pPr>
      <w:r>
        <w:rPr>
          <w:b/>
        </w:rPr>
        <w:t>PANEVĖŽIO MIESTO SAVIVALDYBĖS SOCIALINIO BŪSTO, KAIP SAVIVALDYBĖS BŪSTO FONDO DALIES, SĄRAŠAS</w:t>
      </w:r>
    </w:p>
    <w:p w14:paraId="5E00C5B2" w14:textId="77777777" w:rsidR="00D63EC6" w:rsidRDefault="00D63EC6" w:rsidP="00D63EC6">
      <w:pPr>
        <w:jc w:val="center"/>
        <w:rPr>
          <w:b/>
        </w:rPr>
      </w:pPr>
    </w:p>
    <w:tbl>
      <w:tblPr>
        <w:tblW w:w="4932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9"/>
        <w:gridCol w:w="2552"/>
        <w:gridCol w:w="1417"/>
        <w:gridCol w:w="1137"/>
        <w:gridCol w:w="1135"/>
        <w:gridCol w:w="2267"/>
      </w:tblGrid>
      <w:tr w:rsidR="00D63EC6" w14:paraId="5E00C5B7" w14:textId="77777777" w:rsidTr="00D63EC6">
        <w:trPr>
          <w:trHeight w:val="262"/>
        </w:trPr>
        <w:tc>
          <w:tcPr>
            <w:tcW w:w="516" w:type="pct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5E00C5B3" w14:textId="77777777" w:rsidR="00D63EC6" w:rsidRPr="009D6673" w:rsidRDefault="00D63EC6" w:rsidP="00D63EC6">
            <w:pPr>
              <w:rPr>
                <w:rFonts w:eastAsia="Arial"/>
                <w:color w:val="000000"/>
                <w:szCs w:val="24"/>
              </w:rPr>
            </w:pPr>
            <w:r w:rsidRPr="009D6673">
              <w:rPr>
                <w:szCs w:val="24"/>
                <w:lang w:eastAsia="lt-LT"/>
              </w:rPr>
              <w:t>Eil. Nr.</w:t>
            </w:r>
          </w:p>
        </w:tc>
        <w:tc>
          <w:tcPr>
            <w:tcW w:w="2691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E00C5B4" w14:textId="77777777" w:rsidR="00D63EC6" w:rsidRDefault="00D63EC6" w:rsidP="00D63EC6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Adresas</w:t>
            </w:r>
          </w:p>
        </w:tc>
        <w:tc>
          <w:tcPr>
            <w:tcW w:w="598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E00C5B5" w14:textId="77777777" w:rsidR="00D63EC6" w:rsidRDefault="00D63EC6" w:rsidP="00D63EC6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Kambarių skaičius</w:t>
            </w:r>
          </w:p>
        </w:tc>
        <w:tc>
          <w:tcPr>
            <w:tcW w:w="1195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E00C5B6" w14:textId="77777777" w:rsidR="00D63EC6" w:rsidRDefault="00D63EC6" w:rsidP="00D63EC6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Bendras plotas, kv. m</w:t>
            </w:r>
          </w:p>
        </w:tc>
      </w:tr>
      <w:tr w:rsidR="00D63EC6" w14:paraId="5E00C5BE" w14:textId="77777777" w:rsidTr="00D63EC6">
        <w:trPr>
          <w:trHeight w:val="262"/>
        </w:trPr>
        <w:tc>
          <w:tcPr>
            <w:tcW w:w="516" w:type="pct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E00C5B8" w14:textId="77777777" w:rsidR="00D63EC6" w:rsidRPr="009D6673" w:rsidRDefault="00D63EC6" w:rsidP="00D63EC6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E00C5B9" w14:textId="77777777" w:rsidR="00D63EC6" w:rsidRDefault="00D63EC6" w:rsidP="00D63EC6">
            <w:pPr>
              <w:jc w:val="center"/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Gatvė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E00C5BA" w14:textId="77777777" w:rsidR="00D63EC6" w:rsidRDefault="00D63EC6" w:rsidP="00D63EC6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Namo Nr.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E00C5BB" w14:textId="77777777" w:rsidR="00D63EC6" w:rsidRDefault="00D63EC6" w:rsidP="00D63EC6">
            <w:pPr>
              <w:jc w:val="center"/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Buto Nr.</w:t>
            </w:r>
          </w:p>
        </w:tc>
        <w:tc>
          <w:tcPr>
            <w:tcW w:w="598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E00C5BC" w14:textId="77777777" w:rsidR="00D63EC6" w:rsidRDefault="00D63EC6" w:rsidP="00D63EC6">
            <w:pPr>
              <w:rPr>
                <w:szCs w:val="24"/>
              </w:rPr>
            </w:pPr>
          </w:p>
        </w:tc>
        <w:tc>
          <w:tcPr>
            <w:tcW w:w="1195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E00C5BD" w14:textId="77777777" w:rsidR="00D63EC6" w:rsidRDefault="00D63EC6" w:rsidP="00D63EC6">
            <w:pPr>
              <w:rPr>
                <w:szCs w:val="24"/>
              </w:rPr>
            </w:pPr>
          </w:p>
        </w:tc>
      </w:tr>
      <w:tr w:rsidR="00D63EC6" w14:paraId="5E00C5C5" w14:textId="77777777" w:rsidTr="00D63EC6">
        <w:trPr>
          <w:trHeight w:val="262"/>
        </w:trPr>
        <w:tc>
          <w:tcPr>
            <w:tcW w:w="516" w:type="pc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5BF" w14:textId="77777777" w:rsidR="00D63EC6" w:rsidRPr="009D6673" w:rsidRDefault="00D63EC6" w:rsidP="00D63EC6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5C0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Algirdo g.</w:t>
            </w:r>
          </w:p>
        </w:tc>
        <w:tc>
          <w:tcPr>
            <w:tcW w:w="747" w:type="pc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5C1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54</w:t>
            </w:r>
          </w:p>
        </w:tc>
        <w:tc>
          <w:tcPr>
            <w:tcW w:w="599" w:type="pc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5C2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8</w:t>
            </w:r>
          </w:p>
        </w:tc>
        <w:tc>
          <w:tcPr>
            <w:tcW w:w="598" w:type="pc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5C3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195" w:type="pc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5C4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30,64</w:t>
            </w:r>
          </w:p>
        </w:tc>
      </w:tr>
      <w:tr w:rsidR="00D63EC6" w14:paraId="5E00C5CC" w14:textId="77777777" w:rsidTr="00D63EC6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5C6" w14:textId="77777777" w:rsidR="00D63EC6" w:rsidRPr="009D6673" w:rsidRDefault="00D63EC6" w:rsidP="00D63EC6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5C7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A. Smetonos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5C8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47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5C9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5CA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5CB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24,13</w:t>
            </w:r>
          </w:p>
        </w:tc>
      </w:tr>
      <w:tr w:rsidR="00D63EC6" w14:paraId="5E00C5D3" w14:textId="77777777" w:rsidTr="00D63EC6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5CD" w14:textId="77777777" w:rsidR="00D63EC6" w:rsidRPr="009D6673" w:rsidRDefault="00D63EC6" w:rsidP="00D63EC6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5CE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5CF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5D0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5D1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5D2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37,40</w:t>
            </w:r>
          </w:p>
        </w:tc>
      </w:tr>
      <w:tr w:rsidR="00D63EC6" w14:paraId="5E00C5DA" w14:textId="77777777" w:rsidTr="00D63EC6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5D4" w14:textId="77777777" w:rsidR="00D63EC6" w:rsidRPr="009D6673" w:rsidRDefault="00D63EC6" w:rsidP="00D63EC6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5D5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5D6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5D7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5D8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5D9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43,16</w:t>
            </w:r>
          </w:p>
        </w:tc>
      </w:tr>
      <w:tr w:rsidR="00D63EC6" w14:paraId="5E00C5E1" w14:textId="77777777" w:rsidTr="00D63EC6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5DB" w14:textId="77777777" w:rsidR="00D63EC6" w:rsidRPr="009D6673" w:rsidRDefault="00D63EC6" w:rsidP="00D63EC6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5DC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5DD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5DE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5DF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5E0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72,53</w:t>
            </w:r>
          </w:p>
        </w:tc>
      </w:tr>
      <w:tr w:rsidR="00D63EC6" w14:paraId="5E00C5E8" w14:textId="77777777" w:rsidTr="00D63EC6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5E2" w14:textId="77777777" w:rsidR="00D63EC6" w:rsidRPr="009D6673" w:rsidRDefault="00D63EC6" w:rsidP="00D63EC6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5E3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5E4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5E5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5E6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5E7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38,68</w:t>
            </w:r>
          </w:p>
        </w:tc>
      </w:tr>
      <w:tr w:rsidR="00D63EC6" w14:paraId="5E00C5EF" w14:textId="77777777" w:rsidTr="00D63EC6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5E9" w14:textId="77777777" w:rsidR="00D63EC6" w:rsidRPr="009D6673" w:rsidRDefault="00D63EC6" w:rsidP="00D63EC6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5EA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5EB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5EC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5ED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5EE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55,54</w:t>
            </w:r>
          </w:p>
        </w:tc>
      </w:tr>
      <w:tr w:rsidR="00D63EC6" w14:paraId="5E00C5F6" w14:textId="77777777" w:rsidTr="00D63EC6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5F0" w14:textId="77777777" w:rsidR="00D63EC6" w:rsidRPr="009D6673" w:rsidRDefault="00D63EC6" w:rsidP="00D63EC6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5F1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5F2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5F3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14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5F4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5F5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42,85</w:t>
            </w:r>
          </w:p>
        </w:tc>
      </w:tr>
      <w:tr w:rsidR="00D63EC6" w14:paraId="5E00C5FD" w14:textId="77777777" w:rsidTr="00D63EC6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5F7" w14:textId="77777777" w:rsidR="00D63EC6" w:rsidRPr="009D6673" w:rsidRDefault="00D63EC6" w:rsidP="00D63EC6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5F8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5F9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5FA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15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5FB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5FC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72,29</w:t>
            </w:r>
          </w:p>
        </w:tc>
      </w:tr>
      <w:tr w:rsidR="00D63EC6" w14:paraId="5E00C604" w14:textId="77777777" w:rsidTr="00D63EC6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5FE" w14:textId="77777777" w:rsidR="00D63EC6" w:rsidRPr="009D6673" w:rsidRDefault="00D63EC6" w:rsidP="00D63EC6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5FF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600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601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16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602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603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38,65</w:t>
            </w:r>
          </w:p>
        </w:tc>
      </w:tr>
      <w:tr w:rsidR="00D63EC6" w14:paraId="5E00C60B" w14:textId="77777777" w:rsidTr="00D63EC6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605" w14:textId="77777777" w:rsidR="00D63EC6" w:rsidRPr="009D6673" w:rsidRDefault="00D63EC6" w:rsidP="00D63EC6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606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607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608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609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60A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55,60</w:t>
            </w:r>
          </w:p>
        </w:tc>
      </w:tr>
      <w:tr w:rsidR="00D63EC6" w14:paraId="5E00C612" w14:textId="77777777" w:rsidTr="00D63EC6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60C" w14:textId="77777777" w:rsidR="00D63EC6" w:rsidRPr="009D6673" w:rsidRDefault="00D63EC6" w:rsidP="00D63EC6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60D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60E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60F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18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610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611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43,17</w:t>
            </w:r>
          </w:p>
        </w:tc>
      </w:tr>
      <w:tr w:rsidR="00D63EC6" w14:paraId="5E00C619" w14:textId="77777777" w:rsidTr="00D63EC6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613" w14:textId="77777777" w:rsidR="00D63EC6" w:rsidRPr="009D6673" w:rsidRDefault="00D63EC6" w:rsidP="00D63EC6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614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615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616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19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617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618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72,86</w:t>
            </w:r>
          </w:p>
        </w:tc>
      </w:tr>
      <w:tr w:rsidR="00D63EC6" w14:paraId="5E00C620" w14:textId="77777777" w:rsidTr="00D63EC6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61A" w14:textId="77777777" w:rsidR="00D63EC6" w:rsidRPr="009D6673" w:rsidRDefault="00D63EC6" w:rsidP="00D63EC6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61B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61C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61D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61E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61F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39,82</w:t>
            </w:r>
          </w:p>
        </w:tc>
      </w:tr>
      <w:tr w:rsidR="00D63EC6" w14:paraId="5E00C627" w14:textId="77777777" w:rsidTr="00D63EC6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621" w14:textId="77777777" w:rsidR="00D63EC6" w:rsidRPr="009D6673" w:rsidRDefault="00D63EC6" w:rsidP="00D63EC6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622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623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624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20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625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626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38,64</w:t>
            </w:r>
          </w:p>
        </w:tc>
      </w:tr>
      <w:tr w:rsidR="00D63EC6" w14:paraId="5E00C62E" w14:textId="77777777" w:rsidTr="00D63EC6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628" w14:textId="77777777" w:rsidR="00D63EC6" w:rsidRPr="009D6673" w:rsidRDefault="00D63EC6" w:rsidP="00D63EC6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629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62A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62B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21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62C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62D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55,78</w:t>
            </w:r>
          </w:p>
        </w:tc>
      </w:tr>
      <w:tr w:rsidR="00D63EC6" w14:paraId="5E00C635" w14:textId="77777777" w:rsidTr="00D63EC6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62F" w14:textId="77777777" w:rsidR="00D63EC6" w:rsidRPr="009D6673" w:rsidRDefault="00D63EC6" w:rsidP="00D63EC6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630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631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632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22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633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634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42,30</w:t>
            </w:r>
          </w:p>
        </w:tc>
      </w:tr>
      <w:tr w:rsidR="00D63EC6" w14:paraId="5E00C63C" w14:textId="77777777" w:rsidTr="00D63EC6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636" w14:textId="77777777" w:rsidR="00D63EC6" w:rsidRPr="009D6673" w:rsidRDefault="00D63EC6" w:rsidP="00D63EC6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637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638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639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23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63A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63B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39,91</w:t>
            </w:r>
          </w:p>
        </w:tc>
      </w:tr>
      <w:tr w:rsidR="00D63EC6" w14:paraId="5E00C643" w14:textId="77777777" w:rsidTr="00D63EC6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63D" w14:textId="77777777" w:rsidR="00D63EC6" w:rsidRPr="009D6673" w:rsidRDefault="00D63EC6" w:rsidP="00D63EC6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63E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63F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640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24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641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642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34,93</w:t>
            </w:r>
          </w:p>
        </w:tc>
      </w:tr>
      <w:tr w:rsidR="00D63EC6" w14:paraId="5E00C64A" w14:textId="77777777" w:rsidTr="00D63EC6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644" w14:textId="77777777" w:rsidR="00D63EC6" w:rsidRPr="009D6673" w:rsidRDefault="00D63EC6" w:rsidP="00D63EC6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645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646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647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25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648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649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39,16</w:t>
            </w:r>
          </w:p>
        </w:tc>
      </w:tr>
      <w:tr w:rsidR="00D63EC6" w14:paraId="5E00C651" w14:textId="77777777" w:rsidTr="00D63EC6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64B" w14:textId="77777777" w:rsidR="00D63EC6" w:rsidRPr="009D6673" w:rsidRDefault="00D63EC6" w:rsidP="00D63EC6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64C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64D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64E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26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64F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650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57,10</w:t>
            </w:r>
          </w:p>
        </w:tc>
      </w:tr>
      <w:tr w:rsidR="00D63EC6" w14:paraId="5E00C658" w14:textId="77777777" w:rsidTr="00D63EC6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652" w14:textId="77777777" w:rsidR="00D63EC6" w:rsidRPr="009D6673" w:rsidRDefault="00D63EC6" w:rsidP="00D63EC6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653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654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655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27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656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657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39,31</w:t>
            </w:r>
          </w:p>
        </w:tc>
      </w:tr>
      <w:tr w:rsidR="00D63EC6" w14:paraId="5E00C65F" w14:textId="77777777" w:rsidTr="00D63EC6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659" w14:textId="77777777" w:rsidR="00D63EC6" w:rsidRPr="009D6673" w:rsidRDefault="00D63EC6" w:rsidP="00D63EC6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65A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65B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65C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28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65D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65E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38,76</w:t>
            </w:r>
          </w:p>
        </w:tc>
      </w:tr>
      <w:tr w:rsidR="00D63EC6" w14:paraId="5E00C666" w14:textId="77777777" w:rsidTr="00D63EC6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660" w14:textId="77777777" w:rsidR="00D63EC6" w:rsidRPr="009D6673" w:rsidRDefault="00D63EC6" w:rsidP="00D63EC6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661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662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663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29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664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665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37,70</w:t>
            </w:r>
          </w:p>
        </w:tc>
      </w:tr>
      <w:tr w:rsidR="00D63EC6" w14:paraId="5E00C66D" w14:textId="77777777" w:rsidTr="00D63EC6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667" w14:textId="77777777" w:rsidR="00D63EC6" w:rsidRPr="009D6673" w:rsidRDefault="00D63EC6" w:rsidP="00D63EC6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668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669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66A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66B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66C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34,45</w:t>
            </w:r>
          </w:p>
        </w:tc>
      </w:tr>
      <w:tr w:rsidR="00D63EC6" w14:paraId="5E00C674" w14:textId="77777777" w:rsidTr="00D63EC6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66E" w14:textId="77777777" w:rsidR="00D63EC6" w:rsidRPr="009D6673" w:rsidRDefault="00D63EC6" w:rsidP="00D63EC6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66F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670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671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30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672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673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38,71</w:t>
            </w:r>
          </w:p>
        </w:tc>
      </w:tr>
      <w:tr w:rsidR="00D63EC6" w14:paraId="5E00C67B" w14:textId="77777777" w:rsidTr="00D63EC6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675" w14:textId="77777777" w:rsidR="00D63EC6" w:rsidRPr="009D6673" w:rsidRDefault="00D63EC6" w:rsidP="00D63EC6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676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677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678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31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679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67A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55,61</w:t>
            </w:r>
          </w:p>
        </w:tc>
      </w:tr>
      <w:tr w:rsidR="00D63EC6" w14:paraId="5E00C682" w14:textId="77777777" w:rsidTr="00D63EC6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67C" w14:textId="77777777" w:rsidR="00D63EC6" w:rsidRPr="009D6673" w:rsidRDefault="00D63EC6" w:rsidP="00D63EC6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67D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67E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67F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32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680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681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39,27</w:t>
            </w:r>
          </w:p>
        </w:tc>
      </w:tr>
      <w:tr w:rsidR="00D63EC6" w14:paraId="5E00C689" w14:textId="77777777" w:rsidTr="00D63EC6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683" w14:textId="77777777" w:rsidR="00D63EC6" w:rsidRPr="009D6673" w:rsidRDefault="00D63EC6" w:rsidP="00D63EC6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684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685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686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33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687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688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38,77</w:t>
            </w:r>
          </w:p>
        </w:tc>
      </w:tr>
      <w:tr w:rsidR="00D63EC6" w14:paraId="5E00C690" w14:textId="77777777" w:rsidTr="00D63EC6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68A" w14:textId="77777777" w:rsidR="00D63EC6" w:rsidRPr="009D6673" w:rsidRDefault="00D63EC6" w:rsidP="00D63EC6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68B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68C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68D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34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68E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68F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37,69</w:t>
            </w:r>
          </w:p>
        </w:tc>
      </w:tr>
      <w:tr w:rsidR="00D63EC6" w14:paraId="5E00C697" w14:textId="77777777" w:rsidTr="00D63EC6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691" w14:textId="77777777" w:rsidR="00D63EC6" w:rsidRPr="009D6673" w:rsidRDefault="00D63EC6" w:rsidP="00D63EC6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692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693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694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35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695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696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38,61</w:t>
            </w:r>
          </w:p>
        </w:tc>
      </w:tr>
      <w:tr w:rsidR="00D63EC6" w14:paraId="5E00C69E" w14:textId="77777777" w:rsidTr="00D63EC6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698" w14:textId="77777777" w:rsidR="00D63EC6" w:rsidRPr="009D6673" w:rsidRDefault="00D63EC6" w:rsidP="00D63EC6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699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69A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69B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36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69C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69D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55,65</w:t>
            </w:r>
          </w:p>
        </w:tc>
      </w:tr>
      <w:tr w:rsidR="00D63EC6" w14:paraId="5E00C6A5" w14:textId="77777777" w:rsidTr="00D63EC6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69F" w14:textId="77777777" w:rsidR="00D63EC6" w:rsidRPr="009D6673" w:rsidRDefault="00D63EC6" w:rsidP="00D63EC6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6A0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6A1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6A2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38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6A3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6A4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38,60</w:t>
            </w:r>
          </w:p>
        </w:tc>
      </w:tr>
      <w:tr w:rsidR="00D63EC6" w14:paraId="5E00C6AC" w14:textId="77777777" w:rsidTr="00D63EC6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6A6" w14:textId="77777777" w:rsidR="00D63EC6" w:rsidRPr="009D6673" w:rsidRDefault="00D63EC6" w:rsidP="00D63EC6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6A7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6A8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6A9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39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6AA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6AB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37,68</w:t>
            </w:r>
          </w:p>
        </w:tc>
      </w:tr>
      <w:tr w:rsidR="00D63EC6" w14:paraId="5E00C6B3" w14:textId="77777777" w:rsidTr="00D63EC6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6AD" w14:textId="77777777" w:rsidR="00D63EC6" w:rsidRPr="009D6673" w:rsidRDefault="00D63EC6" w:rsidP="00D63EC6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6AE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6AF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6B0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6B1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6B2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41,10</w:t>
            </w:r>
          </w:p>
        </w:tc>
      </w:tr>
      <w:tr w:rsidR="00D63EC6" w14:paraId="5E00C6BA" w14:textId="77777777" w:rsidTr="00D63EC6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6B4" w14:textId="77777777" w:rsidR="00D63EC6" w:rsidRPr="009D6673" w:rsidRDefault="00D63EC6" w:rsidP="00D63EC6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6B5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6B6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6B7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40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6B8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6B9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38,37</w:t>
            </w:r>
          </w:p>
        </w:tc>
      </w:tr>
      <w:tr w:rsidR="00D63EC6" w14:paraId="5E00C6C1" w14:textId="77777777" w:rsidTr="00D63EC6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6BB" w14:textId="77777777" w:rsidR="00D63EC6" w:rsidRPr="009D6673" w:rsidRDefault="00D63EC6" w:rsidP="00D63EC6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6BC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6BD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6BE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41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6BF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6C0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56,28</w:t>
            </w:r>
          </w:p>
        </w:tc>
      </w:tr>
      <w:tr w:rsidR="00D63EC6" w14:paraId="5E00C6C8" w14:textId="77777777" w:rsidTr="00D63EC6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6C2" w14:textId="77777777" w:rsidR="00D63EC6" w:rsidRPr="009D6673" w:rsidRDefault="00D63EC6" w:rsidP="00D63EC6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6C3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6C4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6C5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42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6C6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6C7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39,18</w:t>
            </w:r>
          </w:p>
        </w:tc>
      </w:tr>
      <w:tr w:rsidR="00D63EC6" w14:paraId="5E00C6CF" w14:textId="77777777" w:rsidTr="00D63EC6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6C9" w14:textId="77777777" w:rsidR="00D63EC6" w:rsidRPr="009D6673" w:rsidRDefault="00D63EC6" w:rsidP="00D63EC6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6CA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6CB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6CC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43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6CD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6CE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38,91</w:t>
            </w:r>
          </w:p>
        </w:tc>
      </w:tr>
      <w:tr w:rsidR="00D63EC6" w14:paraId="5E00C6D6" w14:textId="77777777" w:rsidTr="00D63EC6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6D0" w14:textId="77777777" w:rsidR="00D63EC6" w:rsidRPr="009D6673" w:rsidRDefault="00D63EC6" w:rsidP="00D63EC6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6D1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6D2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6D3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44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6D4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6D5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37,70</w:t>
            </w:r>
          </w:p>
        </w:tc>
      </w:tr>
      <w:tr w:rsidR="00D63EC6" w14:paraId="5E00C6DD" w14:textId="77777777" w:rsidTr="00D63EC6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6D7" w14:textId="77777777" w:rsidR="00D63EC6" w:rsidRPr="009D6673" w:rsidRDefault="00D63EC6" w:rsidP="00D63EC6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6D8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6D9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6DA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45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6DB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6DC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38,60</w:t>
            </w:r>
          </w:p>
        </w:tc>
      </w:tr>
      <w:tr w:rsidR="00D63EC6" w14:paraId="5E00C6E4" w14:textId="77777777" w:rsidTr="00D63EC6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6DE" w14:textId="77777777" w:rsidR="00D63EC6" w:rsidRPr="009D6673" w:rsidRDefault="00D63EC6" w:rsidP="00D63EC6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6DF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6E0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6E1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46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6E2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6E3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55,76</w:t>
            </w:r>
          </w:p>
        </w:tc>
      </w:tr>
      <w:tr w:rsidR="00D63EC6" w14:paraId="5E00C6EB" w14:textId="77777777" w:rsidTr="00D63EC6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6E5" w14:textId="77777777" w:rsidR="00D63EC6" w:rsidRPr="009D6673" w:rsidRDefault="00D63EC6" w:rsidP="00D63EC6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6E6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6E7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6E8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47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6E9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6EA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53,25</w:t>
            </w:r>
          </w:p>
        </w:tc>
      </w:tr>
      <w:tr w:rsidR="00D63EC6" w14:paraId="5E00C6F2" w14:textId="77777777" w:rsidTr="00D63EC6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6EC" w14:textId="77777777" w:rsidR="00D63EC6" w:rsidRPr="009D6673" w:rsidRDefault="00D63EC6" w:rsidP="00D63EC6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6ED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6EE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6EF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48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6F0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6F1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39,14</w:t>
            </w:r>
          </w:p>
        </w:tc>
      </w:tr>
      <w:tr w:rsidR="00D63EC6" w14:paraId="5E00C6F9" w14:textId="77777777" w:rsidTr="00D63EC6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6F3" w14:textId="77777777" w:rsidR="00D63EC6" w:rsidRPr="009D6673" w:rsidRDefault="00D63EC6" w:rsidP="00D63EC6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6F4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6F5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6F6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49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6F7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6F8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35,05</w:t>
            </w:r>
          </w:p>
        </w:tc>
      </w:tr>
      <w:tr w:rsidR="00D63EC6" w14:paraId="5E00C700" w14:textId="77777777" w:rsidTr="00D63EC6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6FA" w14:textId="77777777" w:rsidR="00D63EC6" w:rsidRPr="009D6673" w:rsidRDefault="00D63EC6" w:rsidP="00D63EC6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6FB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6FC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6FD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5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6FE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6FF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57,29</w:t>
            </w:r>
          </w:p>
        </w:tc>
      </w:tr>
      <w:tr w:rsidR="00D63EC6" w14:paraId="5E00C707" w14:textId="77777777" w:rsidTr="00D63EC6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701" w14:textId="77777777" w:rsidR="00D63EC6" w:rsidRPr="009D6673" w:rsidRDefault="00D63EC6" w:rsidP="00D63EC6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702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703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704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50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705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706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40,59</w:t>
            </w:r>
          </w:p>
        </w:tc>
      </w:tr>
      <w:tr w:rsidR="00D63EC6" w14:paraId="5E00C70E" w14:textId="77777777" w:rsidTr="00D63EC6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708" w14:textId="77777777" w:rsidR="00D63EC6" w:rsidRPr="009D6673" w:rsidRDefault="00D63EC6" w:rsidP="00D63EC6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709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70A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70B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51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70C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70D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40,97</w:t>
            </w:r>
          </w:p>
        </w:tc>
      </w:tr>
      <w:tr w:rsidR="00D63EC6" w14:paraId="5E00C715" w14:textId="77777777" w:rsidTr="00D63EC6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70F" w14:textId="77777777" w:rsidR="00D63EC6" w:rsidRPr="009D6673" w:rsidRDefault="00D63EC6" w:rsidP="00D63EC6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710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711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712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52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713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714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55,46</w:t>
            </w:r>
          </w:p>
        </w:tc>
      </w:tr>
      <w:tr w:rsidR="00D63EC6" w14:paraId="5E00C71C" w14:textId="77777777" w:rsidTr="00D63EC6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716" w14:textId="77777777" w:rsidR="00D63EC6" w:rsidRPr="009D6673" w:rsidRDefault="00D63EC6" w:rsidP="00D63EC6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717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718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719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53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71A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71B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38,94</w:t>
            </w:r>
          </w:p>
        </w:tc>
      </w:tr>
      <w:tr w:rsidR="00D63EC6" w14:paraId="5E00C723" w14:textId="77777777" w:rsidTr="00D63EC6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71D" w14:textId="77777777" w:rsidR="00D63EC6" w:rsidRPr="009D6673" w:rsidRDefault="00D63EC6" w:rsidP="00D63EC6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71E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71F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720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54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721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722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37,97</w:t>
            </w:r>
          </w:p>
        </w:tc>
      </w:tr>
      <w:tr w:rsidR="00D63EC6" w14:paraId="5E00C72A" w14:textId="77777777" w:rsidTr="00D63EC6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724" w14:textId="77777777" w:rsidR="00D63EC6" w:rsidRPr="009D6673" w:rsidRDefault="00D63EC6" w:rsidP="00D63EC6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725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726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727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55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728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729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34,77</w:t>
            </w:r>
          </w:p>
        </w:tc>
      </w:tr>
      <w:tr w:rsidR="00D63EC6" w14:paraId="5E00C731" w14:textId="77777777" w:rsidTr="00D63EC6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72B" w14:textId="77777777" w:rsidR="00D63EC6" w:rsidRPr="009D6673" w:rsidRDefault="00D63EC6" w:rsidP="00D63EC6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72C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72D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72E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56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72F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730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43,93</w:t>
            </w:r>
          </w:p>
        </w:tc>
      </w:tr>
      <w:tr w:rsidR="00D63EC6" w14:paraId="5E00C738" w14:textId="77777777" w:rsidTr="00D63EC6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732" w14:textId="77777777" w:rsidR="00D63EC6" w:rsidRPr="009D6673" w:rsidRDefault="00D63EC6" w:rsidP="00D63EC6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733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734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735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57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736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737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55,40</w:t>
            </w:r>
          </w:p>
        </w:tc>
      </w:tr>
      <w:tr w:rsidR="00D63EC6" w14:paraId="5E00C73F" w14:textId="77777777" w:rsidTr="00D63EC6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739" w14:textId="77777777" w:rsidR="00D63EC6" w:rsidRPr="009D6673" w:rsidRDefault="00D63EC6" w:rsidP="00D63EC6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73A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73B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73C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58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73D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73E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38,86</w:t>
            </w:r>
          </w:p>
        </w:tc>
      </w:tr>
      <w:tr w:rsidR="00D63EC6" w14:paraId="5E00C746" w14:textId="77777777" w:rsidTr="00D63EC6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740" w14:textId="77777777" w:rsidR="00D63EC6" w:rsidRPr="009D6673" w:rsidRDefault="00D63EC6" w:rsidP="00D63EC6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741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742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743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6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744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745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43,22</w:t>
            </w:r>
          </w:p>
        </w:tc>
      </w:tr>
      <w:tr w:rsidR="00D63EC6" w14:paraId="5E00C74D" w14:textId="77777777" w:rsidTr="00D63EC6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747" w14:textId="77777777" w:rsidR="00D63EC6" w:rsidRPr="009D6673" w:rsidRDefault="00D63EC6" w:rsidP="00D63EC6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748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749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74A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61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74B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74C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43,78</w:t>
            </w:r>
          </w:p>
        </w:tc>
      </w:tr>
      <w:tr w:rsidR="00D63EC6" w14:paraId="5E00C754" w14:textId="77777777" w:rsidTr="00D63EC6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74E" w14:textId="77777777" w:rsidR="00D63EC6" w:rsidRPr="009D6673" w:rsidRDefault="00D63EC6" w:rsidP="00D63EC6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74F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750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751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62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752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753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55,49</w:t>
            </w:r>
          </w:p>
        </w:tc>
      </w:tr>
      <w:tr w:rsidR="00D63EC6" w14:paraId="5E00C75B" w14:textId="77777777" w:rsidTr="00D63EC6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755" w14:textId="77777777" w:rsidR="00D63EC6" w:rsidRPr="009D6673" w:rsidRDefault="00D63EC6" w:rsidP="00D63EC6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756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757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758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63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759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75A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38,56</w:t>
            </w:r>
          </w:p>
        </w:tc>
      </w:tr>
      <w:tr w:rsidR="00D63EC6" w14:paraId="5E00C762" w14:textId="77777777" w:rsidTr="00D63EC6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75C" w14:textId="77777777" w:rsidR="00D63EC6" w:rsidRPr="009D6673" w:rsidRDefault="00D63EC6" w:rsidP="00D63EC6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75D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75E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75F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64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760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761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37,87</w:t>
            </w:r>
          </w:p>
        </w:tc>
      </w:tr>
      <w:tr w:rsidR="00D63EC6" w14:paraId="5E00C769" w14:textId="77777777" w:rsidTr="00D63EC6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763" w14:textId="77777777" w:rsidR="00D63EC6" w:rsidRPr="009D6673" w:rsidRDefault="00D63EC6" w:rsidP="00D63EC6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764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765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766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65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767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768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34,60</w:t>
            </w:r>
          </w:p>
        </w:tc>
      </w:tr>
      <w:tr w:rsidR="00D63EC6" w14:paraId="5E00C770" w14:textId="77777777" w:rsidTr="00D63EC6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76A" w14:textId="77777777" w:rsidR="00D63EC6" w:rsidRPr="009D6673" w:rsidRDefault="00D63EC6" w:rsidP="00D63EC6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76B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76C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76D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66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76E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76F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43,21</w:t>
            </w:r>
          </w:p>
        </w:tc>
      </w:tr>
      <w:tr w:rsidR="00D63EC6" w14:paraId="5E00C777" w14:textId="77777777" w:rsidTr="00D63EC6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771" w14:textId="77777777" w:rsidR="00D63EC6" w:rsidRPr="009D6673" w:rsidRDefault="00D63EC6" w:rsidP="00D63EC6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772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773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774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67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775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776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55,34</w:t>
            </w:r>
          </w:p>
        </w:tc>
      </w:tr>
      <w:tr w:rsidR="00D63EC6" w14:paraId="5E00C77E" w14:textId="77777777" w:rsidTr="00D63EC6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778" w14:textId="77777777" w:rsidR="00D63EC6" w:rsidRPr="009D6673" w:rsidRDefault="00D63EC6" w:rsidP="00D63EC6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779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77A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77B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69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77C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77D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37,99</w:t>
            </w:r>
          </w:p>
        </w:tc>
      </w:tr>
      <w:tr w:rsidR="00D63EC6" w14:paraId="5E00C785" w14:textId="77777777" w:rsidTr="00D63EC6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77F" w14:textId="77777777" w:rsidR="00D63EC6" w:rsidRPr="009D6673" w:rsidRDefault="00D63EC6" w:rsidP="00D63EC6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780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781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782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7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783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784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72,32</w:t>
            </w:r>
          </w:p>
        </w:tc>
      </w:tr>
      <w:tr w:rsidR="00D63EC6" w14:paraId="5E00C78C" w14:textId="77777777" w:rsidTr="00D63EC6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786" w14:textId="77777777" w:rsidR="00D63EC6" w:rsidRPr="009D6673" w:rsidRDefault="00D63EC6" w:rsidP="00D63EC6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787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788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789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78A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78B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34,68</w:t>
            </w:r>
          </w:p>
        </w:tc>
      </w:tr>
      <w:tr w:rsidR="00D63EC6" w14:paraId="5E00C793" w14:textId="77777777" w:rsidTr="00D63EC6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78D" w14:textId="77777777" w:rsidR="00D63EC6" w:rsidRPr="009D6673" w:rsidRDefault="00D63EC6" w:rsidP="00D63EC6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78E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78F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790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71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791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792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43,51</w:t>
            </w:r>
          </w:p>
        </w:tc>
      </w:tr>
      <w:tr w:rsidR="00D63EC6" w14:paraId="5E00C79A" w14:textId="77777777" w:rsidTr="00D63EC6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794" w14:textId="77777777" w:rsidR="00D63EC6" w:rsidRPr="009D6673" w:rsidRDefault="00D63EC6" w:rsidP="00D63EC6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795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796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797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8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798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799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38,85</w:t>
            </w:r>
          </w:p>
        </w:tc>
      </w:tr>
      <w:tr w:rsidR="00D63EC6" w14:paraId="5E00C7A1" w14:textId="77777777" w:rsidTr="00D63EC6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79B" w14:textId="77777777" w:rsidR="00D63EC6" w:rsidRPr="009D6673" w:rsidRDefault="00D63EC6" w:rsidP="00D63EC6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79C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79D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79E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79F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7A0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55,48</w:t>
            </w:r>
          </w:p>
        </w:tc>
      </w:tr>
      <w:tr w:rsidR="00D63EC6" w14:paraId="5E00C7A8" w14:textId="77777777" w:rsidTr="00D63EC6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7A2" w14:textId="77777777" w:rsidR="00D63EC6" w:rsidRPr="009D6673" w:rsidRDefault="00D63EC6" w:rsidP="00D63EC6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7A3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Ateities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7A4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14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7A5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5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7A6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7A7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36,05</w:t>
            </w:r>
          </w:p>
        </w:tc>
      </w:tr>
      <w:tr w:rsidR="00D63EC6" w14:paraId="5E00C7AF" w14:textId="77777777" w:rsidTr="00D63EC6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7A9" w14:textId="77777777" w:rsidR="00D63EC6" w:rsidRPr="009D6673" w:rsidRDefault="00D63EC6" w:rsidP="00D63EC6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7AA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Ateities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7AB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18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7AC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15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7AD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7AE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49,88</w:t>
            </w:r>
          </w:p>
        </w:tc>
      </w:tr>
      <w:tr w:rsidR="00D63EC6" w14:paraId="5E00C7B6" w14:textId="77777777" w:rsidTr="00D63EC6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7B0" w14:textId="77777777" w:rsidR="00D63EC6" w:rsidRPr="009D6673" w:rsidRDefault="00D63EC6" w:rsidP="00D63EC6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7B1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Ateities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7B2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22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7B3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7B4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7B5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64,31</w:t>
            </w:r>
          </w:p>
        </w:tc>
      </w:tr>
      <w:tr w:rsidR="00D63EC6" w14:paraId="5E00C7BD" w14:textId="77777777" w:rsidTr="00D63EC6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7B7" w14:textId="77777777" w:rsidR="00D63EC6" w:rsidRPr="009D6673" w:rsidRDefault="00D63EC6" w:rsidP="00D63EC6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7B8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Ateities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7B9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22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7BA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6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7BB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7BC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50,14</w:t>
            </w:r>
          </w:p>
        </w:tc>
      </w:tr>
      <w:tr w:rsidR="00D63EC6" w14:paraId="5E00C7C4" w14:textId="77777777" w:rsidTr="00D63EC6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7BE" w14:textId="77777777" w:rsidR="00D63EC6" w:rsidRPr="009D6673" w:rsidRDefault="00D63EC6" w:rsidP="00D63EC6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7BF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Ateities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7C0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30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7C1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74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7C2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7C3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36,21</w:t>
            </w:r>
          </w:p>
        </w:tc>
      </w:tr>
      <w:tr w:rsidR="00D63EC6" w14:paraId="5E00C7CB" w14:textId="77777777" w:rsidTr="00D63EC6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7C5" w14:textId="77777777" w:rsidR="00D63EC6" w:rsidRPr="009D6673" w:rsidRDefault="00D63EC6" w:rsidP="00D63EC6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7C6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Ateities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7C7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7C8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7C9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7CA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36,30</w:t>
            </w:r>
          </w:p>
        </w:tc>
      </w:tr>
      <w:tr w:rsidR="00D63EC6" w14:paraId="5E00C7D2" w14:textId="77777777" w:rsidTr="00D63EC6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7CC" w14:textId="77777777" w:rsidR="00D63EC6" w:rsidRPr="009D6673" w:rsidRDefault="00D63EC6" w:rsidP="00D63EC6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7CD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Ateities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7CE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7CF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5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7D0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7D1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36,40</w:t>
            </w:r>
          </w:p>
        </w:tc>
      </w:tr>
      <w:tr w:rsidR="00D63EC6" w14:paraId="5E00C7D9" w14:textId="77777777" w:rsidTr="00D63EC6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7D3" w14:textId="77777777" w:rsidR="00D63EC6" w:rsidRPr="009D6673" w:rsidRDefault="00D63EC6" w:rsidP="00D63EC6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7D4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Aukštaičių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7D5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7D6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88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7D7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7D8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29,86</w:t>
            </w:r>
          </w:p>
        </w:tc>
      </w:tr>
      <w:tr w:rsidR="00D63EC6" w14:paraId="5E00C7E0" w14:textId="77777777" w:rsidTr="00D63EC6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7DA" w14:textId="77777777" w:rsidR="00D63EC6" w:rsidRPr="009D6673" w:rsidRDefault="00D63EC6" w:rsidP="00D63EC6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7DB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Aukštaičių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7DC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66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7DD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41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7DE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7DF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19,66</w:t>
            </w:r>
          </w:p>
        </w:tc>
      </w:tr>
      <w:tr w:rsidR="00D63EC6" w14:paraId="5E00C7E7" w14:textId="77777777" w:rsidTr="00D63EC6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7E1" w14:textId="77777777" w:rsidR="00D63EC6" w:rsidRPr="009D6673" w:rsidRDefault="00D63EC6" w:rsidP="00D63EC6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7E2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Aukštaičių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7E3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76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7E4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7E5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7E6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33,26</w:t>
            </w:r>
          </w:p>
        </w:tc>
      </w:tr>
      <w:tr w:rsidR="00D63EC6" w14:paraId="5E00C7EE" w14:textId="77777777" w:rsidTr="00D63EC6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7E8" w14:textId="77777777" w:rsidR="00D63EC6" w:rsidRPr="009D6673" w:rsidRDefault="00D63EC6" w:rsidP="00D63EC6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7E9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Aukštaičių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7EA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76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7EB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32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7EC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7ED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49,98</w:t>
            </w:r>
          </w:p>
        </w:tc>
      </w:tr>
      <w:tr w:rsidR="00D63EC6" w14:paraId="5E00C7F5" w14:textId="77777777" w:rsidTr="00D63EC6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7EF" w14:textId="77777777" w:rsidR="00D63EC6" w:rsidRPr="009D6673" w:rsidRDefault="00D63EC6" w:rsidP="00D63EC6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7F0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Aukštaičių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7F1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82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7F2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29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7F3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7F4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50,05</w:t>
            </w:r>
          </w:p>
        </w:tc>
      </w:tr>
      <w:tr w:rsidR="00D63EC6" w14:paraId="5E00C7FC" w14:textId="77777777" w:rsidTr="00D63EC6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7F6" w14:textId="77777777" w:rsidR="00D63EC6" w:rsidRPr="009D6673" w:rsidRDefault="00D63EC6" w:rsidP="00D63EC6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7F7" w14:textId="77777777" w:rsidR="00D63EC6" w:rsidRPr="00CF0BC7" w:rsidRDefault="00D63EC6" w:rsidP="00D63EC6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 xml:space="preserve">Aukštaičių g. 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7F8" w14:textId="77777777" w:rsidR="00D63EC6" w:rsidRPr="00CF0BC7" w:rsidRDefault="00D63EC6" w:rsidP="00D63EC6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84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7F9" w14:textId="77777777" w:rsidR="00D63EC6" w:rsidRPr="00CF0BC7" w:rsidRDefault="00D63EC6" w:rsidP="00D63EC6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1A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7FA" w14:textId="77777777" w:rsidR="00D63EC6" w:rsidRPr="00CF0BC7" w:rsidRDefault="00D63EC6" w:rsidP="00D63EC6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7FB" w14:textId="77777777" w:rsidR="00D63EC6" w:rsidRPr="00CF0BC7" w:rsidRDefault="00D63EC6" w:rsidP="00D63EC6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35,99</w:t>
            </w:r>
          </w:p>
        </w:tc>
      </w:tr>
      <w:tr w:rsidR="00D63EC6" w14:paraId="5E00C803" w14:textId="77777777" w:rsidTr="00D63EC6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7FD" w14:textId="77777777" w:rsidR="00D63EC6" w:rsidRPr="009D6673" w:rsidRDefault="00D63EC6" w:rsidP="00D63EC6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7FE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Beržų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7FF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23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800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94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801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802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29,38</w:t>
            </w:r>
          </w:p>
        </w:tc>
      </w:tr>
      <w:tr w:rsidR="00D63EC6" w14:paraId="5E00C80A" w14:textId="77777777" w:rsidTr="00D63EC6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804" w14:textId="77777777" w:rsidR="00D63EC6" w:rsidRPr="009D6673" w:rsidRDefault="00D63EC6" w:rsidP="00D63EC6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805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Beržų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806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35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807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23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808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809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35,25</w:t>
            </w:r>
          </w:p>
        </w:tc>
      </w:tr>
      <w:tr w:rsidR="00D63EC6" w14:paraId="5E00C811" w14:textId="77777777" w:rsidTr="00D63EC6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80B" w14:textId="77777777" w:rsidR="00D63EC6" w:rsidRPr="009D6673" w:rsidRDefault="00D63EC6" w:rsidP="00D63EC6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80C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Beržų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80D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35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80E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25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80F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810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17,19</w:t>
            </w:r>
          </w:p>
        </w:tc>
      </w:tr>
      <w:tr w:rsidR="00D63EC6" w14:paraId="5E00C818" w14:textId="77777777" w:rsidTr="00D63EC6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812" w14:textId="77777777" w:rsidR="00D63EC6" w:rsidRPr="009D6673" w:rsidRDefault="00D63EC6" w:rsidP="00D63EC6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813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Beržų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814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35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815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25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816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817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17,30</w:t>
            </w:r>
          </w:p>
        </w:tc>
      </w:tr>
      <w:tr w:rsidR="00D63EC6" w14:paraId="5E00C81F" w14:textId="77777777" w:rsidTr="00D63EC6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819" w14:textId="77777777" w:rsidR="00D63EC6" w:rsidRPr="009D6673" w:rsidRDefault="00D63EC6" w:rsidP="00D63EC6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81A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Beržų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81B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39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81C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69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81D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81E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29,19</w:t>
            </w:r>
          </w:p>
        </w:tc>
      </w:tr>
      <w:tr w:rsidR="00D63EC6" w14:paraId="5E00C826" w14:textId="77777777" w:rsidTr="00D63EC6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820" w14:textId="77777777" w:rsidR="00D63EC6" w:rsidRPr="009D6673" w:rsidRDefault="00D63EC6" w:rsidP="00D63EC6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821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Beržų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822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43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823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18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824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825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32,43</w:t>
            </w:r>
          </w:p>
        </w:tc>
      </w:tr>
      <w:tr w:rsidR="00D63EC6" w14:paraId="5E00C82D" w14:textId="77777777" w:rsidTr="00D63EC6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827" w14:textId="77777777" w:rsidR="00D63EC6" w:rsidRPr="009D6673" w:rsidRDefault="00D63EC6" w:rsidP="00D63EC6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828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Beržų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829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45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82A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42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82B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82C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29,57</w:t>
            </w:r>
          </w:p>
        </w:tc>
      </w:tr>
      <w:tr w:rsidR="00D63EC6" w14:paraId="5E00C834" w14:textId="77777777" w:rsidTr="00D63EC6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82E" w14:textId="77777777" w:rsidR="00D63EC6" w:rsidRPr="009D6673" w:rsidRDefault="00D63EC6" w:rsidP="00D63EC6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82F" w14:textId="77777777" w:rsidR="00D63EC6" w:rsidRPr="00CF0BC7" w:rsidRDefault="00D63EC6" w:rsidP="00D63EC6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 xml:space="preserve">Beržų g. 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830" w14:textId="77777777" w:rsidR="00D63EC6" w:rsidRPr="00CF0BC7" w:rsidRDefault="00D63EC6" w:rsidP="00D63EC6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55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831" w14:textId="77777777" w:rsidR="00D63EC6" w:rsidRPr="00CF0BC7" w:rsidRDefault="00D63EC6" w:rsidP="00D63EC6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24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832" w14:textId="77777777" w:rsidR="00D63EC6" w:rsidRPr="00CF0BC7" w:rsidRDefault="00D63EC6" w:rsidP="00D63EC6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833" w14:textId="77777777" w:rsidR="00D63EC6" w:rsidRPr="00CF0BC7" w:rsidRDefault="00D63EC6" w:rsidP="00D63EC6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28,77</w:t>
            </w:r>
          </w:p>
        </w:tc>
      </w:tr>
      <w:tr w:rsidR="00D63EC6" w14:paraId="5E00C83B" w14:textId="77777777" w:rsidTr="00D63EC6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835" w14:textId="77777777" w:rsidR="00D63EC6" w:rsidRPr="009D6673" w:rsidRDefault="00D63EC6" w:rsidP="00D63EC6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836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Dainavos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837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838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839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83A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45,50</w:t>
            </w:r>
          </w:p>
        </w:tc>
      </w:tr>
      <w:tr w:rsidR="00D63EC6" w14:paraId="5E00C842" w14:textId="77777777" w:rsidTr="00D63EC6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83C" w14:textId="77777777" w:rsidR="00D63EC6" w:rsidRPr="009D6673" w:rsidRDefault="00D63EC6" w:rsidP="00D63EC6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83D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Dariaus ir Girėno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83E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20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83F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29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840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841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35,83</w:t>
            </w:r>
          </w:p>
        </w:tc>
      </w:tr>
      <w:tr w:rsidR="00D63EC6" w14:paraId="5E00C849" w14:textId="77777777" w:rsidTr="00D63EC6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843" w14:textId="77777777" w:rsidR="00D63EC6" w:rsidRPr="009D6673" w:rsidRDefault="00D63EC6" w:rsidP="00D63EC6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844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Dariaus ir Girėno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845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24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846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59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847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848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35,99</w:t>
            </w:r>
          </w:p>
        </w:tc>
      </w:tr>
      <w:tr w:rsidR="00D63EC6" w14:paraId="5E00C850" w14:textId="77777777" w:rsidTr="00D63EC6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84A" w14:textId="77777777" w:rsidR="00D63EC6" w:rsidRPr="009D6673" w:rsidRDefault="00D63EC6" w:rsidP="00D63EC6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84B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Dariaus ir Girėno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84C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39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84D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59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84E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84F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36,37</w:t>
            </w:r>
          </w:p>
        </w:tc>
      </w:tr>
      <w:tr w:rsidR="00D63EC6" w14:paraId="5E00C857" w14:textId="77777777" w:rsidTr="00D63EC6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851" w14:textId="77777777" w:rsidR="00D63EC6" w:rsidRPr="009D6673" w:rsidRDefault="00D63EC6" w:rsidP="00D63EC6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852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Dariaus ir Girėno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853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854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41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855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856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32,65</w:t>
            </w:r>
          </w:p>
        </w:tc>
      </w:tr>
      <w:tr w:rsidR="00D63EC6" w14:paraId="5E00C85E" w14:textId="77777777" w:rsidTr="00D63EC6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858" w14:textId="77777777" w:rsidR="00D63EC6" w:rsidRPr="009D6673" w:rsidRDefault="00D63EC6" w:rsidP="00D63EC6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859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Dariaus ir Girėno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85A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85B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43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85C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85D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32,99</w:t>
            </w:r>
          </w:p>
        </w:tc>
      </w:tr>
      <w:tr w:rsidR="00D63EC6" w14:paraId="5E00C865" w14:textId="77777777" w:rsidTr="00D63EC6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85F" w14:textId="77777777" w:rsidR="00D63EC6" w:rsidRPr="009D6673" w:rsidRDefault="00D63EC6" w:rsidP="00D63EC6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860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Dariaus ir Girėno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861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862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91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863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864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33,23</w:t>
            </w:r>
          </w:p>
        </w:tc>
      </w:tr>
      <w:tr w:rsidR="00D63EC6" w14:paraId="5E00C86C" w14:textId="77777777" w:rsidTr="00D63EC6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866" w14:textId="77777777" w:rsidR="00D63EC6" w:rsidRPr="009D6673" w:rsidRDefault="00D63EC6" w:rsidP="00D63EC6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867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Durpyno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868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869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86A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86B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33,95</w:t>
            </w:r>
          </w:p>
        </w:tc>
      </w:tr>
      <w:tr w:rsidR="00D63EC6" w14:paraId="5E00C873" w14:textId="77777777" w:rsidTr="00D63EC6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86D" w14:textId="77777777" w:rsidR="00D63EC6" w:rsidRPr="009D6673" w:rsidRDefault="00D63EC6" w:rsidP="00D63EC6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86E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Durpyno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86F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870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41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871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872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34,28</w:t>
            </w:r>
          </w:p>
        </w:tc>
      </w:tr>
      <w:tr w:rsidR="00D63EC6" w14:paraId="5E00C87A" w14:textId="77777777" w:rsidTr="00D63EC6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874" w14:textId="77777777" w:rsidR="00D63EC6" w:rsidRPr="009D6673" w:rsidRDefault="00D63EC6" w:rsidP="00D63EC6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875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Durpyno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876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877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49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878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879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28,13</w:t>
            </w:r>
          </w:p>
        </w:tc>
      </w:tr>
      <w:tr w:rsidR="00D63EC6" w14:paraId="5E00C881" w14:textId="77777777" w:rsidTr="00D63EC6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87B" w14:textId="77777777" w:rsidR="00D63EC6" w:rsidRPr="009D6673" w:rsidRDefault="00D63EC6" w:rsidP="00D63EC6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87C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Durpyno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87D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87E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36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87F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880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28,42</w:t>
            </w:r>
          </w:p>
        </w:tc>
      </w:tr>
      <w:tr w:rsidR="00D63EC6" w14:paraId="5E00C888" w14:textId="77777777" w:rsidTr="00D63EC6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882" w14:textId="77777777" w:rsidR="00D63EC6" w:rsidRPr="009D6673" w:rsidRDefault="00D63EC6" w:rsidP="00D63EC6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883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F. Vaitkaus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884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885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51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886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887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63,95</w:t>
            </w:r>
          </w:p>
        </w:tc>
      </w:tr>
      <w:tr w:rsidR="00D63EC6" w14:paraId="5E00C88F" w14:textId="77777777" w:rsidTr="00D63EC6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889" w14:textId="77777777" w:rsidR="00D63EC6" w:rsidRPr="009D6673" w:rsidRDefault="00D63EC6" w:rsidP="00D63EC6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88A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F. Vaitkaus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88B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88C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87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88D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88E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29,18</w:t>
            </w:r>
          </w:p>
        </w:tc>
      </w:tr>
      <w:tr w:rsidR="00D63EC6" w14:paraId="5E00C896" w14:textId="77777777" w:rsidTr="00D63EC6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890" w14:textId="77777777" w:rsidR="00D63EC6" w:rsidRPr="009D6673" w:rsidRDefault="00D63EC6" w:rsidP="00D63EC6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891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Gražinos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892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893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59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894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895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30,34</w:t>
            </w:r>
          </w:p>
        </w:tc>
      </w:tr>
      <w:tr w:rsidR="00D63EC6" w14:paraId="5E00C89D" w14:textId="77777777" w:rsidTr="00D63EC6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897" w14:textId="77777777" w:rsidR="00D63EC6" w:rsidRPr="009D6673" w:rsidRDefault="00D63EC6" w:rsidP="00D63EC6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898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J. Basanavičiaus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899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89A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96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89B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89C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29,25</w:t>
            </w:r>
          </w:p>
        </w:tc>
      </w:tr>
      <w:tr w:rsidR="00D63EC6" w14:paraId="5E00C8A4" w14:textId="77777777" w:rsidTr="00D63EC6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89E" w14:textId="77777777" w:rsidR="00D63EC6" w:rsidRPr="009D6673" w:rsidRDefault="00D63EC6" w:rsidP="00D63EC6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89F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J. Basanavičiaus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8A0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52A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8A1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92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8A2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8A3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44,36</w:t>
            </w:r>
          </w:p>
        </w:tc>
      </w:tr>
      <w:tr w:rsidR="00D63EC6" w14:paraId="5E00C8AB" w14:textId="77777777" w:rsidTr="00D63EC6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8A5" w14:textId="77777777" w:rsidR="00D63EC6" w:rsidRPr="009D6673" w:rsidRDefault="00D63EC6" w:rsidP="00D63EC6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8A6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J. Basanavičiaus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8A7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66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8A8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44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8A9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8AA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34,06</w:t>
            </w:r>
          </w:p>
        </w:tc>
      </w:tr>
      <w:tr w:rsidR="00D63EC6" w14:paraId="5E00C8B2" w14:textId="77777777" w:rsidTr="00D63EC6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8AC" w14:textId="77777777" w:rsidR="00D63EC6" w:rsidRPr="009D6673" w:rsidRDefault="00D63EC6" w:rsidP="00D63EC6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8AD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J. Žemgulio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8AE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33A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8AF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8B0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8B1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63,51</w:t>
            </w:r>
          </w:p>
        </w:tc>
      </w:tr>
      <w:tr w:rsidR="00D63EC6" w14:paraId="5E00C8B9" w14:textId="77777777" w:rsidTr="00D63EC6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8B3" w14:textId="77777777" w:rsidR="00D63EC6" w:rsidRPr="009D6673" w:rsidRDefault="00D63EC6" w:rsidP="00D63EC6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8B4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Kaštonų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8B5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8B6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48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8B7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8B8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44,20</w:t>
            </w:r>
          </w:p>
        </w:tc>
      </w:tr>
      <w:tr w:rsidR="00D63EC6" w14:paraId="5E00C8C0" w14:textId="77777777" w:rsidTr="00D63EC6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8BA" w14:textId="77777777" w:rsidR="00D63EC6" w:rsidRPr="009D6673" w:rsidRDefault="00D63EC6" w:rsidP="00D63EC6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8BB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Kaštonų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8BC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8BD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55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8BE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8BF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61,43</w:t>
            </w:r>
          </w:p>
        </w:tc>
      </w:tr>
      <w:tr w:rsidR="00D63EC6" w14:paraId="5E00C8C7" w14:textId="77777777" w:rsidTr="00D63EC6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8C1" w14:textId="77777777" w:rsidR="00D63EC6" w:rsidRPr="009D6673" w:rsidRDefault="00D63EC6" w:rsidP="00D63EC6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8C2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Klaipėdos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8C3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106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8C4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59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8C5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8C6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30,46</w:t>
            </w:r>
          </w:p>
        </w:tc>
      </w:tr>
      <w:tr w:rsidR="00D63EC6" w14:paraId="5E00C8CE" w14:textId="77777777" w:rsidTr="00D63EC6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8C8" w14:textId="77777777" w:rsidR="00D63EC6" w:rsidRPr="009D6673" w:rsidRDefault="00D63EC6" w:rsidP="00D63EC6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8C9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Klaipėdos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8CA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128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8CB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8CC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8CD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64,57</w:t>
            </w:r>
          </w:p>
        </w:tc>
      </w:tr>
      <w:tr w:rsidR="00D63EC6" w14:paraId="5E00C8D5" w14:textId="77777777" w:rsidTr="00D63EC6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8CF" w14:textId="77777777" w:rsidR="00D63EC6" w:rsidRPr="009D6673" w:rsidRDefault="00D63EC6" w:rsidP="00D63EC6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8D0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Klaipėdos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8D1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34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8D2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8D3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8D4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49,90</w:t>
            </w:r>
          </w:p>
        </w:tc>
      </w:tr>
      <w:tr w:rsidR="00D63EC6" w14:paraId="5E00C8DC" w14:textId="77777777" w:rsidTr="00D63EC6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8D6" w14:textId="77777777" w:rsidR="00D63EC6" w:rsidRPr="009D6673" w:rsidRDefault="00D63EC6" w:rsidP="00D63EC6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8D7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Klaipėdos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8D8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94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8D9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27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8DA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8DB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50,05</w:t>
            </w:r>
          </w:p>
        </w:tc>
      </w:tr>
      <w:tr w:rsidR="00D63EC6" w14:paraId="5E00C8E3" w14:textId="77777777" w:rsidTr="00D63EC6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8DD" w14:textId="77777777" w:rsidR="00D63EC6" w:rsidRPr="009D6673" w:rsidRDefault="00D63EC6" w:rsidP="00D63EC6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8DE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Kniaudiškių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8DF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8E0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7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8E1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8E2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40,16</w:t>
            </w:r>
          </w:p>
        </w:tc>
      </w:tr>
      <w:tr w:rsidR="00D63EC6" w14:paraId="5E00C8EA" w14:textId="77777777" w:rsidTr="00D63EC6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8E4" w14:textId="77777777" w:rsidR="00D63EC6" w:rsidRPr="009D6673" w:rsidRDefault="00D63EC6" w:rsidP="00D63EC6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8E5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Kniaudiškių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8E6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8E7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35A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8E8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8E9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36,82</w:t>
            </w:r>
          </w:p>
        </w:tc>
      </w:tr>
      <w:tr w:rsidR="00D63EC6" w14:paraId="5E00C8F1" w14:textId="77777777" w:rsidTr="00D63EC6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8EB" w14:textId="77777777" w:rsidR="00D63EC6" w:rsidRPr="009D6673" w:rsidRDefault="00D63EC6" w:rsidP="00D63EC6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8EC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Kniaudiškių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8ED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28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8EE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8EF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8F0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45,06</w:t>
            </w:r>
          </w:p>
        </w:tc>
      </w:tr>
      <w:tr w:rsidR="00D63EC6" w14:paraId="5E00C8F8" w14:textId="77777777" w:rsidTr="00D63EC6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8F2" w14:textId="77777777" w:rsidR="00D63EC6" w:rsidRPr="009D6673" w:rsidRDefault="00D63EC6" w:rsidP="00D63EC6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8F3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Kniaudiškių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8F4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45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8F5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50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8F6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8F7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51,19</w:t>
            </w:r>
          </w:p>
        </w:tc>
      </w:tr>
      <w:tr w:rsidR="00D63EC6" w14:paraId="5E00C8FF" w14:textId="77777777" w:rsidTr="00D63EC6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8F9" w14:textId="77777777" w:rsidR="00D63EC6" w:rsidRPr="009D6673" w:rsidRDefault="00D63EC6" w:rsidP="00D63EC6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8FA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Kniaudiškių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8FB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59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8FC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32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8FD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8FE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32,45</w:t>
            </w:r>
          </w:p>
        </w:tc>
      </w:tr>
      <w:tr w:rsidR="00D63EC6" w14:paraId="5E00C906" w14:textId="77777777" w:rsidTr="00D63EC6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900" w14:textId="77777777" w:rsidR="00D63EC6" w:rsidRPr="009D6673" w:rsidRDefault="00D63EC6" w:rsidP="00D63EC6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901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Kniaudiškių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902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65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903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52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904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905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53,28</w:t>
            </w:r>
          </w:p>
        </w:tc>
      </w:tr>
      <w:tr w:rsidR="00D63EC6" w14:paraId="5E00C90D" w14:textId="77777777" w:rsidTr="00D63EC6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907" w14:textId="77777777" w:rsidR="00D63EC6" w:rsidRPr="009D6673" w:rsidRDefault="00D63EC6" w:rsidP="00D63EC6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908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Kniaudiškių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909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65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90A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61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90B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90C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53,23</w:t>
            </w:r>
          </w:p>
        </w:tc>
      </w:tr>
      <w:tr w:rsidR="00D63EC6" w14:paraId="5E00C914" w14:textId="77777777" w:rsidTr="00D63EC6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90E" w14:textId="77777777" w:rsidR="00D63EC6" w:rsidRPr="009D6673" w:rsidRDefault="00D63EC6" w:rsidP="00D63EC6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90F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Kniaudiškių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910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97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911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32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912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913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35,86</w:t>
            </w:r>
          </w:p>
        </w:tc>
      </w:tr>
      <w:tr w:rsidR="00D63EC6" w14:paraId="5E00C91B" w14:textId="77777777" w:rsidTr="00D63EC6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915" w14:textId="77777777" w:rsidR="00D63EC6" w:rsidRPr="009D6673" w:rsidRDefault="00D63EC6" w:rsidP="00D63EC6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916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Liepų al.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917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918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919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91A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15,46</w:t>
            </w:r>
          </w:p>
        </w:tc>
      </w:tr>
      <w:tr w:rsidR="00D63EC6" w14:paraId="5E00C922" w14:textId="77777777" w:rsidTr="00D63EC6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91C" w14:textId="77777777" w:rsidR="00D63EC6" w:rsidRPr="009D6673" w:rsidRDefault="00D63EC6" w:rsidP="00D63EC6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91D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91E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91F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920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921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69,58</w:t>
            </w:r>
          </w:p>
        </w:tc>
      </w:tr>
      <w:tr w:rsidR="00D63EC6" w14:paraId="5E00C929" w14:textId="77777777" w:rsidTr="00D63EC6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923" w14:textId="77777777" w:rsidR="00D63EC6" w:rsidRPr="009D6673" w:rsidRDefault="00D63EC6" w:rsidP="00D63EC6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924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925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926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15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927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928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56,15</w:t>
            </w:r>
          </w:p>
        </w:tc>
      </w:tr>
      <w:tr w:rsidR="00D63EC6" w14:paraId="5E00C930" w14:textId="77777777" w:rsidTr="00D63EC6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92A" w14:textId="77777777" w:rsidR="00D63EC6" w:rsidRPr="009D6673" w:rsidRDefault="00D63EC6" w:rsidP="00D63EC6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92B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92C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92D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92E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92F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56,18</w:t>
            </w:r>
          </w:p>
        </w:tc>
      </w:tr>
      <w:tr w:rsidR="00D63EC6" w14:paraId="5E00C937" w14:textId="77777777" w:rsidTr="00D63EC6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931" w14:textId="77777777" w:rsidR="00D63EC6" w:rsidRPr="009D6673" w:rsidRDefault="00D63EC6" w:rsidP="00D63EC6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932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933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934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5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935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936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55,99</w:t>
            </w:r>
          </w:p>
        </w:tc>
      </w:tr>
      <w:tr w:rsidR="00D63EC6" w14:paraId="5E00C93E" w14:textId="77777777" w:rsidTr="00D63EC6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938" w14:textId="77777777" w:rsidR="00D63EC6" w:rsidRPr="009D6673" w:rsidRDefault="00D63EC6" w:rsidP="00D63EC6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939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93A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93B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6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93C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93D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59,69</w:t>
            </w:r>
          </w:p>
        </w:tc>
      </w:tr>
      <w:tr w:rsidR="00D63EC6" w14:paraId="5E00C945" w14:textId="77777777" w:rsidTr="00D63EC6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93F" w14:textId="77777777" w:rsidR="00D63EC6" w:rsidRPr="009D6673" w:rsidRDefault="00D63EC6" w:rsidP="00D63EC6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940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941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942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943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944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56,42</w:t>
            </w:r>
          </w:p>
        </w:tc>
      </w:tr>
      <w:tr w:rsidR="00D63EC6" w14:paraId="5E00C94C" w14:textId="77777777" w:rsidTr="00D63EC6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946" w14:textId="77777777" w:rsidR="00D63EC6" w:rsidRPr="009D6673" w:rsidRDefault="00D63EC6" w:rsidP="00D63EC6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947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948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14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949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94A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94B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87,65</w:t>
            </w:r>
          </w:p>
        </w:tc>
      </w:tr>
      <w:tr w:rsidR="00D63EC6" w14:paraId="5E00C953" w14:textId="77777777" w:rsidTr="00D63EC6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94D" w14:textId="77777777" w:rsidR="00D63EC6" w:rsidRPr="009D6673" w:rsidRDefault="00D63EC6" w:rsidP="00D63EC6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94E" w14:textId="77777777" w:rsidR="00D63EC6" w:rsidRPr="00CF0BC7" w:rsidRDefault="00D63EC6" w:rsidP="00D63EC6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 xml:space="preserve">Margirio g. 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94F" w14:textId="77777777" w:rsidR="00D63EC6" w:rsidRPr="00CF0BC7" w:rsidRDefault="00D63EC6" w:rsidP="00D63EC6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15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950" w14:textId="77777777" w:rsidR="00D63EC6" w:rsidRPr="00CF0BC7" w:rsidRDefault="00D63EC6" w:rsidP="00D63EC6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951" w14:textId="77777777" w:rsidR="00D63EC6" w:rsidRPr="00CF0BC7" w:rsidRDefault="00D63EC6" w:rsidP="00D63EC6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952" w14:textId="77777777" w:rsidR="00D63EC6" w:rsidRPr="00CF0BC7" w:rsidRDefault="00D63EC6" w:rsidP="00D63EC6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68,61</w:t>
            </w:r>
          </w:p>
        </w:tc>
      </w:tr>
      <w:tr w:rsidR="00D63EC6" w14:paraId="5E00C95A" w14:textId="77777777" w:rsidTr="00D63EC6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954" w14:textId="77777777" w:rsidR="00D63EC6" w:rsidRPr="009D6673" w:rsidRDefault="00D63EC6" w:rsidP="00D63EC6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955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956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15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957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14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958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959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43,49</w:t>
            </w:r>
          </w:p>
        </w:tc>
      </w:tr>
      <w:tr w:rsidR="00D63EC6" w14:paraId="5E00C961" w14:textId="77777777" w:rsidTr="00D63EC6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95B" w14:textId="77777777" w:rsidR="00D63EC6" w:rsidRPr="009D6673" w:rsidRDefault="00D63EC6" w:rsidP="00D63EC6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95C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95D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95E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95F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960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42,97</w:t>
            </w:r>
          </w:p>
        </w:tc>
      </w:tr>
      <w:tr w:rsidR="00D63EC6" w14:paraId="5E00C968" w14:textId="77777777" w:rsidTr="00D63EC6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962" w14:textId="77777777" w:rsidR="00D63EC6" w:rsidRPr="009D6673" w:rsidRDefault="00D63EC6" w:rsidP="00D63EC6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963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964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965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5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966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967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67,94</w:t>
            </w:r>
          </w:p>
        </w:tc>
      </w:tr>
      <w:tr w:rsidR="00D63EC6" w14:paraId="5E00C96F" w14:textId="77777777" w:rsidTr="00D63EC6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969" w14:textId="77777777" w:rsidR="00D63EC6" w:rsidRPr="009D6673" w:rsidRDefault="00D63EC6" w:rsidP="00D63EC6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96A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96B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96C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7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96D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96E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42,92</w:t>
            </w:r>
          </w:p>
        </w:tc>
      </w:tr>
      <w:tr w:rsidR="00D63EC6" w14:paraId="5E00C976" w14:textId="77777777" w:rsidTr="00D63EC6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970" w14:textId="77777777" w:rsidR="00D63EC6" w:rsidRPr="009D6673" w:rsidRDefault="00D63EC6" w:rsidP="00D63EC6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971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972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973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8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974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975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83,36</w:t>
            </w:r>
          </w:p>
        </w:tc>
      </w:tr>
      <w:tr w:rsidR="00D63EC6" w14:paraId="5E00C97D" w14:textId="77777777" w:rsidTr="00D63EC6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977" w14:textId="77777777" w:rsidR="00D63EC6" w:rsidRPr="009D6673" w:rsidRDefault="00D63EC6" w:rsidP="00D63EC6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978" w14:textId="77777777" w:rsidR="00D63EC6" w:rsidRPr="00CF0BC7" w:rsidRDefault="00D63EC6" w:rsidP="00D63EC6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 xml:space="preserve">Margirio g. 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979" w14:textId="77777777" w:rsidR="00D63EC6" w:rsidRPr="00CF0BC7" w:rsidRDefault="00D63EC6" w:rsidP="00D63EC6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97A" w14:textId="77777777" w:rsidR="00D63EC6" w:rsidRPr="00CF0BC7" w:rsidRDefault="00D63EC6" w:rsidP="00D63EC6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18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97B" w14:textId="77777777" w:rsidR="00D63EC6" w:rsidRPr="00CF0BC7" w:rsidRDefault="00D63EC6" w:rsidP="00D63EC6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97C" w14:textId="77777777" w:rsidR="00D63EC6" w:rsidRPr="00CF0BC7" w:rsidRDefault="00D63EC6" w:rsidP="00D63EC6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42,94</w:t>
            </w:r>
          </w:p>
        </w:tc>
      </w:tr>
      <w:tr w:rsidR="00D63EC6" w14:paraId="5E00C984" w14:textId="77777777" w:rsidTr="00D63EC6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97E" w14:textId="77777777" w:rsidR="00D63EC6" w:rsidRPr="009D6673" w:rsidRDefault="00D63EC6" w:rsidP="00D63EC6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97F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Marijonų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980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29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981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982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983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20,29</w:t>
            </w:r>
          </w:p>
        </w:tc>
      </w:tr>
      <w:tr w:rsidR="00D63EC6" w14:paraId="5E00C98B" w14:textId="77777777" w:rsidTr="00D63EC6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985" w14:textId="77777777" w:rsidR="00D63EC6" w:rsidRPr="009D6673" w:rsidRDefault="00D63EC6" w:rsidP="00D63EC6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986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Marijonų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987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29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988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989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98A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30,63</w:t>
            </w:r>
          </w:p>
        </w:tc>
      </w:tr>
      <w:tr w:rsidR="00D63EC6" w14:paraId="5E00C992" w14:textId="77777777" w:rsidTr="00D63EC6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98C" w14:textId="77777777" w:rsidR="00D63EC6" w:rsidRPr="009D6673" w:rsidRDefault="00D63EC6" w:rsidP="00D63EC6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98D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Marijonų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98E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29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98F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97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990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991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31,59</w:t>
            </w:r>
          </w:p>
        </w:tc>
      </w:tr>
      <w:tr w:rsidR="00D63EC6" w14:paraId="5E00C999" w14:textId="77777777" w:rsidTr="00D63EC6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993" w14:textId="77777777" w:rsidR="00D63EC6" w:rsidRPr="009D6673" w:rsidRDefault="00D63EC6" w:rsidP="00D63EC6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994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Marių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995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996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997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998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36,33</w:t>
            </w:r>
          </w:p>
        </w:tc>
      </w:tr>
      <w:tr w:rsidR="00D63EC6" w14:paraId="5E00C9A0" w14:textId="77777777" w:rsidTr="00D63EC6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99A" w14:textId="77777777" w:rsidR="00D63EC6" w:rsidRPr="009D6673" w:rsidRDefault="00D63EC6" w:rsidP="00D63EC6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99B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Marių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99C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22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99D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99E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99F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44,74</w:t>
            </w:r>
          </w:p>
        </w:tc>
      </w:tr>
      <w:tr w:rsidR="00D63EC6" w14:paraId="5E00C9A7" w14:textId="77777777" w:rsidTr="00D63EC6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9A1" w14:textId="77777777" w:rsidR="00D63EC6" w:rsidRPr="009D6673" w:rsidRDefault="00D63EC6" w:rsidP="00D63EC6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9A2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Molainių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9A3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14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9A4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15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9A5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9A6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31,20</w:t>
            </w:r>
          </w:p>
        </w:tc>
      </w:tr>
      <w:tr w:rsidR="00D63EC6" w14:paraId="5E00C9AE" w14:textId="77777777" w:rsidTr="00D63EC6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9A8" w14:textId="77777777" w:rsidR="00D63EC6" w:rsidRPr="009D6673" w:rsidRDefault="00D63EC6" w:rsidP="00D63EC6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9A9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Molainių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9AA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22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9AB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14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9AC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9AD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35,95</w:t>
            </w:r>
          </w:p>
        </w:tc>
      </w:tr>
      <w:tr w:rsidR="00D63EC6" w14:paraId="5E00C9B5" w14:textId="77777777" w:rsidTr="00D63EC6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9AF" w14:textId="77777777" w:rsidR="00D63EC6" w:rsidRPr="009D6673" w:rsidRDefault="00D63EC6" w:rsidP="00D63EC6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9B0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Molainių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9B1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22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9B2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9B3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9B4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35,93</w:t>
            </w:r>
          </w:p>
        </w:tc>
      </w:tr>
      <w:tr w:rsidR="00D63EC6" w14:paraId="5E00C9BC" w14:textId="77777777" w:rsidTr="00D63EC6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9B6" w14:textId="77777777" w:rsidR="00D63EC6" w:rsidRPr="009D6673" w:rsidRDefault="00D63EC6" w:rsidP="00D63EC6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9B7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Molainių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9B8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22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9B9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41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9BA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9BB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49,62</w:t>
            </w:r>
          </w:p>
        </w:tc>
      </w:tr>
      <w:tr w:rsidR="00D63EC6" w14:paraId="5E00C9C3" w14:textId="77777777" w:rsidTr="00D63EC6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9BD" w14:textId="77777777" w:rsidR="00D63EC6" w:rsidRPr="009D6673" w:rsidRDefault="00D63EC6" w:rsidP="00D63EC6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9BE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Molainių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9BF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26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9C0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39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9C1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9C2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67,58</w:t>
            </w:r>
          </w:p>
        </w:tc>
      </w:tr>
      <w:tr w:rsidR="00D63EC6" w14:paraId="5E00C9CA" w14:textId="77777777" w:rsidTr="00D63EC6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9C4" w14:textId="77777777" w:rsidR="00D63EC6" w:rsidRPr="009D6673" w:rsidRDefault="00D63EC6" w:rsidP="00D63EC6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9C5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Molainių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9C6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28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9C7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32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9C8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9C9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36,13</w:t>
            </w:r>
          </w:p>
        </w:tc>
      </w:tr>
      <w:tr w:rsidR="00D63EC6" w14:paraId="5E00C9D1" w14:textId="77777777" w:rsidTr="00D63EC6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9CB" w14:textId="77777777" w:rsidR="00D63EC6" w:rsidRPr="009D6673" w:rsidRDefault="00D63EC6" w:rsidP="00D63EC6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9CC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Molainių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9CD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28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9CE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44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9CF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9D0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36,13</w:t>
            </w:r>
          </w:p>
        </w:tc>
      </w:tr>
      <w:tr w:rsidR="00D63EC6" w14:paraId="5E00C9D8" w14:textId="77777777" w:rsidTr="00D63EC6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9D2" w14:textId="77777777" w:rsidR="00D63EC6" w:rsidRPr="009D6673" w:rsidRDefault="00D63EC6" w:rsidP="00D63EC6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9D3" w14:textId="77777777" w:rsidR="00D63EC6" w:rsidRPr="00CF0BC7" w:rsidRDefault="00D63EC6" w:rsidP="00D63EC6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 xml:space="preserve">Molainių g. 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9D4" w14:textId="77777777" w:rsidR="00D63EC6" w:rsidRPr="00CF0BC7" w:rsidRDefault="00D63EC6" w:rsidP="00D63EC6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40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9D5" w14:textId="77777777" w:rsidR="00D63EC6" w:rsidRPr="00CF0BC7" w:rsidRDefault="00D63EC6" w:rsidP="00D63EC6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9D6" w14:textId="77777777" w:rsidR="00D63EC6" w:rsidRPr="00CF0BC7" w:rsidRDefault="00D63EC6" w:rsidP="00D63EC6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9D7" w14:textId="77777777" w:rsidR="00D63EC6" w:rsidRPr="00CF0BC7" w:rsidRDefault="00D63EC6" w:rsidP="00D63EC6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36,11</w:t>
            </w:r>
          </w:p>
        </w:tc>
      </w:tr>
      <w:tr w:rsidR="00D63EC6" w14:paraId="5E00C9DF" w14:textId="77777777" w:rsidTr="00D63EC6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9D9" w14:textId="77777777" w:rsidR="00D63EC6" w:rsidRPr="009D6673" w:rsidRDefault="00D63EC6" w:rsidP="00D63EC6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9DA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Molainių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9DB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54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9DC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29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9DD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9DE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35,81</w:t>
            </w:r>
          </w:p>
        </w:tc>
      </w:tr>
      <w:tr w:rsidR="00D63EC6" w14:paraId="5E00C9E6" w14:textId="77777777" w:rsidTr="00D63EC6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9E0" w14:textId="77777777" w:rsidR="00D63EC6" w:rsidRPr="009D6673" w:rsidRDefault="00D63EC6" w:rsidP="00D63EC6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9E1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Molainių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9E2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54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9E3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74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9E4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9E5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36,09</w:t>
            </w:r>
          </w:p>
        </w:tc>
      </w:tr>
      <w:tr w:rsidR="00D63EC6" w14:paraId="5E00C9ED" w14:textId="77777777" w:rsidTr="00D63EC6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9E7" w14:textId="77777777" w:rsidR="00D63EC6" w:rsidRPr="009D6673" w:rsidRDefault="00D63EC6" w:rsidP="00D63EC6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9E8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Molainių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9E9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56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9EA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14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9EB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9EC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36,06</w:t>
            </w:r>
          </w:p>
        </w:tc>
      </w:tr>
      <w:tr w:rsidR="00D63EC6" w14:paraId="5E00C9F4" w14:textId="77777777" w:rsidTr="00D63EC6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9EE" w14:textId="77777777" w:rsidR="00D63EC6" w:rsidRPr="009D6673" w:rsidRDefault="00D63EC6" w:rsidP="00D63EC6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9EF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Molainių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9F0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56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9F1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42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9F2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9F3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31,35</w:t>
            </w:r>
          </w:p>
        </w:tc>
      </w:tr>
      <w:tr w:rsidR="00D63EC6" w14:paraId="5E00C9FB" w14:textId="77777777" w:rsidTr="00D63EC6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9F5" w14:textId="77777777" w:rsidR="00D63EC6" w:rsidRPr="009D6673" w:rsidRDefault="00D63EC6" w:rsidP="00D63EC6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9F6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Molainių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9F7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56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9F8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50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9F9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9FA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31,66</w:t>
            </w:r>
          </w:p>
        </w:tc>
      </w:tr>
      <w:tr w:rsidR="00D63EC6" w14:paraId="5E00CA02" w14:textId="77777777" w:rsidTr="00D63EC6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9FC" w14:textId="77777777" w:rsidR="00D63EC6" w:rsidRPr="009D6673" w:rsidRDefault="00D63EC6" w:rsidP="00D63EC6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9FD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Molainių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9FE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56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9FF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52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A00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A01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32,88</w:t>
            </w:r>
          </w:p>
        </w:tc>
      </w:tr>
      <w:tr w:rsidR="00D63EC6" w14:paraId="5E00CA09" w14:textId="77777777" w:rsidTr="00D63EC6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A03" w14:textId="77777777" w:rsidR="00D63EC6" w:rsidRPr="009D6673" w:rsidRDefault="00D63EC6" w:rsidP="00D63EC6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A04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Molainių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A05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76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A06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59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A07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A08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36,27</w:t>
            </w:r>
          </w:p>
        </w:tc>
      </w:tr>
      <w:tr w:rsidR="00D63EC6" w14:paraId="5E00CA10" w14:textId="77777777" w:rsidTr="00D63EC6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A0A" w14:textId="77777777" w:rsidR="00D63EC6" w:rsidRPr="009D6673" w:rsidRDefault="00D63EC6" w:rsidP="00D63EC6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A0B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Nemuno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A0C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16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A0D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54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A0E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A0F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35,48</w:t>
            </w:r>
          </w:p>
        </w:tc>
      </w:tr>
      <w:tr w:rsidR="00D63EC6" w14:paraId="5E00CA17" w14:textId="77777777" w:rsidTr="00D63EC6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A11" w14:textId="77777777" w:rsidR="00D63EC6" w:rsidRPr="009D6673" w:rsidRDefault="00D63EC6" w:rsidP="00D63EC6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A12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Nemuno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A13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62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A14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47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A15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A16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30,34</w:t>
            </w:r>
          </w:p>
        </w:tc>
      </w:tr>
      <w:tr w:rsidR="00D63EC6" w14:paraId="5E00CA1E" w14:textId="77777777" w:rsidTr="00D63EC6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A18" w14:textId="77777777" w:rsidR="00D63EC6" w:rsidRPr="009D6673" w:rsidRDefault="00D63EC6" w:rsidP="00D63EC6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A19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Nemuno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A1A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80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A1B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50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A1C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A1D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67,30</w:t>
            </w:r>
          </w:p>
        </w:tc>
      </w:tr>
      <w:tr w:rsidR="00D63EC6" w14:paraId="5E00CA25" w14:textId="77777777" w:rsidTr="00D63EC6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A1F" w14:textId="77777777" w:rsidR="00D63EC6" w:rsidRPr="009D6673" w:rsidRDefault="00D63EC6" w:rsidP="00D63EC6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A20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Nemuno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A21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80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A22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56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A23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A24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38,04</w:t>
            </w:r>
          </w:p>
        </w:tc>
      </w:tr>
      <w:tr w:rsidR="00D63EC6" w14:paraId="5E00CA2C" w14:textId="77777777" w:rsidTr="00D63EC6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A26" w14:textId="77777777" w:rsidR="00D63EC6" w:rsidRPr="009D6673" w:rsidRDefault="00D63EC6" w:rsidP="00D63EC6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A27" w14:textId="77777777" w:rsidR="00D63EC6" w:rsidRPr="00CF0BC7" w:rsidRDefault="00D63EC6" w:rsidP="00D63EC6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Nendrės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A28" w14:textId="77777777" w:rsidR="00D63EC6" w:rsidRPr="00CF0BC7" w:rsidRDefault="00D63EC6" w:rsidP="00D63EC6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A29" w14:textId="77777777" w:rsidR="00D63EC6" w:rsidRPr="00CF0BC7" w:rsidRDefault="00D63EC6" w:rsidP="00D63EC6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A2A" w14:textId="77777777" w:rsidR="00D63EC6" w:rsidRPr="00CF0BC7" w:rsidRDefault="00D63EC6" w:rsidP="00D63EC6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A2B" w14:textId="77777777" w:rsidR="00D63EC6" w:rsidRPr="00CF0BC7" w:rsidRDefault="00D63EC6" w:rsidP="00D63EC6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37,41</w:t>
            </w:r>
          </w:p>
        </w:tc>
      </w:tr>
      <w:tr w:rsidR="00D63EC6" w14:paraId="5E00CA33" w14:textId="77777777" w:rsidTr="00D63EC6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A2D" w14:textId="77777777" w:rsidR="00D63EC6" w:rsidRPr="009D6673" w:rsidRDefault="00D63EC6" w:rsidP="00D63EC6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A2E" w14:textId="77777777" w:rsidR="00D63EC6" w:rsidRPr="00CF0BC7" w:rsidRDefault="00D63EC6" w:rsidP="00D63EC6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 xml:space="preserve">Nendrės g. 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A2F" w14:textId="77777777" w:rsidR="00D63EC6" w:rsidRPr="00CF0BC7" w:rsidRDefault="00D63EC6" w:rsidP="00D63EC6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A30" w14:textId="77777777" w:rsidR="00D63EC6" w:rsidRPr="00CF0BC7" w:rsidRDefault="00D63EC6" w:rsidP="00D63EC6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A31" w14:textId="77777777" w:rsidR="00D63EC6" w:rsidRPr="00CF0BC7" w:rsidRDefault="00D63EC6" w:rsidP="00D63EC6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A32" w14:textId="77777777" w:rsidR="00D63EC6" w:rsidRPr="00CF0BC7" w:rsidRDefault="00D63EC6" w:rsidP="00D63EC6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65,41</w:t>
            </w:r>
          </w:p>
        </w:tc>
      </w:tr>
      <w:tr w:rsidR="00D63EC6" w14:paraId="5E00CA3A" w14:textId="77777777" w:rsidTr="00D63EC6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A34" w14:textId="77777777" w:rsidR="00D63EC6" w:rsidRPr="009D6673" w:rsidRDefault="00D63EC6" w:rsidP="00D63EC6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A35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Nendrės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A36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6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A37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20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A38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A39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66,07</w:t>
            </w:r>
          </w:p>
        </w:tc>
      </w:tr>
      <w:tr w:rsidR="00D63EC6" w14:paraId="5E00CA41" w14:textId="77777777" w:rsidTr="00D63EC6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A3B" w14:textId="77777777" w:rsidR="00D63EC6" w:rsidRPr="009D6673" w:rsidRDefault="00D63EC6" w:rsidP="00D63EC6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A3C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Nevėžio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A3D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36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A3E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51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A3F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A40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26,38</w:t>
            </w:r>
          </w:p>
        </w:tc>
      </w:tr>
      <w:tr w:rsidR="00D63EC6" w14:paraId="5E00CA48" w14:textId="77777777" w:rsidTr="00D63EC6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A42" w14:textId="77777777" w:rsidR="00D63EC6" w:rsidRPr="009D6673" w:rsidRDefault="00D63EC6" w:rsidP="00D63EC6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A43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Nevėžio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A44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40A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A45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42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A46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A47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47,77</w:t>
            </w:r>
          </w:p>
        </w:tc>
      </w:tr>
      <w:tr w:rsidR="00D63EC6" w14:paraId="5E00CA4F" w14:textId="77777777" w:rsidTr="00D63EC6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A49" w14:textId="77777777" w:rsidR="00D63EC6" w:rsidRPr="009D6673" w:rsidRDefault="00D63EC6" w:rsidP="00D63EC6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A4A" w14:textId="77777777" w:rsidR="00D63EC6" w:rsidRPr="00CF0BC7" w:rsidRDefault="00D63EC6" w:rsidP="00D63EC6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 xml:space="preserve">Parko g. 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A4B" w14:textId="77777777" w:rsidR="00D63EC6" w:rsidRPr="00CF0BC7" w:rsidRDefault="00D63EC6" w:rsidP="00D63EC6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21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A4C" w14:textId="77777777" w:rsidR="00D63EC6" w:rsidRPr="00CF0BC7" w:rsidRDefault="00D63EC6" w:rsidP="00D63EC6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48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A4D" w14:textId="77777777" w:rsidR="00D63EC6" w:rsidRPr="00CF0BC7" w:rsidRDefault="00D63EC6" w:rsidP="00D63EC6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A4E" w14:textId="77777777" w:rsidR="00D63EC6" w:rsidRPr="00CF0BC7" w:rsidRDefault="00D63EC6" w:rsidP="00D63EC6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33,17</w:t>
            </w:r>
          </w:p>
        </w:tc>
      </w:tr>
      <w:tr w:rsidR="00D63EC6" w14:paraId="5E00CA56" w14:textId="77777777" w:rsidTr="00D63EC6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A50" w14:textId="77777777" w:rsidR="00D63EC6" w:rsidRPr="009D6673" w:rsidRDefault="00D63EC6" w:rsidP="00D63EC6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A51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Parko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A52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45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A53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A54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A55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36,30</w:t>
            </w:r>
          </w:p>
        </w:tc>
      </w:tr>
      <w:tr w:rsidR="00D63EC6" w14:paraId="5E00CA5D" w14:textId="77777777" w:rsidTr="00D63EC6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A57" w14:textId="77777777" w:rsidR="00D63EC6" w:rsidRPr="009D6673" w:rsidRDefault="00D63EC6" w:rsidP="00D63EC6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A58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Parko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A59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51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A5A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18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A5B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A5C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64,28</w:t>
            </w:r>
          </w:p>
        </w:tc>
      </w:tr>
      <w:tr w:rsidR="00D63EC6" w14:paraId="5E00CA64" w14:textId="77777777" w:rsidTr="00D63EC6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A5E" w14:textId="77777777" w:rsidR="00D63EC6" w:rsidRPr="009D6673" w:rsidRDefault="00D63EC6" w:rsidP="00D63EC6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A5F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Parko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A60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55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A61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24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A62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A63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50,35</w:t>
            </w:r>
          </w:p>
        </w:tc>
      </w:tr>
      <w:tr w:rsidR="00D63EC6" w14:paraId="5E00CA6B" w14:textId="77777777" w:rsidTr="00D63EC6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A65" w14:textId="77777777" w:rsidR="00D63EC6" w:rsidRPr="009D6673" w:rsidRDefault="00D63EC6" w:rsidP="00D63EC6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A66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Parko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A67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59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A68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A69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A6A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49,88</w:t>
            </w:r>
          </w:p>
        </w:tc>
      </w:tr>
      <w:tr w:rsidR="00D63EC6" w14:paraId="5E00CA72" w14:textId="77777777" w:rsidTr="00D63EC6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A6C" w14:textId="77777777" w:rsidR="00D63EC6" w:rsidRPr="009D6673" w:rsidRDefault="00D63EC6" w:rsidP="00D63EC6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A6D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Parko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A6E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61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A6F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34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A70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A71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63,17</w:t>
            </w:r>
          </w:p>
        </w:tc>
      </w:tr>
      <w:tr w:rsidR="00D63EC6" w14:paraId="5E00CA79" w14:textId="77777777" w:rsidTr="00D63EC6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A73" w14:textId="77777777" w:rsidR="00D63EC6" w:rsidRPr="009D6673" w:rsidRDefault="00D63EC6" w:rsidP="00D63EC6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A74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Parko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A75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69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A76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18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A77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A78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49,75</w:t>
            </w:r>
          </w:p>
        </w:tc>
      </w:tr>
      <w:tr w:rsidR="00D63EC6" w14:paraId="5E00CA80" w14:textId="77777777" w:rsidTr="00D63EC6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A7A" w14:textId="77777777" w:rsidR="00D63EC6" w:rsidRPr="009D6673" w:rsidRDefault="00D63EC6" w:rsidP="00D63EC6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A7B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Parko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A7C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69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A7D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63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A7E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A7F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49,40</w:t>
            </w:r>
          </w:p>
        </w:tc>
      </w:tr>
      <w:tr w:rsidR="00D63EC6" w14:paraId="5E00CA87" w14:textId="77777777" w:rsidTr="00D63EC6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A81" w14:textId="77777777" w:rsidR="00D63EC6" w:rsidRPr="009D6673" w:rsidRDefault="00D63EC6" w:rsidP="00D63EC6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A82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Parko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A83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7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A84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31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A85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A86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30,46</w:t>
            </w:r>
          </w:p>
        </w:tc>
      </w:tr>
      <w:tr w:rsidR="00D63EC6" w14:paraId="5E00CA8E" w14:textId="77777777" w:rsidTr="00D63EC6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A88" w14:textId="77777777" w:rsidR="00D63EC6" w:rsidRPr="009D6673" w:rsidRDefault="00D63EC6" w:rsidP="00D63EC6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A89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Prekybos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A8A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A8B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20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A8C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A8D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49,40</w:t>
            </w:r>
          </w:p>
        </w:tc>
      </w:tr>
      <w:tr w:rsidR="00D63EC6" w14:paraId="5E00CA95" w14:textId="77777777" w:rsidTr="00D63EC6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A8F" w14:textId="77777777" w:rsidR="00D63EC6" w:rsidRPr="009D6673" w:rsidRDefault="00D63EC6" w:rsidP="00D63EC6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A90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Projektuotojų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A91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23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A92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26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A93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A94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50,92</w:t>
            </w:r>
          </w:p>
        </w:tc>
      </w:tr>
      <w:tr w:rsidR="00D63EC6" w14:paraId="5E00CA9C" w14:textId="77777777" w:rsidTr="00D63EC6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A96" w14:textId="77777777" w:rsidR="00D63EC6" w:rsidRPr="009D6673" w:rsidRDefault="00D63EC6" w:rsidP="00D63EC6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A97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Radviliškio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A98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26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A99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35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A9A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0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A9B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37,24</w:t>
            </w:r>
          </w:p>
        </w:tc>
      </w:tr>
      <w:tr w:rsidR="00D63EC6" w14:paraId="5E00CAA3" w14:textId="77777777" w:rsidTr="00D63EC6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A9D" w14:textId="77777777" w:rsidR="00D63EC6" w:rsidRPr="009D6673" w:rsidRDefault="00D63EC6" w:rsidP="00D63EC6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A9E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Ramygalos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A9F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46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AA0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24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AA1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AA2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29,74</w:t>
            </w:r>
          </w:p>
        </w:tc>
      </w:tr>
      <w:tr w:rsidR="00D63EC6" w14:paraId="5E00CAAA" w14:textId="77777777" w:rsidTr="00D63EC6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AA4" w14:textId="77777777" w:rsidR="00D63EC6" w:rsidRPr="009D6673" w:rsidRDefault="00D63EC6" w:rsidP="00D63EC6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AA5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Ramygalos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AA6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57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AA7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101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AA8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AA9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20,55</w:t>
            </w:r>
          </w:p>
        </w:tc>
      </w:tr>
      <w:tr w:rsidR="00D63EC6" w14:paraId="5E00CAB1" w14:textId="77777777" w:rsidTr="00D63EC6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AAB" w14:textId="77777777" w:rsidR="00D63EC6" w:rsidRPr="009D6673" w:rsidRDefault="00D63EC6" w:rsidP="00D63EC6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AAC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Ramygalos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AAD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66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AAE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66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AAF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AB0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28,72</w:t>
            </w:r>
          </w:p>
        </w:tc>
      </w:tr>
      <w:tr w:rsidR="00D63EC6" w14:paraId="5E00CAB8" w14:textId="77777777" w:rsidTr="00D63EC6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AB2" w14:textId="77777777" w:rsidR="00D63EC6" w:rsidRPr="009D6673" w:rsidRDefault="00D63EC6" w:rsidP="00D63EC6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AB3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Ramygalos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AB4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67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AB5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29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AB6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AB7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20,34</w:t>
            </w:r>
          </w:p>
        </w:tc>
      </w:tr>
      <w:tr w:rsidR="00D63EC6" w14:paraId="5E00CABF" w14:textId="77777777" w:rsidTr="00D63EC6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AB9" w14:textId="77777777" w:rsidR="00D63EC6" w:rsidRPr="009D6673" w:rsidRDefault="00D63EC6" w:rsidP="00D63EC6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ABA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Ramygalos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ABB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67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ABC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64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ABD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ABE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29,98</w:t>
            </w:r>
          </w:p>
        </w:tc>
      </w:tr>
      <w:tr w:rsidR="00D63EC6" w14:paraId="5E00CAC6" w14:textId="77777777" w:rsidTr="00D63EC6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AC0" w14:textId="77777777" w:rsidR="00D63EC6" w:rsidRPr="009D6673" w:rsidRDefault="00D63EC6" w:rsidP="00D63EC6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AC1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Respublikos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AC2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57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AC3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6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AC4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AC5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34,69</w:t>
            </w:r>
          </w:p>
        </w:tc>
      </w:tr>
      <w:tr w:rsidR="00D63EC6" w14:paraId="5E00CACD" w14:textId="77777777" w:rsidTr="00D63EC6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AC7" w14:textId="77777777" w:rsidR="00D63EC6" w:rsidRPr="009D6673" w:rsidRDefault="00D63EC6" w:rsidP="00D63EC6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AC8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S. Kerbedžio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AC9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34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ACA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6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ACB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ACC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50,65</w:t>
            </w:r>
          </w:p>
        </w:tc>
      </w:tr>
      <w:tr w:rsidR="00D63EC6" w14:paraId="5E00CAD4" w14:textId="77777777" w:rsidTr="00D63EC6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ACE" w14:textId="77777777" w:rsidR="00D63EC6" w:rsidRPr="009D6673" w:rsidRDefault="00D63EC6" w:rsidP="00D63EC6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ACF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Seinų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AD0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16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AD1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26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AD2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AD3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36,76</w:t>
            </w:r>
          </w:p>
        </w:tc>
      </w:tr>
      <w:tr w:rsidR="00D63EC6" w14:paraId="5E00CADB" w14:textId="77777777" w:rsidTr="00D63EC6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AD5" w14:textId="77777777" w:rsidR="00D63EC6" w:rsidRPr="009D6673" w:rsidRDefault="00D63EC6" w:rsidP="00D63EC6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AD6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Seinų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AD7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19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AD8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5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AD9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ADA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36,65</w:t>
            </w:r>
          </w:p>
        </w:tc>
      </w:tr>
      <w:tr w:rsidR="00D63EC6" w14:paraId="5E00CAE2" w14:textId="77777777" w:rsidTr="00D63EC6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ADC" w14:textId="77777777" w:rsidR="00D63EC6" w:rsidRPr="009D6673" w:rsidRDefault="00D63EC6" w:rsidP="00D63EC6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ADD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Skaistakalnio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ADE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ADF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AE0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AE1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25,46</w:t>
            </w:r>
          </w:p>
        </w:tc>
      </w:tr>
      <w:tr w:rsidR="00D63EC6" w14:paraId="5E00CAE9" w14:textId="77777777" w:rsidTr="00D63EC6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AE3" w14:textId="77777777" w:rsidR="00D63EC6" w:rsidRPr="009D6673" w:rsidRDefault="00D63EC6" w:rsidP="00D63EC6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AE4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Smėlynės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AE5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43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AE6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AE7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AE8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60,76</w:t>
            </w:r>
          </w:p>
        </w:tc>
      </w:tr>
      <w:tr w:rsidR="00D63EC6" w14:paraId="5E00CAF0" w14:textId="77777777" w:rsidTr="00D63EC6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AEA" w14:textId="77777777" w:rsidR="00D63EC6" w:rsidRPr="009D6673" w:rsidRDefault="00D63EC6" w:rsidP="00D63EC6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AEB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Smėlynės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AEC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43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AED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6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AEE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AEF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25,23</w:t>
            </w:r>
          </w:p>
        </w:tc>
      </w:tr>
      <w:tr w:rsidR="00D63EC6" w14:paraId="5E00CAF7" w14:textId="77777777" w:rsidTr="00D63EC6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AF1" w14:textId="77777777" w:rsidR="00D63EC6" w:rsidRPr="009D6673" w:rsidRDefault="00D63EC6" w:rsidP="00D63EC6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AF2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Smėlynės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AF3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55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AF4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29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AF5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AF6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44,80</w:t>
            </w:r>
          </w:p>
        </w:tc>
      </w:tr>
      <w:tr w:rsidR="00D63EC6" w14:paraId="5E00CAFE" w14:textId="77777777" w:rsidTr="00D63EC6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AF8" w14:textId="77777777" w:rsidR="00D63EC6" w:rsidRPr="009D6673" w:rsidRDefault="00D63EC6" w:rsidP="00D63EC6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AF9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Sodų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AFA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18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AFB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33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AFC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AFD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29,51</w:t>
            </w:r>
          </w:p>
        </w:tc>
      </w:tr>
      <w:tr w:rsidR="00D63EC6" w14:paraId="5E00CB05" w14:textId="77777777" w:rsidTr="00D63EC6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AFF" w14:textId="77777777" w:rsidR="00D63EC6" w:rsidRPr="009D6673" w:rsidRDefault="00D63EC6" w:rsidP="00D63EC6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B00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Sodų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B01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21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B02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B03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B04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24,75</w:t>
            </w:r>
          </w:p>
        </w:tc>
      </w:tr>
      <w:tr w:rsidR="00D63EC6" w14:paraId="5E00CB0C" w14:textId="77777777" w:rsidTr="00D63EC6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B06" w14:textId="77777777" w:rsidR="00D63EC6" w:rsidRPr="009D6673" w:rsidRDefault="00D63EC6" w:rsidP="00D63EC6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B07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B08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33A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B09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42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B0A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B0B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28,52</w:t>
            </w:r>
          </w:p>
        </w:tc>
      </w:tr>
      <w:tr w:rsidR="00D63EC6" w14:paraId="5E00CB13" w14:textId="77777777" w:rsidTr="00D63EC6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B0D" w14:textId="77777777" w:rsidR="00D63EC6" w:rsidRPr="009D6673" w:rsidRDefault="00D63EC6" w:rsidP="00D63EC6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B0E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B0F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B10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B11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B12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59,52</w:t>
            </w:r>
          </w:p>
        </w:tc>
      </w:tr>
      <w:tr w:rsidR="00D63EC6" w14:paraId="5E00CB1A" w14:textId="77777777" w:rsidTr="00D63EC6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B14" w14:textId="77777777" w:rsidR="00D63EC6" w:rsidRPr="009D6673" w:rsidRDefault="00D63EC6" w:rsidP="00D63EC6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B15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B16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B17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B18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B19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59,52</w:t>
            </w:r>
          </w:p>
        </w:tc>
      </w:tr>
      <w:tr w:rsidR="00D63EC6" w14:paraId="5E00CB21" w14:textId="77777777" w:rsidTr="00D63EC6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B1B" w14:textId="77777777" w:rsidR="00D63EC6" w:rsidRPr="009D6673" w:rsidRDefault="00D63EC6" w:rsidP="00D63EC6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B1C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B1D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B1E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B1F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B20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69,19</w:t>
            </w:r>
          </w:p>
        </w:tc>
      </w:tr>
      <w:tr w:rsidR="00D63EC6" w14:paraId="5E00CB28" w14:textId="77777777" w:rsidTr="00D63EC6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B22" w14:textId="77777777" w:rsidR="00D63EC6" w:rsidRPr="009D6673" w:rsidRDefault="00D63EC6" w:rsidP="00D63EC6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B23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B24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B25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B26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B27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61,74</w:t>
            </w:r>
          </w:p>
        </w:tc>
      </w:tr>
      <w:tr w:rsidR="00D63EC6" w14:paraId="5E00CB2F" w14:textId="77777777" w:rsidTr="00D63EC6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B29" w14:textId="77777777" w:rsidR="00D63EC6" w:rsidRPr="009D6673" w:rsidRDefault="00D63EC6" w:rsidP="00D63EC6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B2A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B2B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B2C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14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B2D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B2E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47,73</w:t>
            </w:r>
          </w:p>
        </w:tc>
      </w:tr>
      <w:tr w:rsidR="00D63EC6" w14:paraId="5E00CB36" w14:textId="77777777" w:rsidTr="00D63EC6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B30" w14:textId="77777777" w:rsidR="00D63EC6" w:rsidRPr="009D6673" w:rsidRDefault="00D63EC6" w:rsidP="00D63EC6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B31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B32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B33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16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B34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B35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62,24</w:t>
            </w:r>
          </w:p>
        </w:tc>
      </w:tr>
      <w:tr w:rsidR="00D63EC6" w14:paraId="5E00CB3D" w14:textId="77777777" w:rsidTr="00D63EC6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B37" w14:textId="77777777" w:rsidR="00D63EC6" w:rsidRPr="009D6673" w:rsidRDefault="00D63EC6" w:rsidP="00D63EC6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B38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B39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B3A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B3B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B3C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56,07</w:t>
            </w:r>
          </w:p>
        </w:tc>
      </w:tr>
      <w:tr w:rsidR="00D63EC6" w14:paraId="5E00CB44" w14:textId="77777777" w:rsidTr="00D63EC6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B3E" w14:textId="77777777" w:rsidR="00D63EC6" w:rsidRPr="009D6673" w:rsidRDefault="00D63EC6" w:rsidP="00D63EC6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B3F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B40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B41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18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B42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B43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59,90</w:t>
            </w:r>
          </w:p>
        </w:tc>
      </w:tr>
      <w:tr w:rsidR="00D63EC6" w14:paraId="5E00CB4B" w14:textId="77777777" w:rsidTr="00D63EC6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B45" w14:textId="77777777" w:rsidR="00D63EC6" w:rsidRPr="009D6673" w:rsidRDefault="00D63EC6" w:rsidP="00D63EC6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B46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B47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B48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20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B49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B4A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69,89</w:t>
            </w:r>
          </w:p>
        </w:tc>
      </w:tr>
      <w:tr w:rsidR="00D63EC6" w14:paraId="5E00CB52" w14:textId="77777777" w:rsidTr="00D63EC6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B4C" w14:textId="77777777" w:rsidR="00D63EC6" w:rsidRPr="009D6673" w:rsidRDefault="00D63EC6" w:rsidP="00D63EC6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B4D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B4E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B4F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23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B50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B51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79,07</w:t>
            </w:r>
          </w:p>
        </w:tc>
      </w:tr>
      <w:tr w:rsidR="00D63EC6" w14:paraId="5E00CB59" w14:textId="77777777" w:rsidTr="00D63EC6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B53" w14:textId="77777777" w:rsidR="00D63EC6" w:rsidRPr="009D6673" w:rsidRDefault="00D63EC6" w:rsidP="00D63EC6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B54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B55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B56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25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B57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B58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56,42</w:t>
            </w:r>
          </w:p>
        </w:tc>
      </w:tr>
      <w:tr w:rsidR="00D63EC6" w14:paraId="5E00CB60" w14:textId="77777777" w:rsidTr="00D63EC6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B5A" w14:textId="77777777" w:rsidR="00D63EC6" w:rsidRPr="009D6673" w:rsidRDefault="00D63EC6" w:rsidP="00D63EC6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B5B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B5C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B5D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26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B5E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B5F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59,05</w:t>
            </w:r>
          </w:p>
        </w:tc>
      </w:tr>
      <w:tr w:rsidR="00D63EC6" w14:paraId="5E00CB67" w14:textId="77777777" w:rsidTr="00D63EC6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B61" w14:textId="77777777" w:rsidR="00D63EC6" w:rsidRPr="009D6673" w:rsidRDefault="00D63EC6" w:rsidP="00D63EC6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B62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B63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B64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27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B65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B66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58,80</w:t>
            </w:r>
          </w:p>
        </w:tc>
      </w:tr>
      <w:tr w:rsidR="00D63EC6" w14:paraId="5E00CB6E" w14:textId="77777777" w:rsidTr="00D63EC6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B68" w14:textId="77777777" w:rsidR="00D63EC6" w:rsidRPr="009D6673" w:rsidRDefault="00D63EC6" w:rsidP="00D63EC6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B69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B6A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B6B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28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B6C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B6D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69,11</w:t>
            </w:r>
          </w:p>
        </w:tc>
      </w:tr>
      <w:tr w:rsidR="00D63EC6" w14:paraId="5E00CB75" w14:textId="77777777" w:rsidTr="00D63EC6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B6F" w14:textId="77777777" w:rsidR="00D63EC6" w:rsidRPr="009D6673" w:rsidRDefault="00D63EC6" w:rsidP="00D63EC6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B70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B71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B72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29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B73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B74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61,12</w:t>
            </w:r>
          </w:p>
        </w:tc>
      </w:tr>
      <w:tr w:rsidR="00D63EC6" w14:paraId="5E00CB7C" w14:textId="77777777" w:rsidTr="00D63EC6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B76" w14:textId="77777777" w:rsidR="00D63EC6" w:rsidRPr="009D6673" w:rsidRDefault="00D63EC6" w:rsidP="00D63EC6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B77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B78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B79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30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B7A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B7B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46,59</w:t>
            </w:r>
          </w:p>
        </w:tc>
      </w:tr>
      <w:tr w:rsidR="00D63EC6" w14:paraId="5E00CB83" w14:textId="77777777" w:rsidTr="00D63EC6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B7D" w14:textId="77777777" w:rsidR="00D63EC6" w:rsidRPr="009D6673" w:rsidRDefault="00D63EC6" w:rsidP="00D63EC6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B7E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B7F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B80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31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B81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B82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47,50</w:t>
            </w:r>
          </w:p>
        </w:tc>
      </w:tr>
      <w:tr w:rsidR="00D63EC6" w14:paraId="5E00CB8A" w14:textId="77777777" w:rsidTr="00D63EC6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B84" w14:textId="77777777" w:rsidR="00D63EC6" w:rsidRPr="009D6673" w:rsidRDefault="00D63EC6" w:rsidP="00D63EC6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B85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B86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B87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32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B88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B89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61,31</w:t>
            </w:r>
          </w:p>
        </w:tc>
      </w:tr>
      <w:tr w:rsidR="00D63EC6" w14:paraId="5E00CB91" w14:textId="77777777" w:rsidTr="00D63EC6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B8B" w14:textId="77777777" w:rsidR="00D63EC6" w:rsidRPr="009D6673" w:rsidRDefault="00D63EC6" w:rsidP="00D63EC6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B8C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B8D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B8E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33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B8F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B90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55,89</w:t>
            </w:r>
          </w:p>
        </w:tc>
      </w:tr>
      <w:tr w:rsidR="00D63EC6" w14:paraId="5E00CB98" w14:textId="77777777" w:rsidTr="00D63EC6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B92" w14:textId="77777777" w:rsidR="00D63EC6" w:rsidRPr="009D6673" w:rsidRDefault="00D63EC6" w:rsidP="00D63EC6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B93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B94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B95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35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B96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B97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59,30</w:t>
            </w:r>
          </w:p>
        </w:tc>
      </w:tr>
      <w:tr w:rsidR="00D63EC6" w14:paraId="5E00CB9F" w14:textId="77777777" w:rsidTr="00D63EC6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B99" w14:textId="77777777" w:rsidR="00D63EC6" w:rsidRPr="009D6673" w:rsidRDefault="00D63EC6" w:rsidP="00D63EC6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B9A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B9B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B9C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B9D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B9E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74,30</w:t>
            </w:r>
          </w:p>
        </w:tc>
      </w:tr>
      <w:tr w:rsidR="00D63EC6" w14:paraId="5E00CBA6" w14:textId="77777777" w:rsidTr="00D63EC6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BA0" w14:textId="77777777" w:rsidR="00D63EC6" w:rsidRPr="009D6673" w:rsidRDefault="00D63EC6" w:rsidP="00D63EC6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BA1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BA2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BA3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40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BA4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BA5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60,17</w:t>
            </w:r>
          </w:p>
        </w:tc>
      </w:tr>
      <w:tr w:rsidR="00D63EC6" w14:paraId="5E00CBAD" w14:textId="77777777" w:rsidTr="00D63EC6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BA7" w14:textId="77777777" w:rsidR="00D63EC6" w:rsidRPr="009D6673" w:rsidRDefault="00D63EC6" w:rsidP="00D63EC6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BA8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BA9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BAA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42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BAB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BAC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58,62</w:t>
            </w:r>
          </w:p>
        </w:tc>
      </w:tr>
      <w:tr w:rsidR="00D63EC6" w14:paraId="5E00CBB4" w14:textId="77777777" w:rsidTr="00D63EC6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BAE" w14:textId="77777777" w:rsidR="00D63EC6" w:rsidRPr="009D6673" w:rsidRDefault="00D63EC6" w:rsidP="00D63EC6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BAF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BB0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BB1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44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BB2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BB3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69,34</w:t>
            </w:r>
          </w:p>
        </w:tc>
      </w:tr>
      <w:tr w:rsidR="00D63EC6" w14:paraId="5E00CBBB" w14:textId="77777777" w:rsidTr="00D63EC6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BB5" w14:textId="77777777" w:rsidR="00D63EC6" w:rsidRPr="009D6673" w:rsidRDefault="00D63EC6" w:rsidP="00D63EC6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BB6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BB7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BB8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46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BB9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BBA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46,80</w:t>
            </w:r>
          </w:p>
        </w:tc>
      </w:tr>
      <w:tr w:rsidR="00D63EC6" w14:paraId="5E00CBC2" w14:textId="77777777" w:rsidTr="00D63EC6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BBC" w14:textId="77777777" w:rsidR="00D63EC6" w:rsidRPr="009D6673" w:rsidRDefault="00D63EC6" w:rsidP="00D63EC6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BBD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BBE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BBF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47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BC0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BC1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47,67</w:t>
            </w:r>
          </w:p>
        </w:tc>
      </w:tr>
      <w:tr w:rsidR="00D63EC6" w14:paraId="5E00CBC9" w14:textId="77777777" w:rsidTr="00D63EC6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BC3" w14:textId="77777777" w:rsidR="00D63EC6" w:rsidRPr="009D6673" w:rsidRDefault="00D63EC6" w:rsidP="00D63EC6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BC4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BC5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BC6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6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BC7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BC8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91,31</w:t>
            </w:r>
          </w:p>
        </w:tc>
      </w:tr>
      <w:tr w:rsidR="00D63EC6" w14:paraId="5E00CBD0" w14:textId="77777777" w:rsidTr="00D63EC6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BCA" w14:textId="77777777" w:rsidR="00D63EC6" w:rsidRPr="009D6673" w:rsidRDefault="00D63EC6" w:rsidP="00D63EC6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BCB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BCC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BCD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7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BCE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BCF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66,21</w:t>
            </w:r>
          </w:p>
        </w:tc>
      </w:tr>
      <w:tr w:rsidR="00D63EC6" w14:paraId="5E00CBD7" w14:textId="77777777" w:rsidTr="00D63EC6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BD1" w14:textId="77777777" w:rsidR="00D63EC6" w:rsidRPr="009D6673" w:rsidRDefault="00D63EC6" w:rsidP="00D63EC6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BD2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BD3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BD4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8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BD5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BD6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83,69</w:t>
            </w:r>
          </w:p>
        </w:tc>
      </w:tr>
      <w:tr w:rsidR="00D63EC6" w14:paraId="5E00CBDE" w14:textId="77777777" w:rsidTr="00D63EC6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BD8" w14:textId="77777777" w:rsidR="00D63EC6" w:rsidRPr="009D6673" w:rsidRDefault="00D63EC6" w:rsidP="00D63EC6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BD9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BDA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BDB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BDC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BDD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56,15</w:t>
            </w:r>
          </w:p>
        </w:tc>
      </w:tr>
      <w:tr w:rsidR="00D63EC6" w14:paraId="5E00CBE5" w14:textId="77777777" w:rsidTr="00D63EC6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BDF" w14:textId="77777777" w:rsidR="00D63EC6" w:rsidRPr="009D6673" w:rsidRDefault="00D63EC6" w:rsidP="00D63EC6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BE0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BE1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72C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BE2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305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BE3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BE4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35,26</w:t>
            </w:r>
          </w:p>
        </w:tc>
      </w:tr>
      <w:tr w:rsidR="00D63EC6" w14:paraId="5E00CBEC" w14:textId="77777777" w:rsidTr="00D63EC6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BE6" w14:textId="77777777" w:rsidR="00D63EC6" w:rsidRPr="009D6673" w:rsidRDefault="00D63EC6" w:rsidP="00D63EC6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BE7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BE8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77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BE9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311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BEA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BEB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36,17</w:t>
            </w:r>
          </w:p>
        </w:tc>
      </w:tr>
      <w:tr w:rsidR="00D63EC6" w14:paraId="5E00CBF3" w14:textId="77777777" w:rsidTr="00D63EC6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BED" w14:textId="77777777" w:rsidR="00D63EC6" w:rsidRPr="009D6673" w:rsidRDefault="00D63EC6" w:rsidP="00D63EC6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BEE" w14:textId="77777777" w:rsidR="00D63EC6" w:rsidRPr="00CF0BC7" w:rsidRDefault="00D63EC6" w:rsidP="00D63EC6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 xml:space="preserve">Staniūnų g. 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BEF" w14:textId="77777777" w:rsidR="00D63EC6" w:rsidRPr="00CF0BC7" w:rsidRDefault="00D63EC6" w:rsidP="00D63EC6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79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BF0" w14:textId="77777777" w:rsidR="00D63EC6" w:rsidRPr="00CF0BC7" w:rsidRDefault="00D63EC6" w:rsidP="00D63EC6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BF1" w14:textId="77777777" w:rsidR="00D63EC6" w:rsidRPr="00CF0BC7" w:rsidRDefault="00D63EC6" w:rsidP="00D63EC6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BF2" w14:textId="77777777" w:rsidR="00D63EC6" w:rsidRPr="00CF0BC7" w:rsidRDefault="00D63EC6" w:rsidP="00D63EC6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37,08</w:t>
            </w:r>
          </w:p>
        </w:tc>
      </w:tr>
      <w:tr w:rsidR="00D63EC6" w14:paraId="5E00CBFA" w14:textId="77777777" w:rsidTr="00D63EC6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BF4" w14:textId="77777777" w:rsidR="00D63EC6" w:rsidRPr="009D6673" w:rsidRDefault="00D63EC6" w:rsidP="00D63EC6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BF5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BF6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79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BF7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18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BF8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BF9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37,03</w:t>
            </w:r>
          </w:p>
        </w:tc>
      </w:tr>
      <w:tr w:rsidR="00D63EC6" w14:paraId="5E00CC01" w14:textId="77777777" w:rsidTr="00D63EC6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BFB" w14:textId="77777777" w:rsidR="00D63EC6" w:rsidRPr="009D6673" w:rsidRDefault="00D63EC6" w:rsidP="00D63EC6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BFC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Statybininkų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BFD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16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BFE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26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BFF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C00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35,68</w:t>
            </w:r>
          </w:p>
        </w:tc>
      </w:tr>
      <w:tr w:rsidR="00D63EC6" w14:paraId="5E00CC08" w14:textId="77777777" w:rsidTr="00D63EC6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C02" w14:textId="77777777" w:rsidR="00D63EC6" w:rsidRPr="009D6673" w:rsidRDefault="00D63EC6" w:rsidP="00D63EC6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C03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Statybininkų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C04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20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C05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74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C06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C07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38,49</w:t>
            </w:r>
          </w:p>
        </w:tc>
      </w:tr>
      <w:tr w:rsidR="00D63EC6" w14:paraId="5E00CC0F" w14:textId="77777777" w:rsidTr="00D63EC6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C09" w14:textId="77777777" w:rsidR="00D63EC6" w:rsidRPr="009D6673" w:rsidRDefault="00D63EC6" w:rsidP="00D63EC6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C0A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Statybininkų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C0B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C0C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98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C0D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C0E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44,36</w:t>
            </w:r>
          </w:p>
        </w:tc>
      </w:tr>
      <w:tr w:rsidR="00D63EC6" w14:paraId="5E00CC16" w14:textId="77777777" w:rsidTr="00D63EC6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C10" w14:textId="77777777" w:rsidR="00D63EC6" w:rsidRPr="009D6673" w:rsidRDefault="00D63EC6" w:rsidP="00D63EC6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C11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Statybininkų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C12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C13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14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C14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C15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35,75</w:t>
            </w:r>
          </w:p>
        </w:tc>
      </w:tr>
      <w:tr w:rsidR="00D63EC6" w14:paraId="5E00CC1D" w14:textId="77777777" w:rsidTr="00D63EC6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C17" w14:textId="77777777" w:rsidR="00D63EC6" w:rsidRPr="009D6673" w:rsidRDefault="00D63EC6" w:rsidP="00D63EC6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C18" w14:textId="77777777" w:rsidR="00D63EC6" w:rsidRPr="00CF0BC7" w:rsidRDefault="00D63EC6" w:rsidP="00D63EC6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 xml:space="preserve">Statybininkų g. 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C19" w14:textId="77777777" w:rsidR="00D63EC6" w:rsidRPr="00CF0BC7" w:rsidRDefault="00D63EC6" w:rsidP="00D63EC6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46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C1A" w14:textId="77777777" w:rsidR="00D63EC6" w:rsidRPr="00CF0BC7" w:rsidRDefault="00D63EC6" w:rsidP="00D63EC6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69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C1B" w14:textId="77777777" w:rsidR="00D63EC6" w:rsidRPr="00CF0BC7" w:rsidRDefault="00D63EC6" w:rsidP="00D63EC6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C1C" w14:textId="77777777" w:rsidR="00D63EC6" w:rsidRPr="00CF0BC7" w:rsidRDefault="00D63EC6" w:rsidP="00D63EC6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32,97</w:t>
            </w:r>
          </w:p>
        </w:tc>
      </w:tr>
      <w:tr w:rsidR="00D63EC6" w14:paraId="5E00CC24" w14:textId="77777777" w:rsidTr="00D63EC6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C1E" w14:textId="77777777" w:rsidR="00D63EC6" w:rsidRPr="009D6673" w:rsidRDefault="00D63EC6" w:rsidP="00D63EC6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C1F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Statybininkų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C20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46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C21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85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C22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C23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33,80</w:t>
            </w:r>
          </w:p>
        </w:tc>
      </w:tr>
      <w:tr w:rsidR="00D63EC6" w14:paraId="5E00CC2B" w14:textId="77777777" w:rsidTr="00D63EC6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C25" w14:textId="77777777" w:rsidR="00D63EC6" w:rsidRPr="009D6673" w:rsidRDefault="00D63EC6" w:rsidP="00D63EC6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C26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Statybininkų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C27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46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C28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95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C29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C2A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33,80</w:t>
            </w:r>
          </w:p>
        </w:tc>
      </w:tr>
      <w:tr w:rsidR="00D63EC6" w14:paraId="5E00CC32" w14:textId="77777777" w:rsidTr="00D63EC6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C2C" w14:textId="77777777" w:rsidR="00D63EC6" w:rsidRPr="009D6673" w:rsidRDefault="00D63EC6" w:rsidP="00D63EC6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C2D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Statybininkų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C2E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46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C2F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97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C30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C31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33,97</w:t>
            </w:r>
          </w:p>
        </w:tc>
      </w:tr>
      <w:tr w:rsidR="00D63EC6" w14:paraId="5E00CC39" w14:textId="77777777" w:rsidTr="00D63EC6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C33" w14:textId="77777777" w:rsidR="00D63EC6" w:rsidRPr="009D6673" w:rsidRDefault="00D63EC6" w:rsidP="00D63EC6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C34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Stoties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C35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41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C36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C37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C38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61,59</w:t>
            </w:r>
          </w:p>
        </w:tc>
      </w:tr>
      <w:tr w:rsidR="00D63EC6" w14:paraId="5E00CC40" w14:textId="77777777" w:rsidTr="00D63EC6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C3A" w14:textId="77777777" w:rsidR="00D63EC6" w:rsidRPr="009D6673" w:rsidRDefault="00D63EC6" w:rsidP="00D63EC6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C3B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Šv. Zitos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C3C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23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C3D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C3E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C3F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30,09</w:t>
            </w:r>
          </w:p>
        </w:tc>
      </w:tr>
      <w:tr w:rsidR="00D63EC6" w14:paraId="5E00CC47" w14:textId="77777777" w:rsidTr="00D63EC6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C41" w14:textId="77777777" w:rsidR="00D63EC6" w:rsidRPr="009D6673" w:rsidRDefault="00D63EC6" w:rsidP="00D63EC6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C42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Tulpių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C43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C44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41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C45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C46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33,93</w:t>
            </w:r>
          </w:p>
        </w:tc>
      </w:tr>
      <w:tr w:rsidR="00D63EC6" w14:paraId="5E00CC4E" w14:textId="77777777" w:rsidTr="00D63EC6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C48" w14:textId="77777777" w:rsidR="00D63EC6" w:rsidRPr="009D6673" w:rsidRDefault="00D63EC6" w:rsidP="00D63EC6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C49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Tulpių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C4A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20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C4B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80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C4C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C4D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44,37</w:t>
            </w:r>
          </w:p>
        </w:tc>
      </w:tr>
      <w:tr w:rsidR="00D63EC6" w14:paraId="5E00CC55" w14:textId="77777777" w:rsidTr="00D63EC6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C4F" w14:textId="77777777" w:rsidR="00D63EC6" w:rsidRPr="009D6673" w:rsidRDefault="00D63EC6" w:rsidP="00D63EC6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C50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Tulpių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C51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23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C52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90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C53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C54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29,38</w:t>
            </w:r>
          </w:p>
        </w:tc>
      </w:tr>
      <w:tr w:rsidR="00D63EC6" w14:paraId="5E00CC5C" w14:textId="77777777" w:rsidTr="00D63EC6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C56" w14:textId="77777777" w:rsidR="00D63EC6" w:rsidRPr="009D6673" w:rsidRDefault="00D63EC6" w:rsidP="00D63EC6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C57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Tulpių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C58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6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C59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C5A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C5B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30,46</w:t>
            </w:r>
          </w:p>
        </w:tc>
      </w:tr>
      <w:tr w:rsidR="00D63EC6" w14:paraId="5E00CC63" w14:textId="77777777" w:rsidTr="00D63EC6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C5D" w14:textId="77777777" w:rsidR="00D63EC6" w:rsidRPr="009D6673" w:rsidRDefault="00D63EC6" w:rsidP="00D63EC6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C5E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Ukmergės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C5F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19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C60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C61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C62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43,74</w:t>
            </w:r>
          </w:p>
        </w:tc>
      </w:tr>
      <w:tr w:rsidR="00D63EC6" w14:paraId="5E00CC6A" w14:textId="77777777" w:rsidTr="00D63EC6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C64" w14:textId="77777777" w:rsidR="00D63EC6" w:rsidRPr="009D6673" w:rsidRDefault="00D63EC6" w:rsidP="00D63EC6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C65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Ukmergės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C66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C67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C68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C69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43,61</w:t>
            </w:r>
          </w:p>
        </w:tc>
      </w:tr>
      <w:tr w:rsidR="00D63EC6" w14:paraId="5E00CC71" w14:textId="77777777" w:rsidTr="00D63EC6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C6B" w14:textId="77777777" w:rsidR="00D63EC6" w:rsidRPr="009D6673" w:rsidRDefault="00D63EC6" w:rsidP="00D63EC6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C6C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Vilniaus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C6D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14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C6E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97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C6F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C70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28,28</w:t>
            </w:r>
          </w:p>
        </w:tc>
      </w:tr>
      <w:tr w:rsidR="00D63EC6" w14:paraId="5E00CC78" w14:textId="77777777" w:rsidTr="00D63EC6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C72" w14:textId="77777777" w:rsidR="00D63EC6" w:rsidRPr="009D6673" w:rsidRDefault="00D63EC6" w:rsidP="00D63EC6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C73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Vilniaus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C74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20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C75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46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C76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C77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38,43</w:t>
            </w:r>
          </w:p>
        </w:tc>
      </w:tr>
      <w:tr w:rsidR="00D63EC6" w14:paraId="5E00CC7F" w14:textId="77777777" w:rsidTr="00D63EC6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C79" w14:textId="77777777" w:rsidR="00D63EC6" w:rsidRPr="009D6673" w:rsidRDefault="00D63EC6" w:rsidP="00D63EC6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C7A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Vilniaus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C7B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23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C7C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58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C7D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C7E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41,62</w:t>
            </w:r>
          </w:p>
        </w:tc>
      </w:tr>
      <w:tr w:rsidR="00D63EC6" w14:paraId="5E00CC86" w14:textId="77777777" w:rsidTr="00D63EC6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C80" w14:textId="77777777" w:rsidR="00D63EC6" w:rsidRPr="009D6673" w:rsidRDefault="00D63EC6" w:rsidP="00D63EC6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C81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Vilties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C82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24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C83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C84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C85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39,71</w:t>
            </w:r>
          </w:p>
        </w:tc>
      </w:tr>
      <w:tr w:rsidR="00D63EC6" w14:paraId="5E00CC8D" w14:textId="77777777" w:rsidTr="00D63EC6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C87" w14:textId="77777777" w:rsidR="00D63EC6" w:rsidRPr="009D6673" w:rsidRDefault="00D63EC6" w:rsidP="00D63EC6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C88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Vilties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C89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5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C8A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C8B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C8C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46,44</w:t>
            </w:r>
          </w:p>
        </w:tc>
      </w:tr>
      <w:tr w:rsidR="00D63EC6" w14:paraId="5E00CC94" w14:textId="77777777" w:rsidTr="00D63EC6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C8E" w14:textId="77777777" w:rsidR="00D63EC6" w:rsidRPr="009D6673" w:rsidRDefault="00D63EC6" w:rsidP="00D63EC6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C8F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Vilties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C90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5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C91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23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C92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C93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26,40</w:t>
            </w:r>
          </w:p>
        </w:tc>
      </w:tr>
      <w:tr w:rsidR="00D63EC6" w14:paraId="5E00CC9B" w14:textId="77777777" w:rsidTr="00D63EC6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C95" w14:textId="77777777" w:rsidR="00D63EC6" w:rsidRPr="009D6673" w:rsidRDefault="00D63EC6" w:rsidP="00D63EC6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C96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Žemaičių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C97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19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C98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C99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C9A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28,37</w:t>
            </w:r>
          </w:p>
        </w:tc>
      </w:tr>
      <w:tr w:rsidR="00D63EC6" w14:paraId="5E00CCA2" w14:textId="77777777" w:rsidTr="00D63EC6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C9C" w14:textId="77777777" w:rsidR="00D63EC6" w:rsidRPr="009D6673" w:rsidRDefault="00D63EC6" w:rsidP="00D63EC6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C9D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Žemaičių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C9E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19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C9F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18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CA0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CA1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28,70</w:t>
            </w:r>
          </w:p>
        </w:tc>
      </w:tr>
      <w:tr w:rsidR="00D63EC6" w14:paraId="5E00CCA9" w14:textId="77777777" w:rsidTr="00D63EC6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CA3" w14:textId="77777777" w:rsidR="00D63EC6" w:rsidRPr="009D6673" w:rsidRDefault="00D63EC6" w:rsidP="00D63EC6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CA4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Žemaičių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CA5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19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CA6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64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CA7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CA8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51,06</w:t>
            </w:r>
          </w:p>
        </w:tc>
      </w:tr>
      <w:tr w:rsidR="00D63EC6" w14:paraId="5E00CCB0" w14:textId="77777777" w:rsidTr="00D63EC6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CAA" w14:textId="77777777" w:rsidR="00D63EC6" w:rsidRPr="009D6673" w:rsidRDefault="00D63EC6" w:rsidP="00D63EC6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CAB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Žemaičių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CAC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20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CAD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24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CAE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CAF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29,36</w:t>
            </w:r>
          </w:p>
        </w:tc>
      </w:tr>
      <w:tr w:rsidR="00D63EC6" w14:paraId="5E00CCB7" w14:textId="77777777" w:rsidTr="00D63EC6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CB1" w14:textId="77777777" w:rsidR="00D63EC6" w:rsidRPr="009D6673" w:rsidRDefault="00D63EC6" w:rsidP="00D63EC6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CB2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Žemaičių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CB3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20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CB4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33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CB5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CB6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28,96</w:t>
            </w:r>
          </w:p>
        </w:tc>
      </w:tr>
      <w:tr w:rsidR="00D63EC6" w14:paraId="5E00CCBE" w14:textId="77777777" w:rsidTr="00D63EC6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CB8" w14:textId="77777777" w:rsidR="00D63EC6" w:rsidRPr="009D6673" w:rsidRDefault="00D63EC6" w:rsidP="00D63EC6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CB9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Žemaičių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CBA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22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CBB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36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CBC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CBD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28,39</w:t>
            </w:r>
          </w:p>
        </w:tc>
      </w:tr>
      <w:tr w:rsidR="00D63EC6" w14:paraId="5E00CCC5" w14:textId="77777777" w:rsidTr="00D63EC6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CBF" w14:textId="77777777" w:rsidR="00D63EC6" w:rsidRPr="009D6673" w:rsidRDefault="00D63EC6" w:rsidP="00D63EC6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CC0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Žemaičių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CC1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28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CC2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24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CC3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CC4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29,02</w:t>
            </w:r>
          </w:p>
        </w:tc>
      </w:tr>
      <w:tr w:rsidR="00D63EC6" w14:paraId="5E00CCCC" w14:textId="77777777" w:rsidTr="00D63EC6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CC6" w14:textId="77777777" w:rsidR="00D63EC6" w:rsidRPr="009D6673" w:rsidRDefault="00D63EC6" w:rsidP="00D63EC6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CC7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Žvaigždžių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CC8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20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CC9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25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CCA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CCCB" w14:textId="77777777" w:rsidR="00D63EC6" w:rsidRPr="00CF0BC7" w:rsidRDefault="00D63EC6" w:rsidP="00D63EC6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65,17</w:t>
            </w:r>
          </w:p>
        </w:tc>
      </w:tr>
    </w:tbl>
    <w:p w14:paraId="5E00CCCD" w14:textId="77777777" w:rsidR="00D63EC6" w:rsidRDefault="00D63EC6" w:rsidP="00D63EC6"/>
    <w:p w14:paraId="5E00CCCE" w14:textId="77777777" w:rsidR="0037357A" w:rsidRDefault="0037357A"/>
    <w:sectPr w:rsidR="0037357A" w:rsidSect="00D63EC6">
      <w:headerReference w:type="default" r:id="rId8"/>
      <w:pgSz w:w="11906" w:h="16838" w:code="9"/>
      <w:pgMar w:top="993" w:right="567" w:bottom="1134" w:left="1701" w:header="567" w:footer="0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E00CCD3" w14:textId="77777777" w:rsidR="005D69EC" w:rsidRDefault="005D69EC">
      <w:r>
        <w:separator/>
      </w:r>
    </w:p>
  </w:endnote>
  <w:endnote w:type="continuationSeparator" w:id="0">
    <w:p w14:paraId="5E00CCD4" w14:textId="77777777" w:rsidR="005D69EC" w:rsidRDefault="005D69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E00CCD1" w14:textId="77777777" w:rsidR="005D69EC" w:rsidRDefault="005D69EC">
      <w:r>
        <w:separator/>
      </w:r>
    </w:p>
  </w:footnote>
  <w:footnote w:type="continuationSeparator" w:id="0">
    <w:p w14:paraId="5E00CCD2" w14:textId="77777777" w:rsidR="005D69EC" w:rsidRDefault="005D69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65957424"/>
      <w:docPartObj>
        <w:docPartGallery w:val="Page Numbers (Top of Page)"/>
        <w:docPartUnique/>
      </w:docPartObj>
    </w:sdtPr>
    <w:sdtEndPr/>
    <w:sdtContent>
      <w:p w14:paraId="2DEA0B55" w14:textId="017A4EF4" w:rsidR="00F03F1D" w:rsidRDefault="00F03F1D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3982047" w14:textId="77777777" w:rsidR="00F03F1D" w:rsidRDefault="00F03F1D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9E7C7E"/>
    <w:multiLevelType w:val="hybridMultilevel"/>
    <w:tmpl w:val="8DBCF7F6"/>
    <w:lvl w:ilvl="0" w:tplc="0427000F">
      <w:start w:val="1"/>
      <w:numFmt w:val="decimal"/>
      <w:lvlText w:val="%1."/>
      <w:lvlJc w:val="left"/>
      <w:pPr>
        <w:ind w:left="1080" w:hanging="360"/>
      </w:p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37074F0"/>
    <w:multiLevelType w:val="hybridMultilevel"/>
    <w:tmpl w:val="8078F204"/>
    <w:lvl w:ilvl="0" w:tplc="E3CCB844">
      <w:start w:val="1"/>
      <w:numFmt w:val="decimal"/>
      <w:lvlText w:val="%1."/>
      <w:lvlJc w:val="left"/>
      <w:pPr>
        <w:ind w:left="1286" w:hanging="435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1B843A79"/>
    <w:multiLevelType w:val="hybridMultilevel"/>
    <w:tmpl w:val="D61684A6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32347D"/>
    <w:multiLevelType w:val="hybridMultilevel"/>
    <w:tmpl w:val="C9D69AD6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AF06B3"/>
    <w:multiLevelType w:val="hybridMultilevel"/>
    <w:tmpl w:val="6598D0E6"/>
    <w:lvl w:ilvl="0" w:tplc="0427000F">
      <w:start w:val="1"/>
      <w:numFmt w:val="decimal"/>
      <w:lvlText w:val="%1."/>
      <w:lvlJc w:val="left"/>
      <w:pPr>
        <w:ind w:left="1080" w:hanging="360"/>
      </w:p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BD63051"/>
    <w:multiLevelType w:val="hybridMultilevel"/>
    <w:tmpl w:val="A62A22B6"/>
    <w:lvl w:ilvl="0" w:tplc="0427000F">
      <w:start w:val="1"/>
      <w:numFmt w:val="decimal"/>
      <w:lvlText w:val="%1."/>
      <w:lvlJc w:val="left"/>
      <w:pPr>
        <w:ind w:left="1080" w:hanging="360"/>
      </w:p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99A5050"/>
    <w:multiLevelType w:val="hybridMultilevel"/>
    <w:tmpl w:val="C94C13A4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D767711"/>
    <w:multiLevelType w:val="multilevel"/>
    <w:tmpl w:val="4AB8DF1A"/>
    <w:lvl w:ilvl="0">
      <w:start w:val="3"/>
      <w:numFmt w:val="decimal"/>
      <w:lvlText w:val="%1."/>
      <w:lvlJc w:val="left"/>
      <w:pPr>
        <w:ind w:left="360" w:hanging="360"/>
      </w:pPr>
      <w:rPr>
        <w:rFonts w:eastAsia="Times New Roman"/>
        <w:b w:val="0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eastAsia="Times New Roman"/>
        <w:b w:val="0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eastAsia="Times New Roman"/>
        <w:b w:val="0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eastAsia="Times New Roman"/>
        <w:b w:val="0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eastAsia="Times New Roman"/>
        <w:b w:val="0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eastAsia="Times New Roman"/>
        <w:b w:val="0"/>
      </w:rPr>
    </w:lvl>
    <w:lvl w:ilvl="6">
      <w:start w:val="1"/>
      <w:numFmt w:val="decimal"/>
      <w:lvlText w:val="%1.%2.%3.%4.%5.%6.%7."/>
      <w:lvlJc w:val="left"/>
      <w:pPr>
        <w:ind w:left="6186" w:hanging="1080"/>
      </w:pPr>
      <w:rPr>
        <w:rFonts w:eastAsia="Times New Roman"/>
        <w:b w:val="0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eastAsia="Times New Roman"/>
        <w:b w:val="0"/>
      </w:rPr>
    </w:lvl>
    <w:lvl w:ilvl="8">
      <w:start w:val="1"/>
      <w:numFmt w:val="decimal"/>
      <w:lvlText w:val="%1.%2.%3.%4.%5.%6.%7.%8.%9."/>
      <w:lvlJc w:val="left"/>
      <w:pPr>
        <w:ind w:left="8248" w:hanging="1440"/>
      </w:pPr>
      <w:rPr>
        <w:rFonts w:eastAsia="Times New Roman"/>
        <w:b w:val="0"/>
      </w:rPr>
    </w:lvl>
  </w:abstractNum>
  <w:abstractNum w:abstractNumId="8" w15:restartNumberingAfterBreak="0">
    <w:nsid w:val="50CE444A"/>
    <w:multiLevelType w:val="multilevel"/>
    <w:tmpl w:val="3F88D31A"/>
    <w:lvl w:ilvl="0">
      <w:start w:val="2"/>
      <w:numFmt w:val="decimal"/>
      <w:lvlText w:val="%1."/>
      <w:lvlJc w:val="left"/>
      <w:pPr>
        <w:ind w:left="360" w:hanging="360"/>
      </w:pPr>
      <w:rPr>
        <w:rFonts w:eastAsia="Times New Roman" w:hint="default"/>
        <w:b w:val="0"/>
      </w:rPr>
    </w:lvl>
    <w:lvl w:ilvl="1">
      <w:start w:val="2"/>
      <w:numFmt w:val="decimal"/>
      <w:lvlText w:val="%1.%2."/>
      <w:lvlJc w:val="left"/>
      <w:pPr>
        <w:ind w:left="1211" w:hanging="360"/>
      </w:pPr>
      <w:rPr>
        <w:rFonts w:eastAsia="Times New Roman" w:hint="default"/>
        <w:b w:val="0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eastAsia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eastAsia="Times New Roman" w:hint="default"/>
        <w:b w:val="0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eastAsia="Times New Roman" w:hint="default"/>
        <w:b w:val="0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eastAsia="Times New Roman" w:hint="default"/>
        <w:b w:val="0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eastAsia="Times New Roman" w:hint="default"/>
        <w:b w:val="0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eastAsia="Times New Roman" w:hint="default"/>
        <w:b w:val="0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eastAsia="Times New Roman" w:hint="default"/>
        <w:b w:val="0"/>
      </w:rPr>
    </w:lvl>
  </w:abstractNum>
  <w:abstractNum w:abstractNumId="9" w15:restartNumberingAfterBreak="0">
    <w:nsid w:val="52B93CAF"/>
    <w:multiLevelType w:val="hybridMultilevel"/>
    <w:tmpl w:val="475044B2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AEF5DF7"/>
    <w:multiLevelType w:val="multilevel"/>
    <w:tmpl w:val="C0F2B0BE"/>
    <w:lvl w:ilvl="0">
      <w:start w:val="1"/>
      <w:numFmt w:val="decimal"/>
      <w:lvlText w:val="%1."/>
      <w:lvlJc w:val="left"/>
      <w:pPr>
        <w:ind w:left="1211" w:hanging="360"/>
      </w:pPr>
      <w:rPr>
        <w:rFonts w:ascii="Times New Roman" w:eastAsia="Times New Roman" w:hAnsi="Times New Roman" w:cs="Times New Roman"/>
        <w:b w:val="0"/>
      </w:rPr>
    </w:lvl>
    <w:lvl w:ilvl="1">
      <w:start w:val="1"/>
      <w:numFmt w:val="decimal"/>
      <w:lvlText w:val="%2."/>
      <w:lvlJc w:val="left"/>
      <w:pPr>
        <w:ind w:left="1643" w:hanging="432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2075" w:hanging="504"/>
      </w:pPr>
    </w:lvl>
    <w:lvl w:ilvl="3">
      <w:start w:val="1"/>
      <w:numFmt w:val="decimal"/>
      <w:lvlText w:val="%1.%2.%3.%4."/>
      <w:lvlJc w:val="left"/>
      <w:pPr>
        <w:ind w:left="2579" w:hanging="648"/>
      </w:pPr>
    </w:lvl>
    <w:lvl w:ilvl="4">
      <w:start w:val="1"/>
      <w:numFmt w:val="decimal"/>
      <w:lvlText w:val="%1.%2.%3.%4.%5."/>
      <w:lvlJc w:val="left"/>
      <w:pPr>
        <w:ind w:left="3083" w:hanging="792"/>
      </w:pPr>
    </w:lvl>
    <w:lvl w:ilvl="5">
      <w:start w:val="1"/>
      <w:numFmt w:val="decimal"/>
      <w:lvlText w:val="%1.%2.%3.%4.%5.%6."/>
      <w:lvlJc w:val="left"/>
      <w:pPr>
        <w:ind w:left="3587" w:hanging="936"/>
      </w:pPr>
    </w:lvl>
    <w:lvl w:ilvl="6">
      <w:start w:val="1"/>
      <w:numFmt w:val="decimal"/>
      <w:lvlText w:val="%1.%2.%3.%4.%5.%6.%7."/>
      <w:lvlJc w:val="left"/>
      <w:pPr>
        <w:ind w:left="4091" w:hanging="1080"/>
      </w:pPr>
    </w:lvl>
    <w:lvl w:ilvl="7">
      <w:start w:val="1"/>
      <w:numFmt w:val="decimal"/>
      <w:lvlText w:val="%1.%2.%3.%4.%5.%6.%7.%8."/>
      <w:lvlJc w:val="left"/>
      <w:pPr>
        <w:ind w:left="4595" w:hanging="1224"/>
      </w:pPr>
    </w:lvl>
    <w:lvl w:ilvl="8">
      <w:start w:val="1"/>
      <w:numFmt w:val="decimal"/>
      <w:lvlText w:val="%1.%2.%3.%4.%5.%6.%7.%8.%9."/>
      <w:lvlJc w:val="left"/>
      <w:pPr>
        <w:ind w:left="5171" w:hanging="1440"/>
      </w:pPr>
    </w:lvl>
  </w:abstractNum>
  <w:num w:numId="1" w16cid:durableId="141197258">
    <w:abstractNumId w:val="9"/>
  </w:num>
  <w:num w:numId="2" w16cid:durableId="727996885">
    <w:abstractNumId w:val="5"/>
  </w:num>
  <w:num w:numId="3" w16cid:durableId="29885292">
    <w:abstractNumId w:val="0"/>
  </w:num>
  <w:num w:numId="4" w16cid:durableId="1195772172">
    <w:abstractNumId w:val="4"/>
  </w:num>
  <w:num w:numId="5" w16cid:durableId="718550283">
    <w:abstractNumId w:val="2"/>
  </w:num>
  <w:num w:numId="6" w16cid:durableId="29094587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089426268">
    <w:abstractNumId w:val="7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483861267">
    <w:abstractNumId w:val="6"/>
  </w:num>
  <w:num w:numId="9" w16cid:durableId="520972396">
    <w:abstractNumId w:val="3"/>
  </w:num>
  <w:num w:numId="10" w16cid:durableId="2097943588">
    <w:abstractNumId w:val="1"/>
  </w:num>
  <w:num w:numId="11" w16cid:durableId="182519399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3EC6"/>
    <w:rsid w:val="00137804"/>
    <w:rsid w:val="0017001C"/>
    <w:rsid w:val="0037357A"/>
    <w:rsid w:val="00376E38"/>
    <w:rsid w:val="003A6367"/>
    <w:rsid w:val="00506AD4"/>
    <w:rsid w:val="005D69EC"/>
    <w:rsid w:val="007128A2"/>
    <w:rsid w:val="00880BF2"/>
    <w:rsid w:val="00D63EC6"/>
    <w:rsid w:val="00F03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00B2F6"/>
  <w15:chartTrackingRefBased/>
  <w15:docId w15:val="{A1493857-7741-47B7-8B07-EAE1ABC08E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D63EC6"/>
    <w:rPr>
      <w:rFonts w:eastAsia="Times New Roman" w:cs="Times New Roman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D63EC6"/>
    <w:pPr>
      <w:ind w:left="720"/>
      <w:contextualSpacing/>
    </w:pPr>
  </w:style>
  <w:style w:type="paragraph" w:styleId="Debesliotekstas">
    <w:name w:val="Balloon Text"/>
    <w:basedOn w:val="prastasis"/>
    <w:link w:val="DebesliotekstasDiagrama"/>
    <w:semiHidden/>
    <w:unhideWhenUsed/>
    <w:rsid w:val="00D63EC6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semiHidden/>
    <w:rsid w:val="00D63EC6"/>
    <w:rPr>
      <w:rFonts w:ascii="Segoe UI" w:eastAsia="Times New Roman" w:hAnsi="Segoe UI" w:cs="Segoe UI"/>
      <w:sz w:val="18"/>
      <w:szCs w:val="18"/>
    </w:rPr>
  </w:style>
  <w:style w:type="character" w:customStyle="1" w:styleId="Style3">
    <w:name w:val="Style3"/>
    <w:uiPriority w:val="99"/>
    <w:rsid w:val="00D63EC6"/>
    <w:rPr>
      <w:rFonts w:ascii="Times New Roman" w:hAnsi="Times New Roman"/>
      <w:sz w:val="24"/>
    </w:rPr>
  </w:style>
  <w:style w:type="paragraph" w:styleId="Antrats">
    <w:name w:val="header"/>
    <w:basedOn w:val="prastasis"/>
    <w:link w:val="AntratsDiagrama"/>
    <w:uiPriority w:val="99"/>
    <w:unhideWhenUsed/>
    <w:rsid w:val="00D63EC6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D63EC6"/>
    <w:rPr>
      <w:rFonts w:eastAsia="Times New Roman" w:cs="Times New Roman"/>
      <w:szCs w:val="20"/>
    </w:rPr>
  </w:style>
  <w:style w:type="paragraph" w:styleId="Porat">
    <w:name w:val="footer"/>
    <w:basedOn w:val="prastasis"/>
    <w:link w:val="PoratDiagrama"/>
    <w:uiPriority w:val="99"/>
    <w:unhideWhenUsed/>
    <w:rsid w:val="00F03F1D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F03F1D"/>
    <w:rPr>
      <w:rFonts w:eastAsia="Times New Roman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7338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22</Pages>
  <Words>18043</Words>
  <Characters>10286</Characters>
  <Application>Microsoft Office Word</Application>
  <DocSecurity>4</DocSecurity>
  <Lines>85</Lines>
  <Paragraphs>56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Rasa Rimšienė</dc:creator>
  <cp:lastModifiedBy>Diana Brazdžiunienė</cp:lastModifiedBy>
  <cp:revision>2</cp:revision>
  <dcterms:created xsi:type="dcterms:W3CDTF">2024-11-11T11:28:00Z</dcterms:created>
  <dcterms:modified xsi:type="dcterms:W3CDTF">2024-11-11T11:28:00Z</dcterms:modified>
</cp:coreProperties>
</file>