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262FD8A8" w14:textId="77777777" w:rsidR="008311A8" w:rsidRPr="00D30DB1" w:rsidRDefault="008311A8" w:rsidP="008311A8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VIENYBĖS A. 38, PERDAVIMO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028CD2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8311A8">
        <w:t>gegužės 29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611DD38A" w14:textId="4A913727" w:rsidR="00155886" w:rsidRDefault="008311A8" w:rsidP="005C414B">
      <w:pPr>
        <w:tabs>
          <w:tab w:val="left" w:pos="0"/>
        </w:tabs>
        <w:ind w:firstLine="720"/>
        <w:jc w:val="both"/>
      </w:pPr>
      <w:r w:rsidRPr="0016088B">
        <w:t xml:space="preserve">VISIRO klubas </w:t>
      </w:r>
      <w:r w:rsidRPr="00535C62">
        <w:t>202</w:t>
      </w:r>
      <w:r>
        <w:t>4</w:t>
      </w:r>
      <w:r w:rsidRPr="00535C62">
        <w:t xml:space="preserve"> </w:t>
      </w:r>
      <w:r>
        <w:t xml:space="preserve">m. gegužės 14 d. prašymu „Dėl patalpų suteikimo“ </w:t>
      </w:r>
      <w:r w:rsidRPr="0016088B">
        <w:t xml:space="preserve">kreipėsi į Savivaldybės administraciją dėl negyvenamųjų patalpų, esančių Vienybės a. 38, perdavimo pagal panaudos sutartį. Asociacijai patalpos reikalingos </w:t>
      </w:r>
      <w:r>
        <w:t>fizinę gerovę užtikrinančiai, bei suaugusiems ir vaikams švietėjiškai sveikatinimo veiklai vykdyti</w:t>
      </w:r>
      <w:r w:rsidRPr="0016088B">
        <w:t>.</w:t>
      </w:r>
    </w:p>
    <w:p w14:paraId="401F5AE5" w14:textId="77777777" w:rsidR="008311A8" w:rsidRDefault="008311A8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409E097E" w:rsidR="001B4130" w:rsidRDefault="009B7AD9" w:rsidP="009B7AD9">
      <w:pPr>
        <w:ind w:firstLine="709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>
        <w:t>asociacijoms</w:t>
      </w:r>
      <w:r w:rsidRPr="00672517">
        <w:t xml:space="preserve">, kurių pagrindinis veiklos tikslas – </w:t>
      </w:r>
      <w:r w:rsidR="008311A8">
        <w:rPr>
          <w:sz w:val="23"/>
          <w:szCs w:val="23"/>
        </w:rPr>
        <w:t>tenkinti žmonių fizinio aktyvumo poreikius per kūno kultūros ir sporto veiklos skatinimą</w:t>
      </w:r>
      <w:r w:rsidRPr="00672517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E2FBE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5A5E6B75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</w:t>
      </w:r>
      <w:r w:rsidR="005354C5">
        <w:t>us</w:t>
      </w:r>
      <w:r w:rsidR="00CB6628">
        <w:t xml:space="preserve"> </w:t>
      </w:r>
      <w:r w:rsidR="009B7AD9">
        <w:t xml:space="preserve">remdamasis </w:t>
      </w:r>
      <w:r w:rsidR="008311A8" w:rsidRPr="0016088B">
        <w:t xml:space="preserve">VISIRO klubas </w:t>
      </w:r>
      <w:r w:rsidR="008311A8" w:rsidRPr="00535C62">
        <w:t>202</w:t>
      </w:r>
      <w:r w:rsidR="008311A8">
        <w:t>4</w:t>
      </w:r>
      <w:r w:rsidR="008311A8" w:rsidRPr="00535C62">
        <w:t xml:space="preserve"> </w:t>
      </w:r>
      <w:r w:rsidR="008311A8">
        <w:t>m. gegužės 14 d. prašymu „Dėl patalpų suteikimo“</w:t>
      </w:r>
      <w:r w:rsidR="009B7AD9">
        <w:t>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2F955D95" w:rsidR="00C858EE" w:rsidRDefault="008311A8" w:rsidP="00C858EE">
      <w:pPr>
        <w:tabs>
          <w:tab w:val="left" w:pos="0"/>
        </w:tabs>
        <w:ind w:firstLine="720"/>
        <w:jc w:val="both"/>
      </w:pPr>
      <w:r w:rsidRPr="0016088B">
        <w:t>VISIRO klub</w:t>
      </w:r>
      <w:r>
        <w:t>o</w:t>
      </w:r>
      <w:r w:rsidRPr="0016088B">
        <w:t xml:space="preserve"> </w:t>
      </w:r>
      <w:r w:rsidRPr="00535C62">
        <w:t>202</w:t>
      </w:r>
      <w:r>
        <w:t>4</w:t>
      </w:r>
      <w:r w:rsidRPr="00535C62">
        <w:t xml:space="preserve"> </w:t>
      </w:r>
      <w:r>
        <w:t xml:space="preserve">m. gegužės 14 d. prašymo „Dėl patalpų suteikimo“ </w:t>
      </w:r>
      <w:r w:rsidR="009B7AD9">
        <w:t xml:space="preserve"> kopija</w:t>
      </w:r>
      <w:r w:rsidR="00CB6628">
        <w:t xml:space="preserve">, </w:t>
      </w:r>
      <w:r w:rsidR="009B7AD9">
        <w:t>1</w:t>
      </w:r>
      <w:r w:rsidR="00CB6628">
        <w:t xml:space="preserve"> l.</w:t>
      </w:r>
    </w:p>
    <w:p w14:paraId="1033F2B3" w14:textId="77777777" w:rsidR="008311A8" w:rsidRDefault="008311A8" w:rsidP="00C858EE">
      <w:pPr>
        <w:tabs>
          <w:tab w:val="left" w:pos="0"/>
        </w:tabs>
        <w:ind w:firstLine="720"/>
        <w:jc w:val="both"/>
      </w:pP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27EC7" w14:textId="77777777" w:rsidR="00A36F0E" w:rsidRDefault="00A36F0E" w:rsidP="00A52524">
      <w:r>
        <w:separator/>
      </w:r>
    </w:p>
  </w:endnote>
  <w:endnote w:type="continuationSeparator" w:id="0">
    <w:p w14:paraId="2394CE58" w14:textId="77777777" w:rsidR="00A36F0E" w:rsidRDefault="00A36F0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8C756" w14:textId="77777777" w:rsidR="00A36F0E" w:rsidRDefault="00A36F0E" w:rsidP="00A52524">
      <w:r>
        <w:separator/>
      </w:r>
    </w:p>
  </w:footnote>
  <w:footnote w:type="continuationSeparator" w:id="0">
    <w:p w14:paraId="4D3EE794" w14:textId="77777777" w:rsidR="00A36F0E" w:rsidRDefault="00A36F0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2B4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311A8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B7AD9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6F0E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E7CB3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1554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2024-06-04T06:22:00Z</dcterms:created>
  <dcterms:modified xsi:type="dcterms:W3CDTF">2024-06-04T06:22:00Z</dcterms:modified>
</cp:coreProperties>
</file>