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573C9" w14:textId="77777777" w:rsidR="00C049BB" w:rsidRDefault="00C049BB" w:rsidP="00C049BB">
      <w:pPr>
        <w:jc w:val="right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14:paraId="72A573CA" w14:textId="77777777" w:rsidR="00C049BB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2A573CB" w14:textId="77777777" w:rsidR="00C049BB" w:rsidRPr="00D00738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2A573CC" w14:textId="77777777" w:rsidR="00C049BB" w:rsidRPr="004D3EFD" w:rsidRDefault="00C049BB" w:rsidP="00C049BB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14:paraId="72A573CD" w14:textId="77777777" w:rsidR="00C049BB" w:rsidRPr="004D3EFD" w:rsidRDefault="00C049BB" w:rsidP="00C049BB">
      <w:pPr>
        <w:jc w:val="center"/>
        <w:rPr>
          <w:b/>
          <w:sz w:val="24"/>
          <w:szCs w:val="24"/>
        </w:rPr>
      </w:pPr>
    </w:p>
    <w:p w14:paraId="72A573CE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 xml:space="preserve">DIDŽIAUSIO LEISTINO DARBUOTOJŲ, DIRBANČIŲ PAGAL DARBO </w:t>
      </w:r>
    </w:p>
    <w:p w14:paraId="72A573CF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>SUTARTIS PANEVĖŽIO MIESTO</w:t>
      </w:r>
      <w:r w:rsidRPr="00F67FD8">
        <w:rPr>
          <w:sz w:val="24"/>
          <w:szCs w:val="24"/>
        </w:rPr>
        <w:t xml:space="preserve"> </w:t>
      </w:r>
      <w:r w:rsidRPr="00F67FD8">
        <w:rPr>
          <w:b/>
          <w:sz w:val="24"/>
          <w:szCs w:val="24"/>
        </w:rPr>
        <w:t>SAVIVALDYBĖS BENDROJO, IKIMOKYKLINIO UGDYMO, NEFORMALIOJO VAIKŲ ŠVIETIMO MOKYKLOSE, FORMALŲJĮ ŠVIETIMĄ PAPILDANČIO UGDYMO MOKYKLOSE IR ŠVIETIMO PAGALBOS ĮSTAIGOSE, PAREIGYBIŲ SKAIČIAUS SĄRAŠAS</w:t>
      </w:r>
    </w:p>
    <w:p w14:paraId="72A573D0" w14:textId="77777777" w:rsidR="00C049BB" w:rsidRPr="004D3EFD" w:rsidRDefault="00C049BB" w:rsidP="00C049BB">
      <w:pPr>
        <w:rPr>
          <w:b/>
          <w:sz w:val="24"/>
          <w:szCs w:val="24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969"/>
      </w:tblGrid>
      <w:tr w:rsidR="00C049BB" w:rsidRPr="00464B73" w14:paraId="72A573D5" w14:textId="77777777" w:rsidTr="00DB5D06">
        <w:trPr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73D1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Eil.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73D2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Biudžetinės įstaigos pavadinimas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3D3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Darbuotojų, dirbančių pagal darbo sutartis, pareigybių skaičius</w:t>
            </w:r>
          </w:p>
          <w:p w14:paraId="72A573D4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</w:p>
        </w:tc>
      </w:tr>
      <w:tr w:rsidR="00C049BB" w:rsidRPr="00464B73" w14:paraId="72A573DA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3D6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3D7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Balčikonio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3D8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2"/>
                <w:szCs w:val="22"/>
              </w:rPr>
            </w:pPr>
          </w:p>
          <w:p w14:paraId="72A573D9" w14:textId="77777777" w:rsidR="00C049BB" w:rsidRPr="00464B73" w:rsidRDefault="00EA6971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85,98</w:t>
            </w:r>
          </w:p>
        </w:tc>
      </w:tr>
      <w:tr w:rsidR="00C049BB" w:rsidRPr="00464B73" w14:paraId="72A573D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3DB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3DC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Vytauto Žemkalnio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3DD" w14:textId="77777777" w:rsidR="00C049BB" w:rsidRPr="00464B73" w:rsidRDefault="00EA6971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96,67</w:t>
            </w:r>
            <w:r w:rsidR="0000485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04855" w:rsidRPr="00004855">
              <w:rPr>
                <w:b/>
                <w:bCs/>
                <w:color w:val="000000"/>
                <w:sz w:val="22"/>
                <w:szCs w:val="22"/>
              </w:rPr>
              <w:t>99,60</w:t>
            </w:r>
          </w:p>
        </w:tc>
      </w:tr>
      <w:tr w:rsidR="00C049BB" w:rsidRPr="00464B73" w14:paraId="72A573E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3DF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3E0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5-oji 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3E1" w14:textId="77777777" w:rsidR="00C049BB" w:rsidRPr="00464B73" w:rsidRDefault="00EA6971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85,78</w:t>
            </w:r>
            <w:r w:rsidR="0000485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04855" w:rsidRPr="00004855">
              <w:rPr>
                <w:b/>
                <w:bCs/>
                <w:color w:val="000000"/>
                <w:sz w:val="22"/>
                <w:szCs w:val="22"/>
              </w:rPr>
              <w:t>86,52</w:t>
            </w:r>
          </w:p>
        </w:tc>
      </w:tr>
      <w:tr w:rsidR="00C049BB" w:rsidRPr="00464B73" w14:paraId="72A573E6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3E3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3E4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Miltinio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3E5" w14:textId="77777777" w:rsidR="00C049BB" w:rsidRPr="00004855" w:rsidRDefault="00301E58" w:rsidP="00301E58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94,48</w:t>
            </w:r>
            <w:r w:rsidR="0000485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04855" w:rsidRPr="00004855">
              <w:rPr>
                <w:b/>
                <w:bCs/>
                <w:color w:val="000000"/>
                <w:sz w:val="22"/>
                <w:szCs w:val="22"/>
              </w:rPr>
              <w:t>95,22</w:t>
            </w:r>
          </w:p>
        </w:tc>
      </w:tr>
      <w:tr w:rsidR="00C049BB" w:rsidRPr="00464B73" w14:paraId="72A573E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3E7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3E8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Minties"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3E9" w14:textId="77777777" w:rsidR="00C049BB" w:rsidRPr="00464B73" w:rsidRDefault="00116C7D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88,09</w:t>
            </w:r>
            <w:r w:rsidR="00004855">
              <w:rPr>
                <w:b/>
                <w:bCs/>
                <w:color w:val="000000"/>
                <w:sz w:val="22"/>
                <w:szCs w:val="22"/>
              </w:rPr>
              <w:t xml:space="preserve"> 86,37</w:t>
            </w:r>
          </w:p>
        </w:tc>
      </w:tr>
      <w:tr w:rsidR="00C049BB" w:rsidRPr="00464B73" w14:paraId="72A573EE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3EB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3EC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Raimundo Sargūno sporto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3ED" w14:textId="77777777" w:rsidR="00C049BB" w:rsidRPr="00464B73" w:rsidRDefault="00B21F8F" w:rsidP="0000485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116C7D" w:rsidRPr="00004855">
              <w:rPr>
                <w:bCs/>
                <w:strike/>
                <w:color w:val="000000"/>
                <w:sz w:val="22"/>
                <w:szCs w:val="22"/>
              </w:rPr>
              <w:t>97,70</w:t>
            </w:r>
            <w:r w:rsidR="00004855">
              <w:rPr>
                <w:b/>
                <w:bCs/>
                <w:color w:val="000000"/>
                <w:sz w:val="22"/>
                <w:szCs w:val="22"/>
              </w:rPr>
              <w:t xml:space="preserve"> 93,15</w:t>
            </w:r>
          </w:p>
        </w:tc>
      </w:tr>
      <w:tr w:rsidR="00C049BB" w:rsidRPr="00464B73" w14:paraId="72A573F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3EF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3F0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suaugusiųjų ir jaunimo mokymo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3F1" w14:textId="77777777" w:rsidR="00C049BB" w:rsidRPr="00464B73" w:rsidRDefault="00EA6971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37,15</w:t>
            </w:r>
            <w:r w:rsidR="0000485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04855" w:rsidRPr="00004855">
              <w:rPr>
                <w:b/>
                <w:bCs/>
                <w:color w:val="000000"/>
                <w:sz w:val="22"/>
                <w:szCs w:val="22"/>
              </w:rPr>
              <w:t>37,53</w:t>
            </w:r>
          </w:p>
        </w:tc>
      </w:tr>
      <w:tr w:rsidR="00C049BB" w:rsidRPr="00464B73" w14:paraId="72A573F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3F3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3F4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Ąžuolo"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3F5" w14:textId="77777777" w:rsidR="00C049BB" w:rsidRPr="00464B73" w:rsidRDefault="00DC7F87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74</w:t>
            </w:r>
            <w:r w:rsidR="00DD2B09" w:rsidRPr="00004855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Pr="00004855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DD2B09" w:rsidRPr="00004855">
              <w:rPr>
                <w:bCs/>
                <w:strike/>
                <w:color w:val="000000"/>
                <w:sz w:val="22"/>
                <w:szCs w:val="22"/>
              </w:rPr>
              <w:t>5</w:t>
            </w:r>
            <w:r w:rsidR="00004855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04855" w:rsidRPr="00004855">
              <w:rPr>
                <w:b/>
                <w:bCs/>
                <w:color w:val="000000"/>
                <w:sz w:val="22"/>
                <w:szCs w:val="22"/>
              </w:rPr>
              <w:t>75,13</w:t>
            </w:r>
          </w:p>
        </w:tc>
      </w:tr>
      <w:tr w:rsidR="00C049BB" w:rsidRPr="00464B73" w14:paraId="72A573FA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3F7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3F8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Saulėtekio"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3F9" w14:textId="77777777" w:rsidR="00C049BB" w:rsidRPr="00464B73" w:rsidRDefault="00D17946" w:rsidP="00C92E1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98,72</w:t>
            </w:r>
            <w:r w:rsidR="00004855">
              <w:rPr>
                <w:b/>
                <w:bCs/>
                <w:color w:val="000000"/>
                <w:sz w:val="22"/>
                <w:szCs w:val="22"/>
              </w:rPr>
              <w:t xml:space="preserve"> 99,87</w:t>
            </w:r>
          </w:p>
        </w:tc>
      </w:tr>
      <w:tr w:rsidR="00C049BB" w:rsidRPr="00464B73" w14:paraId="72A573F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3FB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3FC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</w:t>
            </w:r>
            <w:r w:rsidRPr="00464B73">
              <w:rPr>
                <w:color w:val="000000"/>
                <w:sz w:val="22"/>
                <w:szCs w:val="22"/>
              </w:rPr>
              <w:t>altinio"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3FD" w14:textId="77777777" w:rsidR="00C049BB" w:rsidRPr="00464B73" w:rsidRDefault="00236757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04855">
              <w:rPr>
                <w:bCs/>
                <w:strike/>
                <w:color w:val="000000"/>
                <w:sz w:val="22"/>
                <w:szCs w:val="22"/>
              </w:rPr>
              <w:t>83</w:t>
            </w:r>
            <w:r w:rsidR="00D17946" w:rsidRPr="00004855">
              <w:rPr>
                <w:bCs/>
                <w:strike/>
                <w:color w:val="000000"/>
                <w:sz w:val="22"/>
                <w:szCs w:val="22"/>
              </w:rPr>
              <w:t>,70</w:t>
            </w:r>
            <w:r w:rsidR="00004855">
              <w:rPr>
                <w:b/>
                <w:bCs/>
                <w:color w:val="000000"/>
                <w:sz w:val="22"/>
                <w:szCs w:val="22"/>
              </w:rPr>
              <w:t xml:space="preserve"> 82,90</w:t>
            </w:r>
          </w:p>
        </w:tc>
      </w:tr>
      <w:tr w:rsidR="00C049BB" w:rsidRPr="00464B73" w14:paraId="72A57402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3FF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400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„Šviesos"</w:t>
            </w:r>
            <w:r w:rsidRPr="00464B73">
              <w:rPr>
                <w:color w:val="000000"/>
                <w:sz w:val="22"/>
                <w:szCs w:val="22"/>
              </w:rPr>
              <w:t xml:space="preserve"> ugdymo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01" w14:textId="77777777" w:rsidR="00C049BB" w:rsidRPr="00464B73" w:rsidRDefault="00EA6971" w:rsidP="004E1D31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F6822">
              <w:rPr>
                <w:bCs/>
                <w:strike/>
                <w:color w:val="000000"/>
                <w:sz w:val="22"/>
                <w:szCs w:val="22"/>
              </w:rPr>
              <w:t>99,74</w:t>
            </w:r>
            <w:r w:rsidR="003F6822">
              <w:rPr>
                <w:bCs/>
                <w:color w:val="000000"/>
                <w:sz w:val="22"/>
                <w:szCs w:val="22"/>
              </w:rPr>
              <w:t xml:space="preserve">, </w:t>
            </w:r>
            <w:r w:rsidR="004E1D31">
              <w:rPr>
                <w:b/>
                <w:bCs/>
                <w:color w:val="000000"/>
                <w:sz w:val="22"/>
                <w:szCs w:val="22"/>
              </w:rPr>
              <w:t>96</w:t>
            </w:r>
            <w:r w:rsidR="003F6822" w:rsidRPr="003F6822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4E1D31">
              <w:rPr>
                <w:b/>
                <w:bCs/>
                <w:color w:val="000000"/>
                <w:sz w:val="22"/>
                <w:szCs w:val="22"/>
              </w:rPr>
              <w:t>25</w:t>
            </w:r>
          </w:p>
        </w:tc>
      </w:tr>
      <w:tr w:rsidR="00C049BB" w:rsidRPr="00464B73" w14:paraId="72A5740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03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404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Vilties"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05" w14:textId="77777777" w:rsidR="00C049BB" w:rsidRPr="00464B73" w:rsidRDefault="00D17946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F6822">
              <w:rPr>
                <w:bCs/>
                <w:strike/>
                <w:color w:val="000000"/>
                <w:sz w:val="22"/>
                <w:szCs w:val="22"/>
              </w:rPr>
              <w:t>100,12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100,34</w:t>
            </w:r>
          </w:p>
        </w:tc>
      </w:tr>
      <w:tr w:rsidR="00C049BB" w:rsidRPr="00464B73" w14:paraId="72A5740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07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408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Vyturio"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09" w14:textId="77777777" w:rsidR="00C049BB" w:rsidRPr="00464B73" w:rsidRDefault="00C049BB" w:rsidP="003F6822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7946" w:rsidRPr="003F6822">
              <w:rPr>
                <w:bCs/>
                <w:strike/>
                <w:color w:val="000000"/>
                <w:sz w:val="22"/>
                <w:szCs w:val="22"/>
              </w:rPr>
              <w:t>108,54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111,33</w:t>
            </w:r>
          </w:p>
        </w:tc>
      </w:tr>
      <w:tr w:rsidR="00C049BB" w:rsidRPr="00464B73" w14:paraId="72A5740E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0B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40C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Žemynos"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0D" w14:textId="77777777" w:rsidR="00C049BB" w:rsidRPr="00464B73" w:rsidRDefault="003C2BF0" w:rsidP="003F6822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17946" w:rsidRPr="003F6822">
              <w:rPr>
                <w:bCs/>
                <w:strike/>
                <w:color w:val="000000"/>
                <w:sz w:val="22"/>
                <w:szCs w:val="22"/>
              </w:rPr>
              <w:t>110,59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112,22</w:t>
            </w:r>
          </w:p>
        </w:tc>
      </w:tr>
      <w:tr w:rsidR="00C049BB" w:rsidRPr="00464B73" w14:paraId="72A5741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0F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410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Alfonso Lipniūno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11" w14:textId="77777777" w:rsidR="00C049BB" w:rsidRPr="00464B73" w:rsidRDefault="007D2942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F6822">
              <w:rPr>
                <w:bCs/>
                <w:strike/>
                <w:color w:val="000000"/>
                <w:sz w:val="22"/>
                <w:szCs w:val="22"/>
              </w:rPr>
              <w:t>60,78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56,44</w:t>
            </w:r>
          </w:p>
        </w:tc>
      </w:tr>
      <w:tr w:rsidR="00C049BB" w:rsidRPr="00464B73" w14:paraId="72A57416" w14:textId="77777777" w:rsidTr="00DB5D06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13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414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Beržų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15" w14:textId="77777777" w:rsidR="00C049BB" w:rsidRPr="00464B73" w:rsidRDefault="00E63F16" w:rsidP="003F6822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3F6822">
              <w:rPr>
                <w:bCs/>
                <w:strike/>
                <w:color w:val="000000"/>
                <w:sz w:val="22"/>
                <w:szCs w:val="22"/>
              </w:rPr>
              <w:t>72,96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73,41</w:t>
            </w:r>
          </w:p>
        </w:tc>
      </w:tr>
      <w:tr w:rsidR="00C049BB" w:rsidRPr="00464B73" w14:paraId="72A5741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17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418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Kurčiųjų ir neprigirdinčiųjų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19" w14:textId="77777777" w:rsidR="00C049BB" w:rsidRPr="00464B73" w:rsidRDefault="00EA6971" w:rsidP="003F6822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63F16" w:rsidRPr="003F6822">
              <w:rPr>
                <w:bCs/>
                <w:strike/>
                <w:color w:val="000000"/>
                <w:sz w:val="22"/>
                <w:szCs w:val="22"/>
              </w:rPr>
              <w:t>44,10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41,64</w:t>
            </w:r>
          </w:p>
        </w:tc>
      </w:tr>
      <w:tr w:rsidR="00C049BB" w:rsidRPr="00464B73" w14:paraId="72A5741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1B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41C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Mykolo Karkos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1D" w14:textId="77777777" w:rsidR="00C049BB" w:rsidRPr="00464B73" w:rsidRDefault="008D7825" w:rsidP="008D782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F6822">
              <w:rPr>
                <w:bCs/>
                <w:strike/>
                <w:color w:val="000000"/>
                <w:sz w:val="22"/>
                <w:szCs w:val="22"/>
              </w:rPr>
              <w:t>138,08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138,42</w:t>
            </w:r>
          </w:p>
        </w:tc>
      </w:tr>
      <w:tr w:rsidR="00C049BB" w:rsidRPr="00464B73" w14:paraId="72A57422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1F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420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Rožyno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21" w14:textId="77777777" w:rsidR="00C049BB" w:rsidRPr="00464B73" w:rsidRDefault="008D7825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F6822">
              <w:rPr>
                <w:bCs/>
                <w:strike/>
                <w:color w:val="000000"/>
                <w:sz w:val="22"/>
                <w:szCs w:val="22"/>
              </w:rPr>
              <w:t>76,04</w:t>
            </w:r>
            <w:r w:rsidR="003F6822">
              <w:rPr>
                <w:b/>
                <w:bCs/>
                <w:color w:val="000000"/>
                <w:sz w:val="22"/>
                <w:szCs w:val="22"/>
              </w:rPr>
              <w:t xml:space="preserve"> 68,50</w:t>
            </w:r>
          </w:p>
        </w:tc>
      </w:tr>
      <w:tr w:rsidR="00C049BB" w:rsidRPr="00464B73" w14:paraId="72A5742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23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57424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pradinė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25" w14:textId="77777777" w:rsidR="00C049BB" w:rsidRPr="00464B73" w:rsidRDefault="00C92E15" w:rsidP="00693A0D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D7825" w:rsidRPr="00954C6E">
              <w:rPr>
                <w:bCs/>
                <w:strike/>
                <w:color w:val="000000"/>
                <w:sz w:val="22"/>
                <w:szCs w:val="22"/>
              </w:rPr>
              <w:t>59,27</w:t>
            </w:r>
            <w:r w:rsidR="00693A0D">
              <w:rPr>
                <w:b/>
                <w:bCs/>
                <w:color w:val="000000"/>
                <w:sz w:val="22"/>
                <w:szCs w:val="22"/>
              </w:rPr>
              <w:t xml:space="preserve"> 61</w:t>
            </w:r>
            <w:r w:rsidR="00954C6E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693A0D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954C6E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C049BB" w:rsidRPr="00464B73" w14:paraId="72A5742A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27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28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specialioji mokykla-daugiafunkcis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29" w14:textId="77777777" w:rsidR="00C049BB" w:rsidRPr="00D17491" w:rsidRDefault="008D7825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17491">
              <w:rPr>
                <w:bCs/>
                <w:sz w:val="22"/>
                <w:szCs w:val="22"/>
              </w:rPr>
              <w:t>54,00</w:t>
            </w:r>
          </w:p>
        </w:tc>
      </w:tr>
      <w:tr w:rsidR="00190EBB" w:rsidRPr="00464B73" w14:paraId="72A5742E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2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2C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lopšelis-darželis „Draugystė“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2D" w14:textId="77777777" w:rsidR="00190EBB" w:rsidRPr="00A264F0" w:rsidRDefault="004F3A06" w:rsidP="00894137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A264F0">
              <w:rPr>
                <w:bCs/>
                <w:color w:val="000000"/>
                <w:sz w:val="22"/>
                <w:szCs w:val="22"/>
              </w:rPr>
              <w:t xml:space="preserve"> 84,05</w:t>
            </w:r>
          </w:p>
        </w:tc>
      </w:tr>
      <w:tr w:rsidR="00190EBB" w:rsidRPr="00464B73" w14:paraId="72A5743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2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30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„Pušynėlis“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31" w14:textId="77777777" w:rsidR="00190EBB" w:rsidRPr="00A264F0" w:rsidRDefault="004F3A06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64F0">
              <w:rPr>
                <w:bCs/>
                <w:color w:val="000000"/>
                <w:sz w:val="22"/>
                <w:szCs w:val="22"/>
              </w:rPr>
              <w:t xml:space="preserve"> 30,18</w:t>
            </w:r>
          </w:p>
        </w:tc>
      </w:tr>
      <w:tr w:rsidR="00190EBB" w:rsidRPr="00464B73" w14:paraId="72A57436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3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34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„Jūratė“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35" w14:textId="77777777" w:rsidR="00190EBB" w:rsidRPr="00A264F0" w:rsidRDefault="004F3A06" w:rsidP="004F3A0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 xml:space="preserve"> 64,88</w:t>
            </w:r>
          </w:p>
        </w:tc>
      </w:tr>
      <w:tr w:rsidR="00190EBB" w:rsidRPr="00464B73" w14:paraId="72A5743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3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38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„Aušra“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39" w14:textId="77777777" w:rsidR="00190EBB" w:rsidRPr="00A264F0" w:rsidRDefault="00E4394D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64F0">
              <w:rPr>
                <w:bCs/>
                <w:color w:val="000000"/>
                <w:sz w:val="22"/>
                <w:szCs w:val="22"/>
              </w:rPr>
              <w:t xml:space="preserve"> 49,11</w:t>
            </w:r>
          </w:p>
        </w:tc>
      </w:tr>
      <w:tr w:rsidR="00190EBB" w:rsidRPr="00464B73" w14:paraId="72A5743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3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3C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„Vyturėlis“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3D" w14:textId="77777777" w:rsidR="00190EBB" w:rsidRPr="00A264F0" w:rsidRDefault="00E4394D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64F0">
              <w:rPr>
                <w:bCs/>
                <w:color w:val="000000"/>
                <w:sz w:val="22"/>
                <w:szCs w:val="22"/>
              </w:rPr>
              <w:t>52,60</w:t>
            </w:r>
          </w:p>
        </w:tc>
      </w:tr>
      <w:tr w:rsidR="00190EBB" w:rsidRPr="00464B73" w14:paraId="72A57442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3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40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„Žibutė“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41" w14:textId="77777777" w:rsidR="00190EBB" w:rsidRPr="00A264F0" w:rsidRDefault="00E4394D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64F0">
              <w:rPr>
                <w:bCs/>
                <w:color w:val="000000"/>
                <w:sz w:val="22"/>
                <w:szCs w:val="22"/>
              </w:rPr>
              <w:t>33,42</w:t>
            </w:r>
          </w:p>
        </w:tc>
      </w:tr>
      <w:tr w:rsidR="00190EBB" w:rsidRPr="00464B73" w14:paraId="72A5744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4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44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„Gintarėlis“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45" w14:textId="77777777" w:rsidR="00190EBB" w:rsidRPr="00A264F0" w:rsidRDefault="00E4394D" w:rsidP="00894137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32,92</w:t>
            </w:r>
          </w:p>
        </w:tc>
      </w:tr>
      <w:tr w:rsidR="00190EBB" w:rsidRPr="00464B73" w14:paraId="72A5744A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4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48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„Sigutė“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49" w14:textId="77777777" w:rsidR="00190EBB" w:rsidRPr="00A264F0" w:rsidRDefault="006E7275" w:rsidP="00275C08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52,15</w:t>
            </w:r>
          </w:p>
        </w:tc>
      </w:tr>
      <w:tr w:rsidR="00190EBB" w:rsidRPr="00464B73" w14:paraId="72A5744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4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4C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Kastyčio Ramanausko lopšelis-darželis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4D" w14:textId="77777777" w:rsidR="00190EBB" w:rsidRPr="00A264F0" w:rsidRDefault="006E7275" w:rsidP="00A264F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48,62</w:t>
            </w:r>
          </w:p>
        </w:tc>
      </w:tr>
      <w:tr w:rsidR="00190EBB" w:rsidRPr="00464B73" w14:paraId="72A57452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4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50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„Žilvinas“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51" w14:textId="77777777" w:rsidR="00190EBB" w:rsidRPr="00A264F0" w:rsidRDefault="006E7275" w:rsidP="00894137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32,67</w:t>
            </w:r>
          </w:p>
        </w:tc>
      </w:tr>
      <w:tr w:rsidR="00190EBB" w:rsidRPr="00464B73" w14:paraId="72A5745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5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54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„Nykštukas“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55" w14:textId="77777777" w:rsidR="00190EBB" w:rsidRPr="00A264F0" w:rsidRDefault="0011068F" w:rsidP="00190EBB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28,92</w:t>
            </w:r>
          </w:p>
        </w:tc>
      </w:tr>
      <w:tr w:rsidR="00190EBB" w:rsidRPr="00464B73" w14:paraId="72A5745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5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58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„Kastytis“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59" w14:textId="77777777" w:rsidR="00190EBB" w:rsidRPr="00A264F0" w:rsidRDefault="00184645" w:rsidP="00894137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53,85</w:t>
            </w:r>
          </w:p>
        </w:tc>
      </w:tr>
      <w:tr w:rsidR="00190EBB" w:rsidRPr="00464B73" w14:paraId="72A5745E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5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5C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„Varpelis“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5D" w14:textId="77777777" w:rsidR="00190EBB" w:rsidRPr="00A264F0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28,97</w:t>
            </w:r>
          </w:p>
        </w:tc>
      </w:tr>
      <w:tr w:rsidR="00190EBB" w:rsidRPr="00464B73" w14:paraId="72A5746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5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60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„Kregždutė“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61" w14:textId="77777777" w:rsidR="00190EBB" w:rsidRPr="00D17491" w:rsidRDefault="00184645" w:rsidP="00190EBB">
            <w:pPr>
              <w:jc w:val="center"/>
              <w:rPr>
                <w:bCs/>
                <w:sz w:val="22"/>
                <w:szCs w:val="22"/>
              </w:rPr>
            </w:pPr>
            <w:r w:rsidRPr="00D17491">
              <w:rPr>
                <w:bCs/>
                <w:sz w:val="22"/>
                <w:szCs w:val="22"/>
              </w:rPr>
              <w:t>36,15</w:t>
            </w:r>
          </w:p>
        </w:tc>
      </w:tr>
      <w:tr w:rsidR="00190EBB" w:rsidRPr="00464B73" w14:paraId="72A57466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6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64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„Pasaka“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65" w14:textId="77777777" w:rsidR="00190EBB" w:rsidRPr="00D17491" w:rsidRDefault="00184645" w:rsidP="00184645">
            <w:pPr>
              <w:jc w:val="center"/>
              <w:rPr>
                <w:bCs/>
                <w:sz w:val="22"/>
                <w:szCs w:val="22"/>
              </w:rPr>
            </w:pPr>
            <w:r w:rsidRPr="00D17491">
              <w:rPr>
                <w:bCs/>
                <w:sz w:val="22"/>
                <w:szCs w:val="22"/>
              </w:rPr>
              <w:t>55,72</w:t>
            </w:r>
          </w:p>
        </w:tc>
      </w:tr>
      <w:tr w:rsidR="00190EBB" w:rsidRPr="00464B73" w14:paraId="72A5746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6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68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„Žvaigždutė“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69" w14:textId="77777777" w:rsidR="00190EBB" w:rsidRPr="00D17491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D17491">
              <w:rPr>
                <w:bCs/>
                <w:sz w:val="22"/>
                <w:szCs w:val="22"/>
              </w:rPr>
              <w:t>49,00</w:t>
            </w:r>
          </w:p>
        </w:tc>
      </w:tr>
      <w:tr w:rsidR="00190EBB" w:rsidRPr="00464B73" w14:paraId="72A5746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6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6C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„Riešutėlis“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6D" w14:textId="77777777" w:rsidR="00190EBB" w:rsidRPr="00D17491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D17491">
              <w:rPr>
                <w:bCs/>
                <w:sz w:val="22"/>
                <w:szCs w:val="22"/>
              </w:rPr>
              <w:t>43,38</w:t>
            </w:r>
          </w:p>
        </w:tc>
      </w:tr>
      <w:tr w:rsidR="00190EBB" w:rsidRPr="00464B73" w14:paraId="72A57472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6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70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„Rugelis“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71" w14:textId="77777777" w:rsidR="00190EBB" w:rsidRPr="00D17491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D17491">
              <w:rPr>
                <w:bCs/>
                <w:sz w:val="22"/>
                <w:szCs w:val="22"/>
              </w:rPr>
              <w:t>48,87</w:t>
            </w:r>
          </w:p>
        </w:tc>
      </w:tr>
      <w:tr w:rsidR="00190EBB" w:rsidRPr="00464B73" w14:paraId="72A5747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7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74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„Dobilas“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75" w14:textId="77777777" w:rsidR="00190EBB" w:rsidRPr="00D504AD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trike/>
                <w:sz w:val="22"/>
                <w:szCs w:val="22"/>
              </w:rPr>
              <w:t>48,24</w:t>
            </w:r>
            <w:r w:rsidR="00A264F0">
              <w:rPr>
                <w:b/>
                <w:bCs/>
                <w:sz w:val="22"/>
                <w:szCs w:val="22"/>
              </w:rPr>
              <w:t xml:space="preserve"> 46,06</w:t>
            </w:r>
          </w:p>
        </w:tc>
      </w:tr>
      <w:tr w:rsidR="00190EBB" w:rsidRPr="00464B73" w14:paraId="72A5747A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7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78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„Vaivorykštė“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79" w14:textId="77777777" w:rsidR="00190EBB" w:rsidRPr="00A264F0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43,58</w:t>
            </w:r>
          </w:p>
        </w:tc>
      </w:tr>
      <w:tr w:rsidR="00190EBB" w:rsidRPr="00464B73" w14:paraId="72A5747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7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7C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„Vaikystė“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7D" w14:textId="77777777" w:rsidR="00190EBB" w:rsidRPr="00A264F0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55,76</w:t>
            </w:r>
          </w:p>
        </w:tc>
      </w:tr>
      <w:tr w:rsidR="00190EBB" w:rsidRPr="00464B73" w14:paraId="72A57482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7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80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„Papartis“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81" w14:textId="77777777" w:rsidR="00190EBB" w:rsidRPr="00A264F0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46,11</w:t>
            </w:r>
          </w:p>
        </w:tc>
      </w:tr>
      <w:tr w:rsidR="00190EBB" w:rsidRPr="00464B73" w14:paraId="72A57486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8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84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„Žilvitis“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85" w14:textId="77777777" w:rsidR="00190EBB" w:rsidRPr="00A264F0" w:rsidRDefault="00184645" w:rsidP="00C82E7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49,40</w:t>
            </w:r>
          </w:p>
        </w:tc>
      </w:tr>
      <w:tr w:rsidR="00190EBB" w:rsidRPr="00464B73" w14:paraId="72A5748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8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88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„Puriena“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89" w14:textId="77777777" w:rsidR="00190EBB" w:rsidRPr="00A264F0" w:rsidRDefault="006C3ACF" w:rsidP="00A264F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 xml:space="preserve"> </w:t>
            </w:r>
            <w:r w:rsidR="00184645" w:rsidRPr="00A264F0">
              <w:rPr>
                <w:bCs/>
                <w:sz w:val="22"/>
                <w:szCs w:val="22"/>
              </w:rPr>
              <w:t>53,60</w:t>
            </w:r>
          </w:p>
        </w:tc>
      </w:tr>
      <w:tr w:rsidR="00190EBB" w:rsidRPr="00464B73" w14:paraId="72A5748E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8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8C" w14:textId="77777777" w:rsidR="00190EBB" w:rsidRPr="00464B73" w:rsidRDefault="00190EBB" w:rsidP="00190EBB">
            <w:pPr>
              <w:tabs>
                <w:tab w:val="right" w:pos="5596"/>
              </w:tabs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„Voveraitė“ </w:t>
            </w:r>
            <w:r w:rsidRPr="00464B73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8D" w14:textId="77777777" w:rsidR="00190EBB" w:rsidRPr="00A264F0" w:rsidRDefault="00184645" w:rsidP="00190EBB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42,12</w:t>
            </w:r>
          </w:p>
        </w:tc>
      </w:tr>
      <w:tr w:rsidR="00190EBB" w:rsidRPr="00464B73" w14:paraId="72A5749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8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90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„Rūta“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91" w14:textId="77777777" w:rsidR="00190EBB" w:rsidRPr="00A264F0" w:rsidRDefault="00F47D25" w:rsidP="00C82E70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42,36</w:t>
            </w:r>
          </w:p>
        </w:tc>
      </w:tr>
      <w:tr w:rsidR="00190EBB" w:rsidRPr="00464B73" w14:paraId="72A57496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9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94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„Taika“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95" w14:textId="77777777" w:rsidR="00190EBB" w:rsidRPr="00A264F0" w:rsidRDefault="00F47D25" w:rsidP="00190EBB">
            <w:pPr>
              <w:jc w:val="center"/>
              <w:rPr>
                <w:bCs/>
                <w:sz w:val="22"/>
                <w:szCs w:val="22"/>
              </w:rPr>
            </w:pPr>
            <w:r w:rsidRPr="00A264F0">
              <w:rPr>
                <w:bCs/>
                <w:sz w:val="22"/>
                <w:szCs w:val="22"/>
              </w:rPr>
              <w:t>44,38</w:t>
            </w:r>
          </w:p>
        </w:tc>
      </w:tr>
      <w:tr w:rsidR="00190EBB" w:rsidRPr="00464B73" w14:paraId="72A5749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9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98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„Diemedis“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99" w14:textId="77777777" w:rsidR="00190EBB" w:rsidRPr="00A264F0" w:rsidRDefault="00F47D25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64F0">
              <w:rPr>
                <w:bCs/>
                <w:color w:val="000000"/>
                <w:sz w:val="22"/>
                <w:szCs w:val="22"/>
              </w:rPr>
              <w:t>51,61</w:t>
            </w:r>
          </w:p>
        </w:tc>
      </w:tr>
      <w:tr w:rsidR="00190EBB" w:rsidRPr="00464B73" w14:paraId="72A5749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9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9C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Regos centras „Linelis“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9D" w14:textId="77777777" w:rsidR="00190EBB" w:rsidRPr="00A264F0" w:rsidRDefault="00F47D25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64F0">
              <w:rPr>
                <w:bCs/>
                <w:color w:val="000000"/>
                <w:sz w:val="22"/>
                <w:szCs w:val="22"/>
              </w:rPr>
              <w:t>45,87</w:t>
            </w:r>
          </w:p>
        </w:tc>
      </w:tr>
      <w:tr w:rsidR="00190EBB" w:rsidRPr="00464B73" w14:paraId="72A574A2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9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A0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 moksleivių namai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A1" w14:textId="77777777" w:rsidR="00190EBB" w:rsidRPr="00A264F0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A264F0">
              <w:rPr>
                <w:sz w:val="22"/>
                <w:szCs w:val="22"/>
              </w:rPr>
              <w:t>29,00</w:t>
            </w:r>
          </w:p>
        </w:tc>
      </w:tr>
      <w:tr w:rsidR="00190EBB" w:rsidRPr="00464B73" w14:paraId="72A574A6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A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A4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gamtos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A5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25,00</w:t>
            </w:r>
          </w:p>
        </w:tc>
      </w:tr>
      <w:tr w:rsidR="00190EBB" w:rsidRPr="00464B73" w14:paraId="72A574AA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A7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A8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muzikos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A9" w14:textId="77777777" w:rsidR="00190EBB" w:rsidRPr="00464B73" w:rsidRDefault="000B5F62" w:rsidP="00190EB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81,53</w:t>
            </w:r>
          </w:p>
        </w:tc>
      </w:tr>
      <w:tr w:rsidR="00190EBB" w:rsidRPr="00464B73" w14:paraId="72A574AE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AB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AC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dailės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AD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24,00</w:t>
            </w:r>
          </w:p>
        </w:tc>
      </w:tr>
      <w:tr w:rsidR="00190EBB" w:rsidRPr="00464B73" w14:paraId="72A574B2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AF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B0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pedagoginė-psichologinė tarnyba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B1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18,00</w:t>
            </w:r>
          </w:p>
        </w:tc>
      </w:tr>
      <w:tr w:rsidR="00190EBB" w:rsidRPr="00464B73" w14:paraId="72A574B6" w14:textId="77777777" w:rsidTr="00DB5D0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74B3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74B4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švietimo centras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4B5" w14:textId="77777777" w:rsidR="00190EBB" w:rsidRPr="00464B73" w:rsidRDefault="000B5F62" w:rsidP="00C82E70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37,50</w:t>
            </w:r>
          </w:p>
        </w:tc>
      </w:tr>
    </w:tbl>
    <w:p w14:paraId="72A574B7" w14:textId="77777777" w:rsidR="00C049BB" w:rsidRPr="00464B73" w:rsidRDefault="00C049BB" w:rsidP="00C049BB">
      <w:pPr>
        <w:jc w:val="both"/>
        <w:rPr>
          <w:sz w:val="22"/>
          <w:szCs w:val="22"/>
        </w:rPr>
      </w:pPr>
    </w:p>
    <w:p w14:paraId="72A574B8" w14:textId="77777777" w:rsidR="00C049BB" w:rsidRPr="004D3EFD" w:rsidRDefault="00C049BB" w:rsidP="00C049BB">
      <w:pPr>
        <w:rPr>
          <w:sz w:val="24"/>
          <w:szCs w:val="24"/>
        </w:rPr>
      </w:pPr>
    </w:p>
    <w:p w14:paraId="72A574B9" w14:textId="77777777" w:rsidR="00C049BB" w:rsidRDefault="00C049BB" w:rsidP="00C049BB">
      <w:pPr>
        <w:rPr>
          <w:sz w:val="24"/>
          <w:szCs w:val="24"/>
        </w:rPr>
      </w:pPr>
    </w:p>
    <w:p w14:paraId="72A574BA" w14:textId="77777777" w:rsidR="00C049BB" w:rsidRPr="002E5FA4" w:rsidRDefault="00C049BB" w:rsidP="00C049BB">
      <w:pPr>
        <w:rPr>
          <w:sz w:val="24"/>
          <w:szCs w:val="24"/>
        </w:rPr>
      </w:pPr>
    </w:p>
    <w:p w14:paraId="72A574BB" w14:textId="77777777" w:rsidR="00D73E95" w:rsidRDefault="00D73E95"/>
    <w:sectPr w:rsidR="00D73E95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D4786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BB"/>
    <w:rsid w:val="00004855"/>
    <w:rsid w:val="00072DA9"/>
    <w:rsid w:val="000B5F62"/>
    <w:rsid w:val="0011068F"/>
    <w:rsid w:val="00116C7D"/>
    <w:rsid w:val="00184645"/>
    <w:rsid w:val="00190EBB"/>
    <w:rsid w:val="002163D3"/>
    <w:rsid w:val="00236757"/>
    <w:rsid w:val="00275C08"/>
    <w:rsid w:val="00301E58"/>
    <w:rsid w:val="003028D5"/>
    <w:rsid w:val="00325E72"/>
    <w:rsid w:val="00335798"/>
    <w:rsid w:val="003A6D73"/>
    <w:rsid w:val="003C2BF0"/>
    <w:rsid w:val="003C714E"/>
    <w:rsid w:val="003F6822"/>
    <w:rsid w:val="004E1D31"/>
    <w:rsid w:val="004F3A06"/>
    <w:rsid w:val="00554E58"/>
    <w:rsid w:val="00590211"/>
    <w:rsid w:val="005B77FB"/>
    <w:rsid w:val="0061693C"/>
    <w:rsid w:val="00693A0D"/>
    <w:rsid w:val="00694EEF"/>
    <w:rsid w:val="006C3ACF"/>
    <w:rsid w:val="006E7275"/>
    <w:rsid w:val="00705AA7"/>
    <w:rsid w:val="007D2942"/>
    <w:rsid w:val="007E619D"/>
    <w:rsid w:val="008151D6"/>
    <w:rsid w:val="0088383D"/>
    <w:rsid w:val="00894137"/>
    <w:rsid w:val="008D7825"/>
    <w:rsid w:val="00906336"/>
    <w:rsid w:val="009405CC"/>
    <w:rsid w:val="00952141"/>
    <w:rsid w:val="00954C6E"/>
    <w:rsid w:val="00993F05"/>
    <w:rsid w:val="00A06C98"/>
    <w:rsid w:val="00A264F0"/>
    <w:rsid w:val="00B21F8F"/>
    <w:rsid w:val="00BF2AE3"/>
    <w:rsid w:val="00C049BB"/>
    <w:rsid w:val="00C82E70"/>
    <w:rsid w:val="00C92E15"/>
    <w:rsid w:val="00CC0940"/>
    <w:rsid w:val="00D16CB8"/>
    <w:rsid w:val="00D17491"/>
    <w:rsid w:val="00D17946"/>
    <w:rsid w:val="00D504AD"/>
    <w:rsid w:val="00D55FA8"/>
    <w:rsid w:val="00D65A40"/>
    <w:rsid w:val="00D73E95"/>
    <w:rsid w:val="00DC7F87"/>
    <w:rsid w:val="00DD2B09"/>
    <w:rsid w:val="00E4394D"/>
    <w:rsid w:val="00E63F16"/>
    <w:rsid w:val="00EA062C"/>
    <w:rsid w:val="00EA6971"/>
    <w:rsid w:val="00F37A24"/>
    <w:rsid w:val="00F47D25"/>
    <w:rsid w:val="00F8143C"/>
    <w:rsid w:val="00FD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573C9"/>
  <w15:chartTrackingRefBased/>
  <w15:docId w15:val="{5138185E-37AA-4DD5-887A-D3E6406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143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14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1991</Words>
  <Characters>1135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Gabrėnienė</dc:creator>
  <cp:keywords/>
  <dc:description/>
  <cp:lastModifiedBy>Diana Brazdžiunienė</cp:lastModifiedBy>
  <cp:revision>2</cp:revision>
  <cp:lastPrinted>2023-09-14T06:34:00Z</cp:lastPrinted>
  <dcterms:created xsi:type="dcterms:W3CDTF">2023-09-18T08:45:00Z</dcterms:created>
  <dcterms:modified xsi:type="dcterms:W3CDTF">2023-09-18T08:45:00Z</dcterms:modified>
</cp:coreProperties>
</file>