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5785A" w14:textId="3BD94760" w:rsidR="00781253" w:rsidRDefault="006064B6" w:rsidP="00781253">
      <w:pPr>
        <w:jc w:val="right"/>
        <w:rPr>
          <w:bCs/>
        </w:rPr>
      </w:pPr>
      <w:r>
        <w:rPr>
          <w:bCs/>
        </w:rPr>
        <w:t>Priedas Nr. 2</w:t>
      </w:r>
    </w:p>
    <w:p w14:paraId="5EB583CC" w14:textId="77777777" w:rsidR="006064B6" w:rsidRDefault="006064B6" w:rsidP="00781253">
      <w:pPr>
        <w:jc w:val="right"/>
        <w:rPr>
          <w:bCs/>
        </w:rPr>
      </w:pPr>
    </w:p>
    <w:p w14:paraId="6916ED42" w14:textId="77777777" w:rsidR="00781253" w:rsidRDefault="00781253" w:rsidP="00781253">
      <w:pPr>
        <w:jc w:val="center"/>
        <w:rPr>
          <w:b/>
        </w:rPr>
      </w:pPr>
      <w:r>
        <w:rPr>
          <w:b/>
        </w:rPr>
        <w:t xml:space="preserve"> DELEGUOTŲ KANDIDATŲ Į PANEVĖŽIO MIESTO SAVIVALDYBĖS SPORTO TARYBĄ SĄRAŠAS</w:t>
      </w:r>
    </w:p>
    <w:p w14:paraId="2F98F1A4" w14:textId="77777777" w:rsidR="00781253" w:rsidRDefault="00781253" w:rsidP="00781253">
      <w:pPr>
        <w:jc w:val="center"/>
        <w:rPr>
          <w:b/>
          <w:bCs/>
        </w:rPr>
      </w:pPr>
    </w:p>
    <w:p w14:paraId="197AF34D" w14:textId="77777777" w:rsidR="00781253" w:rsidRDefault="00781253" w:rsidP="00781253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71"/>
        <w:gridCol w:w="1831"/>
        <w:gridCol w:w="2439"/>
        <w:gridCol w:w="2402"/>
        <w:gridCol w:w="2385"/>
      </w:tblGrid>
      <w:tr w:rsidR="00781253" w14:paraId="45301E19" w14:textId="77777777" w:rsidTr="00D02705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498D5" w14:textId="77777777" w:rsidR="00781253" w:rsidRPr="0068158C" w:rsidRDefault="00781253" w:rsidP="007A2AA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68158C">
              <w:rPr>
                <w:rFonts w:cs="Times New Roman"/>
                <w:b/>
                <w:bCs/>
                <w:szCs w:val="24"/>
              </w:rPr>
              <w:t>Eil. Nr.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DE46" w14:textId="0F53313D" w:rsidR="00781253" w:rsidRPr="0068158C" w:rsidRDefault="00781253" w:rsidP="007A2AA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68158C">
              <w:rPr>
                <w:rFonts w:cs="Times New Roman"/>
                <w:b/>
                <w:bCs/>
                <w:szCs w:val="24"/>
              </w:rPr>
              <w:t>Organizacijos, kurią atstovauja kandidatas</w:t>
            </w:r>
          </w:p>
          <w:p w14:paraId="1A16F46E" w14:textId="77777777" w:rsidR="00781253" w:rsidRPr="0068158C" w:rsidRDefault="00781253" w:rsidP="007A2AA3">
            <w:pPr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BE0FF" w14:textId="77777777" w:rsidR="00781253" w:rsidRPr="0068158C" w:rsidRDefault="00781253" w:rsidP="007A2AA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68158C">
              <w:rPr>
                <w:rFonts w:cs="Times New Roman"/>
                <w:b/>
                <w:bCs/>
                <w:szCs w:val="24"/>
              </w:rPr>
              <w:t>Atstovaujama organizacija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63DEF" w14:textId="77777777" w:rsidR="007A2AA3" w:rsidRPr="0068158C" w:rsidRDefault="007A2AA3" w:rsidP="007A2AA3">
            <w:pPr>
              <w:jc w:val="center"/>
              <w:rPr>
                <w:rFonts w:cs="Times New Roman"/>
                <w:b/>
                <w:bCs/>
                <w:szCs w:val="24"/>
              </w:rPr>
            </w:pPr>
          </w:p>
          <w:p w14:paraId="45E389F4" w14:textId="79DE71F2" w:rsidR="00781253" w:rsidRPr="0068158C" w:rsidRDefault="00781253" w:rsidP="007A2AA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68158C">
              <w:rPr>
                <w:rFonts w:cs="Times New Roman"/>
                <w:b/>
                <w:bCs/>
                <w:szCs w:val="24"/>
              </w:rPr>
              <w:t>Kandidatas</w:t>
            </w:r>
          </w:p>
        </w:tc>
      </w:tr>
      <w:tr w:rsidR="00781253" w14:paraId="31C39B95" w14:textId="77777777" w:rsidTr="00D02705"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715B" w14:textId="72C91ACD" w:rsidR="00781253" w:rsidRPr="0068158C" w:rsidRDefault="001D5E7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</w:t>
            </w:r>
          </w:p>
        </w:tc>
        <w:tc>
          <w:tcPr>
            <w:tcW w:w="42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CACD1" w14:textId="77777777" w:rsidR="00781253" w:rsidRPr="0068158C" w:rsidRDefault="00781253">
            <w:pPr>
              <w:rPr>
                <w:rFonts w:cs="Times New Roman"/>
                <w:szCs w:val="24"/>
              </w:rPr>
            </w:pPr>
            <w:r w:rsidRPr="0068158C">
              <w:rPr>
                <w:rFonts w:cs="Times New Roman"/>
                <w:szCs w:val="24"/>
              </w:rPr>
              <w:t>Savivaldybės biudžetinių ir viešųjų sporto rengimo veiklą vykdanti įstaiga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E91F6" w14:textId="77777777" w:rsidR="00781253" w:rsidRPr="0068158C" w:rsidRDefault="00781253">
            <w:pPr>
              <w:rPr>
                <w:rFonts w:cs="Times New Roman"/>
                <w:szCs w:val="24"/>
              </w:rPr>
            </w:pPr>
            <w:r w:rsidRPr="0068158C">
              <w:rPr>
                <w:rFonts w:cs="Times New Roman"/>
                <w:szCs w:val="24"/>
              </w:rPr>
              <w:t>Panevėžio sporto centras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26183" w14:textId="77777777" w:rsidR="00781253" w:rsidRPr="0068158C" w:rsidRDefault="00781253">
            <w:pPr>
              <w:rPr>
                <w:rFonts w:cs="Times New Roman"/>
                <w:szCs w:val="24"/>
              </w:rPr>
            </w:pPr>
            <w:r w:rsidRPr="0068158C">
              <w:rPr>
                <w:rFonts w:cs="Times New Roman"/>
                <w:szCs w:val="24"/>
              </w:rPr>
              <w:t>Saulius Raziūnas</w:t>
            </w:r>
          </w:p>
        </w:tc>
      </w:tr>
      <w:tr w:rsidR="00781253" w14:paraId="11F7DC04" w14:textId="77777777" w:rsidTr="00D027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4776D" w14:textId="77777777" w:rsidR="00781253" w:rsidRPr="0068158C" w:rsidRDefault="00781253">
            <w:pPr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65156" w14:textId="77777777" w:rsidR="00781253" w:rsidRPr="0068158C" w:rsidRDefault="00781253">
            <w:pPr>
              <w:rPr>
                <w:rFonts w:cs="Times New Roman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B27AE" w14:textId="77777777" w:rsidR="00781253" w:rsidRPr="0068158C" w:rsidRDefault="00781253">
            <w:pPr>
              <w:rPr>
                <w:rFonts w:cs="Times New Roman"/>
                <w:szCs w:val="24"/>
              </w:rPr>
            </w:pPr>
            <w:r w:rsidRPr="0068158C">
              <w:rPr>
                <w:rFonts w:cs="Times New Roman"/>
                <w:szCs w:val="24"/>
              </w:rPr>
              <w:t>Panevėžio Raimundo Sargūno sporto gimnazija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B7245" w14:textId="77777777" w:rsidR="007A2AA3" w:rsidRPr="0068158C" w:rsidRDefault="007A2AA3">
            <w:pPr>
              <w:rPr>
                <w:rFonts w:cs="Times New Roman"/>
                <w:szCs w:val="24"/>
              </w:rPr>
            </w:pPr>
          </w:p>
          <w:p w14:paraId="1D2E3D71" w14:textId="7AA0D8D6" w:rsidR="00781253" w:rsidRPr="0068158C" w:rsidRDefault="00781253">
            <w:pPr>
              <w:rPr>
                <w:rFonts w:cs="Times New Roman"/>
                <w:szCs w:val="24"/>
              </w:rPr>
            </w:pPr>
            <w:r w:rsidRPr="0068158C">
              <w:rPr>
                <w:rFonts w:cs="Times New Roman"/>
                <w:szCs w:val="24"/>
              </w:rPr>
              <w:t>Eglė Zablockytė</w:t>
            </w:r>
          </w:p>
        </w:tc>
      </w:tr>
      <w:tr w:rsidR="00871853" w14:paraId="5B0E6CBA" w14:textId="77777777" w:rsidTr="00871853"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519A76" w14:textId="7184CDCD" w:rsidR="00871853" w:rsidRPr="0068158C" w:rsidRDefault="001D5E71" w:rsidP="0087185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</w:p>
        </w:tc>
        <w:tc>
          <w:tcPr>
            <w:tcW w:w="42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9F6A4C" w14:textId="77777777" w:rsidR="00871853" w:rsidRPr="0068158C" w:rsidRDefault="00871853" w:rsidP="00871853">
            <w:pPr>
              <w:rPr>
                <w:rFonts w:cs="Times New Roman"/>
                <w:szCs w:val="24"/>
              </w:rPr>
            </w:pPr>
            <w:r w:rsidRPr="0068158C">
              <w:rPr>
                <w:rFonts w:cs="Times New Roman"/>
                <w:szCs w:val="24"/>
              </w:rPr>
              <w:t>Individualiųjų sporto šakų organizacija, įgyvendinanti aukšto meistriškumo programas ir turinti patvirtintas ilgalaikes sportinės veiklos strategijas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DBFC0" w14:textId="67547B9D" w:rsidR="00871853" w:rsidRPr="0068158C" w:rsidRDefault="00871853" w:rsidP="00871853">
            <w:pPr>
              <w:rPr>
                <w:rFonts w:cs="Times New Roman"/>
                <w:szCs w:val="24"/>
              </w:rPr>
            </w:pPr>
            <w:r w:rsidRPr="0068158C">
              <w:rPr>
                <w:rFonts w:cs="Times New Roman"/>
                <w:szCs w:val="24"/>
              </w:rPr>
              <w:t>Panevėžio miesto sunkiosios atletikos klubas „Jėga“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EDB0" w14:textId="77777777" w:rsidR="00871853" w:rsidRDefault="00871853" w:rsidP="00871853">
            <w:pPr>
              <w:rPr>
                <w:rFonts w:cs="Times New Roman"/>
                <w:szCs w:val="24"/>
              </w:rPr>
            </w:pPr>
          </w:p>
          <w:p w14:paraId="1171EFEF" w14:textId="2C9673E5" w:rsidR="00871853" w:rsidRPr="0068158C" w:rsidRDefault="00871853" w:rsidP="00871853">
            <w:pPr>
              <w:rPr>
                <w:rFonts w:cs="Times New Roman"/>
                <w:szCs w:val="24"/>
              </w:rPr>
            </w:pPr>
            <w:r w:rsidRPr="0068158C">
              <w:rPr>
                <w:rFonts w:cs="Times New Roman"/>
                <w:szCs w:val="24"/>
              </w:rPr>
              <w:t>Gintautas Čeponis</w:t>
            </w:r>
          </w:p>
        </w:tc>
      </w:tr>
      <w:tr w:rsidR="00871853" w14:paraId="77541287" w14:textId="77777777" w:rsidTr="0087185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6E11A8" w14:textId="77777777" w:rsidR="00871853" w:rsidRPr="0068158C" w:rsidRDefault="00871853" w:rsidP="00871853">
            <w:pPr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A83E10" w14:textId="77777777" w:rsidR="00871853" w:rsidRPr="0068158C" w:rsidRDefault="00871853" w:rsidP="00871853">
            <w:pPr>
              <w:rPr>
                <w:rFonts w:cs="Times New Roman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B219" w14:textId="17CE10EF" w:rsidR="00871853" w:rsidRPr="0068158C" w:rsidRDefault="00871853" w:rsidP="00871853">
            <w:pPr>
              <w:rPr>
                <w:rFonts w:cs="Times New Roman"/>
                <w:szCs w:val="24"/>
              </w:rPr>
            </w:pPr>
            <w:r w:rsidRPr="0068158C">
              <w:rPr>
                <w:rFonts w:cs="Times New Roman"/>
                <w:szCs w:val="24"/>
              </w:rPr>
              <w:t>Panevėžio graikų-romėnų imtynių sporto klubas  ,,Imtis“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D9F3" w14:textId="77777777" w:rsidR="00871853" w:rsidRPr="0068158C" w:rsidRDefault="00871853" w:rsidP="00871853">
            <w:pPr>
              <w:rPr>
                <w:rFonts w:cs="Times New Roman"/>
                <w:szCs w:val="24"/>
              </w:rPr>
            </w:pPr>
          </w:p>
          <w:p w14:paraId="6BFA2B17" w14:textId="23810231" w:rsidR="00871853" w:rsidRPr="0068158C" w:rsidRDefault="00871853" w:rsidP="00871853">
            <w:pPr>
              <w:rPr>
                <w:rFonts w:cs="Times New Roman"/>
                <w:szCs w:val="24"/>
              </w:rPr>
            </w:pPr>
            <w:r w:rsidRPr="0068158C">
              <w:rPr>
                <w:rFonts w:cs="Times New Roman"/>
                <w:szCs w:val="24"/>
              </w:rPr>
              <w:t>Marius Baranauskas</w:t>
            </w:r>
          </w:p>
        </w:tc>
      </w:tr>
      <w:tr w:rsidR="00871853" w14:paraId="700B5A44" w14:textId="77777777" w:rsidTr="0087185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57CAF0" w14:textId="77777777" w:rsidR="00871853" w:rsidRPr="0068158C" w:rsidRDefault="00871853" w:rsidP="00871853">
            <w:pPr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1149CF" w14:textId="77777777" w:rsidR="00871853" w:rsidRPr="0068158C" w:rsidRDefault="00871853" w:rsidP="00871853">
            <w:pPr>
              <w:rPr>
                <w:rFonts w:cs="Times New Roman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3DFA" w14:textId="37DD515D" w:rsidR="00871853" w:rsidRPr="0068158C" w:rsidRDefault="00871853" w:rsidP="00871853">
            <w:pPr>
              <w:rPr>
                <w:rFonts w:cs="Times New Roman"/>
                <w:color w:val="FF0000"/>
                <w:szCs w:val="24"/>
              </w:rPr>
            </w:pPr>
            <w:r w:rsidRPr="0068158C">
              <w:rPr>
                <w:rFonts w:cs="Times New Roman"/>
                <w:szCs w:val="24"/>
              </w:rPr>
              <w:t>V. Vaičikonio irklavimo klubas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B6702" w14:textId="0CEF4E29" w:rsidR="00871853" w:rsidRPr="0068158C" w:rsidRDefault="00871853" w:rsidP="00871853">
            <w:pPr>
              <w:rPr>
                <w:rFonts w:cs="Times New Roman"/>
                <w:color w:val="FF0000"/>
                <w:szCs w:val="24"/>
              </w:rPr>
            </w:pPr>
            <w:r w:rsidRPr="0068158C">
              <w:rPr>
                <w:rFonts w:cs="Times New Roman"/>
                <w:szCs w:val="24"/>
              </w:rPr>
              <w:t>Vytautas Vaičikonis</w:t>
            </w:r>
          </w:p>
        </w:tc>
      </w:tr>
      <w:tr w:rsidR="00871853" w14:paraId="645FC92E" w14:textId="77777777" w:rsidTr="0026015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01AC8" w14:textId="77777777" w:rsidR="00871853" w:rsidRPr="0068158C" w:rsidRDefault="00871853" w:rsidP="00871853">
            <w:pPr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06649" w14:textId="77777777" w:rsidR="00871853" w:rsidRPr="0068158C" w:rsidRDefault="00871853" w:rsidP="00871853">
            <w:pPr>
              <w:rPr>
                <w:rFonts w:cs="Times New Roman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F3A2" w14:textId="09B7AD77" w:rsidR="00871853" w:rsidRPr="0068158C" w:rsidRDefault="00871853" w:rsidP="00871853">
            <w:pPr>
              <w:rPr>
                <w:rFonts w:cs="Times New Roman"/>
                <w:szCs w:val="24"/>
              </w:rPr>
            </w:pPr>
            <w:r w:rsidRPr="0068158C">
              <w:rPr>
                <w:rFonts w:cs="Times New Roman"/>
                <w:szCs w:val="24"/>
              </w:rPr>
              <w:t xml:space="preserve">Panevėžio motociklų sporto klubas </w:t>
            </w:r>
            <w:r>
              <w:rPr>
                <w:rFonts w:cs="Times New Roman"/>
                <w:szCs w:val="24"/>
              </w:rPr>
              <w:t xml:space="preserve">VšĮ </w:t>
            </w:r>
            <w:r w:rsidRPr="0068158C">
              <w:rPr>
                <w:rFonts w:cs="Times New Roman"/>
                <w:szCs w:val="24"/>
              </w:rPr>
              <w:t>,,Sema LT“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8503" w14:textId="77777777" w:rsidR="00871853" w:rsidRDefault="00871853" w:rsidP="00871853">
            <w:pPr>
              <w:rPr>
                <w:rFonts w:cs="Times New Roman"/>
                <w:szCs w:val="24"/>
              </w:rPr>
            </w:pPr>
          </w:p>
          <w:p w14:paraId="786F6417" w14:textId="59D96729" w:rsidR="00871853" w:rsidRPr="0068158C" w:rsidRDefault="00871853" w:rsidP="0087185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Almantas Stepukas</w:t>
            </w:r>
          </w:p>
        </w:tc>
      </w:tr>
      <w:tr w:rsidR="00871853" w14:paraId="2AAFB8B4" w14:textId="77777777" w:rsidTr="00353BBD"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6D9E" w14:textId="160DB626" w:rsidR="00871853" w:rsidRPr="0068158C" w:rsidRDefault="001D5E71" w:rsidP="0087185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</w:t>
            </w:r>
          </w:p>
        </w:tc>
        <w:tc>
          <w:tcPr>
            <w:tcW w:w="42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F336B" w14:textId="77777777" w:rsidR="00871853" w:rsidRPr="0068158C" w:rsidRDefault="00871853" w:rsidP="00871853">
            <w:pPr>
              <w:rPr>
                <w:rFonts w:cs="Times New Roman"/>
                <w:szCs w:val="24"/>
              </w:rPr>
            </w:pPr>
            <w:r w:rsidRPr="0068158C">
              <w:rPr>
                <w:rFonts w:cs="Times New Roman"/>
                <w:szCs w:val="24"/>
              </w:rPr>
              <w:t>Komandinių sporto šakų organizacija, įgyvendinanti aukšto meistriškumo programas ir turinti patvirtintas ilgalaikes sportinės veiklos strategijas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74B9" w14:textId="0346FF55" w:rsidR="00871853" w:rsidRPr="0068158C" w:rsidRDefault="001D5E71" w:rsidP="00871853">
            <w:pPr>
              <w:rPr>
                <w:rFonts w:cs="Times New Roman"/>
                <w:szCs w:val="24"/>
              </w:rPr>
            </w:pPr>
            <w:r w:rsidRPr="0068158C">
              <w:rPr>
                <w:rFonts w:cs="Times New Roman"/>
                <w:szCs w:val="24"/>
              </w:rPr>
              <w:t xml:space="preserve">VšĮ </w:t>
            </w:r>
            <w:r>
              <w:rPr>
                <w:rFonts w:cs="Times New Roman"/>
                <w:szCs w:val="24"/>
              </w:rPr>
              <w:t>F</w:t>
            </w:r>
            <w:r w:rsidRPr="0068158C">
              <w:rPr>
                <w:rFonts w:cs="Times New Roman"/>
                <w:szCs w:val="24"/>
              </w:rPr>
              <w:t>utbolo klubas ,,Panevėžys“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C9C8" w14:textId="20B1AA5C" w:rsidR="00871853" w:rsidRPr="0068158C" w:rsidRDefault="001D5E71" w:rsidP="00871853">
            <w:pPr>
              <w:rPr>
                <w:rFonts w:cs="Times New Roman"/>
                <w:color w:val="FF0000"/>
                <w:szCs w:val="24"/>
              </w:rPr>
            </w:pPr>
            <w:r w:rsidRPr="0068158C">
              <w:rPr>
                <w:rFonts w:cs="Times New Roman"/>
                <w:szCs w:val="24"/>
              </w:rPr>
              <w:t>Dainius Janėnas</w:t>
            </w:r>
          </w:p>
        </w:tc>
      </w:tr>
      <w:tr w:rsidR="001D5E71" w14:paraId="7F8C4F07" w14:textId="77777777" w:rsidTr="00D027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D89F6" w14:textId="77777777" w:rsidR="001D5E71" w:rsidRPr="0068158C" w:rsidRDefault="001D5E71" w:rsidP="001D5E71">
            <w:pPr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28186" w14:textId="77777777" w:rsidR="001D5E71" w:rsidRPr="0068158C" w:rsidRDefault="001D5E71" w:rsidP="001D5E71">
            <w:pPr>
              <w:rPr>
                <w:rFonts w:cs="Times New Roman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FE5BE" w14:textId="6926DE41" w:rsidR="001D5E71" w:rsidRPr="0068158C" w:rsidRDefault="001D5E71" w:rsidP="001D5E71">
            <w:pPr>
              <w:rPr>
                <w:rFonts w:cs="Times New Roman"/>
                <w:szCs w:val="24"/>
              </w:rPr>
            </w:pPr>
            <w:r w:rsidRPr="0068158C">
              <w:rPr>
                <w:rFonts w:cs="Times New Roman"/>
                <w:szCs w:val="24"/>
              </w:rPr>
              <w:t>Asociacija HC Grifas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949E5" w14:textId="77777777" w:rsidR="001D5E71" w:rsidRPr="0068158C" w:rsidRDefault="001D5E71" w:rsidP="001D5E71">
            <w:pPr>
              <w:rPr>
                <w:rFonts w:cs="Times New Roman"/>
                <w:szCs w:val="24"/>
              </w:rPr>
            </w:pPr>
            <w:r w:rsidRPr="0068158C">
              <w:rPr>
                <w:rFonts w:cs="Times New Roman"/>
                <w:szCs w:val="24"/>
              </w:rPr>
              <w:t>Mindaugas Vėta</w:t>
            </w:r>
          </w:p>
          <w:p w14:paraId="2CBD91BA" w14:textId="5D7D083B" w:rsidR="001D5E71" w:rsidRPr="0068158C" w:rsidRDefault="001D5E71" w:rsidP="001D5E71">
            <w:pPr>
              <w:rPr>
                <w:rFonts w:cs="Times New Roman"/>
                <w:szCs w:val="24"/>
              </w:rPr>
            </w:pPr>
          </w:p>
        </w:tc>
      </w:tr>
      <w:tr w:rsidR="001D5E71" w14:paraId="39EC4895" w14:textId="77777777" w:rsidTr="00353BBD"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D70D" w14:textId="6633CF56" w:rsidR="001D5E71" w:rsidRPr="0068158C" w:rsidRDefault="001D5E71" w:rsidP="001D5E7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</w:t>
            </w:r>
          </w:p>
        </w:tc>
        <w:tc>
          <w:tcPr>
            <w:tcW w:w="42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0C0D3" w14:textId="77777777" w:rsidR="001D5E71" w:rsidRPr="0068158C" w:rsidRDefault="001D5E71" w:rsidP="001D5E71">
            <w:pPr>
              <w:rPr>
                <w:rFonts w:cs="Times New Roman"/>
                <w:szCs w:val="24"/>
              </w:rPr>
            </w:pPr>
            <w:r w:rsidRPr="0068158C">
              <w:rPr>
                <w:rFonts w:cs="Times New Roman"/>
                <w:szCs w:val="24"/>
              </w:rPr>
              <w:t>Fizinį aktyvumą ir sporto veiklą vykdanti bei sporto renginius savivaldybės teritorijoje organizuojanti sporto organizacija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6F4F" w14:textId="77777777" w:rsidR="001D5E71" w:rsidRDefault="00110FD6" w:rsidP="001D5E71">
            <w:pPr>
              <w:rPr>
                <w:rFonts w:cs="Times New Roman"/>
                <w:szCs w:val="24"/>
              </w:rPr>
            </w:pPr>
            <w:r w:rsidRPr="0068158C">
              <w:rPr>
                <w:rFonts w:cs="Times New Roman"/>
                <w:szCs w:val="24"/>
              </w:rPr>
              <w:t>VšĮ Naujieji projektai</w:t>
            </w:r>
          </w:p>
          <w:p w14:paraId="323233D9" w14:textId="2089ADA3" w:rsidR="00110FD6" w:rsidRPr="0068158C" w:rsidRDefault="00110FD6" w:rsidP="001D5E71">
            <w:pPr>
              <w:rPr>
                <w:rFonts w:cs="Times New Roman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D377" w14:textId="79E46102" w:rsidR="001D5E71" w:rsidRPr="0068158C" w:rsidRDefault="00110FD6" w:rsidP="001D5E71">
            <w:pPr>
              <w:rPr>
                <w:rFonts w:cs="Times New Roman"/>
                <w:szCs w:val="24"/>
              </w:rPr>
            </w:pPr>
            <w:r w:rsidRPr="0068158C">
              <w:rPr>
                <w:rFonts w:cs="Times New Roman"/>
                <w:szCs w:val="24"/>
              </w:rPr>
              <w:t>Remigijus Kuodis</w:t>
            </w:r>
          </w:p>
        </w:tc>
      </w:tr>
      <w:tr w:rsidR="00110FD6" w14:paraId="36B1D083" w14:textId="77777777" w:rsidTr="00D027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597E" w14:textId="77777777" w:rsidR="00110FD6" w:rsidRPr="0068158C" w:rsidRDefault="00110FD6" w:rsidP="00110FD6">
            <w:pPr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F6B0" w14:textId="77777777" w:rsidR="00110FD6" w:rsidRPr="0068158C" w:rsidRDefault="00110FD6" w:rsidP="00110FD6">
            <w:pPr>
              <w:rPr>
                <w:rFonts w:cs="Times New Roman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5892E" w14:textId="679D0B72" w:rsidR="00110FD6" w:rsidRPr="0068158C" w:rsidRDefault="00110FD6" w:rsidP="00110FD6">
            <w:pPr>
              <w:rPr>
                <w:rFonts w:cs="Times New Roman"/>
                <w:szCs w:val="24"/>
              </w:rPr>
            </w:pPr>
            <w:r w:rsidRPr="0068158C">
              <w:rPr>
                <w:rFonts w:cs="Times New Roman"/>
                <w:szCs w:val="24"/>
              </w:rPr>
              <w:t>Karatė klubas „Alfa“</w:t>
            </w:r>
          </w:p>
          <w:p w14:paraId="12369575" w14:textId="0FF40C54" w:rsidR="00110FD6" w:rsidRPr="0068158C" w:rsidRDefault="00110FD6" w:rsidP="00110FD6">
            <w:pPr>
              <w:rPr>
                <w:rFonts w:cs="Times New Roman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062F9" w14:textId="687532EB" w:rsidR="00110FD6" w:rsidRPr="0068158C" w:rsidRDefault="00110FD6" w:rsidP="00110FD6">
            <w:pPr>
              <w:rPr>
                <w:rFonts w:cs="Times New Roman"/>
                <w:szCs w:val="24"/>
              </w:rPr>
            </w:pPr>
            <w:r w:rsidRPr="0068158C">
              <w:rPr>
                <w:rFonts w:cs="Times New Roman"/>
                <w:szCs w:val="24"/>
              </w:rPr>
              <w:t>Alfonsas Valuntonis</w:t>
            </w:r>
          </w:p>
        </w:tc>
      </w:tr>
      <w:tr w:rsidR="00110FD6" w14:paraId="5FB29E02" w14:textId="77777777" w:rsidTr="000873C8">
        <w:trPr>
          <w:trHeight w:val="838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5F4CD8" w14:textId="3579817B" w:rsidR="00110FD6" w:rsidRPr="0068158C" w:rsidRDefault="00110FD6" w:rsidP="00110FD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</w:t>
            </w:r>
          </w:p>
        </w:tc>
        <w:tc>
          <w:tcPr>
            <w:tcW w:w="42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A47470A" w14:textId="77777777" w:rsidR="00110FD6" w:rsidRPr="0068158C" w:rsidRDefault="00110FD6" w:rsidP="00110FD6">
            <w:pPr>
              <w:rPr>
                <w:rFonts w:cs="Times New Roman"/>
                <w:szCs w:val="24"/>
              </w:rPr>
            </w:pPr>
          </w:p>
          <w:p w14:paraId="4F13D61B" w14:textId="0D3CA309" w:rsidR="00110FD6" w:rsidRPr="0068158C" w:rsidRDefault="00110FD6" w:rsidP="00110FD6">
            <w:pPr>
              <w:rPr>
                <w:rFonts w:cs="Times New Roman"/>
                <w:szCs w:val="24"/>
              </w:rPr>
            </w:pPr>
            <w:r w:rsidRPr="0068158C">
              <w:rPr>
                <w:rFonts w:cs="Times New Roman"/>
                <w:szCs w:val="24"/>
              </w:rPr>
              <w:t>Savivaldybės neįgaliųjų sporto organizacija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9A944" w14:textId="77777777" w:rsidR="00110FD6" w:rsidRPr="0068158C" w:rsidRDefault="00110FD6" w:rsidP="00110FD6">
            <w:pPr>
              <w:rPr>
                <w:rFonts w:cs="Times New Roman"/>
                <w:szCs w:val="24"/>
              </w:rPr>
            </w:pPr>
            <w:r w:rsidRPr="0068158C">
              <w:rPr>
                <w:rFonts w:cs="Times New Roman"/>
                <w:szCs w:val="24"/>
              </w:rPr>
              <w:t>Panevėžio krašto žmonių su negalia sąjunga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BA6D" w14:textId="77777777" w:rsidR="00110FD6" w:rsidRPr="0068158C" w:rsidRDefault="00110FD6" w:rsidP="00110FD6">
            <w:pPr>
              <w:rPr>
                <w:rFonts w:cs="Times New Roman"/>
                <w:szCs w:val="24"/>
              </w:rPr>
            </w:pPr>
          </w:p>
          <w:p w14:paraId="58AF7F47" w14:textId="794F78B5" w:rsidR="00110FD6" w:rsidRPr="0068158C" w:rsidRDefault="00110FD6" w:rsidP="00110FD6">
            <w:pPr>
              <w:rPr>
                <w:rFonts w:cs="Times New Roman"/>
                <w:szCs w:val="24"/>
              </w:rPr>
            </w:pPr>
            <w:r w:rsidRPr="0068158C">
              <w:rPr>
                <w:rFonts w:cs="Times New Roman"/>
                <w:szCs w:val="24"/>
              </w:rPr>
              <w:t>Jonas Dumša</w:t>
            </w:r>
          </w:p>
        </w:tc>
      </w:tr>
      <w:tr w:rsidR="00110FD6" w14:paraId="4DC3489F" w14:textId="77777777" w:rsidTr="00992A3D">
        <w:tc>
          <w:tcPr>
            <w:tcW w:w="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DAE566" w14:textId="77777777" w:rsidR="00110FD6" w:rsidRPr="0068158C" w:rsidRDefault="00110FD6" w:rsidP="00110FD6">
            <w:pPr>
              <w:rPr>
                <w:rFonts w:cs="Times New Roman"/>
                <w:szCs w:val="24"/>
              </w:rPr>
            </w:pPr>
          </w:p>
        </w:tc>
        <w:tc>
          <w:tcPr>
            <w:tcW w:w="42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F3CD1" w14:textId="77777777" w:rsidR="00110FD6" w:rsidRPr="0068158C" w:rsidRDefault="00110FD6" w:rsidP="00110FD6">
            <w:pPr>
              <w:rPr>
                <w:rFonts w:cs="Times New Roman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02D4" w14:textId="0017A8B1" w:rsidR="00110FD6" w:rsidRPr="0068158C" w:rsidRDefault="00110FD6" w:rsidP="00110FD6">
            <w:pPr>
              <w:rPr>
                <w:rFonts w:cs="Times New Roman"/>
                <w:szCs w:val="24"/>
              </w:rPr>
            </w:pPr>
            <w:r w:rsidRPr="0068158C">
              <w:rPr>
                <w:rFonts w:cs="Times New Roman"/>
                <w:szCs w:val="24"/>
              </w:rPr>
              <w:t xml:space="preserve">Panevėžio kurčiųjų </w:t>
            </w:r>
          </w:p>
          <w:p w14:paraId="00ECF1B3" w14:textId="21BEA42C" w:rsidR="00110FD6" w:rsidRPr="0068158C" w:rsidRDefault="00110FD6" w:rsidP="00110FD6">
            <w:pPr>
              <w:rPr>
                <w:rFonts w:cs="Times New Roman"/>
                <w:szCs w:val="24"/>
              </w:rPr>
            </w:pPr>
            <w:r w:rsidRPr="0068158C">
              <w:rPr>
                <w:rFonts w:cs="Times New Roman"/>
                <w:szCs w:val="24"/>
              </w:rPr>
              <w:t>sporto klubas „Vėjas“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6183" w14:textId="77777777" w:rsidR="00110FD6" w:rsidRPr="0068158C" w:rsidRDefault="00110FD6" w:rsidP="00110FD6">
            <w:pPr>
              <w:rPr>
                <w:rFonts w:cs="Times New Roman"/>
                <w:szCs w:val="24"/>
              </w:rPr>
            </w:pPr>
          </w:p>
          <w:p w14:paraId="41D4F4C3" w14:textId="298742FB" w:rsidR="00110FD6" w:rsidRPr="0068158C" w:rsidRDefault="00110FD6" w:rsidP="00110FD6">
            <w:pPr>
              <w:rPr>
                <w:rFonts w:cs="Times New Roman"/>
                <w:szCs w:val="24"/>
              </w:rPr>
            </w:pPr>
            <w:r w:rsidRPr="0068158C">
              <w:rPr>
                <w:rFonts w:cs="Times New Roman"/>
                <w:szCs w:val="24"/>
              </w:rPr>
              <w:t>Artūras Juknevičius</w:t>
            </w:r>
          </w:p>
          <w:p w14:paraId="1D01165A" w14:textId="7B429006" w:rsidR="00110FD6" w:rsidRPr="0068158C" w:rsidRDefault="00110FD6" w:rsidP="00110FD6">
            <w:pPr>
              <w:rPr>
                <w:rFonts w:cs="Times New Roman"/>
                <w:szCs w:val="24"/>
              </w:rPr>
            </w:pPr>
          </w:p>
        </w:tc>
      </w:tr>
      <w:tr w:rsidR="00110FD6" w:rsidRPr="0068158C" w14:paraId="7CC92DD7" w14:textId="77777777" w:rsidTr="00604F3A">
        <w:trPr>
          <w:gridAfter w:val="3"/>
          <w:wAfter w:w="7226" w:type="dxa"/>
        </w:trPr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F8E77" w14:textId="4966D9A0" w:rsidR="00110FD6" w:rsidRPr="0068158C" w:rsidRDefault="00110FD6" w:rsidP="00110FD6">
            <w:pPr>
              <w:rPr>
                <w:rFonts w:cs="Times New Roman"/>
                <w:szCs w:val="24"/>
              </w:rPr>
            </w:pPr>
          </w:p>
        </w:tc>
      </w:tr>
    </w:tbl>
    <w:p w14:paraId="79464AC1" w14:textId="77777777" w:rsidR="00781253" w:rsidRPr="00781253" w:rsidRDefault="00781253" w:rsidP="00781253"/>
    <w:sectPr w:rsidR="00781253" w:rsidRPr="00781253" w:rsidSect="006064B6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253"/>
    <w:rsid w:val="000C36AD"/>
    <w:rsid w:val="00110FD6"/>
    <w:rsid w:val="001D5E71"/>
    <w:rsid w:val="0025672A"/>
    <w:rsid w:val="003062DF"/>
    <w:rsid w:val="00353BBD"/>
    <w:rsid w:val="0048212E"/>
    <w:rsid w:val="006050DB"/>
    <w:rsid w:val="006064B6"/>
    <w:rsid w:val="0068158C"/>
    <w:rsid w:val="00681CCA"/>
    <w:rsid w:val="006D1EB7"/>
    <w:rsid w:val="006E535B"/>
    <w:rsid w:val="0077619C"/>
    <w:rsid w:val="00781253"/>
    <w:rsid w:val="007A2AA3"/>
    <w:rsid w:val="00871853"/>
    <w:rsid w:val="008F6361"/>
    <w:rsid w:val="00992A3D"/>
    <w:rsid w:val="00BC3FA3"/>
    <w:rsid w:val="00BD1819"/>
    <w:rsid w:val="00CB3F14"/>
    <w:rsid w:val="00D02705"/>
    <w:rsid w:val="00EB1DB8"/>
    <w:rsid w:val="00F6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CC137"/>
  <w15:chartTrackingRefBased/>
  <w15:docId w15:val="{29CCB34A-DB81-4FBE-9F04-050D2EAC0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81253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781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4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907</Words>
  <Characters>518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Pocienė</dc:creator>
  <cp:lastModifiedBy>Skaistė Bakanauskienė</cp:lastModifiedBy>
  <cp:revision>2</cp:revision>
  <cp:lastPrinted>2023-08-03T10:17:00Z</cp:lastPrinted>
  <dcterms:created xsi:type="dcterms:W3CDTF">2023-08-10T07:16:00Z</dcterms:created>
  <dcterms:modified xsi:type="dcterms:W3CDTF">2023-08-10T07:16:00Z</dcterms:modified>
</cp:coreProperties>
</file>