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8FC18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7908FC19" w14:textId="77777777" w:rsidR="00E73526" w:rsidRDefault="00E73526" w:rsidP="00E62092">
      <w:pPr>
        <w:jc w:val="center"/>
      </w:pPr>
    </w:p>
    <w:p w14:paraId="7908FC1A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6C7E8A">
        <w:rPr>
          <w:b/>
        </w:rPr>
        <w:t>ENERGIJA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7A1B66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7908FC1B" w14:textId="77777777" w:rsidR="00E73526" w:rsidRDefault="00E73526" w:rsidP="00F656C7">
      <w:pPr>
        <w:ind w:left="284" w:hanging="284"/>
        <w:jc w:val="center"/>
      </w:pPr>
    </w:p>
    <w:p w14:paraId="7908FC1C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7A1B66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7A1B66">
        <w:t>4</w:t>
      </w:r>
      <w:r w:rsidR="00E73526">
        <w:t xml:space="preserve"> d.</w:t>
      </w:r>
    </w:p>
    <w:p w14:paraId="7908FC1D" w14:textId="77777777" w:rsidR="00E73526" w:rsidRDefault="00E73526" w:rsidP="00E62092">
      <w:pPr>
        <w:jc w:val="center"/>
      </w:pPr>
      <w:r>
        <w:t>Panevėžys</w:t>
      </w:r>
    </w:p>
    <w:p w14:paraId="7908FC1E" w14:textId="77777777" w:rsidR="00E73526" w:rsidRDefault="00E73526" w:rsidP="00E0274D">
      <w:pPr>
        <w:jc w:val="both"/>
      </w:pPr>
    </w:p>
    <w:p w14:paraId="7908FC1F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7908FC20" w14:textId="77777777" w:rsidR="001533BB" w:rsidRDefault="00E73526" w:rsidP="001533BB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1533BB">
        <w:t>j</w:t>
      </w:r>
      <w:r w:rsidR="005714C7" w:rsidRPr="00426795">
        <w:t>a</w:t>
      </w:r>
      <w:r w:rsidR="001533BB">
        <w:t>nt</w:t>
      </w:r>
      <w:r w:rsidR="005714C7" w:rsidRPr="00426795">
        <w:t>i</w:t>
      </w:r>
      <w:r w:rsidR="001533BB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7A1B66">
        <w:t>3</w:t>
      </w:r>
      <w:r w:rsidR="007A1B66" w:rsidRPr="00AF3C53">
        <w:t xml:space="preserve"> dalies </w:t>
      </w:r>
      <w:r w:rsidR="007A1B66" w:rsidRPr="00AF3C53">
        <w:br/>
      </w:r>
      <w:r w:rsidR="007A1B66">
        <w:t xml:space="preserve">6¹ </w:t>
      </w:r>
      <w:r w:rsidR="005714C7">
        <w:t xml:space="preserve">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1533BB">
        <w:t>gauta</w:t>
      </w:r>
      <w:r w:rsidR="005714C7">
        <w:t xml:space="preserve">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6C7E8A">
        <w:t>energija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7A1B66">
        <w:t>2</w:t>
      </w:r>
      <w:r w:rsidR="006C7E8A">
        <w:t xml:space="preserve"> </w:t>
      </w:r>
      <w:r w:rsidR="001533BB">
        <w:t>metų veiklos ataskaita ir atitinkamai parengtas tarybos sprendimo projektas.</w:t>
      </w:r>
    </w:p>
    <w:p w14:paraId="7908FC21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7908FC22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4912B9">
        <w:t>energija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7A1B66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7908FC23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7908FC24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7A1B66">
        <w:t>3</w:t>
      </w:r>
      <w:r w:rsidR="007A1B66" w:rsidRPr="00AF3C53">
        <w:t xml:space="preserve"> dalies </w:t>
      </w:r>
      <w:r w:rsidR="007A1B66">
        <w:t>6¹</w:t>
      </w:r>
      <w:r w:rsidR="00AE4889">
        <w:t xml:space="preserve">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</w:t>
      </w:r>
      <w:r w:rsidR="00972785">
        <w:t>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7908FC25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7908FC26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7908FC27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7908FC28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7908FC29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7908FC2A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7908FC2B" w14:textId="77777777" w:rsidR="0058313E" w:rsidRDefault="0058313E" w:rsidP="0058313E">
      <w:pPr>
        <w:spacing w:line="276" w:lineRule="auto"/>
        <w:jc w:val="both"/>
      </w:pPr>
    </w:p>
    <w:p w14:paraId="7908FC2C" w14:textId="77777777" w:rsidR="00983A66" w:rsidRDefault="004E47C4" w:rsidP="0058313E">
      <w:pPr>
        <w:spacing w:line="276" w:lineRule="auto"/>
        <w:jc w:val="both"/>
      </w:pPr>
      <w:r>
        <w:t>PRIDEDAMA</w:t>
      </w:r>
      <w:r w:rsidR="0058313E">
        <w:t>.</w:t>
      </w:r>
      <w:r w:rsidR="00983A66">
        <w:t xml:space="preserve"> AB „Panevėžio energija“ 202</w:t>
      </w:r>
      <w:r w:rsidR="007A1B66">
        <w:t>2</w:t>
      </w:r>
      <w:r w:rsidR="00983A66">
        <w:t xml:space="preserve"> m</w:t>
      </w:r>
      <w:r w:rsidR="006F5F70">
        <w:t xml:space="preserve">etų </w:t>
      </w:r>
      <w:r w:rsidR="00983A66">
        <w:t xml:space="preserve">veiklos ataskaita, </w:t>
      </w:r>
      <w:r w:rsidR="0058313E">
        <w:t>3</w:t>
      </w:r>
      <w:r w:rsidR="007A1B66">
        <w:t>2</w:t>
      </w:r>
      <w:r w:rsidR="00983A66">
        <w:t xml:space="preserve"> lapa</w:t>
      </w:r>
      <w:r w:rsidR="007A1B66">
        <w:t>i</w:t>
      </w:r>
      <w:r w:rsidR="0058313E">
        <w:t>.</w:t>
      </w:r>
    </w:p>
    <w:p w14:paraId="7908FC2D" w14:textId="77777777" w:rsidR="00983A66" w:rsidRDefault="00983A66" w:rsidP="00983A66">
      <w:pPr>
        <w:spacing w:line="276" w:lineRule="auto"/>
        <w:ind w:firstLine="426"/>
        <w:jc w:val="both"/>
      </w:pPr>
    </w:p>
    <w:p w14:paraId="7908FC2E" w14:textId="77777777" w:rsidR="00E73526" w:rsidRDefault="004E47C4" w:rsidP="00983A66">
      <w:pPr>
        <w:spacing w:line="276" w:lineRule="auto"/>
        <w:ind w:firstLine="142"/>
        <w:jc w:val="both"/>
        <w:rPr>
          <w:b/>
        </w:rPr>
      </w:pPr>
      <w:r>
        <w:t xml:space="preserve"> </w:t>
      </w:r>
    </w:p>
    <w:p w14:paraId="7908FC2F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7908FC30" w14:textId="77777777" w:rsidR="00E73526" w:rsidRDefault="00E73526"/>
    <w:p w14:paraId="7908FC31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7908FC32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8FC35" w14:textId="77777777" w:rsidR="008F4390" w:rsidRDefault="008F4390" w:rsidP="00F416E6">
      <w:r>
        <w:separator/>
      </w:r>
    </w:p>
  </w:endnote>
  <w:endnote w:type="continuationSeparator" w:id="0">
    <w:p w14:paraId="7908FC36" w14:textId="77777777" w:rsidR="008F4390" w:rsidRDefault="008F439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8FC33" w14:textId="77777777" w:rsidR="008F4390" w:rsidRDefault="008F4390" w:rsidP="00F416E6">
      <w:r>
        <w:separator/>
      </w:r>
    </w:p>
  </w:footnote>
  <w:footnote w:type="continuationSeparator" w:id="0">
    <w:p w14:paraId="7908FC34" w14:textId="77777777" w:rsidR="008F4390" w:rsidRDefault="008F439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8FC37" w14:textId="77777777" w:rsidR="00E73526" w:rsidRDefault="00E73526">
    <w:pPr>
      <w:pStyle w:val="Antrats"/>
      <w:jc w:val="center"/>
    </w:pPr>
  </w:p>
  <w:p w14:paraId="7908FC38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67CFB"/>
    <w:rsid w:val="00086660"/>
    <w:rsid w:val="000A3549"/>
    <w:rsid w:val="000A6CAC"/>
    <w:rsid w:val="000B2832"/>
    <w:rsid w:val="000D241C"/>
    <w:rsid w:val="000D5313"/>
    <w:rsid w:val="000F5B62"/>
    <w:rsid w:val="001062B7"/>
    <w:rsid w:val="00115FFC"/>
    <w:rsid w:val="00147438"/>
    <w:rsid w:val="001517F8"/>
    <w:rsid w:val="001533BB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8313E"/>
    <w:rsid w:val="00590050"/>
    <w:rsid w:val="005968D5"/>
    <w:rsid w:val="005A462F"/>
    <w:rsid w:val="005B0ED5"/>
    <w:rsid w:val="005C215C"/>
    <w:rsid w:val="005C2361"/>
    <w:rsid w:val="005D4EDC"/>
    <w:rsid w:val="005D7E89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C7E8A"/>
    <w:rsid w:val="006F47CF"/>
    <w:rsid w:val="006F5F70"/>
    <w:rsid w:val="0070167A"/>
    <w:rsid w:val="0070444A"/>
    <w:rsid w:val="0070621E"/>
    <w:rsid w:val="00773A49"/>
    <w:rsid w:val="007A1B66"/>
    <w:rsid w:val="007B69AF"/>
    <w:rsid w:val="007B7983"/>
    <w:rsid w:val="007D6FDB"/>
    <w:rsid w:val="00825D8B"/>
    <w:rsid w:val="008275C2"/>
    <w:rsid w:val="00842813"/>
    <w:rsid w:val="008A55B9"/>
    <w:rsid w:val="008E54E1"/>
    <w:rsid w:val="008F4390"/>
    <w:rsid w:val="00925D64"/>
    <w:rsid w:val="0093537F"/>
    <w:rsid w:val="00942141"/>
    <w:rsid w:val="00962514"/>
    <w:rsid w:val="00972785"/>
    <w:rsid w:val="00980D5B"/>
    <w:rsid w:val="00983A66"/>
    <w:rsid w:val="00993CAE"/>
    <w:rsid w:val="009A0624"/>
    <w:rsid w:val="009A4979"/>
    <w:rsid w:val="009B029C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1147"/>
    <w:rsid w:val="00D43EAA"/>
    <w:rsid w:val="00D44F06"/>
    <w:rsid w:val="00D85466"/>
    <w:rsid w:val="00D947CB"/>
    <w:rsid w:val="00DA3CD1"/>
    <w:rsid w:val="00DB2030"/>
    <w:rsid w:val="00DB227E"/>
    <w:rsid w:val="00DB65D3"/>
    <w:rsid w:val="00DE3C39"/>
    <w:rsid w:val="00DF7C18"/>
    <w:rsid w:val="00E0274D"/>
    <w:rsid w:val="00E04F7E"/>
    <w:rsid w:val="00E05B51"/>
    <w:rsid w:val="00E47332"/>
    <w:rsid w:val="00E551C3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8FC18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1527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2021-04-07T07:07:00Z</cp:lastPrinted>
  <dcterms:created xsi:type="dcterms:W3CDTF">2023-04-06T05:45:00Z</dcterms:created>
  <dcterms:modified xsi:type="dcterms:W3CDTF">2023-04-06T05:45:00Z</dcterms:modified>
</cp:coreProperties>
</file>