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BBC23" w14:textId="77777777" w:rsidR="005C2A14" w:rsidRDefault="005C2A14" w:rsidP="007C6630">
      <w:pPr>
        <w:tabs>
          <w:tab w:val="left" w:pos="7371"/>
        </w:tabs>
        <w:ind w:firstLine="9923"/>
      </w:pPr>
      <w:bookmarkStart w:id="0" w:name="_GoBack"/>
      <w:bookmarkEnd w:id="0"/>
      <w:r>
        <w:t>PATVIRTINTA</w:t>
      </w:r>
    </w:p>
    <w:p w14:paraId="2491AA5B" w14:textId="048AC45C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Panevėžio miesto savivaldybės tarybos</w:t>
      </w:r>
    </w:p>
    <w:p w14:paraId="2491AA5C" w14:textId="1947AC87" w:rsidR="007C6630" w:rsidRDefault="001064E2" w:rsidP="007C6630">
      <w:pPr>
        <w:tabs>
          <w:tab w:val="left" w:pos="7371"/>
        </w:tabs>
        <w:ind w:left="9923"/>
      </w:pPr>
      <w:r>
        <w:t xml:space="preserve">                </w:t>
      </w:r>
      <w:r w:rsidR="007C6630" w:rsidRPr="00F73AEE">
        <w:t xml:space="preserve"> </w:t>
      </w:r>
      <w:r w:rsidR="005C2A14">
        <w:t xml:space="preserve">                   </w:t>
      </w:r>
      <w:r w:rsidR="007C6630" w:rsidRPr="00F73AEE">
        <w:t>sprendim</w:t>
      </w:r>
      <w:r w:rsidR="005C2A14">
        <w:t>u</w:t>
      </w:r>
      <w:r w:rsidR="007C6630" w:rsidRPr="00F73AEE">
        <w:t xml:space="preserve"> Nr. </w:t>
      </w:r>
    </w:p>
    <w:p w14:paraId="6DB284E4" w14:textId="77777777" w:rsidR="005C2A14" w:rsidRPr="00F73AEE" w:rsidRDefault="005C2A14" w:rsidP="007C6630">
      <w:pPr>
        <w:tabs>
          <w:tab w:val="left" w:pos="7371"/>
        </w:tabs>
        <w:ind w:left="9923"/>
      </w:pP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471A662E">
                <wp:simplePos x="0" y="0"/>
                <wp:positionH relativeFrom="column">
                  <wp:posOffset>-99060</wp:posOffset>
                </wp:positionH>
                <wp:positionV relativeFrom="paragraph">
                  <wp:posOffset>174625</wp:posOffset>
                </wp:positionV>
                <wp:extent cx="2625090" cy="2971800"/>
                <wp:effectExtent l="0" t="0" r="22860" b="19050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E03CF02" w14:textId="441324B6" w:rsidR="00D01BB6" w:rsidRDefault="00D01BB6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Viešosios tvarkos skyrius</w:t>
                            </w:r>
                          </w:p>
                          <w:p w14:paraId="2491AA93" w14:textId="77777777" w:rsidR="007C6630" w:rsidRDefault="007C6630" w:rsidP="00D01BB6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F" id="_x0000_t202" coordsize="21600,21600" o:spt="202" path="m,l,21600r21600,l21600,xe">
                <v:stroke joinstyle="miter"/>
                <v:path gradientshapeok="t" o:connecttype="rect"/>
              </v:shapetype>
              <v:shape id="Teksto laukas 6" o:spid="_x0000_s1030" type="#_x0000_t202" style="position:absolute;left:0;text-align:left;margin-left:-7.8pt;margin-top:13.75pt;width:206.7pt;height:23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D2wQJMwIAAF0EAAAOAAAAZHJzL2Uyb0RvYy54bWysVNtu2zAMfR+wfxD0vtgxkrQx6hRdugwD ugvQ7gMYWY6FyqImKbGzrx8lp23QbS/D9CCIJnVEnkP66nroNDtI5xWaik8nOWfSCKyV2VX8+8Pm 3SVnPoCpQaORFT9Kz69Xb99c9baUBbaoa+kYgRhf9rbibQi2zDIvWtmBn6CVhpwNug4CmW6X1Q56 Qu90VuT5IuvR1dahkN7T19vRyVcJv2mkCF+bxsvAdMUpt5B2l/Zt3LPVFZQ7B7ZV4pQG/EMWHShD jz5D3UIAtnfqN6hOCYcemzAR2GXYNErIVANVM81fVXPfgpWpFiLH22ea/P+DFV8O3xxTdcUXnBno SKIH+egDMg37R/BsESnqrS8p8t5SbBje40BSp3K9vUPx6JnBdQtmJ2+cw76VUFOK03gzO7s64vgI su0/Y01vwT5gAhoa10X+iBFG6CTV8VkeOQQm6GOxKOb5klyCfMXyYnqZJwEzKJ+uW+fDR4kdi4eK O9I/wcPhzoeYDpRPIfE1j1rVG6V1Mtxuu9aOHYB6ZZNWquBVmDasr/hyXsxHBv4Kkaf1J4hOBWp6 rbqKUwm0YhCUkbcPpk7nAEqPZ0pZmxORkbuRxTBshyTbLN6NJG+xPhKzDscep5mkQ4vuJ2c99XfF /Y89OMmZ/mRIneV0NosDkYzZ/KIgw517tuceMIKgKh44G4/rMA7R3jq1a+mlsR8M3pCijUpcv2R1 Sp96OElwmrc4JOd2inr5K6x+AQAA//8DAFBLAwQUAAYACAAAACEAaLmGKOEAAAAKAQAADwAAAGRy cy9kb3ducmV2LnhtbEyPy07DMBBF90j8gzVIbFDr9JGkCXEqhASiOygItm48TSLscbDdNPw9ZgXL 0Rzde261nYxmIzrfWxKwmCfAkBqremoFvL0+zDbAfJCkpLaEAr7Rw7a+vKhkqeyZXnDch5bFEPKl FNCFMJSc+6ZDI/3cDkjxd7TOyBBP13Ll5DmGG82XSZJxI3uKDZ0c8L7D5nN/MgI266fxw+9Wz+9N dtRFuMnHxy8nxPXVdHcLLOAU/mD41Y/qUEengz2R8kwLmC3SLKIClnkKLAKrIo9bDgLWRZoCryv+ f0L9AwAA//8DAFBLAQItABQABgAIAAAAIQC2gziS/gAAAOEBAAATAAAAAAAAAAAAAAAAAAAAAABb Q29udGVudF9UeXBlc10ueG1sUEsBAi0AFAAGAAgAAAAhADj9If/WAAAAlAEAAAsAAAAAAAAAAAAA AAAALwEAAF9yZWxzLy5yZWxzUEsBAi0AFAAGAAgAAAAhAEPbBAkzAgAAXQQAAA4AAAAAAAAAAAAA AAAALgIAAGRycy9lMm9Eb2MueG1sUEsBAi0AFAAGAAgAAAAhAGi5hijhAAAACgEAAA8AAAAAAAAA AAAAAAAAjQQAAGRycy9kb3ducmV2LnhtbFBLBQYAAAAABAAEAPMAAACb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E03CF02" w14:textId="441324B6" w:rsidR="00D01BB6" w:rsidRDefault="00D01BB6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Viešosios tvarkos skyrius</w:t>
                      </w:r>
                    </w:p>
                    <w:p w14:paraId="2491AA93" w14:textId="77777777" w:rsidR="007C6630" w:rsidRDefault="007C6630" w:rsidP="00D01BB6">
                      <w:pPr>
                        <w:tabs>
                          <w:tab w:val="left" w:pos="284"/>
                        </w:tabs>
                        <w:spacing w:line="360" w:lineRule="auto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2A62DEA3" w:rsidR="007C6630" w:rsidRPr="000D0BD8" w:rsidRDefault="00D01BB6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A</w:t>
                            </w:r>
                            <w:r w:rsidR="007C6630" w:rsidRPr="000D0BD8">
                              <w:t>pskaitos skyrius</w:t>
                            </w:r>
                          </w:p>
                          <w:p w14:paraId="2491AA96" w14:textId="65F80616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 w:rsidR="001F1022">
                              <w:t>o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58B4EF3A" w14:textId="311578E7" w:rsidR="00EC3BFD" w:rsidRPr="000D0BD8" w:rsidRDefault="00EC3BFD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Tarybos veiklos administravimo skyrius</w:t>
                            </w:r>
                          </w:p>
                          <w:p w14:paraId="2491AA99" w14:textId="212A2FC7" w:rsidR="007C6630" w:rsidRDefault="007C6630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6A77AEF2" w14:textId="0C7F68F6" w:rsidR="00215DFF" w:rsidRPr="00B01670" w:rsidRDefault="007C6630" w:rsidP="00215DFF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6F0EC479" w14:textId="70787EA3" w:rsidR="00215DFF" w:rsidRPr="000D0BD8" w:rsidRDefault="00215DFF" w:rsidP="00215DF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81" id="_x0000_t202" coordsize="21600,21600" o:spt="202" path="m,l,21600r21600,l21600,xe">
                <v:stroke joinstyle="miter"/>
                <v:path gradientshapeok="t" o:connecttype="rect"/>
              </v:shapetype>
              <v:shape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2A62DEA3" w:rsidR="007C6630" w:rsidRPr="000D0BD8" w:rsidRDefault="00D01BB6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A</w:t>
                      </w:r>
                      <w:r w:rsidR="007C6630" w:rsidRPr="000D0BD8">
                        <w:t>pskaitos skyrius</w:t>
                      </w:r>
                    </w:p>
                    <w:p w14:paraId="2491AA96" w14:textId="65F80616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 w:rsidR="001F1022">
                        <w:t>o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58B4EF3A" w14:textId="311578E7" w:rsidR="00EC3BFD" w:rsidRPr="000D0BD8" w:rsidRDefault="00EC3BFD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Tarybos veiklos administravimo skyrius</w:t>
                      </w:r>
                    </w:p>
                    <w:p w14:paraId="2491AA99" w14:textId="212A2FC7" w:rsidR="007C6630" w:rsidRDefault="007C6630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6A77AEF2" w14:textId="0C7F68F6" w:rsidR="00215DFF" w:rsidRPr="00B01670" w:rsidRDefault="007C6630" w:rsidP="00215DFF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bookmarkStart w:id="1" w:name="_GoBack"/>
                      <w:bookmarkEnd w:id="1"/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6F0EC479" w14:textId="70787EA3" w:rsidR="00215DFF" w:rsidRPr="000D0BD8" w:rsidRDefault="00215DFF" w:rsidP="00215DF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5C2A14">
      <w:pgSz w:w="16838" w:h="11906" w:orient="landscape"/>
      <w:pgMar w:top="1135" w:right="1134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004214"/>
    <w:rsid w:val="001064E2"/>
    <w:rsid w:val="001F1022"/>
    <w:rsid w:val="00215DFF"/>
    <w:rsid w:val="00433601"/>
    <w:rsid w:val="00547F21"/>
    <w:rsid w:val="005C2A14"/>
    <w:rsid w:val="00680A66"/>
    <w:rsid w:val="006F5B54"/>
    <w:rsid w:val="007C6630"/>
    <w:rsid w:val="0086286F"/>
    <w:rsid w:val="00A34FE5"/>
    <w:rsid w:val="00A73522"/>
    <w:rsid w:val="00D01BB6"/>
    <w:rsid w:val="00E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0421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0421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2023-01-31T08:14:00Z</cp:lastPrinted>
  <dcterms:created xsi:type="dcterms:W3CDTF">2023-02-06T06:06:00Z</dcterms:created>
  <dcterms:modified xsi:type="dcterms:W3CDTF">2023-02-06T06:06:00Z</dcterms:modified>
</cp:coreProperties>
</file>