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9D" w:rsidRPr="008C21D6" w:rsidRDefault="0008299D" w:rsidP="0008299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99D" w:rsidRPr="008C21D6" w:rsidRDefault="0008299D" w:rsidP="0008299D">
      <w:pPr>
        <w:jc w:val="center"/>
        <w:rPr>
          <w:b/>
          <w:sz w:val="24"/>
          <w:szCs w:val="24"/>
        </w:rPr>
      </w:pPr>
    </w:p>
    <w:p w:rsidR="0008299D" w:rsidRPr="008C21D6" w:rsidRDefault="0008299D" w:rsidP="0008299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8299D" w:rsidRPr="008C21D6" w:rsidRDefault="0008299D" w:rsidP="0008299D">
      <w:pPr>
        <w:jc w:val="center"/>
        <w:rPr>
          <w:b/>
          <w:sz w:val="24"/>
          <w:szCs w:val="24"/>
        </w:rPr>
      </w:pPr>
    </w:p>
    <w:p w:rsidR="0008299D" w:rsidRDefault="0008299D" w:rsidP="0008299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8299D" w:rsidRPr="008C21D6" w:rsidRDefault="0008299D" w:rsidP="0008299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8299D" w:rsidRDefault="0008299D" w:rsidP="000829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08299D" w:rsidRPr="008C21D6" w:rsidRDefault="0008299D" w:rsidP="000829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8299D" w:rsidRPr="008C21D6" w:rsidRDefault="0008299D" w:rsidP="0008299D">
      <w:pPr>
        <w:jc w:val="center"/>
        <w:rPr>
          <w:sz w:val="24"/>
          <w:szCs w:val="24"/>
        </w:rPr>
      </w:pPr>
    </w:p>
    <w:p w:rsidR="0008299D" w:rsidRPr="008C21D6" w:rsidRDefault="0008299D" w:rsidP="0008299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8299D" w:rsidRPr="004D4F71" w:rsidRDefault="0008299D" w:rsidP="0008299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8299D" w:rsidRPr="004D4F71" w:rsidRDefault="0008299D" w:rsidP="0008299D">
      <w:pPr>
        <w:ind w:firstLine="851"/>
        <w:jc w:val="both"/>
        <w:rPr>
          <w:sz w:val="24"/>
          <w:szCs w:val="24"/>
        </w:rPr>
      </w:pPr>
    </w:p>
    <w:p w:rsidR="0008299D" w:rsidRPr="001A64A9" w:rsidRDefault="0008299D" w:rsidP="0008299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9. SVARSTYTA. </w:t>
      </w:r>
      <w:r>
        <w:rPr>
          <w:sz w:val="24"/>
          <w:szCs w:val="24"/>
        </w:rPr>
        <w:t>N</w:t>
      </w:r>
      <w:r w:rsidRPr="007117B6">
        <w:rPr>
          <w:color w:val="000000"/>
          <w:sz w:val="24"/>
          <w:szCs w:val="24"/>
          <w:shd w:val="clear" w:color="auto" w:fill="FFFFFF"/>
        </w:rPr>
        <w:t>egyvenamųjų patalpų, esančių Taikos al. 11,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Aukštaitijos regiono asociacijai „Artritas“ valdyti ir naudoti pagal panaudos sutartį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08299D" w:rsidRPr="001A64A9" w:rsidRDefault="0008299D" w:rsidP="0008299D">
      <w:pPr>
        <w:ind w:firstLine="851"/>
        <w:jc w:val="both"/>
        <w:rPr>
          <w:sz w:val="24"/>
          <w:szCs w:val="24"/>
        </w:rPr>
      </w:pPr>
    </w:p>
    <w:p w:rsidR="0008299D" w:rsidRPr="001A64A9" w:rsidRDefault="0008299D" w:rsidP="0008299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negyvenamųjų patalpų, esančių Taikos al. 11, perdavimo Aukštaitijos regiono asociacijai „Artritas“ valdyti ir naudoti pagal panaudos sutartį</w:t>
      </w:r>
      <w:r w:rsidRPr="001A64A9">
        <w:rPr>
          <w:sz w:val="24"/>
          <w:szCs w:val="24"/>
        </w:rPr>
        <w:t>“ projektui.</w:t>
      </w:r>
    </w:p>
    <w:p w:rsidR="0008299D" w:rsidRPr="001A64A9" w:rsidRDefault="0008299D" w:rsidP="0008299D">
      <w:pPr>
        <w:ind w:firstLine="851"/>
        <w:jc w:val="both"/>
        <w:rPr>
          <w:sz w:val="24"/>
          <w:szCs w:val="24"/>
        </w:rPr>
      </w:pPr>
    </w:p>
    <w:p w:rsidR="0008299D" w:rsidRDefault="0008299D" w:rsidP="000829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8299D" w:rsidRPr="00CB2A8A" w:rsidRDefault="0008299D" w:rsidP="000829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8299D" w:rsidRDefault="0008299D" w:rsidP="000829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8299D" w:rsidRDefault="0008299D" w:rsidP="000829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8299D" w:rsidRPr="00CB2A8A" w:rsidRDefault="0008299D" w:rsidP="000829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71A58" w:rsidRDefault="00F71A58">
      <w:bookmarkStart w:id="0" w:name="_GoBack"/>
      <w:bookmarkEnd w:id="0"/>
    </w:p>
    <w:sectPr w:rsidR="00F71A58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08299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08299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08299D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08299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08299D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08299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1A"/>
    <w:rsid w:val="0008299D"/>
    <w:rsid w:val="001A631A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8BCBC-AC99-4AE8-BDFC-A6D7C256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299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8299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8299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08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</Characters>
  <Application>Microsoft Office Word</Application>
  <DocSecurity>0</DocSecurity>
  <Lines>2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2023-01-11T11:16:00Z</dcterms:created>
  <dcterms:modified xsi:type="dcterms:W3CDTF">2023-01-11T11:16:00Z</dcterms:modified>
</cp:coreProperties>
</file>