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5C3A89CB" w:rsidR="003B7DF9" w:rsidRDefault="0066387C" w:rsidP="003B7DF9">
      <w:pPr>
        <w:ind w:left="3807" w:firstLine="1296"/>
        <w:rPr>
          <w:noProof/>
        </w:rPr>
      </w:pPr>
      <w:r>
        <w:t>11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2B70B474" w:rsidR="00461720" w:rsidRPr="00CD1E36" w:rsidRDefault="00761BC8" w:rsidP="00832D5B">
            <w:pPr>
              <w:jc w:val="center"/>
              <w:rPr>
                <w:b/>
              </w:rPr>
            </w:pPr>
            <w:r>
              <w:rPr>
                <w:b/>
              </w:rPr>
              <w:t>65367,4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CD1E36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5600168C" w:rsidR="00461720" w:rsidRPr="00CD1E36" w:rsidRDefault="00761BC8" w:rsidP="00832D5B">
            <w:pPr>
              <w:jc w:val="center"/>
            </w:pPr>
            <w:r>
              <w:t>65367,4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09404BB1" w:rsidR="00461720" w:rsidRPr="00000B0D" w:rsidRDefault="00761BC8" w:rsidP="00832D5B">
            <w:pPr>
              <w:jc w:val="center"/>
            </w:pPr>
            <w:r>
              <w:t>23249,8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08E5285C" w:rsidR="00461720" w:rsidRPr="00000B0D" w:rsidRDefault="00761BC8">
            <w:pPr>
              <w:jc w:val="center"/>
            </w:pPr>
            <w:r>
              <w:t>2537,4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07A9CE03" w:rsidR="00461720" w:rsidRPr="00000B0D" w:rsidRDefault="00761BC8" w:rsidP="00832D5B">
            <w:pPr>
              <w:jc w:val="center"/>
            </w:pPr>
            <w:r>
              <w:t>2322,8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2C71CD82" w:rsidR="00461720" w:rsidRPr="00000B0D" w:rsidRDefault="008B2CD8">
            <w:pPr>
              <w:jc w:val="center"/>
            </w:pPr>
            <w:r>
              <w:t>34018,10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31B1D516" w:rsidR="00461720" w:rsidRPr="00000B0D" w:rsidRDefault="000471B3">
            <w:pPr>
              <w:jc w:val="center"/>
            </w:pPr>
            <w:r>
              <w:t>522,0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A9C33" w14:textId="77777777" w:rsidR="00AB6645" w:rsidRDefault="00AB6645">
      <w:r>
        <w:separator/>
      </w:r>
    </w:p>
  </w:endnote>
  <w:endnote w:type="continuationSeparator" w:id="0">
    <w:p w14:paraId="7449218A" w14:textId="77777777" w:rsidR="00AB6645" w:rsidRDefault="00AB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4E506" w14:textId="77777777" w:rsidR="00AB6645" w:rsidRDefault="00AB6645">
      <w:r>
        <w:separator/>
      </w:r>
    </w:p>
  </w:footnote>
  <w:footnote w:type="continuationSeparator" w:id="0">
    <w:p w14:paraId="5715C660" w14:textId="77777777" w:rsidR="00AB6645" w:rsidRDefault="00AB6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1B3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5601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788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440B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184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319"/>
    <w:rsid w:val="00466B78"/>
    <w:rsid w:val="00472B52"/>
    <w:rsid w:val="00474D5E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174D4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465F9"/>
    <w:rsid w:val="005520AD"/>
    <w:rsid w:val="00552FE5"/>
    <w:rsid w:val="00557045"/>
    <w:rsid w:val="00557E33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494"/>
    <w:rsid w:val="00645A36"/>
    <w:rsid w:val="00645E8F"/>
    <w:rsid w:val="00646908"/>
    <w:rsid w:val="006474D6"/>
    <w:rsid w:val="0066387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BC8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1861"/>
    <w:rsid w:val="0087270F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5F82"/>
    <w:rsid w:val="00897D9F"/>
    <w:rsid w:val="008A3699"/>
    <w:rsid w:val="008A3E22"/>
    <w:rsid w:val="008A4782"/>
    <w:rsid w:val="008B1DC2"/>
    <w:rsid w:val="008B2CD8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54CB2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2D71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B6645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1674A"/>
    <w:rsid w:val="00B20DB3"/>
    <w:rsid w:val="00B2307B"/>
    <w:rsid w:val="00B23B4E"/>
    <w:rsid w:val="00B254D9"/>
    <w:rsid w:val="00B30615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B89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00D3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4C34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2413A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1E36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3539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AFA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DF7D8C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23572"/>
    <w:rsid w:val="00F34C17"/>
    <w:rsid w:val="00F37EFF"/>
    <w:rsid w:val="00F4267E"/>
    <w:rsid w:val="00F42FD4"/>
    <w:rsid w:val="00F445B7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3C61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F7351-0524-4135-ABD5-B91EC898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1349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2022-12-19T08:10:00Z</dcterms:created>
  <dcterms:modified xsi:type="dcterms:W3CDTF">2022-12-19T08:10:00Z</dcterms:modified>
</cp:coreProperties>
</file>