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DA3EA" w14:textId="235FEAD7" w:rsidR="00BD2260" w:rsidRDefault="00BD2260" w:rsidP="00BD2260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5F846B7" wp14:editId="29A7BF3A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5FBC8" w14:textId="77777777" w:rsidR="00BD2260" w:rsidRDefault="00BD2260" w:rsidP="00BD2260">
      <w:pPr>
        <w:jc w:val="center"/>
        <w:rPr>
          <w:szCs w:val="24"/>
        </w:rPr>
      </w:pPr>
    </w:p>
    <w:p w14:paraId="55D91533" w14:textId="77777777" w:rsidR="00BD2260" w:rsidRDefault="00BD2260" w:rsidP="00BD226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66945D5" w14:textId="77777777" w:rsidR="00BD2260" w:rsidRDefault="00BD2260" w:rsidP="00BD2260">
      <w:pPr>
        <w:keepNext/>
        <w:jc w:val="center"/>
        <w:outlineLvl w:val="1"/>
      </w:pPr>
    </w:p>
    <w:p w14:paraId="1FA8E069" w14:textId="77777777" w:rsidR="00BD2260" w:rsidRDefault="00BD2260" w:rsidP="00BD226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CB5E26E" w14:textId="3B923A99" w:rsidR="00BD2260" w:rsidRPr="00E4347A" w:rsidRDefault="00BD2260" w:rsidP="00E4347A">
      <w:pPr>
        <w:pStyle w:val="Antrat1"/>
      </w:pPr>
      <w:r w:rsidRPr="00E4347A">
        <w:t>DĖL PANEVĖŽIO MIESTO SAVIVALDYBĖS BŪSTO FONDO IR SOCIALINIO BŪSTO FONDO SĄRAŠŲ PATVIRTINIMO IR SAVIVALDYBĖS TARYBOS 2019 M. RUGSĖJO 26 D. SPRENDIMO NR. 1-361 „DĖL PANEVĖŽIO MIESTO SAVIVALDYBĖS BŪSTO FONDO IR SOCIALINIO BŪSTO FONDO SĄRAŠŲ PATVIRTINIMO</w:t>
      </w:r>
      <w:r w:rsidR="006C3A49" w:rsidRPr="006C3A49">
        <w:rPr>
          <w:szCs w:val="24"/>
        </w:rPr>
        <w:t xml:space="preserve"> </w:t>
      </w:r>
      <w:r w:rsidR="006C3A49">
        <w:rPr>
          <w:szCs w:val="24"/>
        </w:rPr>
        <w:t>IR SAVIVALDYBĖS TARYBOS 2017 M. RUGSĖJO 28 D. SPRENDIMO NR. 1-311 PRIPAŽINIMO NETEKUSIU GALIOS</w:t>
      </w:r>
      <w:r w:rsidRPr="00E4347A">
        <w:t>“ PRIPAŽINIMO NETEKUSIU GALIOS</w:t>
      </w:r>
    </w:p>
    <w:p w14:paraId="58BC57F9" w14:textId="77777777" w:rsidR="00BD2260" w:rsidRDefault="00BD2260" w:rsidP="00BD2260">
      <w:pPr>
        <w:jc w:val="center"/>
      </w:pPr>
    </w:p>
    <w:p w14:paraId="4F48A3F9" w14:textId="7D31B59D" w:rsidR="00DA4987" w:rsidRPr="00DA4987" w:rsidRDefault="00DA4987" w:rsidP="00DA4987">
      <w:pPr>
        <w:keepNext/>
        <w:jc w:val="center"/>
        <w:outlineLvl w:val="2"/>
      </w:pPr>
      <w:r w:rsidRPr="00DA4987">
        <w:t>2021 m. balandžio 29 d. Nr. 1-1</w:t>
      </w:r>
      <w:r w:rsidR="00ED4948">
        <w:t>29</w:t>
      </w:r>
    </w:p>
    <w:p w14:paraId="0FCE249A" w14:textId="77777777" w:rsidR="00BD2260" w:rsidRDefault="00BD2260" w:rsidP="00BD2260">
      <w:pPr>
        <w:keepNext/>
        <w:jc w:val="center"/>
        <w:outlineLvl w:val="2"/>
        <w:rPr>
          <w:b/>
        </w:rPr>
      </w:pPr>
      <w:r>
        <w:t>Panevėžys</w:t>
      </w:r>
    </w:p>
    <w:p w14:paraId="725EF21F" w14:textId="77777777" w:rsidR="00BD2260" w:rsidRDefault="00BD2260" w:rsidP="00BD2260">
      <w:pPr>
        <w:jc w:val="center"/>
        <w:rPr>
          <w:b/>
        </w:rPr>
      </w:pPr>
    </w:p>
    <w:p w14:paraId="3F7B88B9" w14:textId="77777777" w:rsidR="00BD2260" w:rsidRDefault="00BD2260" w:rsidP="00BD2260">
      <w:pPr>
        <w:jc w:val="center"/>
        <w:rPr>
          <w:szCs w:val="24"/>
        </w:rPr>
      </w:pPr>
    </w:p>
    <w:p w14:paraId="0138E59F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18 straipsnio 1 dalimi, Lietuvos Respublikos paramos būstui įsigyti ar išsinuomoti įstatymo 2 straipsnio 8 ir 10 dalimis, Panevėžio miesto savivaldybės taryba  n u s p r e n d ž i a:</w:t>
      </w:r>
    </w:p>
    <w:p w14:paraId="7ECDB204" w14:textId="77777777" w:rsidR="00BD2260" w:rsidRDefault="00BD2260" w:rsidP="00BD2260">
      <w:pPr>
        <w:pStyle w:val="Sraopastraipa"/>
        <w:numPr>
          <w:ilvl w:val="0"/>
          <w:numId w:val="12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Patvirtinti pridedamus:</w:t>
      </w:r>
    </w:p>
    <w:p w14:paraId="34333891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Panevėžio miesto savivaldybės būsto fondo sąrašą.</w:t>
      </w:r>
    </w:p>
    <w:p w14:paraId="2C0DF475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1.2. Panevėžio miesto savivaldybės socialinio būsto, kaip Savivaldybės būsto fondo dalies, sąrašą.</w:t>
      </w:r>
    </w:p>
    <w:p w14:paraId="2E6807EB" w14:textId="38D9909B" w:rsidR="00BD2260" w:rsidRDefault="00BD2260" w:rsidP="00BD2260">
      <w:pPr>
        <w:pStyle w:val="Sraopastraipa"/>
        <w:numPr>
          <w:ilvl w:val="0"/>
          <w:numId w:val="12"/>
        </w:numPr>
        <w:tabs>
          <w:tab w:val="left" w:pos="709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Pripažinti netekusiu galios Panevėžio miesto savivaldybės tarybos 2019 m. rugsėjo 26 d. sprendimą Nr. 1-361 „Dėl Panevėžio miesto savivaldybės būsto fondo ir socialinio būsto fondo sąrašų patvirtinimo</w:t>
      </w:r>
      <w:r w:rsidR="00DD4692">
        <w:rPr>
          <w:sz w:val="24"/>
          <w:szCs w:val="24"/>
        </w:rPr>
        <w:t xml:space="preserve"> ir Savivaldybės tarybos 2017 m. rugsėjo 28 d. sprendimo Nr. 1-311 pripažinimo netekusiu galios“</w:t>
      </w:r>
      <w:r>
        <w:rPr>
          <w:sz w:val="24"/>
          <w:szCs w:val="24"/>
        </w:rPr>
        <w:t xml:space="preserve"> su visais vėlesniais pakeitimais.</w:t>
      </w:r>
    </w:p>
    <w:p w14:paraId="68048CEC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119F2FAD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22F4AF94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20008F4B" w14:textId="77777777" w:rsidR="00BD2260" w:rsidRDefault="00BD2260" w:rsidP="00BD2260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5085F182" w14:textId="77777777" w:rsidR="00BD2260" w:rsidRDefault="00BD2260" w:rsidP="00BD2260">
      <w:pPr>
        <w:rPr>
          <w:szCs w:val="24"/>
        </w:rPr>
      </w:pPr>
      <w:r>
        <w:rPr>
          <w:szCs w:val="24"/>
        </w:rPr>
        <w:br w:type="page"/>
      </w:r>
    </w:p>
    <w:p w14:paraId="3D8EEA15" w14:textId="77777777" w:rsidR="00BD2260" w:rsidRDefault="00BD2260" w:rsidP="00BD2260">
      <w:pPr>
        <w:ind w:left="5103"/>
      </w:pPr>
      <w:r>
        <w:lastRenderedPageBreak/>
        <w:t>PATVIRTINTA</w:t>
      </w:r>
    </w:p>
    <w:p w14:paraId="2EB70A03" w14:textId="77777777" w:rsidR="00BD2260" w:rsidRDefault="00BD2260" w:rsidP="00BD2260">
      <w:pPr>
        <w:ind w:left="5103"/>
      </w:pPr>
      <w:r>
        <w:t>Panevėžio miesto savivaldybės tarybos</w:t>
      </w:r>
    </w:p>
    <w:p w14:paraId="3F07DB86" w14:textId="698C4641" w:rsidR="00BD2260" w:rsidRDefault="00BD2260" w:rsidP="00BD2260">
      <w:pPr>
        <w:ind w:left="5103"/>
      </w:pPr>
      <w:r>
        <w:t xml:space="preserve">2021 m. balandžio </w:t>
      </w:r>
      <w:r w:rsidR="003E5D2C">
        <w:t>29</w:t>
      </w:r>
      <w:r>
        <w:t xml:space="preserve"> d. sprendimu Nr. </w:t>
      </w:r>
      <w:r w:rsidR="003E5D2C">
        <w:t>1-1</w:t>
      </w:r>
      <w:r w:rsidR="00ED4948">
        <w:t>29</w:t>
      </w:r>
    </w:p>
    <w:p w14:paraId="2B7D73A1" w14:textId="77777777" w:rsidR="00BD2260" w:rsidRDefault="00BD2260" w:rsidP="00BD2260">
      <w:pPr>
        <w:jc w:val="center"/>
      </w:pPr>
    </w:p>
    <w:p w14:paraId="0422EAC0" w14:textId="77777777" w:rsidR="003E5D2C" w:rsidRDefault="003E5D2C" w:rsidP="00BD2260">
      <w:pPr>
        <w:jc w:val="center"/>
      </w:pPr>
    </w:p>
    <w:p w14:paraId="06C9BA10" w14:textId="77777777" w:rsidR="00BD2260" w:rsidRDefault="00BD2260" w:rsidP="00BD2260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03F3B1BC" w14:textId="77777777" w:rsidR="00BD2260" w:rsidRDefault="00BD2260" w:rsidP="00BD2260">
      <w:pPr>
        <w:jc w:val="center"/>
        <w:rPr>
          <w:b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29"/>
        <w:gridCol w:w="3118"/>
        <w:gridCol w:w="1102"/>
        <w:gridCol w:w="1422"/>
        <w:gridCol w:w="1273"/>
        <w:gridCol w:w="1577"/>
      </w:tblGrid>
      <w:tr w:rsidR="00BD2260" w14:paraId="00625A78" w14:textId="77777777" w:rsidTr="00BD2260">
        <w:trPr>
          <w:trHeight w:val="262"/>
        </w:trPr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6F63C6F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Eil. Nr.</w:t>
            </w:r>
          </w:p>
        </w:tc>
        <w:tc>
          <w:tcPr>
            <w:tcW w:w="294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93E93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62557D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2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7645D9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D2260" w14:paraId="22C6C820" w14:textId="77777777" w:rsidTr="00BD2260">
        <w:trPr>
          <w:trHeight w:val="262"/>
        </w:trPr>
        <w:tc>
          <w:tcPr>
            <w:tcW w:w="5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56FC1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6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0D27D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F2EF7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797FD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B1BB9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36B43" w14:textId="77777777" w:rsidR="00BD2260" w:rsidRDefault="00BD2260">
            <w:pPr>
              <w:rPr>
                <w:szCs w:val="24"/>
              </w:rPr>
            </w:pPr>
          </w:p>
        </w:tc>
      </w:tr>
      <w:tr w:rsidR="00BD2260" w14:paraId="5983F7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F844D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760E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21A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8A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55AE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1101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BD2260" w14:paraId="35E64C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AB93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33A9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AF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A0A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7F0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A06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BD2260" w14:paraId="71EE91D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137C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97C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1B7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42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6E93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198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50,83</w:t>
            </w:r>
          </w:p>
        </w:tc>
      </w:tr>
      <w:tr w:rsidR="00BD2260" w14:paraId="361F97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5D09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2B5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83E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28AA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16C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F25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BD2260" w14:paraId="3CD8BF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F120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8773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EBB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98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795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282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BD2260" w14:paraId="364FEF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4967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0750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990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E8E6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EE07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F6C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BD2260" w14:paraId="6CE1A40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B4B6F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DCB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227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A2B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21E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DF12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26,54</w:t>
            </w:r>
          </w:p>
        </w:tc>
      </w:tr>
      <w:tr w:rsidR="00BD2260" w14:paraId="006EBE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5DB0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9E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7F88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9A97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58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CBF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137480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9376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FD5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F36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8E5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7BB3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B36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3D89F34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693B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0AF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B15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501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62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C250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26,16</w:t>
            </w:r>
          </w:p>
        </w:tc>
      </w:tr>
      <w:tr w:rsidR="00BD2260" w14:paraId="3107045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4803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B386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3BB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86F1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D86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94D0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7E0EAE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3E61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190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8636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D2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36D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46A4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BD2260" w14:paraId="7E0170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54D2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2224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F0D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D4B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2471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150F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BD2260" w14:paraId="575416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3D438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53CB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FA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D9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4C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90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BD2260" w14:paraId="0EF03FE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FB3A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097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778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7C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47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B341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BD2260" w14:paraId="7A1257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F25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D12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5E4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E0B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12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78F3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BD2260" w14:paraId="203CE2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A73E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2B6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FB19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FC23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7EA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E9A3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BD2260" w14:paraId="661B2B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742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90C8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D8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3FCC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54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394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3C17D1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5AD5D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CA71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382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98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D0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075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BD2260" w14:paraId="6ACF60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C4DE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C13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C5B3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82F9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7C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94A6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BD2260" w14:paraId="46FC20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A6F7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23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9BE0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F6E5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D3CD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30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BD2260" w14:paraId="48F531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7BC6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E0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8CD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FC8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1CA0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5EF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BD2260" w14:paraId="4F4330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7885B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D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C97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0962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B6E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A007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BD2260" w14:paraId="1C4EC4B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AFB53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8D5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A70E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DFF3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372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9716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BD2260" w14:paraId="018FDC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DD8B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55A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BF54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07DC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16E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43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29ED9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00720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3C2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F217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975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D81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A8CB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6532112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10AA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60E1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015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FD1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7296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1470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BD2260" w14:paraId="3338111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C7F8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9EE5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E37D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5B63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716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CD04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BD2260" w14:paraId="1A9C0B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F3C5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E77B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6EE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8C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0B48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F9A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BD2260" w14:paraId="485199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6F65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4D2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7C3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43E7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3FE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0509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BD2260" w14:paraId="6D7078E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6D3C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49B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374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9E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0CE0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01A0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BD2260" w14:paraId="5373EFD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DB0D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969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CF5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CDDD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2EF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A3F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52B27B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C51F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4685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71F4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ABE1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D6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C70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BD2260" w14:paraId="50361F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41CF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C583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B9F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CB4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833E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029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BD2260" w14:paraId="687D20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5748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7716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68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C8A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F7AB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28C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BD2260" w14:paraId="62A2BE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5FD5D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9BD8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6B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721C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D6C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EC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14BBB5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84AF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3C2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4C0F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E1F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41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B8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3E5D9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2463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1D2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0739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D8C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EB1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F36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BD2260" w14:paraId="389E7E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BE73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64F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27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4408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01AC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55E0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6B0D8A5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5F47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989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AB1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8D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83E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AD2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15161CB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8077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52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DF4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C9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604A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746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015075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5845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9D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D2AA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18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CFDC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413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BD2260" w14:paraId="6CE829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BB92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74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DA4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EA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88C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4BD9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BD2260" w14:paraId="6F35CB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9BB8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0B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C0E8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9BA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AE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7CB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BD2260" w14:paraId="37516D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C815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300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6648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ECE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81F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2660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BD2260" w14:paraId="3E83AC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D0DE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EAC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E99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EE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8A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872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19,08</w:t>
            </w:r>
          </w:p>
        </w:tc>
      </w:tr>
      <w:tr w:rsidR="00BD2260" w14:paraId="5C2E7D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7FDE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640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2A9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3F66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4EB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D99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BD2260" w14:paraId="5ACBAA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A30B9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0E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9737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DFC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15FC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023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24BBD2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51AD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888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24F6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668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C2A3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B5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BD2260" w14:paraId="6FD917A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7623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492D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53C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FA0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592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D4DA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BD2260" w14:paraId="5F3185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D06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357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5819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70F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3F9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7428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6EB296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C9B6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63E1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31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098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416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9AEE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BD2260" w14:paraId="5F9D59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433A2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BE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6F5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0D4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A32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0E31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BD2260" w14:paraId="414891F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8874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D774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B46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B5E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91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EECD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BD2260" w14:paraId="30C178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13B6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56B9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1042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34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740B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CE3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BD2260" w14:paraId="59E9B3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2A734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94B3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A5A7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358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76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4BE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5E399D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8DBC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8A0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AD6C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08F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247C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D52D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BD2260" w14:paraId="64E370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698A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04E6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01C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63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464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058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BD2260" w14:paraId="4771CA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6AE9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84E2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D47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DFD6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C2F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C9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BD2260" w14:paraId="4A4926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74D5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2890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4C5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CD4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26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BBBC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36A17C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5224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5A33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6903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BE2F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047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19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7C5EA3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2DD5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2F2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CE09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79C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C1C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3DAE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2C17FC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C0BE6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672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1F1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36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CA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67D9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BD2260" w14:paraId="69B5A7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50BE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BC4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5C5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482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F34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2DA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BD2260" w14:paraId="07AA69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EAF0C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48A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E788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8D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6C0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B40E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BD2260" w14:paraId="002344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A14F4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6BEC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D84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F240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19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3F6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BD2260" w14:paraId="2219CD4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12BAC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94ED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9AF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84A8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BD7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A850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BD2260" w14:paraId="1167448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6113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2E2E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C79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FC09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0153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AD1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BD2260" w14:paraId="6942B3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BCA3B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197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8DF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3853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8D6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6B8E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BD2260" w14:paraId="3DE2D4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F883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288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ADDC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47F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65E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6D5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44A0E9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07A6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8F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4B4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EA9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5DF6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C0C0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BD2260" w14:paraId="20553D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7CC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004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2FBD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98BE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DC65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05D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BD2260" w14:paraId="42FD8B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182C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F80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01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368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9CAB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7754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BD2260" w14:paraId="796EE5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DD828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E5EE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D92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DC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CDF6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676A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BD2260" w14:paraId="619D03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74E5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6B7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F83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BD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1C3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17A1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BD2260" w14:paraId="27F971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A3B87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90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D75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FE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15A8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B97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BD2260" w14:paraId="53436C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8214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51D1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95F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D8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F7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5A1E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BD2260" w14:paraId="56921B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99C20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66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37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600F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3E4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D66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BD2260" w14:paraId="58074A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37EDF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07B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802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ABF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FC6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0F6E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BD2260" w14:paraId="12853B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B76D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297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B5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854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87E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B7A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BD2260" w14:paraId="4473BF8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470A4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628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F3F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322C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1DF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556E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4AF8CC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8696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458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AEE6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67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E5AE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737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3E0993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CC3B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CD3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9AB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A5D1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51C1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738D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BD2260" w14:paraId="1CC621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6EF0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101B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C17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1D87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6ED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59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BD2260" w14:paraId="59D049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0136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89FE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E40E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7F7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A44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208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BD2260" w14:paraId="786628B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A441A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76AF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8B9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DFC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D01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7862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BD2260" w14:paraId="436C1C6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3441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B46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AAB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A396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C18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FC9E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31CB9D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8AD3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DE74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1848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8E4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8D16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A180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BD2260" w14:paraId="15D2A1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73499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DC5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031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A9E0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1735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AC2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2909D7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8491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13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F4D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D5D1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D7BF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ED7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BD2260" w14:paraId="666379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A2BEA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7964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120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710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3985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116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BD2260" w14:paraId="03CDE9A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2DA0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7E0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45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926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67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52A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BD2260" w14:paraId="08B1C8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89ED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668A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DD10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6F0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0078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2085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018111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5923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B074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7C8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28A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1F8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5B45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5A0C01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8DDE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BF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C81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5E78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3CF9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4542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BD2260" w14:paraId="3B752D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A41F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5611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0CC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029A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2A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0FA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BD2260" w14:paraId="5B347A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DAC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ED07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3EFD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FC0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299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A371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BD2260" w14:paraId="32CAB3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E5E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9E31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E0BA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81D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BB9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C983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7D8302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5693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784F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D5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48C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3D9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190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BD2260" w14:paraId="0AD445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0F50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9EC2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A5C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755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91D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4E4C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BD2260" w14:paraId="6F741B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7A54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00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B5D0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5B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016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7CF2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30,43</w:t>
            </w:r>
          </w:p>
        </w:tc>
      </w:tr>
      <w:tr w:rsidR="00BD2260" w14:paraId="61F57A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5096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B54C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171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DEB2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539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6E85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071138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5967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D484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FC01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6C0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68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A4E5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BD2260" w14:paraId="4877A02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A8BB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BA6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C98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5A32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405E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53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BD2260" w14:paraId="226933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472B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D4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96D1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EBC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83A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D61E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BD2260" w14:paraId="594C95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DA845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34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4F1E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580A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7A4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6B09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BD2260" w14:paraId="350AC0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022E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C321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DB2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B38D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579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27C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BD2260" w14:paraId="6751E7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91F0A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9FB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4E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B59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2A8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B8F3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0E092E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34DE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1A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F25B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B2BC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CF8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00A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BD2260" w14:paraId="125E1C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47B5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864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EA2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A4E9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517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8221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BD2260" w14:paraId="339D0D2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89B22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36E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824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DDE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A15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1E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BD2260" w14:paraId="50B496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0E0B5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D54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66D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8C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1527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8ABE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BD2260" w14:paraId="06CA0C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F2FB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B174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DCC9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2D1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F76E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5688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BD2260" w14:paraId="333CC5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427B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19D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46FA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0F3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DDC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FD0F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BD2260" w14:paraId="54F7E1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841F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0F6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FFD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2B13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A31E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CA60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48,37</w:t>
            </w:r>
          </w:p>
        </w:tc>
      </w:tr>
      <w:tr w:rsidR="00BD2260" w14:paraId="0E5CCE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98239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9A88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C35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A25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536E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C205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47,44</w:t>
            </w:r>
          </w:p>
        </w:tc>
      </w:tr>
      <w:tr w:rsidR="00BD2260" w14:paraId="37D639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7035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50A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1E3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79E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9B9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591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48,03</w:t>
            </w:r>
          </w:p>
        </w:tc>
      </w:tr>
      <w:tr w:rsidR="00BD2260" w14:paraId="09C4F6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6D51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E89C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C02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04B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D431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8134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48,28</w:t>
            </w:r>
          </w:p>
        </w:tc>
      </w:tr>
      <w:tr w:rsidR="00BD2260" w14:paraId="1CEAF01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4332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F551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F0F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4B8C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69EE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F77F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47,98</w:t>
            </w:r>
          </w:p>
        </w:tc>
      </w:tr>
      <w:tr w:rsidR="00BD2260" w14:paraId="474E08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0951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085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5172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6F5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5439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22C7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34,15</w:t>
            </w:r>
          </w:p>
        </w:tc>
      </w:tr>
      <w:tr w:rsidR="00BD2260" w14:paraId="2C1882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B90F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84B8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A7D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09C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D225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6A4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27,70</w:t>
            </w:r>
          </w:p>
        </w:tc>
      </w:tr>
      <w:tr w:rsidR="00BD2260" w14:paraId="4B8EF5D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57F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D228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37D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390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0A77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86F5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33,46</w:t>
            </w:r>
          </w:p>
        </w:tc>
      </w:tr>
      <w:tr w:rsidR="00BD2260" w14:paraId="3CF945B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7ABF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D6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1DDD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F8D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92B0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796A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35,23</w:t>
            </w:r>
          </w:p>
        </w:tc>
      </w:tr>
      <w:tr w:rsidR="00BD2260" w14:paraId="41BF31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F3600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B8E1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A5A7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0723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958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68C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28,90</w:t>
            </w:r>
          </w:p>
        </w:tc>
      </w:tr>
      <w:tr w:rsidR="00BD2260" w14:paraId="2B66DB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DC8E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2A2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3D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869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02D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C382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26,20</w:t>
            </w:r>
          </w:p>
        </w:tc>
      </w:tr>
      <w:tr w:rsidR="00BD2260" w14:paraId="7BE4FD8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122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612E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4B15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8E41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BD0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03B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33,41</w:t>
            </w:r>
          </w:p>
        </w:tc>
      </w:tr>
      <w:tr w:rsidR="00BD2260" w14:paraId="26DFEB2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DEC9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EDF2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8AB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31D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D009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02BB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33,66</w:t>
            </w:r>
          </w:p>
        </w:tc>
      </w:tr>
      <w:tr w:rsidR="00BD2260" w14:paraId="046CC4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4C0B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C8F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6F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ADD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EA0E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E27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33,89</w:t>
            </w:r>
          </w:p>
        </w:tc>
      </w:tr>
      <w:tr w:rsidR="00BD2260" w14:paraId="18B245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C258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D561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DD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A1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F6F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28C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26,93</w:t>
            </w:r>
          </w:p>
        </w:tc>
      </w:tr>
      <w:tr w:rsidR="00BD2260" w14:paraId="6B77801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1E754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55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171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4DC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515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E1D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34,00</w:t>
            </w:r>
          </w:p>
        </w:tc>
      </w:tr>
      <w:tr w:rsidR="00BD2260" w14:paraId="1587F5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793D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4A2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474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648F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4F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516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48,26</w:t>
            </w:r>
          </w:p>
        </w:tc>
      </w:tr>
      <w:tr w:rsidR="00BD2260" w14:paraId="5DDA245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E057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B0C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33A5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644D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FDF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4D3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46,77</w:t>
            </w:r>
          </w:p>
        </w:tc>
      </w:tr>
      <w:tr w:rsidR="00BD2260" w14:paraId="04E84F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B1CF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B0D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1AE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BBB8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4EE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3BB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BD2260" w14:paraId="67ECF8D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39B73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36B2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0FD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A6A9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94F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3A4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32,41</w:t>
            </w:r>
          </w:p>
        </w:tc>
      </w:tr>
      <w:tr w:rsidR="00BD2260" w14:paraId="7AC311F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1449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B09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A82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7B27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B874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4F1A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48,84</w:t>
            </w:r>
          </w:p>
        </w:tc>
      </w:tr>
      <w:tr w:rsidR="00BD2260" w14:paraId="28C52E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9624F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154D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42A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374C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57B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517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33,29</w:t>
            </w:r>
          </w:p>
        </w:tc>
      </w:tr>
      <w:tr w:rsidR="00BD2260" w14:paraId="21B892E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A6F8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AB0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8E0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18D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BF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059F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32,81</w:t>
            </w:r>
          </w:p>
        </w:tc>
      </w:tr>
      <w:tr w:rsidR="00BD2260" w14:paraId="6AD6C74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E9B1F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D34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A404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454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72EA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8F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BD2260" w14:paraId="595BBC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A8241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7E8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5B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33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B7E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E0C7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43,69</w:t>
            </w:r>
          </w:p>
        </w:tc>
      </w:tr>
      <w:tr w:rsidR="00BD2260" w14:paraId="2665A6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6163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3EA9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7BC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DDF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7ED1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042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32,84</w:t>
            </w:r>
          </w:p>
        </w:tc>
      </w:tr>
      <w:tr w:rsidR="00BD2260" w14:paraId="01CD26D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B47D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43E7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51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44B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60CE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699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BD2260" w14:paraId="6A0E44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8D4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CC33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D6C2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6D8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26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9BAB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345938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622E0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8BC4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902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32D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73A0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F1FB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32,23</w:t>
            </w:r>
          </w:p>
        </w:tc>
      </w:tr>
      <w:tr w:rsidR="00BD2260" w14:paraId="16E4D4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D7F08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2D6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DE2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072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D18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DED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31,54</w:t>
            </w:r>
          </w:p>
        </w:tc>
      </w:tr>
      <w:tr w:rsidR="00BD2260" w14:paraId="48C44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BB0DF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3E0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1F0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B0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56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27D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BD2260" w14:paraId="33F1E33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2C75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14F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A52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DC4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DDB6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B5A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BD2260" w14:paraId="085002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A792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A71F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828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B554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A7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2C23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7BA883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6973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72B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38C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36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48C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1CD8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BD2260" w14:paraId="68B8F9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CF69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66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B2A4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104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F6A5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483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BD2260" w14:paraId="06CDFF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4881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A9B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B20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1B72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031D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9D90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BD2260" w14:paraId="09BD60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BCD5E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7DC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01C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92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904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A02B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3091B7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3AE9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20FD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A0A2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6F8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15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667B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BD2260" w14:paraId="51F700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26B3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B78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C8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7597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A4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BF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BD2260" w14:paraId="7D1FA9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CD06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81F0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C64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C75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9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E93E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BD2260" w14:paraId="66C4028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A4E5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059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61E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DB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CC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1D51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BD2260" w14:paraId="658298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A211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7D53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D51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5A69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9484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A3C3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BD2260" w14:paraId="26D88F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D68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FFE0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F93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D77A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769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086A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BD2260" w14:paraId="3C25131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0011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ABBF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208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25B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12E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F326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BD2260" w14:paraId="195F4D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5A3A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62A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52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14E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85DF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4B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27C08F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3AE3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2D6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1DF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1DB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1D0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6A6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BD2260" w14:paraId="6C8E85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4121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219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9FA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F324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0D5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A53F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244786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9FA5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16E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79F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7BBC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0A1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3599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BD2260" w14:paraId="313FE8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F441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BBF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29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D42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31E8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BB3D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BD2260" w14:paraId="06CADB1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CDF5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5352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173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E2F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43B1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39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BD2260" w14:paraId="04FFDE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42AB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A8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731A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3CD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B9A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215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BD2260" w14:paraId="1C4A83B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F8DD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9A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FC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882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44C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B9E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BD2260" w14:paraId="086A26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AB9FB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1B8E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40DA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D17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7C73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613C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BD2260" w14:paraId="04A278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46CE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6297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65E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721F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EBF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9F69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BD2260" w14:paraId="217941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F3051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179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9F3F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607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B91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75EF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BD2260" w14:paraId="403F05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CB05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77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291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198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1622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3C24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BD2260" w14:paraId="379E00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CA5F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7F3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DFE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B2F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73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907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BD2260" w14:paraId="48A285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7E43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F9AB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3871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997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C469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34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BD2260" w14:paraId="7E8345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E6726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ED8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EB5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DFD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1BBC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2005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BD2260" w14:paraId="58FC8A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1E67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DA3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151E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9E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DCF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448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BD2260" w14:paraId="356BC8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4EE0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1D9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D1B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0D5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5982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86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BD2260" w14:paraId="2AE2DD6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0A3D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F85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DE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71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E72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CF39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3B2D338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54CBC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1B5C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1C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E4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E5F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B497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BD2260" w14:paraId="2CCD5B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E99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1C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1D13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80EF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6988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9A4E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4E6704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3A09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961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44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98A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B6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C9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BD2260" w14:paraId="212AF4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25CA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2A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05E0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732A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3069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38FC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BD2260" w14:paraId="713A3B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F510B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8F96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85B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A01A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5D5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D6F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5DA254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FADE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60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2F0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190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56F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594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3897E7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8CA8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F2E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919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C09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BDD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95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0C3E741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94B1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61A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EF2B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535F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91E4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FE06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BD2260" w14:paraId="5D0C7A4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F938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E4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CC07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4E8A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3675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9AA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BD2260" w14:paraId="7447CF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BCB8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AB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6A68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43D0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AD14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EF7A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BD2260" w14:paraId="369925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F94C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F764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C7D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70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0DE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F6D0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BD2260" w14:paraId="295932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46F6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9BC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406A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47D2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68D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47B0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BD2260" w14:paraId="31E98C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FFC4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1CD2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71E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57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4E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8C0D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26,32</w:t>
            </w:r>
          </w:p>
        </w:tc>
      </w:tr>
      <w:tr w:rsidR="00BD2260" w14:paraId="2E9422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AB4F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E02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6A83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3B1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256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59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BD2260" w14:paraId="6BCB0A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087E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FAE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BA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4475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ED1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59F2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BD2260" w14:paraId="0B93A7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5B0A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A8FF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066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83B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BB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305E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BD2260" w14:paraId="21C5D80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91AB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24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92A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25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9EA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F58A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26,02</w:t>
            </w:r>
          </w:p>
        </w:tc>
      </w:tr>
      <w:tr w:rsidR="00BD2260" w14:paraId="0D7388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FD341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C570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EB7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1F1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0D4E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8CE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BD2260" w14:paraId="5D2B6B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5030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6D8A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71E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5EF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476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B5CA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BD2260" w14:paraId="12D7631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C9656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43D2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C8B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8732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DE4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9A8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BD2260" w14:paraId="655856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001B3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2165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65D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6B1A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A34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FF89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BD2260" w14:paraId="48531A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8F84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8881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DAD6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58F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7EEC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3EAB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18,34</w:t>
            </w:r>
          </w:p>
        </w:tc>
      </w:tr>
      <w:tr w:rsidR="00BD2260" w14:paraId="30CD9A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398B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29F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FD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D874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F6E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8802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23,48</w:t>
            </w:r>
          </w:p>
        </w:tc>
      </w:tr>
      <w:tr w:rsidR="00BD2260" w14:paraId="0738DD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DEE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6A4A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BC83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547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9DC4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8173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BD2260" w14:paraId="3C49A57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8516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145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795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B8A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73A0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DE54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BD2260" w14:paraId="1F97B2C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5DD72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36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C8A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29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BF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B8C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BD2260" w14:paraId="7135E8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B204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5675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E6C3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ABC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7BF0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D0BE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BD2260" w14:paraId="10514C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28C2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399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682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5B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A562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C3C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BD2260" w14:paraId="2403C1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02CBD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52D9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76F6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A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1E7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0B1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BD2260" w14:paraId="7648E5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146D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834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EC8B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C1D8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A5E2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36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BD2260" w14:paraId="7905F0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9F37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2F3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7AED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2F4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7F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D49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BD2260" w14:paraId="10BE1F0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D533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10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D084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7420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0B0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917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BD2260" w14:paraId="6C9FD1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89D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D78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4A7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ECE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9DCB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97B8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BD2260" w14:paraId="5D4F57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35A3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D2F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F92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A57F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61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A934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BD2260" w14:paraId="416475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E0B7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FF47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5BEE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E54F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EDC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F4DA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BD2260" w14:paraId="66931A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EB64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7537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58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D7D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A631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BE60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BD2260" w14:paraId="036575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6B2A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3F31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84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F29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F2F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CAAD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BD2260" w14:paraId="595ED56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66DA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944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159C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05B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7511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334E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BD2260" w14:paraId="0372E7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2CFE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89F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D8E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E4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D80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911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BD2260" w14:paraId="7BCDDD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2002C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16B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6427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3F47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B46E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1265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56,23</w:t>
            </w:r>
          </w:p>
        </w:tc>
      </w:tr>
      <w:tr w:rsidR="00BD2260" w14:paraId="75D0E4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C237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D8B8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2B79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39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83CE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9943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6E6AC7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D4013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F9C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AA9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85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B3F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59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BD2260" w14:paraId="650E172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75B32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65C3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FFB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390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08F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A69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BD2260" w14:paraId="34F814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9A84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DC62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B0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2D8B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49C0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668B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BD2260" w14:paraId="4A02E4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2ACF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B04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560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8466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C1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FA4A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BD2260" w14:paraId="794D68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1E1E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40D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596B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8DE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C7F9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BB3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BD2260" w14:paraId="2C74808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A7DE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BC7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B8AF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440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998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AA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BD2260" w14:paraId="6DE3C7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74AE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670C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6A3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10EF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941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24E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BD2260" w14:paraId="7A1A37B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7B5B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7B8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4B7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C3E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2A65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80CB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BD2260" w14:paraId="336EB8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D7BA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15C1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E2A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B12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719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19A2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BD2260" w14:paraId="23E3E48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B7CC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DB8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ED31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8158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79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7F0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BD2260" w14:paraId="2FE805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C232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B5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35E0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EEFA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EEE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D9F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BD2260" w14:paraId="72A16FF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36D6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0B0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E397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233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543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5A19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BD2260" w14:paraId="52002BF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038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26F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93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CCE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9C9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ADEA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330996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A425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95A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2922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2224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D75F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67B1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BD2260" w14:paraId="09BE19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DD1A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856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1E8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393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166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F616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BD2260" w14:paraId="6E2D6D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E67E6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8C02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57DD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C01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B6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6581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BD2260" w14:paraId="1912A9C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D04C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0857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11F0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3C2D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8D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FC24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BD2260" w14:paraId="7DFDF1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0759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AF4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974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847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25B7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F20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BD2260" w14:paraId="1F3F77C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1B21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DFE0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0A5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8D2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C36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B4B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BD2260" w14:paraId="24A1C1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E3E2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E62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F1D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85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9AB8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687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BD2260" w14:paraId="725C53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7EE4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231D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F8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D5C0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3E3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5D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2D6A46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F861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C11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D9AD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1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56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88C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BD2260" w14:paraId="178398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0F2F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9B51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8C9A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14B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F6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D806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BD2260" w14:paraId="102CA7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8F4DD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8EC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586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27A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0CB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E6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BD2260" w14:paraId="2382F1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2B2B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2C6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E21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28C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74F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A62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BD2260" w14:paraId="1BACD62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65A6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B0B0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F9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0B6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1B1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0DFC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BD2260" w14:paraId="7B261A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A0900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C137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E9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C0C2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E7C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12B7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BD2260" w14:paraId="076543C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CF69B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183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2D24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1E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32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5D9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BD2260" w14:paraId="686217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668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5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A58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2B6D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3D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D96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BD2260" w14:paraId="57C3A2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3012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392E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C4D9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415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94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40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BD2260" w14:paraId="5BDAEF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728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D8F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E76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B0B6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70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D80F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BD2260" w14:paraId="1FB6B61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33D3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440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CE56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CF17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D6FB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89B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BD2260" w14:paraId="411CC1E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73A2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2CB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D2D9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0031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3BB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F370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2C23D75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6EE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26E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B3C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6BA0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EF3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FA1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BD2260" w14:paraId="65219E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0901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AC8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6CF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B1A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8FC3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EB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BD2260" w14:paraId="33A8FD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BD21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CD25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8E3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BEE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D9A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897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136D0A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0FE2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6EF5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49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9298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E82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377A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E5187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3A34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FB75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C53F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171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98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3243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65B985D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BC07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67E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177D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289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E4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3AA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363F985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FCAD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576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3138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E3E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98A5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06BA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07F978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C3BF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3D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B5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581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307B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042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554F4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9667F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1EA1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25BB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7E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F12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401A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761A30F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41F60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8788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79BA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0B6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D83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D493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790C20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D451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47EA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F752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1C02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4DB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A611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388A9D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3FEF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897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45B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DA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5E80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7F31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1BC1BA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C89A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65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08A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FA08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1D98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7D37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BD2260" w14:paraId="5D5DD7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22B0F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ED0B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CD6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251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3B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967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2D878BC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2B0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291B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1392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07F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ABA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E6AC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075115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0B17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89F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FE4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42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9ACE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ED0E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BD2260" w14:paraId="7E340A3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B72A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A3A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1EE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37D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829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1CD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05FEDD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78DD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2E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28B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F09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FBD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5207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02FD07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71744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6F7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64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86E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08B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073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D1F0C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07A17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C9D3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24F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E0F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F865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666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69E6E74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410CB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90AC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A3E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A4BE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A4D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D32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319552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42C6D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3D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0844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A70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3D9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887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BD2260" w14:paraId="6D911D9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8E63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943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D25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BF57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A4C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07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BD2260" w14:paraId="3725267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28643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9AA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438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81F8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449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2E8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BD2260" w14:paraId="06D1E6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42B70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740F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D2B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96E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E2A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CD08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BD2260" w14:paraId="55453B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7841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7CC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DC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5274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5D8C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C7A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2B5515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0D061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B0B8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9F9C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71D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11B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C89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BD2260" w14:paraId="2794F9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193E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EA8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1FDD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D93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805E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BA9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BD2260" w14:paraId="30DF13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23CF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B4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4DC3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5F6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72A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9868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BD2260" w14:paraId="763D28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095A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E4A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9DA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C40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0265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096A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BD2260" w14:paraId="4D01F0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5268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7494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9CF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360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EBDE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BC8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BD2260" w14:paraId="2F0EF0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7CE8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DF75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9DE3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52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8BD7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DCDC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BD2260" w14:paraId="3AE646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3D68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E942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9604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EDC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C4C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2B9B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BD2260" w14:paraId="2E589D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375E0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1FE3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78C9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CBA7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F40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C3A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BD2260" w14:paraId="67E549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A9319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DF0E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2D86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9031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BC9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26AD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BD2260" w14:paraId="507CF8C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4122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C3CD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AE6D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554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4D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39DA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BD2260" w14:paraId="0D4D00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602C0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5E4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9DF7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2DA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24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35B4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6D0A7E6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445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8CE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88D3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6D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D5D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A5BB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BD2260" w14:paraId="4DC14F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A0BD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8BC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B19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14F8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9218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C641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0E0B4B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0A036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210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AC85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E4F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519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FEB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BD2260" w14:paraId="5F64D6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5971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60B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0BD6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3F2B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64D1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C2D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BD2260" w14:paraId="2D5618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8F1D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809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48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DE6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B88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8214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BD2260" w14:paraId="3E60D9D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F89E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DB22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C4F6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3E2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C00E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CD2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BD2260" w14:paraId="3C0583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93051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3755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F3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5A44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0A16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C96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BD2260" w14:paraId="6BE318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924A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3BF0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6D3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00A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A61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42F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4BCB29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3319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25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5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CC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0A9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214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BD2260" w14:paraId="4B14972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0BDF7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89B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180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B17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2129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23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BD2260" w14:paraId="34C3B42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F74A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B0A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FE9A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83B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405C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34C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BD2260" w14:paraId="28F69D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4066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57D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D3F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144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5EEC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933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BD2260" w14:paraId="02FE4B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10F4C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B43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27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4D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8CC9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1E8C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BD2260" w14:paraId="7F7BD0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A06A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276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F698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6A2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A6FA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DA58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BD2260" w14:paraId="07A209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EF49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2F7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489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BF2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BEA1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497F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BD2260" w14:paraId="495A5F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4B51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61B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E42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31B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3E62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6066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BD2260" w14:paraId="0086BB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09E3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063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95BA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053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045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4C48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BD2260" w14:paraId="5693C0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CA9B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BC9D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F208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451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E66F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0B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BD2260" w14:paraId="3F71EC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3CD7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1C47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20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659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16F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CC7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BD2260" w14:paraId="7194CF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7AB7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CC2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D7B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19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CC4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0B17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BD2260" w14:paraId="72FF66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EB29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B4D4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CC7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8F46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985E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63B4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BD2260" w14:paraId="3F4FFF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1DB8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2C4A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3521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57A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2768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CB6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BD2260" w14:paraId="0AC45B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05803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146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550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8A4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7B9C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F47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1001EC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08E1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7A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8A1B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487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233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AA4A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BD2260" w14:paraId="7779D2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CBB18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693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37B7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757E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8F6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19EB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BD2260" w14:paraId="77D485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81DD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3CA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E27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ED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C39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F0C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BD2260" w14:paraId="5F8AE4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22B0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E8BB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0B8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CB5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A9E0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13CC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BD2260" w14:paraId="60CB91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70E73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644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EBEA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371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AEBA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46AF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222644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8B14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9E3B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B1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398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20E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0147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BD2260" w14:paraId="4F4FE4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269D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EAD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44E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563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69A0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A73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BD2260" w14:paraId="6581FE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FA58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5D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4D9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97E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60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A081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15,06</w:t>
            </w:r>
          </w:p>
        </w:tc>
      </w:tr>
      <w:tr w:rsidR="00BD2260" w14:paraId="1BAC3AF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FAEC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FCA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46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0A4D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5667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C0A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BD2260" w14:paraId="146199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5FED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2A0F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99A9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608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5D97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94F4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BD2260" w14:paraId="372F906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3BC3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FA5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1BB2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A2A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D6E4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78A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BD2260" w14:paraId="4B8ADC6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C451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8E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D38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10D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7C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838B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18,17</w:t>
            </w:r>
          </w:p>
        </w:tc>
      </w:tr>
      <w:tr w:rsidR="00BD2260" w14:paraId="66FA5A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372D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08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6139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F2D5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3FE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B8CF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BD2260" w14:paraId="66BB444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7FC1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729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953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859B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A13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5695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BD2260" w14:paraId="43AFF3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3769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705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736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2599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8A8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9D46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BD2260" w14:paraId="04EAE29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818C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BED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5AD0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0B4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5F4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63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25,79</w:t>
            </w:r>
          </w:p>
        </w:tc>
      </w:tr>
      <w:tr w:rsidR="00BD2260" w14:paraId="7BFE9F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03DB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5C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E02F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87F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E7E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20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BD2260" w14:paraId="4E76E14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325F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7F29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357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F800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30BC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C8DA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25,84</w:t>
            </w:r>
          </w:p>
        </w:tc>
      </w:tr>
      <w:tr w:rsidR="00BD2260" w14:paraId="18F376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ADDF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65E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6399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017F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406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B72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BD2260" w14:paraId="01240CD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03B6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B0D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B2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005B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CE96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5DE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BD2260" w14:paraId="724BF9B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0E84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F0AE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F69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5A7E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B069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D0CC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BD2260" w14:paraId="744C06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756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773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CD75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20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63D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75F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BD2260" w14:paraId="6B4D68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9CBB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8E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3C10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ED9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C721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956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26,29</w:t>
            </w:r>
          </w:p>
        </w:tc>
      </w:tr>
      <w:tr w:rsidR="00BD2260" w14:paraId="2B815CA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9F8B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B3E6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429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18F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C705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3DDE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25,50</w:t>
            </w:r>
          </w:p>
        </w:tc>
      </w:tr>
      <w:tr w:rsidR="00BD2260" w14:paraId="6BA703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CD747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FA2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C7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3C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22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E69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BD2260" w14:paraId="429D63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2CB85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84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D59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1247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5578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EA11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BD2260" w14:paraId="7839BD5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0A3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72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337B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0F9D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FDE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659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BD2260" w14:paraId="02CEBC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20DD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811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2311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8B3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460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C39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BD2260" w14:paraId="7A7D7C6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7C7E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D94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0AAB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945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AB3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3EEF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54203E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19D92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D6C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71C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5210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C9C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565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BD2260" w14:paraId="1AD4035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16B1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D3E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7958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1F3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C3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BCE6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25,32</w:t>
            </w:r>
          </w:p>
        </w:tc>
      </w:tr>
      <w:tr w:rsidR="00BD2260" w14:paraId="014458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909A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90DE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58D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16D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0328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460B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BD2260" w14:paraId="3D8EB3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FBFC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2110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32B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4C61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75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4881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BD2260" w14:paraId="5750040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820C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2988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40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2F37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E8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ADA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BD2260" w14:paraId="4103C4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B77D7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5476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5C72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A72E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C3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08E9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BD2260" w14:paraId="6F913EF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86F57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8365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775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B11A0D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171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B53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52,91</w:t>
            </w:r>
          </w:p>
        </w:tc>
      </w:tr>
      <w:tr w:rsidR="00BD2260" w14:paraId="722062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2AC2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7B8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ADB0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6BD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0EA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88C5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BD2260" w14:paraId="16D6E7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65842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8B4C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307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770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71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72F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BD2260" w14:paraId="20DA06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6975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C5A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92F1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BD9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0CBD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C670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64,58</w:t>
            </w:r>
          </w:p>
        </w:tc>
      </w:tr>
      <w:tr w:rsidR="00BD2260" w14:paraId="12BDBA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46BE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F9C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36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8CA5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B4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8D0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BD2260" w14:paraId="3AA02B4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B2BB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BD12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592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91BF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976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C1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BD2260" w14:paraId="1F0637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A8AC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8A5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F613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F9C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21D3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AD1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BD2260" w14:paraId="7BF519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8656B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B91D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E4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FC79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50B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4415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BD2260" w14:paraId="22061B4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D7C0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A93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0179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52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1FB2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05F1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BD2260" w14:paraId="57669F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50DD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D3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3F7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913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2DA1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9C9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BD2260" w14:paraId="7E08084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0A621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2A7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59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7CBA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AD4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9682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BD2260" w14:paraId="096DF3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32B1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D87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03F0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F5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F81B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EC7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BD2260" w14:paraId="5095C43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20AA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347E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EEE1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C28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312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56F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BD2260" w14:paraId="70321C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9590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DD2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1B2E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E020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9A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183E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789E62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8C97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716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4D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855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FB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A65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4E9C51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27F7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540C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0D3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ECD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17A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411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BD2260" w14:paraId="7BA52A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DC4A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2631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3E95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F3F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4B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6A7F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BD2260" w14:paraId="573B7C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6E1C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C9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2D43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6A4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8297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253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BD2260" w14:paraId="4FFB95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1EED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7CC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F49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6C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BC4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F74A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237BD2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9E2D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3FF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7C71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0B0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2E0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F06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0B73AC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4BCA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973F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5AC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B9EE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6F7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59B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BD2260" w14:paraId="1CC981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BDB3B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A49F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3E6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E35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95BD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91AD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BD2260" w14:paraId="282BA0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899F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18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6E4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80D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80D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5C40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BD2260" w14:paraId="3AE6CD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B51C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119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C6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3DB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8EA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E74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BD2260" w14:paraId="3A7547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6C4A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73B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F71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FE2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46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DE0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BD2260" w14:paraId="36A27A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338A7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5337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97A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1CDD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AC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654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BD2260" w14:paraId="60042A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3CB6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3E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885E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B124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C657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1977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BD2260" w14:paraId="6F7652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E278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7A0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BA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F95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FF3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E1EE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1448A0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4B84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FA4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F813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1C9F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542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9D29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BD2260" w14:paraId="2375E9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4C39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4F42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FAF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19C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BCC5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F3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BD2260" w14:paraId="5576F1D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95868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56B4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5FE2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BF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E1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F26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BD2260" w14:paraId="7E7EF3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2930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2F0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3A7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EB2F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468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92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BD2260" w14:paraId="7FDF810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4FE5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25C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01E5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BCC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F40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FEF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3C2F1A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660F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7C3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ECA1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F07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033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82A6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BD2260" w14:paraId="4C20A8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191D1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D9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B24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ECF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1949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3764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19,32</w:t>
            </w:r>
          </w:p>
        </w:tc>
      </w:tr>
      <w:tr w:rsidR="00BD2260" w14:paraId="3552FA6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FEBA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3F4E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ACEB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D70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60C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CE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1F33AE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5C4FC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6C63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3E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D6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222F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80D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21,62</w:t>
            </w:r>
          </w:p>
        </w:tc>
      </w:tr>
      <w:tr w:rsidR="00BD2260" w14:paraId="5479ADC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AE2C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F496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2C7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1ED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3D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6A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25,38</w:t>
            </w:r>
          </w:p>
        </w:tc>
      </w:tr>
      <w:tr w:rsidR="00BD2260" w14:paraId="397539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0C8F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060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E57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3AD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36E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3BC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BD2260" w14:paraId="1892DF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3337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DABC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8DEE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F51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8D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5E1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BD2260" w14:paraId="7C9F61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835D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1DE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D173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B54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194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EA8F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BD2260" w14:paraId="62371B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7C35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1CAA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B433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DF9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FE9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629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BD2260" w14:paraId="494805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2519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4B0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1CD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CDC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47C4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3DC8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16,73</w:t>
            </w:r>
          </w:p>
        </w:tc>
      </w:tr>
      <w:tr w:rsidR="00BD2260" w14:paraId="3F0373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FBEC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CE6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373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DFB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BA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227C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BD2260" w14:paraId="6CC2A1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64F1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A15C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940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F62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C469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04A1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BD2260" w14:paraId="7E234FB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B6F1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998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A8C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CD81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921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3E7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BD2260" w14:paraId="4E75D0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B6F68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1B7B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244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EC9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082C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EC9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BD2260" w14:paraId="1408CCC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DEE29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A841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ED77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6CC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397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ED9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BD2260" w14:paraId="19AF809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A452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4FD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AC23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CE5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609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A518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BD2260" w14:paraId="3D23E23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E58E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8B51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ED5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57F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6711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29BC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BD2260" w14:paraId="048F07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A9F4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10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08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15E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09E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AFFD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BD2260" w14:paraId="194EF3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102C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F37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86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5D6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3E6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1F6A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BD2260" w14:paraId="127C1E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E93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1642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C1F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F9E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7316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21BD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17B87C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9976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2B7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2E53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AF5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45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4A69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BD2260" w14:paraId="746DB1C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8A86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5A7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96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F60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81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5C6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BD2260" w14:paraId="0BEE69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4AB30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C30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C564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AC5B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38C2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883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BD2260" w14:paraId="7C123F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5E17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A7E4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F42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0B3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B50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9F6C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BD2260" w14:paraId="7F41066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2AF6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4F08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DED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51E1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5219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A06B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BD2260" w14:paraId="1804C5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A036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6A6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562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E4EF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B5E9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CBB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02CEFE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29CB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23C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BE9F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CA5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0D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FD63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30B75A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141C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0FC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0F9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4680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48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3AD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BD2260" w14:paraId="4C5E49A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27CB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D1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D9A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0F02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D2C9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25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BD2260" w14:paraId="05AC78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3CD5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FBC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05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235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21AE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2B5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BD2260" w14:paraId="196C7E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9370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499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ACA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61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CF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901B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BD2260" w14:paraId="29B2E72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4E12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05D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83D1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0760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13B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575D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BD2260" w14:paraId="2988AE5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5AD3C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7B6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2AB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AE0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0146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E9D4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BD2260" w14:paraId="70CFA3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9573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776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D0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B7D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95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827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2F8C62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EA7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2FBE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9E6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4EA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4E0F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30B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BD2260" w14:paraId="4D89AAE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9C01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E5A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821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969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AB1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CD4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BD2260" w14:paraId="711622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6F813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C23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BDB6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B0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6AEE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5C2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19D942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42AC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E37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8A6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A8B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BE2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E4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0D5D2C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DF8B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FAD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9E5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3FF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54A4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7D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BD2260" w14:paraId="18A47E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76BB3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F8D0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5236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019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B6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5A63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BD2260" w14:paraId="63DCDFA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9C69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849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D0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E9DC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C47E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357B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BD2260" w14:paraId="1CB1A1C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7D609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E4C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E88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81F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F74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1C3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BD2260" w14:paraId="5246D6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9935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CFF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36A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B16F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21BB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33B2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BD2260" w14:paraId="1B8CE85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97B7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152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3E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74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99A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79C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BD2260" w14:paraId="67814BC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B98E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8A35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EC7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8EA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51A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9AA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BD2260" w14:paraId="7E7193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440C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A12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B85B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798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F7E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2820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BD2260" w14:paraId="62F91A1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3B1AA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7A6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C2B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A57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BD0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7CF6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BD2260" w14:paraId="4B7CEE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6B6A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2A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C28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B095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188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DE47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BD2260" w14:paraId="1E8613C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D9A80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0F6B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6B8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81A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962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4FE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480B76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B2A2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149C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3C6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A0B9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0815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2705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BD2260" w14:paraId="72D331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C101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672A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02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84E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C2E5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EB95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BD2260" w14:paraId="1B589A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392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FAB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9DC7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9CF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94DF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5F6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BD2260" w14:paraId="53E5C4B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272D1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F8B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913B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638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A9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8D8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46A026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B89F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CCD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639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B82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E43B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D7BD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12FA0B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50D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3A0A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63C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5D9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370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E95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BD2260" w14:paraId="27A31CC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9B93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7B1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2B1A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50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664A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4BDE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BD2260" w14:paraId="03B0DD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92EC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9F8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3E1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806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870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2A52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BD2260" w14:paraId="18F738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3FAF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E2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1D6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021B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4C8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F729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BD2260" w14:paraId="2AD3E9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2C1C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F3C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F87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BC52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A287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2A32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BD2260" w14:paraId="2251DF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AFB9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6633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C9B0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8FF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2E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B14F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3FE132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E6C2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C72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6BAF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1E6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35FF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A2E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BD2260" w14:paraId="09830E7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6475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D4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836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0A0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28B8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2BFC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BD2260" w14:paraId="75BC47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CF0C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1E79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9C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9B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6F2F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CB0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BD2260" w14:paraId="4627DEE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1FA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70C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26C4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528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1C5B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AA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BD2260" w14:paraId="6006C3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A037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BE6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C7A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60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690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C7F4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BD2260" w14:paraId="037A60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98F21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8C0C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9B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0E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FF93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D33A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BD2260" w14:paraId="1D5105E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DBE0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33C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A19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548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D7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20F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BD2260" w14:paraId="6148B4F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5C41D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5798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0D9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B64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45D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5B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BD2260" w14:paraId="7FBC12C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53DE6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87A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398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94B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EF64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E3E4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21,05</w:t>
            </w:r>
          </w:p>
        </w:tc>
      </w:tr>
      <w:tr w:rsidR="00BD2260" w14:paraId="779DEB4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2964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EF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83A7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CEC1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BD2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2AB6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30,05</w:t>
            </w:r>
          </w:p>
        </w:tc>
      </w:tr>
      <w:tr w:rsidR="00BD2260" w14:paraId="1B76AA6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5891D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E8B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96D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D1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B0E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2A65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4E6888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7354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C90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FDC7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C90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01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3DD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BD2260" w14:paraId="41223F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3ACA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F33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D96D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352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8798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E1F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BD2260" w14:paraId="2FFB10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E126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95D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4EE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94FD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C164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4750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BD2260" w14:paraId="12D2FD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3D4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B15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010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FBEB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884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234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4C8BFF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534B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76C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1D3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308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CF3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B70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BD2260" w14:paraId="2536A6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DA407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8F1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8299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FC3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932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37A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BD2260" w14:paraId="5FB3A6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8E15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426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A539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9968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3AE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5B5A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BD2260" w14:paraId="17192C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F6017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A2E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72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F4C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7619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2BE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2760A7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CF81F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A42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E39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1966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B30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EFB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09E4C1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F5230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E32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228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FA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23C2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BE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BD2260" w14:paraId="3BD8E3D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D3A2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11E4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BAA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F9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43C7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3F8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BD2260" w14:paraId="72399DD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A92C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27DC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48F7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69E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BB2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0DBD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BD2260" w14:paraId="621C72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689F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CE7B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658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C8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47F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3B40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BD2260" w14:paraId="6DC020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5C9D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A5C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896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80F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20A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A382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BD2260" w14:paraId="051E51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A441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3A9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43D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3F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EED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B28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BD2260" w14:paraId="22A60FD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2220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4703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32C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BE7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024C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824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64B9BE7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BA91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797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ABE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6AC7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8E9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DBB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BD2260" w14:paraId="77EDC1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CBF2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10C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6C8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F651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4B1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2CC7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BD2260" w14:paraId="1BEE83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1ABE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09A0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5AE8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A8B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A9C6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3F7E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BD2260" w14:paraId="251AC0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456F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AE7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16C1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08E1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AE7B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7E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BD2260" w14:paraId="16ABA6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596A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5531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5E2A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8148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03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DCAB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BD2260" w14:paraId="46B4E0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2964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F8B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B7C6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D18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AA0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1AC9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0CABF14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B39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8C78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A30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51CC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F1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448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BD2260" w14:paraId="60AFAC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538B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2915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24A1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43E9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68B6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328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BD2260" w14:paraId="5CD085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8220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152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24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032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FD8D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3177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BD2260" w14:paraId="76DAC5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91B6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A3F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A4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D920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CEF8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13EF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BD2260" w14:paraId="2C7128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DF42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63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50F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D0D6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B58F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5D9D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BD2260" w14:paraId="1702F0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26A6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D4C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Rambyno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D3D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969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F2E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E9A8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50,25</w:t>
            </w:r>
          </w:p>
        </w:tc>
      </w:tr>
      <w:tr w:rsidR="00BD2260" w14:paraId="5A90DD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C4EB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1EE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AAB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D43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90C6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1ED9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BD2260" w14:paraId="73E9B8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89491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C617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B0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FF73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0F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8B0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BD2260" w14:paraId="7BCA05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546D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0959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CA35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3A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9E5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EE2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BD2260" w14:paraId="453B48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39E1F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9DB0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82F8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6AD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82F6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3B6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BD2260" w14:paraId="1CBF1C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5E5D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C5B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991E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29A7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86D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2E6A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BD2260" w14:paraId="6E425F0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BFE5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30B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9FA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DCC8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F3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E689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56C6E99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45A2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B09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28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F1EA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D02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7FC5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71ADC5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FC99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7C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F40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C03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1E3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997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38C5A9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7A17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6B8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7069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3A8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EEA7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ACC3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BD2260" w14:paraId="335530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031F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CC6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FDF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3BA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0AC8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C97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BD2260" w14:paraId="5CB4E4C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451BF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4FE7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6DCF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5EE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7B1E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D0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BD2260" w14:paraId="5C3847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B95F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8A62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815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C13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631C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5613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BD2260" w14:paraId="668B86C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26BB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FE2E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D14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AD8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9B1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113E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BD2260" w14:paraId="4B25701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BEB4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21F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2FAD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23B3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700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07D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BD2260" w14:paraId="61AAF2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493E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E603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7E9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30E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07F2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03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BD2260" w14:paraId="29345A5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35C7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F3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47E7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8068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380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83A3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BD2260" w14:paraId="19ECDBA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7AB1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B36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42A5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C94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2F76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26E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BD2260" w14:paraId="28DFF1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B2A83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EB77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3CE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09D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1D4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2A75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BD2260" w14:paraId="3BB195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3669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74AA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6F6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FD47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F0D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934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BD2260" w14:paraId="1DD407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D04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B124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692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432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20A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48E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BD2260" w14:paraId="205251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3870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12F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A05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29C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703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504A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BD2260" w14:paraId="7AECB5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14EE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0DD6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DF43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CC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56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0B70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BD2260" w14:paraId="248F54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0136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9AC2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205D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B89B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11B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D619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BD2260" w14:paraId="53F0F93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AD0E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20A8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E949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2F0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0273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1955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BD2260" w14:paraId="430A4B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94BE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6749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FA8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D7E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8B3B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72D2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BD2260" w14:paraId="14B346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FF04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342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1AB4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CB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B78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41A0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5F8FCD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9897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EF3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3A4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A963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4B6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9EEA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BD2260" w14:paraId="383BA2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DD3A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1901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03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AE80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813E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485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BD2260" w14:paraId="14B04E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D907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C87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F297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9A1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1D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805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048139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B5F5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2D9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14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DD2F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45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3A2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BD2260" w14:paraId="513250D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7AEF8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43DD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9F8C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D3A0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B107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7EF9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BD2260" w14:paraId="447EB3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54F88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CFA0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184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E3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5D4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B59E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BD2260" w14:paraId="5D52C80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B4F7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1FE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D8C9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C35D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E3D3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111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BD2260" w14:paraId="26A15A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D036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C46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E71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AC5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864F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A4E9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BD2260" w14:paraId="2EDAD7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1915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32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3854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A89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623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8B2A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BD2260" w14:paraId="359237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8647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13B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D28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E7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5FA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DEE2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BD2260" w14:paraId="66FA41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6362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0CF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7C2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78D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E1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CDA3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BD2260" w14:paraId="10AD5A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9C91A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8CF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4BAB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0AE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1E3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E5D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BD2260" w14:paraId="4D4CE69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7EEF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C588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05B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2443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30A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E293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BD2260" w14:paraId="0B27DC1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36A4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40F4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E4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8B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82D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379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BD2260" w14:paraId="0D5FDD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32F6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6B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9DD4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DBA2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FF7E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B47E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BD2260" w14:paraId="6AA3809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7E8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08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99F4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911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5FB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29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BD2260" w14:paraId="2B41E90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888D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AD23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3D04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406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01DD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8B6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5E5E404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96AB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37A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4BF0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5B7F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096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E73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79998A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D50A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29D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05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5D5E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0A4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875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BD2260" w14:paraId="6D89424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7044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EFA0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DAE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D7E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85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8E77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BD2260" w14:paraId="1AC8CAF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C187C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827D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447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E46C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404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F7C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BD2260" w14:paraId="730385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F14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6A5F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5A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4655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49B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B788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BD2260" w14:paraId="2944D32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1812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57A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C82F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114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107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0BC9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BD2260" w14:paraId="1000BB9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6663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0AC7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60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468A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40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77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BD2260" w14:paraId="62FBDD9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295B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AC3B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793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A75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C0D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346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BD2260" w14:paraId="202F67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70C9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DAB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477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11D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7E2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824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BD2260" w14:paraId="28FE1E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B16E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FBE5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B1C0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2430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56B3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390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BD2260" w14:paraId="22B9516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E707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0932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EE32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347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8AD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2ED5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BD2260" w14:paraId="349D44F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75786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8A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EE1B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E1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56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1C52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BD2260" w14:paraId="78C190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6B8A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B4C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F56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56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47F8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221D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790933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DE00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D3A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4B17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7F8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2F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C7F4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BD2260" w14:paraId="0E9147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01DE3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B715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EDC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DF9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66F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AC0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BD2260" w14:paraId="225A02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116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B54B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D9B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ED0E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4F91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902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BD2260" w14:paraId="4A2426B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2764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52C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B706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894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5E03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EAC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BD2260" w14:paraId="13BD72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ED42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C8A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2462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298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273E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BA1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BD2260" w14:paraId="0E6D4C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EBCE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58B6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5787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A5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D047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46E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BD2260" w14:paraId="78B4C7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2277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5761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37CF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12D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E6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83F7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BD2260" w14:paraId="63D677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4546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C14F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0531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5181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EC03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5BF5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BD2260" w14:paraId="24BB08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A320B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2A0B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11C2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75A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FBEB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8F4E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BD2260" w14:paraId="0B2B78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463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77D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EFE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842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42EF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E5C1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BD2260" w14:paraId="789866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CBAD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C68D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266A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D679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61E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DAF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BD2260" w14:paraId="7200AF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A767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3B1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5ED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84C6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0D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5DF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BD2260" w14:paraId="5CD09FA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6389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A86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E619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5B46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AAEE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93BD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BD2260" w14:paraId="33BCCC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8AEF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086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74F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54D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0AFE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19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BD2260" w14:paraId="6661FA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F216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55BD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5127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5C0A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451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C28B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BD2260" w14:paraId="54717B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C7F0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551D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67F1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7F9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3B87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FD0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7A41ECF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8C75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20B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C1D0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B0F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6EAF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521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BD2260" w14:paraId="521F306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2CF9A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7161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912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CC5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A44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653E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BD2260" w14:paraId="48B372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918B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2FE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CE0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636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2CD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6DC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BD2260" w14:paraId="36FD5C4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2FF1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49FA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0A3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5048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A1D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286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BD2260" w14:paraId="60A837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C90F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7F5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FE9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B3AD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C1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8BAE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BD2260" w14:paraId="42BE9D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69AF7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7D3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549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B24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70A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642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BD2260" w14:paraId="267C45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AB628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EA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DEFD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BE1C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5414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5DE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BD2260" w14:paraId="3B959D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7F0F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7349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244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9553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B1BD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BED8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BD2260" w14:paraId="612CB0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D550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8A4A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CC6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1F3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69F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DD9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BD2260" w14:paraId="20B7A6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6F69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395F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15F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493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1B1D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589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BD2260" w14:paraId="0EDCAD4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6E95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725C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4079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4C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B6E1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F40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3AF72E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EF3F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5C38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623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C38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68C7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F3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23,30</w:t>
            </w:r>
          </w:p>
        </w:tc>
      </w:tr>
      <w:tr w:rsidR="00BD2260" w14:paraId="7BDF8F4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BDEC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58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EB9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8AB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E9A4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988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16,01</w:t>
            </w:r>
          </w:p>
        </w:tc>
      </w:tr>
      <w:tr w:rsidR="00BD2260" w14:paraId="7F4C96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878D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490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A7D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3E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D4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B18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BD2260" w14:paraId="6ECE32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30C0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488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7DEF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489D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BC6D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D14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BD2260" w14:paraId="4497B5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74E8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08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0F8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70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A4D2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3DBD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25,01</w:t>
            </w:r>
          </w:p>
        </w:tc>
      </w:tr>
      <w:tr w:rsidR="00BD2260" w14:paraId="4A46F9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0C09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CBD5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D54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B77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747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0B15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BD2260" w14:paraId="4B4D4E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E701D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3DF0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4A65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FC3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EA0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B73A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BD2260" w14:paraId="070E70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D878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EAF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CB4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038A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E353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0C8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25,42</w:t>
            </w:r>
          </w:p>
        </w:tc>
      </w:tr>
      <w:tr w:rsidR="00BD2260" w14:paraId="04D9EC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0E57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3C3C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F910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00D3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B8E0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9374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BD2260" w14:paraId="06322B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4FE9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A5C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88EC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FDF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6DE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98FD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BD2260" w14:paraId="19E136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B20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B8F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F67C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1088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5B83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FC6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BD2260" w14:paraId="39C3C9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E319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6F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8A75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376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64B8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152F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BD2260" w14:paraId="3B29A8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04E7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242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B87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80D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6B6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157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25,57</w:t>
            </w:r>
          </w:p>
        </w:tc>
      </w:tr>
      <w:tr w:rsidR="00BD2260" w14:paraId="187CAE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2786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58DC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E6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F8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301B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1A7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242A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24,80</w:t>
            </w:r>
          </w:p>
        </w:tc>
      </w:tr>
      <w:tr w:rsidR="00BD2260" w14:paraId="1434B0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2E1E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5DEF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466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D9AB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9B21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955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BD2260" w14:paraId="6FD461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6914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47A1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01D7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821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1DE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F5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BD2260" w14:paraId="4ABC61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AAB4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79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F8D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5E7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50E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68C7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BD2260" w14:paraId="512B62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E936A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E31B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083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A7D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72D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A97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BD2260" w14:paraId="2B5642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7D47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252E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7913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F2A0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04B5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A2B0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24,59</w:t>
            </w:r>
          </w:p>
        </w:tc>
      </w:tr>
      <w:tr w:rsidR="00BD2260" w14:paraId="399C540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4F5A2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430D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C6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BA9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D9BA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D496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BD2260" w14:paraId="6FE663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4F73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1CEC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391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E324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8C2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584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BD2260" w14:paraId="6973FC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8170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5A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9672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A32F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52B7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43B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BD2260" w14:paraId="565F3D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BD553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7B20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AD1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30A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BD4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65B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BD2260" w14:paraId="16407E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CDF6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DF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FF14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FFB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ED5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CF1A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19,61</w:t>
            </w:r>
          </w:p>
        </w:tc>
      </w:tr>
      <w:tr w:rsidR="00BD2260" w14:paraId="537D13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2F98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EA0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1B27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C542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507B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77B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71B0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27,96</w:t>
            </w:r>
          </w:p>
        </w:tc>
      </w:tr>
      <w:tr w:rsidR="00BD2260" w14:paraId="6EAD3F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7381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395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50F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3F78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489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B45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19,29</w:t>
            </w:r>
          </w:p>
        </w:tc>
      </w:tr>
      <w:tr w:rsidR="00BD2260" w14:paraId="36C3DF4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5EB7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98F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D2C7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3FE5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6417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EF0C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BD2260" w14:paraId="2462D7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5913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5514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02B9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81C7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04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FB01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17,77</w:t>
            </w:r>
          </w:p>
        </w:tc>
      </w:tr>
      <w:tr w:rsidR="00BD2260" w14:paraId="295418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F192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8E2C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4F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022C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675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C1AE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24,93</w:t>
            </w:r>
          </w:p>
        </w:tc>
      </w:tr>
      <w:tr w:rsidR="00BD2260" w14:paraId="4F32D1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3E7B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04FF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AF8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CD33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3B7E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23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BD2260" w14:paraId="025BE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9938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0C5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F9C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FE3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FBC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30A5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BD2260" w14:paraId="0456FA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014F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5F87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A4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954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045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EFB0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BD2260" w14:paraId="23170D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C2E8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6F0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31B4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F868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D6B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7DFB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BD2260" w14:paraId="5FB14D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7D41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B1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02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AF3D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C47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CD5E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BD2260" w14:paraId="165970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08070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216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370A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5AA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C5DD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D9DF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BD2260" w14:paraId="75678E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43C0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386A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514D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6DE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8312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74A1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BD2260" w14:paraId="5564FC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D54E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3C1D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357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83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A9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C9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BD2260" w14:paraId="00AE6B3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43152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9004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09F3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D1A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AB9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65E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BD2260" w14:paraId="6AE38E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53F1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ED1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43B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B00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72D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8888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BD2260" w14:paraId="1E5010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EA51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51C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854A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9A7F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15CA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BA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BD2260" w14:paraId="2C96DC5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9723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A9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8E8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C38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D335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CA79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BD2260" w14:paraId="6910AC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906D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BEC0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F97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8C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44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DDAB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BD2260" w14:paraId="408A6B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A70C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A22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5BD0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C5C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4E9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5EF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BD2260" w14:paraId="430DB2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1C0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AB1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CE1B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5A4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066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A8C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BD2260" w14:paraId="6827C4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8B17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19B5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429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9849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3EAB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44A2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BD2260" w14:paraId="6AA83C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B6F8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588C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245D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326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46E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64B6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BD2260" w14:paraId="1F2E6A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3173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7CF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FCA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CD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6C8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E4A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BD2260" w14:paraId="4E0DD0B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BA23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FD2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A826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6F9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12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0F82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BD2260" w14:paraId="35C77E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0E19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EC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28B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8E2C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4785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E045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BD2260" w14:paraId="320E239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42BF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C50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8D46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E984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8336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BCC6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BD2260" w14:paraId="5057BE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786D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15C3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34E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63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F55D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1406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BD2260" w14:paraId="406CF3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2E3E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1D39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3111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752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9A7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0B95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5F9917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CF57E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6CF6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384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4332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48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3BB4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BD2260" w14:paraId="4DF53E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1653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BC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6D5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1A3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BD7D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BE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BD2260" w14:paraId="6BE316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7AA3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3C8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869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CD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836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FC4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1F0A47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EDF09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32B2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F7EC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F1D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579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FEEE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34809E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759A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F26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6BB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FF56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A36A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3738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4807AB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4156C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A9F0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727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F202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4E69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4BC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532354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49D3E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539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CE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B2C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C068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6956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7D9F2B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5C52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E491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C0F0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904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61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3E64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BD2260" w14:paraId="20CA64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4529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62C2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7CD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F736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511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1BF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BD2260" w14:paraId="739D20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715A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A4FA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57F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62A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84D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9405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BD2260" w14:paraId="724922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E1EB4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BF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B1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531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AB6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6A7C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BD2260" w14:paraId="03DA39E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B841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A80F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777E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7A7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1CF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E90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5613BD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EB0A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F2AC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D6F3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47D4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8A2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76C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73C652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5002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6AF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A3D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6424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EACF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151B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BD2260" w14:paraId="44DBBB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6A75E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AB9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EFE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AC9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DB1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EBB7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BD2260" w14:paraId="03A3DE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A9AF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FAE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9B0F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07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2E45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240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BD2260" w14:paraId="01C3A42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A79B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A7C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4D3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D60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DAD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53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BD2260" w14:paraId="1B219F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7CF5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FD6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0F7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726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213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33C5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BD2260" w14:paraId="7BA7AC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EF19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A3E7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D6A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F985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757C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2DDD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BD2260" w14:paraId="56D9E0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7F8E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7CCF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D95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A17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0AE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0F7A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654D38E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96B8D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DFA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5BD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2E3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48E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F4E6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BD2260" w14:paraId="03176E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8D69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072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8C9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5829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B16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D7C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BD2260" w14:paraId="37508DE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F1E2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9B1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A0B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5501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85B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4D2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BD2260" w14:paraId="2CEADA8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60A8A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3362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47E3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C69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C7C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5D6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BD2260" w14:paraId="3E61EB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CD97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EAC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T. Moigio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390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A63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F15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A83E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BD2260" w14:paraId="5111AA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85A8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4D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3235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318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434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4152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BD2260" w14:paraId="70BFF6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CCCD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EF5C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CCB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CB2C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687F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FF5D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BD2260" w14:paraId="45440A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5878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F19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0CC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E6E7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91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67B9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BD2260" w14:paraId="17178C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665B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C4FA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0D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E30B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4701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112D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6F7E3A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66D8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83E7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511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151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322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735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5E07F8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8B70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2CF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DAD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0B7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982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4F5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BD2260" w14:paraId="13B898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C3AE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798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943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42DE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037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3AA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4CF050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C331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4A6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E5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DEDA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DCF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BA73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BD2260" w14:paraId="3807594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52DB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6E1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F0B7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72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E1B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7A61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BD2260" w14:paraId="50336E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F7F3A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AE3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28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98D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FC8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B82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BD2260" w14:paraId="507CEF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1F37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A28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A56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E6C3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D3DA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7F1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BD2260" w14:paraId="597117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03790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67E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2CF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6823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2EAA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4AF3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BD2260" w14:paraId="0F1EF0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9A4D9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039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B9B0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BC51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94C4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653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BD2260" w14:paraId="5F0F155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EDDF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A70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8C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23E4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6F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7E29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BD2260" w14:paraId="2D13529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B1C7D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CC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595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85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6CA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07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BD2260" w14:paraId="7A09F2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5509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2D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4147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69B7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A38A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FC10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BD2260" w14:paraId="017E13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B934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187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6CB8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FB7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397F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D30B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BD2260" w14:paraId="054D83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B1FA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E08B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4BEE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3DC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CFC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6AA5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BD2260" w14:paraId="21CE05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BDC5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E4E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3430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4205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E7C8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0D42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BD2260" w14:paraId="147C0F3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BA78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D96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B1A9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BBA2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62D9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33D4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BD2260" w14:paraId="28B0B2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094A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32FB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D4C5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A9E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7A1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51A8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22,22</w:t>
            </w:r>
          </w:p>
        </w:tc>
      </w:tr>
      <w:tr w:rsidR="00BD2260" w14:paraId="443F4D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BEF5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9DD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D2DC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64A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AD68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9041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BD2260" w14:paraId="1BFC4BD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85D2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5BD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57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3BF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9CA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814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23,69</w:t>
            </w:r>
          </w:p>
        </w:tc>
      </w:tr>
      <w:tr w:rsidR="00BD2260" w14:paraId="293F9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F5DC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36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8F2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864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A0B8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C3F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BD2260" w14:paraId="6E065D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D872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BD1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62B7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736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9DA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C5A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BD2260" w14:paraId="427CFA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35E1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1BF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EE1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AA7A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1BFE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EE56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18,35</w:t>
            </w:r>
          </w:p>
        </w:tc>
      </w:tr>
      <w:tr w:rsidR="00BD2260" w14:paraId="3D8CB5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A504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B09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54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A33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164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139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BD2260" w14:paraId="7594F8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0B2E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1548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7FB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554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3DD1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AC21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BD2260" w14:paraId="2507FBF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030D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3B17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010C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3AE8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024E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8E38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BD2260" w14:paraId="5C3F4B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5B39D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C77D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2DE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04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024C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4BF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BD2260" w14:paraId="5AAF8B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4DC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FE8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3D9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98AB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AE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9C06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BD2260" w14:paraId="2072C5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76F4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9281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45A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FE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8D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B4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BD2260" w14:paraId="1FEF6AD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19B2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EAE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Vysk. M. Giedraičio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8AA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E536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7054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6D87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39,83</w:t>
            </w:r>
          </w:p>
        </w:tc>
      </w:tr>
      <w:tr w:rsidR="00BD2260" w14:paraId="7DEA55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E32C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EF5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489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930C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4650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8CC1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BD2260" w14:paraId="0293817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DF05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06F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2D9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DF12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6EB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458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BD2260" w14:paraId="50B1D4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DAF9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FE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15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9AE6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9A88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695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BD2260" w14:paraId="6DE9AED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27DE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8669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4D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3D4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1AB1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C60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BD2260" w14:paraId="7F3E89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E4AA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031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4576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D52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D6FA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4FC4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BD2260" w14:paraId="12B24F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366B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C514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6B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C4C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189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3A7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BD2260" w14:paraId="158225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968D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CA3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E95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C6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05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8A16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BD2260" w14:paraId="08AF73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D52A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CBB6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41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B190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3A6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0519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3154E4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F689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F55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97B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D998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54E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8C38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BD2260" w14:paraId="708FC2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CD0D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8C06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D3C1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B54C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094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B74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BD2260" w14:paraId="74DC60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2BA7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C6FA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72A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A0A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90A8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7BA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BD2260" w14:paraId="00A67A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73DD2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F8D5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D94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87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6DA1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D98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BD2260" w14:paraId="463AF0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ABE5D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CB8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F49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C1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203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DBC5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BD2260" w14:paraId="7EFD49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C7E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30C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FEC4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D569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4D7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7170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68D8F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E6C49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0C0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B56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1EB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7304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8168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5256A5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D65B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B80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BADF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1F8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A1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D39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64,82</w:t>
            </w:r>
          </w:p>
        </w:tc>
      </w:tr>
      <w:tr w:rsidR="00BD2260" w14:paraId="71A35D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063A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271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7AA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3CC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B70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6E5A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BD2260" w14:paraId="7AC33AB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3AD6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44B5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9E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E7A8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9BA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954D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2EB08415" w14:textId="77777777" w:rsidR="00BD2260" w:rsidRDefault="00BD2260" w:rsidP="00BD2260"/>
    <w:p w14:paraId="44C7D38C" w14:textId="77777777" w:rsidR="00BD2260" w:rsidRDefault="00BD2260" w:rsidP="00BD2260">
      <w:r>
        <w:br w:type="page"/>
      </w:r>
    </w:p>
    <w:p w14:paraId="410B8B5C" w14:textId="77777777" w:rsidR="00BD2260" w:rsidRDefault="00BD2260" w:rsidP="00BD2260">
      <w:pPr>
        <w:ind w:left="5103"/>
      </w:pPr>
      <w:r>
        <w:t>PATVIRTINTA</w:t>
      </w:r>
    </w:p>
    <w:p w14:paraId="72EE18AB" w14:textId="77777777" w:rsidR="00BD2260" w:rsidRDefault="00BD2260" w:rsidP="00BD2260">
      <w:pPr>
        <w:ind w:left="5103"/>
      </w:pPr>
      <w:r>
        <w:t>Panevėžio miesto savivaldybės tarybos</w:t>
      </w:r>
    </w:p>
    <w:p w14:paraId="33354691" w14:textId="7981D749" w:rsidR="00BD2260" w:rsidRDefault="00BD2260" w:rsidP="00BD2260">
      <w:pPr>
        <w:ind w:left="5103"/>
      </w:pPr>
      <w:r>
        <w:t xml:space="preserve">2021 m. balandžio </w:t>
      </w:r>
      <w:r w:rsidR="008E6F8E">
        <w:t>29</w:t>
      </w:r>
      <w:r>
        <w:t xml:space="preserve"> d. sprendimu Nr. </w:t>
      </w:r>
      <w:r w:rsidR="008E6F8E">
        <w:t>1-</w:t>
      </w:r>
      <w:r w:rsidR="0079040D">
        <w:t>1</w:t>
      </w:r>
      <w:r w:rsidR="00ED4948">
        <w:t>29</w:t>
      </w:r>
    </w:p>
    <w:p w14:paraId="1DE0F8A0" w14:textId="77777777" w:rsidR="00BD2260" w:rsidRDefault="00BD2260" w:rsidP="00BD2260">
      <w:pPr>
        <w:jc w:val="center"/>
      </w:pPr>
    </w:p>
    <w:p w14:paraId="5AAEE4B2" w14:textId="77777777" w:rsidR="00BD2260" w:rsidRDefault="00BD2260" w:rsidP="00BD2260">
      <w:pPr>
        <w:jc w:val="center"/>
      </w:pPr>
    </w:p>
    <w:p w14:paraId="028860F3" w14:textId="77777777" w:rsidR="00BD2260" w:rsidRDefault="00BD2260" w:rsidP="00BD2260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44FC0D6A" w14:textId="77777777" w:rsidR="00BD2260" w:rsidRDefault="00BD2260" w:rsidP="00BD2260">
      <w:pPr>
        <w:jc w:val="center"/>
        <w:rPr>
          <w:b/>
        </w:rPr>
      </w:pPr>
    </w:p>
    <w:p w14:paraId="149B6BC3" w14:textId="77777777" w:rsidR="00BD2260" w:rsidRDefault="00BD2260" w:rsidP="00BD2260"/>
    <w:tbl>
      <w:tblPr>
        <w:tblW w:w="5005" w:type="pct"/>
        <w:tblInd w:w="-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103"/>
        <w:gridCol w:w="2430"/>
        <w:gridCol w:w="1812"/>
        <w:gridCol w:w="1425"/>
        <w:gridCol w:w="1275"/>
        <w:gridCol w:w="1573"/>
      </w:tblGrid>
      <w:tr w:rsidR="00BD2260" w14:paraId="36B6A687" w14:textId="77777777" w:rsidTr="00BD2260">
        <w:trPr>
          <w:gridBefore w:val="1"/>
          <w:wBefore w:w="5" w:type="pct"/>
          <w:trHeight w:val="262"/>
        </w:trPr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2981D090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Eil. Nr.</w:t>
            </w:r>
          </w:p>
        </w:tc>
        <w:tc>
          <w:tcPr>
            <w:tcW w:w="29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2AEB0B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7F0D2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2E6A73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D2260" w14:paraId="02737EB8" w14:textId="77777777" w:rsidTr="00BD2260">
        <w:trPr>
          <w:gridBefore w:val="1"/>
          <w:wBefore w:w="5" w:type="pct"/>
          <w:trHeight w:val="262"/>
        </w:trPr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F6056" w14:textId="77777777" w:rsidR="00BD2260" w:rsidRDefault="00BD2260">
            <w:pPr>
              <w:ind w:left="720" w:hanging="360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F8E2D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DFA08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E131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A05CD0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5553B" w14:textId="77777777" w:rsidR="00BD2260" w:rsidRDefault="00BD2260">
            <w:pPr>
              <w:rPr>
                <w:szCs w:val="24"/>
              </w:rPr>
            </w:pPr>
          </w:p>
        </w:tc>
      </w:tr>
      <w:tr w:rsidR="00BD2260" w14:paraId="7C75C07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D11AD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01E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A19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BFC8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88D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AF77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BD2260" w14:paraId="149A7E1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66C57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B348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83C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5A9F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A536E9" w14:textId="77777777" w:rsidR="00BD2260" w:rsidRDefault="00BD2260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385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BD2260" w14:paraId="769BFA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E3870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0E9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DA1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7CD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F03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110F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BD2260" w14:paraId="0BC973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DA0B8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84E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EEEB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05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4099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735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18A7D21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6002C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7AF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EE59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2F6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F0E0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C4D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BD2260" w14:paraId="44E0255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32F87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72FE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9B0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F9F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DB8D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D6E3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BD2260" w14:paraId="597468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064D5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27D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241D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FB3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2DD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B11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BD2260" w14:paraId="7C591D8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D93B4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C50C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DA3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C22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B115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9DE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BD2260" w14:paraId="3ED4CED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CE957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9C7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70E9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84B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2C91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CD0F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CC041E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0FE1A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08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0295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1D82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1C5E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973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033E308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AD24B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666C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612D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2AEE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1540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52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BD2260" w14:paraId="4D30508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D74EA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23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55F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F78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61A8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8C01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58028E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8F262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B8C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0C8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B65C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033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ACD8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BD2260" w14:paraId="5AFFFE7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2DB3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4A46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8262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122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6DF6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316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BD2260" w14:paraId="2F94F0C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D1A4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E90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152F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1FA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8E67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1FD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602D01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E7049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A936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943E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A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361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235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0EBA8B5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B247B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75F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251A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80C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A3C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892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22EDEA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7F5D2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2624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41A9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15C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2A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1579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BD2260" w14:paraId="4858E29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5507E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CC5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1E8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485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7602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B3C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4469B54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FA2E1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659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686C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382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46E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4A53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6B00A19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5BCF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03D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F8F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8BA8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DA5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105E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BD2260" w14:paraId="689E4B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45456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539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7A6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BF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98A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FBE5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BD2260" w14:paraId="72B1A28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C2C4A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F87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0A69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8C36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1A5A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0317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BD2260" w14:paraId="20120BB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B4966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FA5E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E3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B4A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FF54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661A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BD2260" w14:paraId="0EB1359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585D1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76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AFA3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26D6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F9FE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58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2CA1DFC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618EA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AADB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A2BD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46A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498C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965E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BD2260" w14:paraId="729E863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138A3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A82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6BA0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074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7E2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6541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6D9D0D4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8F245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25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B386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3703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9D14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2FEC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BD2260" w14:paraId="376859D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143B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2B7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6B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94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77B5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5CF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BD2260" w14:paraId="1A81365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4C5F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AB6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377C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0C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361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A72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BD2260" w14:paraId="061FB21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0F8C1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F17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17A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7BD4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92F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01AB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76C8ADA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00031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8317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2CE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FFD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B1E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08D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2D369DB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BA460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1DE9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D8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1476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144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821A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BD2260" w14:paraId="4C7786B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4E18E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1D32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2A0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209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31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75A6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502EFD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79084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F83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756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0EB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CA3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C5E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BD2260" w14:paraId="0F8B754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B151E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A0A5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60B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29D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69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C17A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BD2260" w14:paraId="47784D6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1EA3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F7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8C0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6CE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668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246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3A71442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3D861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ED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6A9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A49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B9C6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C3C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BD2260" w14:paraId="767BE64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50C6F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DC5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D5C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D430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4303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60D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37A2047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3F3C1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F02A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90A2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B9C1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3CC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541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BD2260" w14:paraId="6FCF73C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911A9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543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F43D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FA0F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2571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8D10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716DF08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99295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350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C65E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1147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EA08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13B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BD2260" w14:paraId="3C16C76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B1DC6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09E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7B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20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5DD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2DE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BD2260" w14:paraId="41E11B7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ED74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75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9D59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6CA0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93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4DD4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BD2260" w14:paraId="05CECD6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E86F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0CC9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6F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CF5F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8959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D96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52707FF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AAB2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89CB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401B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A2B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F31A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6D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BD2260" w14:paraId="5074B86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E9473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5D32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D74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0838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82C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31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BD2260" w14:paraId="1D65DC9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D223A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D88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73B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9DF3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9443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F88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118F6AE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CC98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1275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39BB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634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B96D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A69A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BD2260" w14:paraId="06054A9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04BAE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2A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19D5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0D2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F6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85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BD2260" w14:paraId="591F1E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0BCDD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E46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255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82D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CF1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E22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BD2260" w14:paraId="2CF8D65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EFAFE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3BCA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C4D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4941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64A2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B71D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BD2260" w14:paraId="38B80DE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43EF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56FC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88C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B27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0C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FC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BD2260" w14:paraId="3D34C8B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FA87E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C5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E51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BE1B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2695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3A6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BD2260" w14:paraId="058AB40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04F1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1EC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0183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38A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CFE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747A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BD2260" w14:paraId="2ECE2D1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29E63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256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4AA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9E5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0D56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B167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13D048D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A4858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A257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53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90FF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26D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1D0E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41D1420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884DE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218E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5C21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248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456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AF9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BD2260" w14:paraId="7C18F2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DF64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17D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ABA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2D3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1FD3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0118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BD2260" w14:paraId="5B3B2E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1B372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2048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86AB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1BE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D0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F4A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2FD97B5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86BF4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51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CCB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CE58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26AA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634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BD2260" w14:paraId="4E17D15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5D42D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DB3A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5D6A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B70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A749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AB1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BD2260" w14:paraId="3C83588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C7028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7A0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9CA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FBC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E6C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23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27BFBEB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E8C77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3889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97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024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A48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E5F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BD2260" w14:paraId="67457FD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038CE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06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82C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46A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F89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20F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BD2260" w14:paraId="415974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4729E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1EB2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EF5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DE5B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5A59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1FC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BD2260" w14:paraId="61BEEE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C846F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64D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DC0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496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3625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389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BD2260" w14:paraId="5C6CB50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DC356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A2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F25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C7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89BC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3BC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1185198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6A2FA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B3E1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CCB9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05F1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08A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5149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BD2260" w14:paraId="08B074C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30BAF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8254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E41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F1F0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73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542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BD2260" w14:paraId="6B26136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7C16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681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60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12D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7569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EFB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61755F7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C3C90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43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F5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765E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054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1CAF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BD2260" w14:paraId="016937D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DB5AC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741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E2C7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010F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B6B4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563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BD2260" w14:paraId="62618F9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8F49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F38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0E2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0D6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2268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226A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BD2260" w14:paraId="7A09E58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CE32F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857C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0ECD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8D1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AAE9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D554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BD2260" w14:paraId="5CF4378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7874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CE2F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F5F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DAA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D0BB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2A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BD2260" w14:paraId="4A26D66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02753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82D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DE20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A478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AFCA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FC3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46387CD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FB718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003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C188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0FA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F0E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6B5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3E14C1B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1B33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E6F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0C6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DB1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AFBA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810E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BD2260" w14:paraId="704054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57BB0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EF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70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D94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1DC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B2DF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BD2260" w14:paraId="64AB493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E8203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9FB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E15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859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EBF9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9E6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6EC401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257A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DA97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EAAA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16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A31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26B3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3C95CD8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8598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28B8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4E9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E05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3557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6E32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BD2260" w14:paraId="4831F14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FB3F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C156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288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FB6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E2C2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3CF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BD2260" w14:paraId="0EB302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01F36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3A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E245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A2E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15E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5BF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BD2260" w14:paraId="61B5F8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67A4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FD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BA1A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93A5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3C4A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F85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BD2260" w14:paraId="549939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1215D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DC7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4C4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6AA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F1B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10B9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BD2260" w14:paraId="337E64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30E94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0F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8C6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789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0DDC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C931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BD2260" w14:paraId="21FF20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E1AB5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7B8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F74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602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A875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E6E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BD2260" w14:paraId="3A5F2A4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7FF48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D543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E38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1634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62F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DC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4CBC29F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E4EB9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EA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2A0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7E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3319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DB4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4451EA6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A2474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6A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BCAD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3BA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5FB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D61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BD2260" w14:paraId="3C97D4A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9B06E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63B0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831B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D2BF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10C1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8F0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BD2260" w14:paraId="728A588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C5F6A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93C1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70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A13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22A2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08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BD2260" w14:paraId="035CE72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7468C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45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62C6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27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6B77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4DF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BD2260" w14:paraId="73C7E2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1D0C6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287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B560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51B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F49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8169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0A404C0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56F10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68A0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374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D8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D71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188F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BD2260" w14:paraId="6A6CC71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B0BA2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314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309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239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D44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B34B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BD2260" w14:paraId="4CBE7D9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1F3AE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3F0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C4F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73CA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3111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83B4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BD2260" w14:paraId="1A840D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E5EFA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2726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0AE6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F13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CF4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EC1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105B8B8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F80D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4F8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21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DBA1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D13E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55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BD2260" w14:paraId="6A6A8B1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0427F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ED1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24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F8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186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CE5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BD2260" w14:paraId="7647D63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67330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1E1B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54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E7C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0F5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10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25FD9A6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F17DE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8E2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A206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E9CE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A929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B23D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BD2260" w14:paraId="4325D0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18AF2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3D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84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B18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2009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1B8E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578E020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CA419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441E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5D2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815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3AA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F8B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BD2260" w14:paraId="4113EE0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F0976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CB0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73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31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B68C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2DAB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BD2260" w14:paraId="61C444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9F0A7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21A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A455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A2B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22A2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CCA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BD2260" w14:paraId="3CC8ED2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97B27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76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0E9C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631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C1C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D02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BD2260" w14:paraId="5157310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3FFB7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9DEF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05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D3C1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B276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65FA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26A72FB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00D3D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CB30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7D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2EF4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F7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5129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BD2260" w14:paraId="2F3B5F6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DD9E2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08F3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72F5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3C6F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95B0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B001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BD2260" w14:paraId="40A4A0E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C8753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45CE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D66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442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9B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AC0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BD2260" w14:paraId="5D2BA3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BCD2A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E8F3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CEA7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A7C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66D6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64C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BD2260" w14:paraId="49C90FD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384DA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072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027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BF0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6C9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2DD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BD2260" w14:paraId="63AB9BA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71FD2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08B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A11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E69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84A2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CF6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BD2260" w14:paraId="6DDE214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7E3BE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D64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8F19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E35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F861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B6BF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BD2260" w14:paraId="2E2B95E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B0593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5B1A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094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15E7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7116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5F4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241FD5E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22B92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24E4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667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F1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82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EC0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BD2260" w14:paraId="4C1985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5E621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E64F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752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D2A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54D0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978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BD2260" w14:paraId="4B7AE4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2A3E4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A3F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CE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BD3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66A7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27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75AD4C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A8E59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DA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6B5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E0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6F5D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377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BD2260" w14:paraId="266F7FF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5BE65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9FB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48B5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6150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C4B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C0A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BD2260" w14:paraId="1606A2C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8C3CB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01C4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68B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7B5C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9565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D8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605F0B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9E926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62D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BA69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446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F7C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7EB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786824C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3A555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E8C3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9FB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1993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480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B9D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BD2260" w14:paraId="474ED5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5715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DBB0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18D4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A68E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E4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FFE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BD2260" w14:paraId="3118316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6F016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94E9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7C9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481B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5ECC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3CC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BD2260" w14:paraId="0775AC5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2BB04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68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5CB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1CD6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6E0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BA34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BD2260" w14:paraId="10B42B4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625AA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3D98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0E92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21A0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EFB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F42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BD2260" w14:paraId="41705F5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ED3A0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711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D3C7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93E9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8479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182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BD2260" w14:paraId="32E78C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06D47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0B7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25D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E835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58D1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82F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BD2260" w14:paraId="3A22AAD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F75DD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D921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094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A6C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B2AF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25F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BD2260" w14:paraId="5987DF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01ED9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04F6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F7A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CA19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421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251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BD2260" w14:paraId="5D26633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956E9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BFF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4602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81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CEB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43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03DCDBE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B9AC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49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E9AF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0F1F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85E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68B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BD2260" w14:paraId="4B60DA7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EE1D1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FD1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7CBD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BCE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E440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9A9C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BD2260" w14:paraId="49F03D7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A9CED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1C0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F80A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A8F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26D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50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BD2260" w14:paraId="16942A2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73249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ED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C7C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6B6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C6A6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FC0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BD2260" w14:paraId="48AF8F2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21DE0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5088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96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C6C4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62D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4DBF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BD2260" w14:paraId="2220594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14E51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5E6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98A2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96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0BC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1B0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BD2260" w14:paraId="6C4D4F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0DFC1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8BF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94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602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0DAE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74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BD2260" w14:paraId="491DA4B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EEFD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7912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C0C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3BA3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097C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E8A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BD2260" w14:paraId="436A9D2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43EDC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699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36C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97EA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0A54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56F1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BD2260" w14:paraId="7CBBD05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B865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D48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C12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A14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0FA6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D6C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BD2260" w14:paraId="2B40BC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33B01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7DF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C0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35CC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DF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580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BD2260" w14:paraId="1344222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7D87F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D5E9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7E98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98D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999E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288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BD2260" w14:paraId="58EF3CE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DE274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4A5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3A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778C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597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BA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2F4774A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FF895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447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8DA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5E6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E63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78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BD2260" w14:paraId="53DF16E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5287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338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4B5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F0FF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8F2F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3066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BD2260" w14:paraId="27214D4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7E1D3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2BE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B05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0C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93F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E2F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BD2260" w14:paraId="73ADF1A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9EECC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EF0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59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42C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7D0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3CE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BD2260" w14:paraId="0EEC597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1C226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1A7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5EB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64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E0C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015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BD2260" w14:paraId="59B1A77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30752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0C4E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93B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CED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178A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318B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BD2260" w14:paraId="482E92A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71ECA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17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F6A6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3A5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E0CE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64FC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BD2260" w14:paraId="6F884B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BCAA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4DC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379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363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BFD0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0A3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BD2260" w14:paraId="45649F9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D10C5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3D5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C1C6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51B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69A0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2E25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43F5A56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4A60B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DC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2098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769A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0363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074B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BD2260" w14:paraId="4E0CC39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D6B3D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BDEF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9FF4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0E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62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07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BD2260" w14:paraId="7DC547C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882C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7DB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D40A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11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74A9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F7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13EA41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603FA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764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28F3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FE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0AD7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EA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2AB5893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EB3FE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E2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42C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8CE4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90B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D44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092BFFF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5D06F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167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B73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D679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ED0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19B4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4C4DC5C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0646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BBF1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C42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ECB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CA8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A9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2BAE332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A8CB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E0DB3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Statybininkų g. 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804A4B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AEF6EA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43366A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B5E52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BD2260" w14:paraId="5B1641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ED1DF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A322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F76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1CF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5FF3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FEDA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BD2260" w14:paraId="6624EE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E29F5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741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F03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9CF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EDFE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82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BD2260" w14:paraId="1C5C2B2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FDF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BBF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F8A5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00CA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5BD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1B6E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BD2260" w14:paraId="07391B7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F017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CC6E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C9C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0F05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5B8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80BF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BD2260" w14:paraId="4C3A68E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DE5F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B99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ED7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BC9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4FE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AB0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BD2260" w14:paraId="46CEE33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D7022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AF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DD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0D8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82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F59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31940FD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F007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DC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98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2C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4DE3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AB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73A8312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31553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02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4780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29D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50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351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BD2260" w14:paraId="74E4D37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72036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856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291F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2C1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C7FE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29D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BD2260" w14:paraId="5CEF9A7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926B9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36E3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B965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86D2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5540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92C0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BD2260" w14:paraId="2818C7D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06526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4EF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A561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91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8C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83A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BD2260" w14:paraId="2E81CB6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B77BA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100C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BEC8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0D8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485B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E84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BD2260" w14:paraId="3BCE446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65451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18B4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D6A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E59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909A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3B4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BD2260" w14:paraId="5F8B53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226D9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D436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3E2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AC0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E44B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22F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BD2260" w14:paraId="4D40E6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006EE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AA84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A74F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B2C4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2AC2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8285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BD2260" w14:paraId="0F8ED71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BAC2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9869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228D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8AA5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EC03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4DC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BD2260" w14:paraId="28204CC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DEE1D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8B47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49C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A0B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735C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AED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BD2260" w14:paraId="1F2830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2E46C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E54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6D7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790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13BB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900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16BB4F7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E46D9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CA9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0D5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AE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36E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850F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BD2260" w14:paraId="1763E89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E4399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82E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737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E08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3752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6D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BD2260" w14:paraId="2C421AA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DF046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B8E6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F96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C9BA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1F8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2DA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BD2260" w14:paraId="27DBEC5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0593D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5A6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C2FF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A5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8966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295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BD2260" w14:paraId="7677EA7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079AD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CB98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9AA6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81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09D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430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039AD303" w14:textId="77777777" w:rsidR="00872E0B" w:rsidRPr="00BD2260" w:rsidRDefault="00872E0B" w:rsidP="00BD2260"/>
    <w:sectPr w:rsidR="00872E0B" w:rsidRPr="00BD2260" w:rsidSect="00087D77">
      <w:headerReference w:type="default" r:id="rId8"/>
      <w:pgSz w:w="11906" w:h="16838" w:code="9"/>
      <w:pgMar w:top="1134" w:right="567" w:bottom="1134" w:left="1701" w:header="567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FA343" w14:textId="77777777" w:rsidR="004927FD" w:rsidRDefault="004927FD">
      <w:r>
        <w:separator/>
      </w:r>
    </w:p>
  </w:endnote>
  <w:endnote w:type="continuationSeparator" w:id="0">
    <w:p w14:paraId="1BFB9919" w14:textId="77777777" w:rsidR="004927FD" w:rsidRDefault="0049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E4E32" w14:textId="77777777" w:rsidR="004927FD" w:rsidRDefault="004927FD">
      <w:r>
        <w:separator/>
      </w:r>
    </w:p>
  </w:footnote>
  <w:footnote w:type="continuationSeparator" w:id="0">
    <w:p w14:paraId="75931C63" w14:textId="77777777" w:rsidR="004927FD" w:rsidRDefault="00492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AD30A" w14:textId="77777777" w:rsidR="006C3A49" w:rsidRPr="00573326" w:rsidRDefault="006C3A49" w:rsidP="00087D77">
    <w:pPr>
      <w:pStyle w:val="Antrats"/>
      <w:jc w:val="center"/>
      <w:rPr>
        <w:rFonts w:ascii="Times New Roman" w:hAnsi="Times New Roman"/>
        <w:sz w:val="24"/>
        <w:szCs w:val="24"/>
      </w:rPr>
    </w:pPr>
    <w:r w:rsidRPr="00651F1C">
      <w:rPr>
        <w:rFonts w:ascii="Times New Roman" w:hAnsi="Times New Roman"/>
        <w:sz w:val="24"/>
        <w:szCs w:val="24"/>
      </w:rPr>
      <w:fldChar w:fldCharType="begin"/>
    </w:r>
    <w:r w:rsidRPr="00651F1C">
      <w:rPr>
        <w:rFonts w:ascii="Times New Roman" w:hAnsi="Times New Roman"/>
        <w:sz w:val="24"/>
        <w:szCs w:val="24"/>
      </w:rPr>
      <w:instrText>PAGE   \* MERGEFORMAT</w:instrText>
    </w:r>
    <w:r w:rsidRPr="00651F1C">
      <w:rPr>
        <w:rFonts w:ascii="Times New Roman" w:hAnsi="Times New Roman"/>
        <w:sz w:val="24"/>
        <w:szCs w:val="24"/>
      </w:rPr>
      <w:fldChar w:fldCharType="separate"/>
    </w:r>
    <w:r w:rsidR="002D7089">
      <w:rPr>
        <w:rFonts w:ascii="Times New Roman" w:hAnsi="Times New Roman"/>
        <w:noProof/>
        <w:sz w:val="24"/>
        <w:szCs w:val="24"/>
      </w:rPr>
      <w:t>3</w:t>
    </w:r>
    <w:r w:rsidRPr="00651F1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11B20B7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4F0679"/>
    <w:multiLevelType w:val="hybridMultilevel"/>
    <w:tmpl w:val="DD8272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358A3"/>
    <w:multiLevelType w:val="hybridMultilevel"/>
    <w:tmpl w:val="7CD433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05020"/>
    <w:multiLevelType w:val="hybridMultilevel"/>
    <w:tmpl w:val="6F5ECDD6"/>
    <w:lvl w:ilvl="0" w:tplc="78F26C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E89581B"/>
    <w:multiLevelType w:val="hybridMultilevel"/>
    <w:tmpl w:val="81A296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5462B"/>
    <w:multiLevelType w:val="hybridMultilevel"/>
    <w:tmpl w:val="2EF6EB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979F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7D2BB6"/>
    <w:multiLevelType w:val="hybridMultilevel"/>
    <w:tmpl w:val="42BC88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35D00"/>
    <w:multiLevelType w:val="hybridMultilevel"/>
    <w:tmpl w:val="0E8434A4"/>
    <w:lvl w:ilvl="0" w:tplc="370AE8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10"/>
  </w:num>
  <w:num w:numId="7">
    <w:abstractNumId w:val="2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13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77"/>
    <w:rsid w:val="00087D77"/>
    <w:rsid w:val="00202182"/>
    <w:rsid w:val="002573ED"/>
    <w:rsid w:val="002D7089"/>
    <w:rsid w:val="0037357A"/>
    <w:rsid w:val="003B3EC5"/>
    <w:rsid w:val="003E5D2C"/>
    <w:rsid w:val="004927FD"/>
    <w:rsid w:val="005941DB"/>
    <w:rsid w:val="006C3A49"/>
    <w:rsid w:val="00756E76"/>
    <w:rsid w:val="0079040D"/>
    <w:rsid w:val="008140A3"/>
    <w:rsid w:val="00872E0B"/>
    <w:rsid w:val="00880BF2"/>
    <w:rsid w:val="008E6F8E"/>
    <w:rsid w:val="00A10854"/>
    <w:rsid w:val="00B71697"/>
    <w:rsid w:val="00BD2260"/>
    <w:rsid w:val="00C74F88"/>
    <w:rsid w:val="00C87740"/>
    <w:rsid w:val="00CA0E69"/>
    <w:rsid w:val="00DA4987"/>
    <w:rsid w:val="00DD4692"/>
    <w:rsid w:val="00E34834"/>
    <w:rsid w:val="00E3710B"/>
    <w:rsid w:val="00E4347A"/>
    <w:rsid w:val="00ED4948"/>
    <w:rsid w:val="00F05613"/>
    <w:rsid w:val="00F9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BAD2"/>
  <w15:chartTrackingRefBased/>
  <w15:docId w15:val="{E7D24300-ECF1-4C3F-BB7B-B416F427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87D77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4347A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4347A"/>
    <w:rPr>
      <w:rFonts w:eastAsia="Times New Roman" w:cs="Times New Roman"/>
      <w:b/>
      <w:bCs/>
      <w:szCs w:val="20"/>
    </w:rPr>
  </w:style>
  <w:style w:type="character" w:customStyle="1" w:styleId="Style3">
    <w:name w:val="Style3"/>
    <w:uiPriority w:val="99"/>
    <w:rsid w:val="00087D77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87D77"/>
    <w:pPr>
      <w:ind w:left="720"/>
      <w:contextualSpacing/>
    </w:pPr>
    <w:rPr>
      <w:sz w:val="20"/>
    </w:rPr>
  </w:style>
  <w:style w:type="paragraph" w:styleId="Antrats">
    <w:name w:val="header"/>
    <w:basedOn w:val="prastasis"/>
    <w:link w:val="AntratsDiagrama"/>
    <w:uiPriority w:val="99"/>
    <w:unhideWhenUsed/>
    <w:rsid w:val="00087D77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87D77"/>
    <w:rPr>
      <w:rFonts w:ascii="Calibri" w:eastAsia="Times New Roman" w:hAnsi="Calibri" w:cs="Times New Roman"/>
      <w:sz w:val="22"/>
      <w:lang w:eastAsia="lt-LT"/>
    </w:rPr>
  </w:style>
  <w:style w:type="paragraph" w:customStyle="1" w:styleId="EmptyCellLayoutStyle">
    <w:name w:val="EmptyCellLayoutStyle"/>
    <w:rsid w:val="00087D77"/>
    <w:pPr>
      <w:spacing w:after="160" w:line="259" w:lineRule="auto"/>
    </w:pPr>
    <w:rPr>
      <w:rFonts w:eastAsia="Times New Roman" w:cs="Times New Roman"/>
      <w:sz w:val="2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087D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87D77"/>
    <w:rPr>
      <w:rFonts w:eastAsia="Times New Roman" w:cs="Times New Roman"/>
      <w:szCs w:val="20"/>
    </w:rPr>
  </w:style>
  <w:style w:type="character" w:customStyle="1" w:styleId="Antrat1Diagrama1">
    <w:name w:val="Antraštė 1 Diagrama1"/>
    <w:aliases w:val="bold Diagrama1"/>
    <w:basedOn w:val="Numatytasispastraiposriftas"/>
    <w:uiPriority w:val="99"/>
    <w:rsid w:val="00BD22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prastasis"/>
    <w:rsid w:val="00BD2260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16817</Words>
  <Characters>9586</Characters>
  <Application>Microsoft Office Word</Application>
  <DocSecurity>4</DocSecurity>
  <Lines>79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2022-10-05T08:21:00Z</dcterms:created>
  <dcterms:modified xsi:type="dcterms:W3CDTF">2022-10-05T08:21:00Z</dcterms:modified>
</cp:coreProperties>
</file>