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90E5E" w14:textId="77777777" w:rsidR="008662DB" w:rsidRDefault="00A23BD8" w:rsidP="00F20713">
      <w:pPr>
        <w:widowControl w:val="0"/>
        <w:jc w:val="center"/>
      </w:pPr>
      <w:bookmarkStart w:id="0" w:name="_GoBack"/>
      <w:bookmarkEnd w:id="0"/>
      <w:r>
        <w:rPr>
          <w:noProof/>
          <w:lang w:eastAsia="lt-LT"/>
        </w:rPr>
        <w:drawing>
          <wp:inline distT="0" distB="0" distL="0" distR="0" wp14:anchorId="7B891223" wp14:editId="7B89122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890E5F" w14:textId="77777777" w:rsidR="009C699F" w:rsidRPr="00B52DF4" w:rsidRDefault="009C699F" w:rsidP="00F20713">
      <w:pPr>
        <w:widowControl w:val="0"/>
        <w:jc w:val="center"/>
      </w:pPr>
    </w:p>
    <w:p w14:paraId="7B890E60" w14:textId="77777777" w:rsidR="00407A55" w:rsidRPr="00B52DF4" w:rsidRDefault="00407A55" w:rsidP="00F20713">
      <w:pPr>
        <w:pStyle w:val="Antrat1"/>
        <w:widowControl w:val="0"/>
        <w:tabs>
          <w:tab w:val="left" w:pos="1454"/>
          <w:tab w:val="center" w:pos="4819"/>
        </w:tabs>
        <w:rPr>
          <w:sz w:val="28"/>
        </w:rPr>
      </w:pPr>
      <w:r w:rsidRPr="00B52DF4">
        <w:rPr>
          <w:sz w:val="28"/>
        </w:rPr>
        <w:t>PANEVĖŽIO MIESTO SAVIVALDYBĖS TARYBA</w:t>
      </w:r>
    </w:p>
    <w:p w14:paraId="7B890E61" w14:textId="77777777" w:rsidR="00407A55" w:rsidRPr="00B52DF4" w:rsidRDefault="00407A55" w:rsidP="00F20713">
      <w:pPr>
        <w:widowControl w:val="0"/>
        <w:jc w:val="center"/>
      </w:pPr>
    </w:p>
    <w:p w14:paraId="7B890E62" w14:textId="77777777" w:rsidR="00407A55" w:rsidRPr="00B52DF4" w:rsidRDefault="00407A55" w:rsidP="00F20713">
      <w:pPr>
        <w:widowControl w:val="0"/>
        <w:jc w:val="center"/>
        <w:rPr>
          <w:b/>
        </w:rPr>
      </w:pPr>
      <w:r w:rsidRPr="00B52DF4">
        <w:rPr>
          <w:b/>
        </w:rPr>
        <w:t>SPRENDIMAS</w:t>
      </w:r>
    </w:p>
    <w:p w14:paraId="7B890E63" w14:textId="77777777" w:rsidR="00365A5A" w:rsidRDefault="00407A55" w:rsidP="00F20713">
      <w:pPr>
        <w:widowControl w:val="0"/>
        <w:jc w:val="center"/>
        <w:rPr>
          <w:b/>
        </w:rPr>
      </w:pPr>
      <w:r w:rsidRPr="00B52DF4">
        <w:rPr>
          <w:b/>
        </w:rPr>
        <w:t>DĖL VAIKŲ IR JAUNIMO MENO PROJEKTŲ</w:t>
      </w:r>
      <w:r w:rsidR="00EC2D1F">
        <w:rPr>
          <w:b/>
        </w:rPr>
        <w:t xml:space="preserve"> </w:t>
      </w:r>
      <w:r w:rsidRPr="00B52DF4">
        <w:rPr>
          <w:b/>
        </w:rPr>
        <w:t>FINANSAVIMO NUOSTATŲ PATVIRTIN</w:t>
      </w:r>
      <w:r w:rsidR="00670B38" w:rsidRPr="00B52DF4">
        <w:rPr>
          <w:b/>
        </w:rPr>
        <w:t>IMO IR SAVIVA</w:t>
      </w:r>
      <w:r w:rsidR="0053202C">
        <w:rPr>
          <w:b/>
        </w:rPr>
        <w:t xml:space="preserve">LDYBĖS TARYBOS 2018 M. SAUSIO 25 D. </w:t>
      </w:r>
    </w:p>
    <w:p w14:paraId="7B890E64" w14:textId="77777777" w:rsidR="00407A55" w:rsidRPr="00B52DF4" w:rsidRDefault="0053202C" w:rsidP="00F20713">
      <w:pPr>
        <w:widowControl w:val="0"/>
        <w:jc w:val="center"/>
        <w:rPr>
          <w:b/>
        </w:rPr>
      </w:pPr>
      <w:r>
        <w:rPr>
          <w:b/>
        </w:rPr>
        <w:t>SPRENDIMO NR. 1-7</w:t>
      </w:r>
      <w:r w:rsidR="00670B38" w:rsidRPr="00B52DF4">
        <w:rPr>
          <w:b/>
        </w:rPr>
        <w:t xml:space="preserve"> </w:t>
      </w:r>
      <w:r w:rsidR="00407A55" w:rsidRPr="00B52DF4">
        <w:rPr>
          <w:b/>
        </w:rPr>
        <w:t>PRIPAŽINIMO NETEKUSIU GALIOS</w:t>
      </w:r>
    </w:p>
    <w:p w14:paraId="7B890E65" w14:textId="77777777" w:rsidR="002C3392" w:rsidRDefault="002C3392" w:rsidP="00F20713">
      <w:pPr>
        <w:widowControl w:val="0"/>
        <w:jc w:val="center"/>
        <w:rPr>
          <w:szCs w:val="20"/>
        </w:rPr>
      </w:pPr>
    </w:p>
    <w:p w14:paraId="7B890E66" w14:textId="77777777" w:rsidR="002C3392" w:rsidRDefault="00EA570E" w:rsidP="00F20713">
      <w:pPr>
        <w:widowControl w:val="0"/>
        <w:jc w:val="center"/>
      </w:pPr>
      <w:r>
        <w:t>2018 m. birželio 28 d. Nr. 1-228</w:t>
      </w:r>
    </w:p>
    <w:p w14:paraId="7B890E67" w14:textId="77777777" w:rsidR="002C3392" w:rsidRDefault="002C3392" w:rsidP="00F20713">
      <w:pPr>
        <w:widowControl w:val="0"/>
        <w:jc w:val="center"/>
      </w:pPr>
      <w:r>
        <w:t>Panevėžys</w:t>
      </w:r>
    </w:p>
    <w:p w14:paraId="7B890E68" w14:textId="77777777" w:rsidR="002C3392" w:rsidRDefault="002C3392" w:rsidP="00F20713">
      <w:pPr>
        <w:widowControl w:val="0"/>
        <w:jc w:val="center"/>
      </w:pPr>
    </w:p>
    <w:p w14:paraId="7B890E69" w14:textId="77777777" w:rsidR="002C3392" w:rsidRDefault="002C3392" w:rsidP="00F20713">
      <w:pPr>
        <w:widowControl w:val="0"/>
        <w:jc w:val="center"/>
      </w:pPr>
    </w:p>
    <w:p w14:paraId="7B890E6A" w14:textId="77777777" w:rsidR="00407A55" w:rsidRPr="00B52DF4" w:rsidRDefault="00407A55" w:rsidP="00F20713">
      <w:pPr>
        <w:widowControl w:val="0"/>
        <w:spacing w:line="360" w:lineRule="auto"/>
        <w:ind w:firstLine="851"/>
        <w:jc w:val="both"/>
      </w:pPr>
      <w:r w:rsidRPr="00B52DF4">
        <w:t>Vadovaudamasi Lietuvos Respublikos vietos savivaldos įstatymo 6 straipsnio 8 punktu, 18 straipsnio 1 dalimi, Panevėžio miesto savivaldybės taryba</w:t>
      </w:r>
      <w:r w:rsidR="000D6642">
        <w:t xml:space="preserve"> </w:t>
      </w:r>
      <w:r w:rsidRPr="00B52DF4">
        <w:t xml:space="preserve"> n u s p r e n d ž i a:</w:t>
      </w:r>
    </w:p>
    <w:p w14:paraId="7B890E6B" w14:textId="77777777" w:rsidR="00407A55" w:rsidRPr="00B52DF4" w:rsidRDefault="00407A55" w:rsidP="00F20713">
      <w:pPr>
        <w:widowControl w:val="0"/>
        <w:spacing w:line="360" w:lineRule="auto"/>
        <w:ind w:firstLine="851"/>
        <w:jc w:val="both"/>
      </w:pPr>
      <w:r w:rsidRPr="00B52DF4">
        <w:t>1. Patvirtinti Vaikų ir jaunimo meno projektų</w:t>
      </w:r>
      <w:r w:rsidR="00670B38" w:rsidRPr="00B52DF4">
        <w:t xml:space="preserve"> </w:t>
      </w:r>
      <w:r w:rsidRPr="00B52DF4">
        <w:t>finansavimo nuostatus (pridedama).</w:t>
      </w:r>
    </w:p>
    <w:p w14:paraId="7B890E6C" w14:textId="77777777" w:rsidR="00670B38" w:rsidRPr="00B52DF4" w:rsidRDefault="00407A55" w:rsidP="00F20713">
      <w:pPr>
        <w:widowControl w:val="0"/>
        <w:spacing w:line="360" w:lineRule="auto"/>
        <w:ind w:firstLine="851"/>
        <w:jc w:val="both"/>
        <w:rPr>
          <w:b/>
        </w:rPr>
      </w:pPr>
      <w:r w:rsidRPr="00B52DF4">
        <w:t xml:space="preserve">2. Pripažinti netekusiu galios Panevėžio </w:t>
      </w:r>
      <w:r w:rsidR="0053202C">
        <w:t>miesto savivaldybės tarybos 2018</w:t>
      </w:r>
      <w:r w:rsidR="00670B38" w:rsidRPr="00B52DF4">
        <w:t xml:space="preserve"> m. sausio</w:t>
      </w:r>
      <w:r w:rsidR="00AD6372" w:rsidRPr="00B52DF4">
        <w:t xml:space="preserve"> </w:t>
      </w:r>
      <w:r w:rsidR="0053202C">
        <w:t>25 d. sprendimą Nr. 1-7</w:t>
      </w:r>
      <w:r w:rsidR="00670B38" w:rsidRPr="00B52DF4">
        <w:t xml:space="preserve"> „Dėl </w:t>
      </w:r>
      <w:r w:rsidR="00496C92" w:rsidRPr="00B52DF4">
        <w:t>V</w:t>
      </w:r>
      <w:r w:rsidR="00670B38" w:rsidRPr="00B52DF4">
        <w:t xml:space="preserve">aikų ir jaunimo meno projektų finansavimo nuostatų patvirtinimo ir </w:t>
      </w:r>
      <w:r w:rsidR="000C61C8">
        <w:t>S</w:t>
      </w:r>
      <w:r w:rsidR="0053202C">
        <w:t>avivaldybės tarybos 2017 m. sausio 26</w:t>
      </w:r>
      <w:r w:rsidR="00670B38" w:rsidRPr="00B52DF4">
        <w:t xml:space="preserve"> d. sprendimo </w:t>
      </w:r>
      <w:r w:rsidR="00496C92" w:rsidRPr="00B52DF4">
        <w:t>N</w:t>
      </w:r>
      <w:r w:rsidR="0053202C">
        <w:t>r. 1-18</w:t>
      </w:r>
      <w:r w:rsidR="00670B38" w:rsidRPr="00B52DF4">
        <w:t xml:space="preserve"> pripažinimo netekusiu galios“.</w:t>
      </w:r>
    </w:p>
    <w:p w14:paraId="7B890E6D" w14:textId="77777777" w:rsidR="007D1A44" w:rsidRDefault="007D1A44" w:rsidP="00F20713">
      <w:pPr>
        <w:widowControl w:val="0"/>
        <w:tabs>
          <w:tab w:val="left" w:pos="8165"/>
        </w:tabs>
        <w:jc w:val="both"/>
      </w:pPr>
    </w:p>
    <w:p w14:paraId="7B890E6E" w14:textId="77777777" w:rsidR="007D1A44" w:rsidRDefault="007D1A44" w:rsidP="00F20713">
      <w:pPr>
        <w:widowControl w:val="0"/>
        <w:tabs>
          <w:tab w:val="left" w:pos="8165"/>
        </w:tabs>
        <w:jc w:val="both"/>
      </w:pPr>
    </w:p>
    <w:p w14:paraId="7B890E6F" w14:textId="77777777" w:rsidR="007D1A44" w:rsidRDefault="007D1A44" w:rsidP="00F20713">
      <w:pPr>
        <w:widowControl w:val="0"/>
        <w:tabs>
          <w:tab w:val="left" w:pos="8165"/>
        </w:tabs>
        <w:jc w:val="both"/>
      </w:pPr>
    </w:p>
    <w:p w14:paraId="7B890E70" w14:textId="77777777" w:rsidR="007D1A44" w:rsidRDefault="007D1A44" w:rsidP="00F20713">
      <w:pPr>
        <w:widowControl w:val="0"/>
        <w:tabs>
          <w:tab w:val="left" w:pos="8165"/>
        </w:tabs>
        <w:jc w:val="both"/>
      </w:pPr>
      <w:r>
        <w:t>Savivaldybės mero pavaduotojas,</w:t>
      </w:r>
    </w:p>
    <w:p w14:paraId="7B890E71" w14:textId="77777777" w:rsidR="007D1A44" w:rsidRDefault="007D1A44" w:rsidP="00F20713">
      <w:pPr>
        <w:widowControl w:val="0"/>
        <w:tabs>
          <w:tab w:val="left" w:pos="8165"/>
        </w:tabs>
        <w:jc w:val="both"/>
      </w:pPr>
      <w:r>
        <w:t>laikinai einantis Savivaldybės mero pareigas</w:t>
      </w:r>
      <w:r>
        <w:tab/>
        <w:t>Aleksas Varna</w:t>
      </w:r>
    </w:p>
    <w:p w14:paraId="7B890E72" w14:textId="77777777" w:rsidR="00407A55" w:rsidRPr="00B52DF4" w:rsidRDefault="00407A55" w:rsidP="00F20713">
      <w:pPr>
        <w:widowControl w:val="0"/>
        <w:rPr>
          <w:b/>
        </w:rPr>
      </w:pPr>
      <w:r w:rsidRPr="00B52DF4">
        <w:br w:type="page"/>
      </w:r>
    </w:p>
    <w:p w14:paraId="7B890E73" w14:textId="77777777" w:rsidR="00407A55" w:rsidRPr="00B52DF4" w:rsidRDefault="00407A55" w:rsidP="00F20713">
      <w:pPr>
        <w:widowControl w:val="0"/>
        <w:ind w:left="5103"/>
      </w:pPr>
      <w:r w:rsidRPr="00B52DF4">
        <w:lastRenderedPageBreak/>
        <w:t>PATVIRTINTA</w:t>
      </w:r>
    </w:p>
    <w:p w14:paraId="7B890E74" w14:textId="77777777" w:rsidR="00407A55" w:rsidRPr="00B52DF4" w:rsidRDefault="00407A55" w:rsidP="00F20713">
      <w:pPr>
        <w:widowControl w:val="0"/>
        <w:ind w:left="5103"/>
      </w:pPr>
      <w:r w:rsidRPr="00B52DF4">
        <w:t>Panevėžio miesto savivaldybės tarybos</w:t>
      </w:r>
    </w:p>
    <w:p w14:paraId="7B890E75" w14:textId="77777777" w:rsidR="00407A55" w:rsidRPr="00B52DF4" w:rsidRDefault="00670B38" w:rsidP="00F20713">
      <w:pPr>
        <w:widowControl w:val="0"/>
        <w:ind w:left="5103"/>
        <w:rPr>
          <w:b/>
        </w:rPr>
      </w:pPr>
      <w:r w:rsidRPr="00B52DF4">
        <w:t>2018</w:t>
      </w:r>
      <w:r w:rsidR="00407A55" w:rsidRPr="00B52DF4">
        <w:t xml:space="preserve"> m. </w:t>
      </w:r>
      <w:r w:rsidR="00EA570E">
        <w:t>birželio 28</w:t>
      </w:r>
      <w:r w:rsidRPr="00B52DF4">
        <w:t xml:space="preserve"> </w:t>
      </w:r>
      <w:r w:rsidR="00407A55" w:rsidRPr="00B52DF4">
        <w:t xml:space="preserve">d. sprendimu Nr. </w:t>
      </w:r>
      <w:r w:rsidR="008662DB">
        <w:t>1-</w:t>
      </w:r>
      <w:r w:rsidR="00EA570E">
        <w:t>228</w:t>
      </w:r>
    </w:p>
    <w:p w14:paraId="7B890E76" w14:textId="77777777" w:rsidR="00407A55" w:rsidRDefault="00407A55" w:rsidP="00F20713">
      <w:pPr>
        <w:widowControl w:val="0"/>
        <w:jc w:val="center"/>
        <w:rPr>
          <w:b/>
        </w:rPr>
      </w:pPr>
    </w:p>
    <w:p w14:paraId="7B890E77" w14:textId="77777777" w:rsidR="00364695" w:rsidRPr="00B52DF4" w:rsidRDefault="00364695" w:rsidP="00F20713">
      <w:pPr>
        <w:widowControl w:val="0"/>
        <w:jc w:val="center"/>
        <w:rPr>
          <w:b/>
        </w:rPr>
      </w:pPr>
    </w:p>
    <w:p w14:paraId="7B890E78" w14:textId="77777777" w:rsidR="00407A55" w:rsidRPr="00B52DF4" w:rsidRDefault="00407A55" w:rsidP="00F20713">
      <w:pPr>
        <w:widowControl w:val="0"/>
        <w:jc w:val="center"/>
        <w:rPr>
          <w:b/>
        </w:rPr>
      </w:pPr>
      <w:r w:rsidRPr="00B52DF4">
        <w:rPr>
          <w:b/>
        </w:rPr>
        <w:t>VAIKŲ IR JAUNIMO MENO PROJEKTŲ</w:t>
      </w:r>
      <w:r w:rsidR="00D67FCB" w:rsidRPr="00B52DF4">
        <w:rPr>
          <w:b/>
        </w:rPr>
        <w:t xml:space="preserve"> </w:t>
      </w:r>
      <w:r w:rsidRPr="00B52DF4">
        <w:rPr>
          <w:b/>
        </w:rPr>
        <w:t>FINANSAVIMO NUOSTATAI</w:t>
      </w:r>
    </w:p>
    <w:p w14:paraId="7B890E79" w14:textId="77777777" w:rsidR="00407A55" w:rsidRPr="00B52DF4" w:rsidRDefault="00407A55" w:rsidP="00F20713">
      <w:pPr>
        <w:widowControl w:val="0"/>
        <w:jc w:val="center"/>
        <w:rPr>
          <w:b/>
        </w:rPr>
      </w:pPr>
    </w:p>
    <w:p w14:paraId="7B890E7A" w14:textId="77777777" w:rsidR="00407A55" w:rsidRPr="00B52DF4" w:rsidRDefault="00407A55" w:rsidP="00F20713">
      <w:pPr>
        <w:widowControl w:val="0"/>
        <w:jc w:val="center"/>
        <w:rPr>
          <w:b/>
        </w:rPr>
      </w:pPr>
      <w:r w:rsidRPr="00B52DF4">
        <w:rPr>
          <w:b/>
        </w:rPr>
        <w:t>I SKYRIUS</w:t>
      </w:r>
    </w:p>
    <w:p w14:paraId="7B890E7B" w14:textId="77777777" w:rsidR="00407A55" w:rsidRPr="00B52DF4" w:rsidRDefault="00407A55" w:rsidP="00F20713">
      <w:pPr>
        <w:widowControl w:val="0"/>
        <w:jc w:val="center"/>
        <w:rPr>
          <w:b/>
        </w:rPr>
      </w:pPr>
      <w:r w:rsidRPr="00B52DF4">
        <w:rPr>
          <w:b/>
        </w:rPr>
        <w:t>BENDROSIOS NUOSTATOS</w:t>
      </w:r>
      <w:r w:rsidR="00A35D89">
        <w:rPr>
          <w:b/>
        </w:rPr>
        <w:t xml:space="preserve"> IR SĄVOKOS</w:t>
      </w:r>
    </w:p>
    <w:p w14:paraId="7B890E7C" w14:textId="77777777" w:rsidR="00407A55" w:rsidRPr="00B52DF4" w:rsidRDefault="00407A55" w:rsidP="00F20713">
      <w:pPr>
        <w:widowControl w:val="0"/>
        <w:tabs>
          <w:tab w:val="left" w:pos="900"/>
        </w:tabs>
        <w:jc w:val="center"/>
      </w:pPr>
    </w:p>
    <w:p w14:paraId="7B890E7D" w14:textId="77777777" w:rsidR="00407A55" w:rsidRPr="00B52DF4" w:rsidRDefault="00407A55" w:rsidP="00F20713">
      <w:pPr>
        <w:widowControl w:val="0"/>
        <w:tabs>
          <w:tab w:val="left" w:pos="900"/>
        </w:tabs>
        <w:spacing w:line="360" w:lineRule="auto"/>
        <w:ind w:firstLine="851"/>
        <w:jc w:val="both"/>
        <w:rPr>
          <w:strike/>
        </w:rPr>
      </w:pPr>
      <w:r w:rsidRPr="00B52DF4">
        <w:t>1. Vaikų ir jaunimo meno projektų finansavimo nuostatai (toliau – nuostatai) reglamentuoja vaikų ir jaunimo meno</w:t>
      </w:r>
      <w:r w:rsidRPr="00B52DF4">
        <w:rPr>
          <w:b/>
        </w:rPr>
        <w:t xml:space="preserve"> </w:t>
      </w:r>
      <w:r w:rsidRPr="00B52DF4">
        <w:t>projektų (toliau – projektai) organizavimo, finansavimo, atsiskaitymo už gautų lėšų</w:t>
      </w:r>
      <w:r w:rsidRPr="00B52DF4">
        <w:rPr>
          <w:b/>
        </w:rPr>
        <w:t xml:space="preserve"> </w:t>
      </w:r>
      <w:r w:rsidRPr="00B52DF4">
        <w:t>panaudojimą tvarką.</w:t>
      </w:r>
      <w:r w:rsidRPr="00B52DF4">
        <w:rPr>
          <w:b/>
        </w:rPr>
        <w:t xml:space="preserve"> </w:t>
      </w:r>
    </w:p>
    <w:p w14:paraId="7B890E7E" w14:textId="77777777" w:rsidR="00407A55" w:rsidRPr="00B52DF4" w:rsidRDefault="00407A55" w:rsidP="00F20713">
      <w:pPr>
        <w:widowControl w:val="0"/>
        <w:spacing w:line="360" w:lineRule="auto"/>
        <w:ind w:firstLine="851"/>
        <w:jc w:val="both"/>
      </w:pPr>
      <w:r w:rsidRPr="00B52DF4">
        <w:t>2. Lėšos projektų finansavimo ir meno srityje gabių vaikų skatinimo priemonėms kiekvienais metais numatomos Panevė</w:t>
      </w:r>
      <w:r w:rsidR="00435A6C">
        <w:t>žio miesto savivaldybės biudžeto</w:t>
      </w:r>
      <w:r w:rsidRPr="00B52DF4">
        <w:t xml:space="preserve"> Švietimo ir ugdymo programoje.</w:t>
      </w:r>
    </w:p>
    <w:p w14:paraId="7B890E7F" w14:textId="77777777" w:rsidR="00D67FCB" w:rsidRPr="00B52DF4" w:rsidRDefault="00407A55" w:rsidP="00F20713">
      <w:pPr>
        <w:widowControl w:val="0"/>
        <w:spacing w:line="360" w:lineRule="auto"/>
        <w:ind w:firstLine="851"/>
        <w:jc w:val="both"/>
      </w:pPr>
      <w:r w:rsidRPr="00B52DF4">
        <w:t>3.</w:t>
      </w:r>
      <w:r w:rsidR="00D67FCB" w:rsidRPr="00B52DF4">
        <w:t xml:space="preserve"> Panevėžio miesto savivaldybės </w:t>
      </w:r>
      <w:r w:rsidR="00435A6C">
        <w:t xml:space="preserve">(toliau ̶ ir Savivaldybė) </w:t>
      </w:r>
      <w:r w:rsidR="00D67FCB" w:rsidRPr="00B52DF4">
        <w:t xml:space="preserve">administracijos direktorius (toliau – administracijos direktorius), vadovaudamasis nuostatais, įsakymu: </w:t>
      </w:r>
    </w:p>
    <w:p w14:paraId="7B890E80" w14:textId="77777777" w:rsidR="00D67FCB" w:rsidRPr="00B52DF4" w:rsidRDefault="00D67FCB" w:rsidP="00F20713">
      <w:pPr>
        <w:widowControl w:val="0"/>
        <w:spacing w:line="360" w:lineRule="auto"/>
        <w:ind w:firstLine="851"/>
        <w:jc w:val="both"/>
      </w:pPr>
      <w:r w:rsidRPr="00B52DF4">
        <w:t>3.1. sudaro paraiškų finansuoti meno projektu</w:t>
      </w:r>
      <w:r w:rsidR="00435A6C">
        <w:t xml:space="preserve">s vertinimo komisiją (toliau – </w:t>
      </w:r>
      <w:r w:rsidRPr="00B52DF4">
        <w:t xml:space="preserve">komisija); </w:t>
      </w:r>
    </w:p>
    <w:p w14:paraId="7B890E81" w14:textId="77777777" w:rsidR="00D67FCB" w:rsidRPr="00B52DF4" w:rsidRDefault="00D67FCB" w:rsidP="00F20713">
      <w:pPr>
        <w:widowControl w:val="0"/>
        <w:tabs>
          <w:tab w:val="left" w:pos="720"/>
          <w:tab w:val="left" w:pos="1080"/>
        </w:tabs>
        <w:spacing w:line="360" w:lineRule="auto"/>
        <w:ind w:firstLine="851"/>
        <w:jc w:val="both"/>
      </w:pPr>
      <w:r w:rsidRPr="00B52DF4">
        <w:t>3.2. paskirsto lėšas ir tvirtina finansuojamų projektų są</w:t>
      </w:r>
      <w:r w:rsidR="00A26010" w:rsidRPr="00B52DF4">
        <w:t xml:space="preserve">rašą, atsižvelgdamas į </w:t>
      </w:r>
      <w:r w:rsidR="002F3658" w:rsidRPr="00B52DF4">
        <w:t>komisijos rekomendacijas</w:t>
      </w:r>
      <w:r w:rsidRPr="00B52DF4">
        <w:t>;</w:t>
      </w:r>
    </w:p>
    <w:p w14:paraId="7B890E82" w14:textId="77777777" w:rsidR="00D67FCB" w:rsidRPr="00B52DF4" w:rsidRDefault="00D67FCB" w:rsidP="00F20713">
      <w:pPr>
        <w:widowControl w:val="0"/>
        <w:tabs>
          <w:tab w:val="left" w:pos="720"/>
          <w:tab w:val="left" w:pos="1080"/>
        </w:tabs>
        <w:spacing w:line="360" w:lineRule="auto"/>
        <w:ind w:firstLine="851"/>
        <w:jc w:val="both"/>
      </w:pPr>
      <w:r w:rsidRPr="00B52DF4">
        <w:t xml:space="preserve">3.3. pasirašo </w:t>
      </w:r>
      <w:r w:rsidR="000C61C8">
        <w:t>s</w:t>
      </w:r>
      <w:r w:rsidRPr="00B52DF4">
        <w:t>utartis su konkurso laimėtojais.</w:t>
      </w:r>
    </w:p>
    <w:p w14:paraId="7B890E83" w14:textId="77777777" w:rsidR="00407A55" w:rsidRPr="00B52DF4" w:rsidRDefault="00407A55" w:rsidP="00F20713">
      <w:pPr>
        <w:widowControl w:val="0"/>
        <w:tabs>
          <w:tab w:val="left" w:pos="900"/>
        </w:tabs>
        <w:spacing w:line="360" w:lineRule="auto"/>
        <w:ind w:firstLine="851"/>
        <w:jc w:val="both"/>
      </w:pPr>
      <w:r w:rsidRPr="00B52DF4">
        <w:t>4. Projektų finansavimo paraiškas gali teikti juridiniai (pelno nesiekiantys) asmenys, registruoti ir veikiantys Panevėžio mieste, ugdantys vaikų ir jaunimo meno suv</w:t>
      </w:r>
      <w:r w:rsidR="00D80FCB" w:rsidRPr="00B52DF4">
        <w:t>okimą, dalyvaujantys</w:t>
      </w:r>
      <w:r w:rsidRPr="00B52DF4">
        <w:t xml:space="preserve"> meninėje</w:t>
      </w:r>
      <w:r w:rsidR="000C61C8">
        <w:t>,</w:t>
      </w:r>
      <w:r w:rsidRPr="00B52DF4">
        <w:t xml:space="preserve"> kūrybinėje veikloje.</w:t>
      </w:r>
    </w:p>
    <w:p w14:paraId="7B890E84" w14:textId="77777777" w:rsidR="00407A55" w:rsidRPr="00B52DF4" w:rsidRDefault="00407A55" w:rsidP="00F20713">
      <w:pPr>
        <w:widowControl w:val="0"/>
        <w:tabs>
          <w:tab w:val="left" w:pos="900"/>
        </w:tabs>
        <w:spacing w:line="360" w:lineRule="auto"/>
        <w:ind w:firstLine="851"/>
        <w:jc w:val="both"/>
        <w:rPr>
          <w:b/>
        </w:rPr>
      </w:pPr>
      <w:r w:rsidRPr="00B52DF4">
        <w:t>5. Projektų veikloje dalyvaujančių vaikų ir jaunimo amžius</w:t>
      </w:r>
      <w:r w:rsidR="00693D74">
        <w:t xml:space="preserve"> </w:t>
      </w:r>
      <w:r w:rsidR="00693D74" w:rsidRPr="00F23EC3">
        <w:t>5</w:t>
      </w:r>
      <w:r w:rsidRPr="00B52DF4">
        <w:t>–19 metų.</w:t>
      </w:r>
    </w:p>
    <w:p w14:paraId="7B890E85" w14:textId="77777777" w:rsidR="00407A55" w:rsidRPr="00B52DF4" w:rsidRDefault="00407A55" w:rsidP="00F20713">
      <w:pPr>
        <w:widowControl w:val="0"/>
        <w:tabs>
          <w:tab w:val="left" w:pos="900"/>
        </w:tabs>
        <w:spacing w:line="360" w:lineRule="auto"/>
        <w:ind w:firstLine="851"/>
        <w:jc w:val="both"/>
      </w:pPr>
      <w:r w:rsidRPr="00B52DF4">
        <w:t>6. Nuostatuose vartojamos sąvokos:</w:t>
      </w:r>
    </w:p>
    <w:p w14:paraId="7B890E86" w14:textId="77777777" w:rsidR="00D80FCB" w:rsidRPr="00B52DF4" w:rsidRDefault="00D80FCB" w:rsidP="00F20713">
      <w:pPr>
        <w:widowControl w:val="0"/>
        <w:spacing w:line="360" w:lineRule="auto"/>
        <w:ind w:firstLine="851"/>
        <w:jc w:val="both"/>
      </w:pPr>
      <w:r w:rsidRPr="00B52DF4">
        <w:rPr>
          <w:b/>
        </w:rPr>
        <w:t>Vaikų ir jaunimo kolektyvas</w:t>
      </w:r>
      <w:r w:rsidRPr="00B52DF4">
        <w:t xml:space="preserve"> – vaikų ir (arba) jaunuolių grupė, ugdanti meninius ir kūrybinius sugebėjimus. </w:t>
      </w:r>
    </w:p>
    <w:p w14:paraId="7B890E87" w14:textId="77777777" w:rsidR="00D80FCB" w:rsidRPr="00B52DF4" w:rsidRDefault="00D80FCB" w:rsidP="00F20713">
      <w:pPr>
        <w:widowControl w:val="0"/>
        <w:spacing w:line="360" w:lineRule="auto"/>
        <w:ind w:firstLine="851"/>
        <w:jc w:val="both"/>
      </w:pPr>
      <w:r w:rsidRPr="00B52DF4">
        <w:rPr>
          <w:b/>
        </w:rPr>
        <w:t>Individualus kūrėjas</w:t>
      </w:r>
      <w:r w:rsidRPr="00B52DF4">
        <w:t xml:space="preserve"> – vaikas ar jaunuolis, turintis išskirtinių meninių gebėjimų ar polinkį kurti meno produktą.</w:t>
      </w:r>
    </w:p>
    <w:p w14:paraId="7B890E88" w14:textId="77777777" w:rsidR="00D80FCB" w:rsidRPr="00B52DF4" w:rsidRDefault="00D80FCB" w:rsidP="00F20713">
      <w:pPr>
        <w:widowControl w:val="0"/>
        <w:spacing w:line="360" w:lineRule="auto"/>
        <w:ind w:firstLine="851"/>
        <w:jc w:val="both"/>
      </w:pPr>
      <w:r w:rsidRPr="00B52DF4">
        <w:rPr>
          <w:b/>
        </w:rPr>
        <w:t xml:space="preserve">Paraiška </w:t>
      </w:r>
      <w:r w:rsidR="00435A6C">
        <w:t xml:space="preserve">– Panevėžio miesto </w:t>
      </w:r>
      <w:r w:rsidRPr="00B52DF4">
        <w:t xml:space="preserve">savivaldybės tarybos patvirtintos formos dokumentas, teikiamas Savivaldybės administracijai šiuose </w:t>
      </w:r>
      <w:r w:rsidR="000C61C8">
        <w:t>n</w:t>
      </w:r>
      <w:r w:rsidRPr="00B52DF4">
        <w:t>uostatuose nustatyta tvarka, siekiant gauti finansavimą vaikų ir jaunimo meno projektui įgyvendinti.</w:t>
      </w:r>
    </w:p>
    <w:p w14:paraId="7B890E89" w14:textId="77777777" w:rsidR="00D80FCB" w:rsidRPr="00B52DF4" w:rsidRDefault="00D80FCB" w:rsidP="00F20713">
      <w:pPr>
        <w:widowControl w:val="0"/>
        <w:spacing w:line="360" w:lineRule="auto"/>
        <w:ind w:firstLine="851"/>
        <w:jc w:val="both"/>
      </w:pPr>
      <w:r w:rsidRPr="00B52DF4">
        <w:rPr>
          <w:b/>
        </w:rPr>
        <w:t xml:space="preserve">Kvietimas </w:t>
      </w:r>
      <w:r w:rsidRPr="00B52DF4">
        <w:t>– siūlymas teikti paraiškas, kuriame nurodomas teikimo terminas ir reikalavimai.</w:t>
      </w:r>
    </w:p>
    <w:p w14:paraId="7B890E8A" w14:textId="77777777" w:rsidR="00D80FCB" w:rsidRPr="00B52DF4" w:rsidRDefault="00D80FCB" w:rsidP="00F20713">
      <w:pPr>
        <w:widowControl w:val="0"/>
        <w:spacing w:line="360" w:lineRule="auto"/>
        <w:ind w:firstLine="851"/>
        <w:jc w:val="both"/>
      </w:pPr>
      <w:r w:rsidRPr="00B52DF4">
        <w:rPr>
          <w:b/>
        </w:rPr>
        <w:t xml:space="preserve">Pareiškėjas </w:t>
      </w:r>
      <w:r w:rsidRPr="00B52DF4">
        <w:t>– juridinis asmuo (pelno nesiekiant</w:t>
      </w:r>
      <w:r w:rsidR="000C61C8">
        <w:t>i</w:t>
      </w:r>
      <w:r w:rsidRPr="00B52DF4">
        <w:t>s), teikiantis paraišką.</w:t>
      </w:r>
    </w:p>
    <w:p w14:paraId="7B890E8B" w14:textId="77777777" w:rsidR="00D80FCB" w:rsidRPr="00B52DF4" w:rsidRDefault="00D80FCB" w:rsidP="00F20713">
      <w:pPr>
        <w:widowControl w:val="0"/>
        <w:spacing w:line="360" w:lineRule="auto"/>
        <w:ind w:firstLine="851"/>
        <w:jc w:val="both"/>
      </w:pPr>
      <w:r w:rsidRPr="00B52DF4">
        <w:rPr>
          <w:b/>
        </w:rPr>
        <w:t xml:space="preserve">Projektas </w:t>
      </w:r>
      <w:r w:rsidRPr="00B52DF4">
        <w:t xml:space="preserve">– tam tikro laikotarpio kryptingos veiklos priemonių, kurių tikslas – sutelkti vaikus ir jaunimą individualiai ir kolektyvinei kūrybinei veiklai, sukuriant kultūros produktą, skirtą </w:t>
      </w:r>
      <w:r w:rsidRPr="00B52DF4">
        <w:lastRenderedPageBreak/>
        <w:t>visuomenės kultūriniams, meniniams ir švietėjiškiems poreikiams tenkinti, visuma.</w:t>
      </w:r>
    </w:p>
    <w:p w14:paraId="7B890E8C" w14:textId="77777777" w:rsidR="00D80FCB" w:rsidRPr="00B52DF4" w:rsidRDefault="00D80FCB" w:rsidP="00F20713">
      <w:pPr>
        <w:widowControl w:val="0"/>
        <w:spacing w:line="360" w:lineRule="auto"/>
        <w:ind w:firstLine="851"/>
        <w:jc w:val="both"/>
      </w:pPr>
      <w:r w:rsidRPr="00B52DF4">
        <w:rPr>
          <w:b/>
        </w:rPr>
        <w:t>Projekto vykdytojas</w:t>
      </w:r>
      <w:r w:rsidRPr="00B52DF4">
        <w:t xml:space="preserve"> – už </w:t>
      </w:r>
      <w:r w:rsidR="000C61C8">
        <w:t>s</w:t>
      </w:r>
      <w:r w:rsidRPr="00B52DF4">
        <w:t>avivaldybės biudžeto lėšomis finansuoto projekto įgyvendinimą atsakingas pareiškėjas, pasirašęs sutartį.</w:t>
      </w:r>
    </w:p>
    <w:p w14:paraId="7B890E8D" w14:textId="77777777" w:rsidR="00D80FCB" w:rsidRPr="00B52DF4" w:rsidRDefault="00D80FCB" w:rsidP="00F20713">
      <w:pPr>
        <w:widowControl w:val="0"/>
        <w:spacing w:line="360" w:lineRule="auto"/>
        <w:ind w:firstLine="851"/>
        <w:jc w:val="both"/>
      </w:pPr>
      <w:r w:rsidRPr="00B52DF4">
        <w:rPr>
          <w:b/>
        </w:rPr>
        <w:t>Projekto įgyvendinimo laikotarpis</w:t>
      </w:r>
      <w:r w:rsidRPr="00B52DF4">
        <w:t xml:space="preserve"> – laikotarpis, kurio pradžioje turi būti pradėtos, o pabaigoje baigtos visos projekto veiklos.</w:t>
      </w:r>
    </w:p>
    <w:p w14:paraId="7B890E8E" w14:textId="77777777" w:rsidR="00D80FCB" w:rsidRPr="00B52DF4" w:rsidRDefault="00D80FCB" w:rsidP="00F20713">
      <w:pPr>
        <w:widowControl w:val="0"/>
        <w:spacing w:line="360" w:lineRule="auto"/>
        <w:ind w:firstLine="851"/>
        <w:jc w:val="both"/>
      </w:pPr>
      <w:r w:rsidRPr="00B52DF4">
        <w:rPr>
          <w:b/>
        </w:rPr>
        <w:t>Projekto sąmata</w:t>
      </w:r>
      <w:r w:rsidRPr="00B52DF4">
        <w:t xml:space="preserve"> – dokumentas, kuriame pareiškėjas ir (ar) projekto vykdytojas nurodo būsimų ir (ar) esamų išlaidų sumą, būtiną projektui įgyvendinti, ir kuris teikiamas kartu su projekto paraiška (kaip jos sudedamoji dalis).</w:t>
      </w:r>
    </w:p>
    <w:p w14:paraId="7B890E8F" w14:textId="77777777" w:rsidR="00D80FCB" w:rsidRPr="00B52DF4" w:rsidRDefault="00D80FCB" w:rsidP="00F20713">
      <w:pPr>
        <w:widowControl w:val="0"/>
        <w:spacing w:line="360" w:lineRule="auto"/>
        <w:ind w:firstLine="851"/>
        <w:jc w:val="both"/>
      </w:pPr>
      <w:r w:rsidRPr="00B52DF4">
        <w:rPr>
          <w:b/>
        </w:rPr>
        <w:t>Projekto vadovas</w:t>
      </w:r>
      <w:r w:rsidRPr="00B52DF4">
        <w:t xml:space="preserve"> – projekto vykdytojo įgaliotas fizinis asmuo, organizuojantis projekto įgyvendinimą.</w:t>
      </w:r>
    </w:p>
    <w:p w14:paraId="7B890E90" w14:textId="77777777" w:rsidR="00D80FCB" w:rsidRPr="00B52DF4" w:rsidRDefault="00D80FCB" w:rsidP="00F20713">
      <w:pPr>
        <w:widowControl w:val="0"/>
        <w:spacing w:line="360" w:lineRule="auto"/>
        <w:ind w:firstLine="851"/>
        <w:jc w:val="both"/>
      </w:pPr>
      <w:r w:rsidRPr="00B52DF4">
        <w:rPr>
          <w:b/>
        </w:rPr>
        <w:t>Komisija</w:t>
      </w:r>
      <w:r w:rsidR="008F1183">
        <w:t xml:space="preserve"> –</w:t>
      </w:r>
      <w:r w:rsidR="006C5286" w:rsidRPr="00693D74">
        <w:rPr>
          <w:b/>
        </w:rPr>
        <w:t xml:space="preserve"> </w:t>
      </w:r>
      <w:r w:rsidR="006C5286" w:rsidRPr="008F1183">
        <w:t>Administracijos direktoriaus įsakymu</w:t>
      </w:r>
      <w:r w:rsidRPr="00B52DF4">
        <w:t xml:space="preserve"> patvirtinta Vaikų ir jaunimo meno projektų vertinimo komisija, nagrinėjanti pateiktas paraiškas ir numatanti lėšas atrinktiems projektams įgyvendinti.</w:t>
      </w:r>
    </w:p>
    <w:p w14:paraId="7B890E91" w14:textId="77777777" w:rsidR="00407A55" w:rsidRPr="00B52DF4" w:rsidRDefault="00D80FCB" w:rsidP="00F20713">
      <w:pPr>
        <w:widowControl w:val="0"/>
        <w:spacing w:line="360" w:lineRule="auto"/>
        <w:ind w:firstLine="851"/>
        <w:jc w:val="both"/>
        <w:rPr>
          <w:b/>
        </w:rPr>
      </w:pPr>
      <w:r w:rsidRPr="00B52DF4">
        <w:rPr>
          <w:b/>
        </w:rPr>
        <w:t>Sutartis</w:t>
      </w:r>
      <w:r w:rsidRPr="00B52DF4">
        <w:t xml:space="preserve"> – projekto finansavimo sut</w:t>
      </w:r>
      <w:r w:rsidR="00F23EC3">
        <w:t>artis, sudaroma tarp S</w:t>
      </w:r>
      <w:r w:rsidRPr="00B52DF4">
        <w:t>avivaldybės administracijos ir projekto vykdytojo.</w:t>
      </w:r>
    </w:p>
    <w:p w14:paraId="7B890E92" w14:textId="77777777" w:rsidR="00407A55" w:rsidRPr="00B52DF4" w:rsidRDefault="00407A55" w:rsidP="00F20713">
      <w:pPr>
        <w:widowControl w:val="0"/>
        <w:tabs>
          <w:tab w:val="left" w:pos="900"/>
        </w:tabs>
        <w:jc w:val="center"/>
      </w:pPr>
    </w:p>
    <w:p w14:paraId="7B890E93" w14:textId="77777777" w:rsidR="00407A55" w:rsidRPr="00B52DF4" w:rsidRDefault="00407A55" w:rsidP="00F20713">
      <w:pPr>
        <w:widowControl w:val="0"/>
        <w:tabs>
          <w:tab w:val="left" w:pos="900"/>
        </w:tabs>
        <w:jc w:val="center"/>
        <w:rPr>
          <w:b/>
        </w:rPr>
      </w:pPr>
      <w:r w:rsidRPr="00B52DF4">
        <w:rPr>
          <w:b/>
        </w:rPr>
        <w:t>II SKYRIUS</w:t>
      </w:r>
    </w:p>
    <w:p w14:paraId="7B890E94" w14:textId="77777777" w:rsidR="00407A55" w:rsidRPr="00B52DF4" w:rsidRDefault="00407A55" w:rsidP="00F20713">
      <w:pPr>
        <w:widowControl w:val="0"/>
        <w:tabs>
          <w:tab w:val="left" w:pos="900"/>
        </w:tabs>
        <w:jc w:val="center"/>
        <w:rPr>
          <w:b/>
        </w:rPr>
      </w:pPr>
      <w:r w:rsidRPr="00B52DF4">
        <w:rPr>
          <w:b/>
        </w:rPr>
        <w:t>PROJEKTŲ PRIORITETAI</w:t>
      </w:r>
    </w:p>
    <w:p w14:paraId="7B890E95" w14:textId="77777777" w:rsidR="00407A55" w:rsidRPr="00B52DF4" w:rsidRDefault="00407A55" w:rsidP="00F20713">
      <w:pPr>
        <w:widowControl w:val="0"/>
        <w:tabs>
          <w:tab w:val="left" w:pos="900"/>
        </w:tabs>
        <w:jc w:val="center"/>
      </w:pPr>
    </w:p>
    <w:p w14:paraId="7B890E96" w14:textId="77777777" w:rsidR="00407A55" w:rsidRPr="00B52DF4" w:rsidRDefault="00A24E28" w:rsidP="00F20713">
      <w:pPr>
        <w:widowControl w:val="0"/>
        <w:spacing w:line="360" w:lineRule="auto"/>
        <w:ind w:firstLine="851"/>
        <w:jc w:val="both"/>
      </w:pPr>
      <w:r w:rsidRPr="00B52DF4">
        <w:t>7</w:t>
      </w:r>
      <w:r w:rsidR="00407A55" w:rsidRPr="00B52DF4">
        <w:t>. Prioritetas</w:t>
      </w:r>
      <w:r w:rsidR="00A26010" w:rsidRPr="00B52DF4">
        <w:t>, vertinant ir skiriant lėšas,</w:t>
      </w:r>
      <w:r w:rsidR="00407A55" w:rsidRPr="00B52DF4">
        <w:t xml:space="preserve"> teikia</w:t>
      </w:r>
      <w:r w:rsidR="00A26010" w:rsidRPr="00B52DF4">
        <w:t>mas tiems projektams</w:t>
      </w:r>
      <w:r w:rsidR="00407A55" w:rsidRPr="00B52DF4">
        <w:t>, kurie:</w:t>
      </w:r>
    </w:p>
    <w:p w14:paraId="7B890E97" w14:textId="77777777" w:rsidR="00A26010" w:rsidRPr="00B52DF4" w:rsidRDefault="00A24E28" w:rsidP="00F20713">
      <w:pPr>
        <w:widowControl w:val="0"/>
        <w:spacing w:line="360" w:lineRule="auto"/>
        <w:ind w:firstLine="851"/>
        <w:jc w:val="both"/>
      </w:pPr>
      <w:r w:rsidRPr="00B52DF4">
        <w:t>7</w:t>
      </w:r>
      <w:r w:rsidR="008F1183">
        <w:t>.1.</w:t>
      </w:r>
      <w:r w:rsidR="006C5286" w:rsidRPr="008F1183">
        <w:t xml:space="preserve"> ugdo</w:t>
      </w:r>
      <w:r w:rsidR="00A26010" w:rsidRPr="00B52DF4">
        <w:t xml:space="preserve"> vaikų ir jauni</w:t>
      </w:r>
      <w:r w:rsidR="008F1183">
        <w:t>mo</w:t>
      </w:r>
      <w:r w:rsidR="006C5286">
        <w:t xml:space="preserve"> </w:t>
      </w:r>
      <w:r w:rsidR="006C5286" w:rsidRPr="008F1183">
        <w:t>menines kompetencijas</w:t>
      </w:r>
      <w:r w:rsidR="00A26010" w:rsidRPr="008F1183">
        <w:t>;</w:t>
      </w:r>
    </w:p>
    <w:p w14:paraId="7B890E98" w14:textId="77777777" w:rsidR="00407A55" w:rsidRPr="00B52DF4" w:rsidRDefault="00A24E28" w:rsidP="00F20713">
      <w:pPr>
        <w:widowControl w:val="0"/>
        <w:spacing w:line="360" w:lineRule="auto"/>
        <w:ind w:firstLine="851"/>
        <w:jc w:val="both"/>
        <w:rPr>
          <w:b/>
        </w:rPr>
      </w:pPr>
      <w:r w:rsidRPr="00B52DF4">
        <w:t>7</w:t>
      </w:r>
      <w:r w:rsidR="008F1183">
        <w:t>.</w:t>
      </w:r>
      <w:r w:rsidR="001727BB">
        <w:t>2</w:t>
      </w:r>
      <w:r w:rsidR="008F1183">
        <w:t>. m</w:t>
      </w:r>
      <w:r w:rsidR="006E1CDB">
        <w:t>etinis</w:t>
      </w:r>
      <w:r w:rsidR="0000335D" w:rsidRPr="0000335D">
        <w:t xml:space="preserve"> </w:t>
      </w:r>
      <w:r w:rsidR="0000335D">
        <w:t>p</w:t>
      </w:r>
      <w:r w:rsidR="006E1CDB">
        <w:t>rioritetas</w:t>
      </w:r>
      <w:r w:rsidR="00435A6C">
        <w:t>,</w:t>
      </w:r>
      <w:r w:rsidR="0000335D">
        <w:t xml:space="preserve"> </w:t>
      </w:r>
      <w:r w:rsidR="00C93002" w:rsidRPr="00B52DF4">
        <w:t>susiję</w:t>
      </w:r>
      <w:r w:rsidR="006E1CDB">
        <w:t>s</w:t>
      </w:r>
      <w:r w:rsidR="00C93002" w:rsidRPr="00B52DF4">
        <w:t xml:space="preserve"> su visuomeninėmis aktualijomis</w:t>
      </w:r>
      <w:r w:rsidR="000C61C8">
        <w:t>,</w:t>
      </w:r>
      <w:r w:rsidR="00C93002" w:rsidRPr="00B52DF4">
        <w:t xml:space="preserve"> </w:t>
      </w:r>
      <w:r w:rsidR="0000335D">
        <w:t>nustato</w:t>
      </w:r>
      <w:r w:rsidR="006E1CDB">
        <w:t>mas</w:t>
      </w:r>
      <w:r w:rsidR="00B368C1">
        <w:t xml:space="preserve"> komisijos iki </w:t>
      </w:r>
      <w:r w:rsidR="00C93002" w:rsidRPr="00B52DF4">
        <w:t>projektų konkurso</w:t>
      </w:r>
      <w:r w:rsidR="00B368C1">
        <w:t xml:space="preserve"> paskelbimo</w:t>
      </w:r>
      <w:r w:rsidR="00C93002" w:rsidRPr="00B52DF4">
        <w:t>.</w:t>
      </w:r>
    </w:p>
    <w:p w14:paraId="7B890E99" w14:textId="77777777" w:rsidR="00407A55" w:rsidRPr="00B52DF4" w:rsidRDefault="00407A55" w:rsidP="00F20713">
      <w:pPr>
        <w:widowControl w:val="0"/>
        <w:jc w:val="center"/>
        <w:rPr>
          <w:b/>
        </w:rPr>
      </w:pPr>
    </w:p>
    <w:p w14:paraId="7B890E9A" w14:textId="77777777" w:rsidR="00407A55" w:rsidRPr="00B52DF4" w:rsidRDefault="00C93002" w:rsidP="00F20713">
      <w:pPr>
        <w:widowControl w:val="0"/>
        <w:jc w:val="center"/>
        <w:rPr>
          <w:b/>
        </w:rPr>
      </w:pPr>
      <w:r w:rsidRPr="00B52DF4">
        <w:rPr>
          <w:b/>
        </w:rPr>
        <w:t>III</w:t>
      </w:r>
      <w:r w:rsidR="00407A55" w:rsidRPr="00B52DF4">
        <w:rPr>
          <w:b/>
        </w:rPr>
        <w:t xml:space="preserve"> SKYRIUS</w:t>
      </w:r>
    </w:p>
    <w:p w14:paraId="7B890E9B" w14:textId="77777777" w:rsidR="00407A55" w:rsidRPr="00B52DF4" w:rsidRDefault="00407A55" w:rsidP="00F20713">
      <w:pPr>
        <w:widowControl w:val="0"/>
        <w:jc w:val="center"/>
        <w:rPr>
          <w:b/>
        </w:rPr>
      </w:pPr>
      <w:r w:rsidRPr="00B52DF4">
        <w:rPr>
          <w:b/>
        </w:rPr>
        <w:t>PROJEKTŲ VERTINIMO KRITERIJAI</w:t>
      </w:r>
    </w:p>
    <w:p w14:paraId="7B890E9C" w14:textId="77777777" w:rsidR="00407A55" w:rsidRPr="00B52DF4" w:rsidRDefault="00407A55" w:rsidP="00F20713">
      <w:pPr>
        <w:widowControl w:val="0"/>
        <w:jc w:val="center"/>
      </w:pPr>
    </w:p>
    <w:p w14:paraId="7B890E9D" w14:textId="77777777" w:rsidR="00407A55" w:rsidRPr="00B52DF4" w:rsidRDefault="00A24E28" w:rsidP="00F20713">
      <w:pPr>
        <w:widowControl w:val="0"/>
        <w:spacing w:line="360" w:lineRule="auto"/>
        <w:ind w:firstLine="851"/>
        <w:jc w:val="both"/>
      </w:pPr>
      <w:r w:rsidRPr="00B52DF4">
        <w:t>8</w:t>
      </w:r>
      <w:r w:rsidR="00407A55" w:rsidRPr="00B52DF4">
        <w:t>. Projektų vertinimo kriterijai:</w:t>
      </w:r>
    </w:p>
    <w:p w14:paraId="7B890E9E" w14:textId="77777777" w:rsidR="00407A55" w:rsidRPr="00B52DF4" w:rsidRDefault="00A24E28" w:rsidP="00F20713">
      <w:pPr>
        <w:widowControl w:val="0"/>
        <w:spacing w:line="360" w:lineRule="auto"/>
        <w:ind w:firstLine="851"/>
        <w:jc w:val="both"/>
      </w:pPr>
      <w:r w:rsidRPr="00B52DF4">
        <w:t>8</w:t>
      </w:r>
      <w:r w:rsidR="00C93002" w:rsidRPr="00B52DF4">
        <w:t xml:space="preserve">.1. </w:t>
      </w:r>
      <w:r w:rsidR="00407A55" w:rsidRPr="00B52DF4">
        <w:t>atitiktis prioritetams;</w:t>
      </w:r>
    </w:p>
    <w:p w14:paraId="7B890E9F" w14:textId="77777777" w:rsidR="00407A55" w:rsidRPr="00B52DF4" w:rsidRDefault="00A24E28" w:rsidP="00F20713">
      <w:pPr>
        <w:widowControl w:val="0"/>
        <w:tabs>
          <w:tab w:val="left" w:pos="900"/>
        </w:tabs>
        <w:spacing w:line="360" w:lineRule="auto"/>
        <w:ind w:firstLine="851"/>
        <w:jc w:val="both"/>
      </w:pPr>
      <w:r w:rsidRPr="00B52DF4">
        <w:t>8</w:t>
      </w:r>
      <w:r w:rsidR="00C93002" w:rsidRPr="00B52DF4">
        <w:t xml:space="preserve">.2. </w:t>
      </w:r>
      <w:r w:rsidR="00C05D4B" w:rsidRPr="00B52DF4">
        <w:t>meninė, kultūrinė</w:t>
      </w:r>
      <w:r w:rsidR="00B52DF4" w:rsidRPr="00B52DF4">
        <w:t>, edukacinė</w:t>
      </w:r>
      <w:r w:rsidR="002D6A90" w:rsidRPr="00B52DF4">
        <w:t xml:space="preserve"> vertė;</w:t>
      </w:r>
    </w:p>
    <w:p w14:paraId="7B890EA0" w14:textId="77777777" w:rsidR="00407A55" w:rsidRPr="00B52DF4" w:rsidRDefault="00A24E28" w:rsidP="00F20713">
      <w:pPr>
        <w:widowControl w:val="0"/>
        <w:tabs>
          <w:tab w:val="left" w:pos="900"/>
        </w:tabs>
        <w:spacing w:line="360" w:lineRule="auto"/>
        <w:ind w:firstLine="851"/>
        <w:jc w:val="both"/>
      </w:pPr>
      <w:r w:rsidRPr="00B52DF4">
        <w:t>8</w:t>
      </w:r>
      <w:r w:rsidR="008F1183">
        <w:t>.3.</w:t>
      </w:r>
      <w:r w:rsidR="00407A55" w:rsidRPr="00B52DF4">
        <w:t xml:space="preserve"> </w:t>
      </w:r>
      <w:r w:rsidR="00435A6C">
        <w:t>tęstinumas</w:t>
      </w:r>
      <w:r w:rsidR="005001D4">
        <w:t>;</w:t>
      </w:r>
    </w:p>
    <w:p w14:paraId="7B890EA1" w14:textId="77777777" w:rsidR="002D6A90" w:rsidRPr="00B52DF4" w:rsidRDefault="00A24E28" w:rsidP="00F20713">
      <w:pPr>
        <w:widowControl w:val="0"/>
        <w:tabs>
          <w:tab w:val="left" w:pos="900"/>
        </w:tabs>
        <w:spacing w:line="360" w:lineRule="auto"/>
        <w:ind w:firstLine="851"/>
        <w:jc w:val="both"/>
      </w:pPr>
      <w:r w:rsidRPr="00B52DF4">
        <w:t>8</w:t>
      </w:r>
      <w:r w:rsidR="002D6A90" w:rsidRPr="00B52DF4">
        <w:t>.4. įgyvendina</w:t>
      </w:r>
      <w:r w:rsidR="00435A6C">
        <w:t>mas</w:t>
      </w:r>
      <w:r w:rsidR="002D6A90" w:rsidRPr="00B52DF4">
        <w:t xml:space="preserve"> kartu su partneriais;</w:t>
      </w:r>
    </w:p>
    <w:p w14:paraId="7B890EA2" w14:textId="77777777" w:rsidR="00407A55" w:rsidRPr="00B52DF4" w:rsidRDefault="00A24E28" w:rsidP="00F20713">
      <w:pPr>
        <w:widowControl w:val="0"/>
        <w:spacing w:line="360" w:lineRule="auto"/>
        <w:ind w:firstLine="851"/>
        <w:jc w:val="both"/>
      </w:pPr>
      <w:r w:rsidRPr="00B52DF4">
        <w:t>8</w:t>
      </w:r>
      <w:r w:rsidR="002D6A90" w:rsidRPr="00B52DF4">
        <w:t>.5. projekto vadovo patirtis, vykdant panašaus pobūdžio projektus</w:t>
      </w:r>
      <w:r w:rsidR="00407A55" w:rsidRPr="00B52DF4">
        <w:t>.</w:t>
      </w:r>
    </w:p>
    <w:p w14:paraId="7B890EA3" w14:textId="77777777" w:rsidR="00407A55" w:rsidRPr="00B52DF4" w:rsidRDefault="00407A55" w:rsidP="00F20713">
      <w:pPr>
        <w:widowControl w:val="0"/>
        <w:tabs>
          <w:tab w:val="left" w:pos="900"/>
        </w:tabs>
        <w:jc w:val="center"/>
      </w:pPr>
    </w:p>
    <w:p w14:paraId="7B890EA4" w14:textId="77777777" w:rsidR="00407A55" w:rsidRPr="00B52DF4" w:rsidRDefault="002D6A90" w:rsidP="00F20713">
      <w:pPr>
        <w:widowControl w:val="0"/>
        <w:tabs>
          <w:tab w:val="left" w:pos="900"/>
        </w:tabs>
        <w:jc w:val="center"/>
        <w:rPr>
          <w:b/>
        </w:rPr>
      </w:pPr>
      <w:r w:rsidRPr="00B52DF4">
        <w:rPr>
          <w:b/>
        </w:rPr>
        <w:t>I</w:t>
      </w:r>
      <w:r w:rsidR="00407A55" w:rsidRPr="00B52DF4">
        <w:rPr>
          <w:b/>
        </w:rPr>
        <w:t>V SKYRIUS</w:t>
      </w:r>
    </w:p>
    <w:p w14:paraId="7B890EA5" w14:textId="77777777" w:rsidR="00407A55" w:rsidRPr="00B52DF4" w:rsidRDefault="00407A55" w:rsidP="00F20713">
      <w:pPr>
        <w:widowControl w:val="0"/>
        <w:tabs>
          <w:tab w:val="left" w:pos="900"/>
        </w:tabs>
        <w:jc w:val="center"/>
        <w:rPr>
          <w:b/>
        </w:rPr>
      </w:pPr>
      <w:r w:rsidRPr="00B52DF4">
        <w:rPr>
          <w:b/>
        </w:rPr>
        <w:t>PROJEKTŲ PATEIKIMO TVARKA</w:t>
      </w:r>
    </w:p>
    <w:p w14:paraId="7B890EA6" w14:textId="77777777" w:rsidR="00407A55" w:rsidRPr="00B52DF4" w:rsidRDefault="00407A55" w:rsidP="00F20713">
      <w:pPr>
        <w:widowControl w:val="0"/>
        <w:tabs>
          <w:tab w:val="left" w:pos="900"/>
        </w:tabs>
        <w:jc w:val="center"/>
      </w:pPr>
    </w:p>
    <w:p w14:paraId="7B890EA7" w14:textId="77777777" w:rsidR="00407A55" w:rsidRPr="008F1183" w:rsidRDefault="00A24E28" w:rsidP="00F20713">
      <w:pPr>
        <w:widowControl w:val="0"/>
        <w:shd w:val="clear" w:color="auto" w:fill="FFFFFF"/>
        <w:tabs>
          <w:tab w:val="left" w:pos="709"/>
        </w:tabs>
        <w:spacing w:line="360" w:lineRule="auto"/>
        <w:ind w:firstLine="851"/>
        <w:jc w:val="both"/>
      </w:pPr>
      <w:r w:rsidRPr="008F1183">
        <w:t>9</w:t>
      </w:r>
      <w:r w:rsidR="008F1183">
        <w:rPr>
          <w:b/>
        </w:rPr>
        <w:t xml:space="preserve">. </w:t>
      </w:r>
      <w:r w:rsidR="00B368C1" w:rsidRPr="008F1183">
        <w:t>Informacija apie konkursą skelbiama i</w:t>
      </w:r>
      <w:r w:rsidR="00435A6C">
        <w:t>ki kiekvienų metų sausio 31 d. S</w:t>
      </w:r>
      <w:r w:rsidR="00B368C1" w:rsidRPr="008F1183">
        <w:t xml:space="preserve">avivaldybės interneto svetainėje </w:t>
      </w:r>
      <w:r w:rsidR="00B368C1" w:rsidRPr="00EA570E">
        <w:t>(</w:t>
      </w:r>
      <w:hyperlink r:id="rId8" w:history="1">
        <w:r w:rsidR="00B368C1" w:rsidRPr="00EA570E">
          <w:rPr>
            <w:rStyle w:val="Hipersaitas"/>
            <w:color w:val="auto"/>
            <w:u w:val="none"/>
          </w:rPr>
          <w:t>www.panevezys.lt</w:t>
        </w:r>
      </w:hyperlink>
      <w:r w:rsidR="00B368C1" w:rsidRPr="00EA570E">
        <w:t xml:space="preserve">). </w:t>
      </w:r>
      <w:r w:rsidR="00B368C1" w:rsidRPr="008F1183">
        <w:t>Skelbime nurodomi projektų prioritetai, dokumentų</w:t>
      </w:r>
      <w:r w:rsidR="00B368C1" w:rsidRPr="008F1183">
        <w:rPr>
          <w:color w:val="00B0F0"/>
        </w:rPr>
        <w:t xml:space="preserve"> </w:t>
      </w:r>
      <w:r w:rsidR="00B368C1" w:rsidRPr="008F1183">
        <w:lastRenderedPageBreak/>
        <w:t>priėmimo terminas (ne mažiau kaip 1 mėnuo nuo konkurso paskelbimo), laikas ir vieta, adresas, telefono numeris ir elektroninio pašto adresas pasiteirauti, paraiškos forma ir kita reikalinga informacija.</w:t>
      </w:r>
    </w:p>
    <w:p w14:paraId="7B890EA8" w14:textId="77777777" w:rsidR="002D6A90" w:rsidRPr="00B52DF4" w:rsidRDefault="00A24E28" w:rsidP="00F20713">
      <w:pPr>
        <w:widowControl w:val="0"/>
        <w:spacing w:line="360" w:lineRule="auto"/>
        <w:ind w:firstLine="851"/>
        <w:jc w:val="both"/>
        <w:rPr>
          <w:color w:val="FF0000"/>
        </w:rPr>
      </w:pPr>
      <w:r w:rsidRPr="00B52DF4">
        <w:t>10</w:t>
      </w:r>
      <w:r w:rsidR="00407A55" w:rsidRPr="00B52DF4">
        <w:t>.</w:t>
      </w:r>
      <w:r w:rsidR="002D6A90" w:rsidRPr="00B52DF4">
        <w:rPr>
          <w:color w:val="FF0000"/>
        </w:rPr>
        <w:t xml:space="preserve"> </w:t>
      </w:r>
      <w:r w:rsidR="002D6A90" w:rsidRPr="00B52DF4">
        <w:rPr>
          <w:color w:val="000000"/>
        </w:rPr>
        <w:t>Pateikiama užpildyta projektų paraiškos forma (1 priedas) turi būti pasirašyta įstaigos vadovo, projekto vadovo, įstaigos finansininko ir patvirtint</w:t>
      </w:r>
      <w:r w:rsidR="000C61C8">
        <w:rPr>
          <w:color w:val="000000"/>
        </w:rPr>
        <w:t>a</w:t>
      </w:r>
      <w:r w:rsidR="002D6A90" w:rsidRPr="00B52DF4">
        <w:rPr>
          <w:color w:val="000000"/>
        </w:rPr>
        <w:t xml:space="preserve"> įstaigos</w:t>
      </w:r>
      <w:r w:rsidR="002D6A90" w:rsidRPr="00B52DF4">
        <w:rPr>
          <w:b/>
          <w:color w:val="000000"/>
        </w:rPr>
        <w:t xml:space="preserve"> </w:t>
      </w:r>
      <w:r w:rsidR="002D6A90" w:rsidRPr="00B52DF4">
        <w:rPr>
          <w:color w:val="000000"/>
        </w:rPr>
        <w:t>antspaudu.</w:t>
      </w:r>
    </w:p>
    <w:p w14:paraId="7B890EA9" w14:textId="77777777" w:rsidR="00407A55" w:rsidRPr="008F1183" w:rsidRDefault="00A24E28" w:rsidP="00F20713">
      <w:pPr>
        <w:widowControl w:val="0"/>
        <w:tabs>
          <w:tab w:val="left" w:pos="900"/>
        </w:tabs>
        <w:spacing w:line="360" w:lineRule="auto"/>
        <w:ind w:firstLine="851"/>
        <w:jc w:val="both"/>
      </w:pPr>
      <w:r w:rsidRPr="00B52DF4">
        <w:t>11</w:t>
      </w:r>
      <w:r w:rsidR="00407A55" w:rsidRPr="00B52DF4">
        <w:t>. Pateikiamos projektų paraiškos su prieda</w:t>
      </w:r>
      <w:r w:rsidR="002D6A90" w:rsidRPr="00B52DF4">
        <w:t>is turi būti tvarkingai suse</w:t>
      </w:r>
      <w:r w:rsidR="000C61C8">
        <w:t>g</w:t>
      </w:r>
      <w:r w:rsidR="002D6A90" w:rsidRPr="00B52DF4">
        <w:t>tos</w:t>
      </w:r>
      <w:r w:rsidR="00407A55" w:rsidRPr="00B52DF4">
        <w:t>, puslapiai sunumeruoti, išvardyti pateikiami priedai. Visi dokumentai turi būti sudėti į voką. Vokas turi būti antspauduotas.</w:t>
      </w:r>
      <w:r w:rsidR="003A430A">
        <w:t xml:space="preserve"> </w:t>
      </w:r>
      <w:r w:rsidR="003A430A" w:rsidRPr="008F1183">
        <w:t xml:space="preserve">Ant voko turi būti užrašyta ,,Vaikų ir jaunimo meno projektų </w:t>
      </w:r>
      <w:r w:rsidR="00C21577" w:rsidRPr="008F1183">
        <w:t>finansavimo</w:t>
      </w:r>
      <w:r w:rsidR="003A430A" w:rsidRPr="008F1183">
        <w:t xml:space="preserve"> konkursui“</w:t>
      </w:r>
      <w:r w:rsidR="00C21577" w:rsidRPr="008F1183">
        <w:t>.</w:t>
      </w:r>
    </w:p>
    <w:p w14:paraId="7B890EAA" w14:textId="77777777" w:rsidR="00407A55" w:rsidRPr="00B52DF4" w:rsidRDefault="00A24E28" w:rsidP="00F20713">
      <w:pPr>
        <w:widowControl w:val="0"/>
        <w:tabs>
          <w:tab w:val="left" w:pos="900"/>
        </w:tabs>
        <w:spacing w:line="360" w:lineRule="auto"/>
        <w:ind w:firstLine="851"/>
        <w:jc w:val="both"/>
      </w:pPr>
      <w:r w:rsidRPr="00B52DF4">
        <w:t>12</w:t>
      </w:r>
      <w:r w:rsidR="00407A55" w:rsidRPr="00B52DF4">
        <w:t>. Už projekte pateiktų duomenų teisingumą atsako projekto vadovas.</w:t>
      </w:r>
    </w:p>
    <w:p w14:paraId="7B890EAB" w14:textId="77777777" w:rsidR="00407A55" w:rsidRPr="00B52DF4" w:rsidRDefault="00A24E28" w:rsidP="00F20713">
      <w:pPr>
        <w:widowControl w:val="0"/>
        <w:tabs>
          <w:tab w:val="left" w:pos="900"/>
        </w:tabs>
        <w:spacing w:line="360" w:lineRule="auto"/>
        <w:ind w:firstLine="851"/>
        <w:jc w:val="both"/>
      </w:pPr>
      <w:r w:rsidRPr="00B52DF4">
        <w:t>13</w:t>
      </w:r>
      <w:r w:rsidR="00407A55" w:rsidRPr="00B52DF4">
        <w:t>. Projektų paraiškos priimamos ir registruojamos Savivaldybės priimamajame.</w:t>
      </w:r>
    </w:p>
    <w:p w14:paraId="7B890EAC" w14:textId="77777777" w:rsidR="00407A55" w:rsidRPr="00B52DF4" w:rsidRDefault="00A24E28" w:rsidP="00F20713">
      <w:pPr>
        <w:widowControl w:val="0"/>
        <w:tabs>
          <w:tab w:val="left" w:pos="180"/>
        </w:tabs>
        <w:spacing w:line="360" w:lineRule="auto"/>
        <w:ind w:firstLine="851"/>
        <w:jc w:val="both"/>
      </w:pPr>
      <w:r w:rsidRPr="00B52DF4">
        <w:t>14</w:t>
      </w:r>
      <w:r w:rsidR="00407A55" w:rsidRPr="00B52DF4">
        <w:t>. Konkursui pateikti dokumentai pareiškėjams negrąžinami ir saugomi vienerius metus.</w:t>
      </w:r>
    </w:p>
    <w:p w14:paraId="7B890EAD" w14:textId="77777777" w:rsidR="00AD6372" w:rsidRPr="00B52DF4" w:rsidRDefault="00AD6372" w:rsidP="00F20713">
      <w:pPr>
        <w:widowControl w:val="0"/>
        <w:tabs>
          <w:tab w:val="left" w:pos="900"/>
        </w:tabs>
        <w:jc w:val="center"/>
      </w:pPr>
    </w:p>
    <w:p w14:paraId="7B890EAE" w14:textId="77777777" w:rsidR="00407A55" w:rsidRPr="00B52DF4" w:rsidRDefault="0062439D" w:rsidP="00F20713">
      <w:pPr>
        <w:widowControl w:val="0"/>
        <w:tabs>
          <w:tab w:val="left" w:pos="900"/>
        </w:tabs>
        <w:jc w:val="center"/>
        <w:rPr>
          <w:b/>
        </w:rPr>
      </w:pPr>
      <w:r w:rsidRPr="00B52DF4">
        <w:rPr>
          <w:b/>
        </w:rPr>
        <w:t>V</w:t>
      </w:r>
      <w:r w:rsidR="00407A55" w:rsidRPr="00B52DF4">
        <w:rPr>
          <w:b/>
        </w:rPr>
        <w:t xml:space="preserve"> SKYRIUS</w:t>
      </w:r>
    </w:p>
    <w:p w14:paraId="7B890EAF" w14:textId="77777777" w:rsidR="00407A55" w:rsidRPr="00B52DF4" w:rsidRDefault="00407A55" w:rsidP="00F20713">
      <w:pPr>
        <w:widowControl w:val="0"/>
        <w:tabs>
          <w:tab w:val="left" w:pos="900"/>
        </w:tabs>
        <w:jc w:val="center"/>
        <w:rPr>
          <w:b/>
        </w:rPr>
      </w:pPr>
      <w:r w:rsidRPr="00B52DF4">
        <w:rPr>
          <w:b/>
        </w:rPr>
        <w:t>PROJEKTŲ VERTINIMO IR TVIRTINIMO TVARKA</w:t>
      </w:r>
    </w:p>
    <w:p w14:paraId="7B890EB0" w14:textId="77777777" w:rsidR="00407A55" w:rsidRPr="00B52DF4" w:rsidRDefault="00407A55" w:rsidP="00F20713">
      <w:pPr>
        <w:widowControl w:val="0"/>
        <w:jc w:val="center"/>
      </w:pPr>
    </w:p>
    <w:p w14:paraId="7B890EB1" w14:textId="77777777" w:rsidR="00477269" w:rsidRPr="00B52DF4" w:rsidRDefault="00A24E28" w:rsidP="00F20713">
      <w:pPr>
        <w:widowControl w:val="0"/>
        <w:shd w:val="clear" w:color="auto" w:fill="FFFFFF"/>
        <w:tabs>
          <w:tab w:val="left" w:pos="567"/>
          <w:tab w:val="left" w:pos="709"/>
          <w:tab w:val="left" w:pos="1247"/>
        </w:tabs>
        <w:spacing w:line="360" w:lineRule="auto"/>
        <w:ind w:firstLine="851"/>
        <w:jc w:val="both"/>
      </w:pPr>
      <w:r w:rsidRPr="00B52DF4">
        <w:t>15</w:t>
      </w:r>
      <w:r w:rsidR="00477269" w:rsidRPr="00B52DF4">
        <w:t>. Projektų paraiškų vertinimas susideda iš šių dalių:</w:t>
      </w:r>
    </w:p>
    <w:p w14:paraId="7B890EB2" w14:textId="77777777" w:rsidR="00477269" w:rsidRPr="00B52DF4" w:rsidRDefault="00A24E28" w:rsidP="00F20713">
      <w:pPr>
        <w:widowControl w:val="0"/>
        <w:shd w:val="clear" w:color="auto" w:fill="FFFFFF"/>
        <w:tabs>
          <w:tab w:val="left" w:pos="567"/>
          <w:tab w:val="left" w:pos="709"/>
          <w:tab w:val="left" w:pos="1247"/>
        </w:tabs>
        <w:spacing w:line="360" w:lineRule="auto"/>
        <w:ind w:firstLine="851"/>
        <w:jc w:val="both"/>
      </w:pPr>
      <w:r w:rsidRPr="00B52DF4">
        <w:t>15</w:t>
      </w:r>
      <w:r w:rsidR="00477269" w:rsidRPr="00B52DF4">
        <w:t>.1. administracinio vertinimo;</w:t>
      </w:r>
    </w:p>
    <w:p w14:paraId="7B890EB3" w14:textId="77777777" w:rsidR="00477269" w:rsidRPr="00B52DF4" w:rsidRDefault="00A24E28" w:rsidP="00F20713">
      <w:pPr>
        <w:widowControl w:val="0"/>
        <w:shd w:val="clear" w:color="auto" w:fill="FFFFFF"/>
        <w:tabs>
          <w:tab w:val="left" w:pos="567"/>
          <w:tab w:val="left" w:pos="709"/>
          <w:tab w:val="left" w:pos="1247"/>
        </w:tabs>
        <w:spacing w:line="360" w:lineRule="auto"/>
        <w:ind w:firstLine="851"/>
        <w:jc w:val="both"/>
      </w:pPr>
      <w:r w:rsidRPr="00B52DF4">
        <w:t>15</w:t>
      </w:r>
      <w:r w:rsidR="00477269" w:rsidRPr="00B52DF4">
        <w:t>.2. projekto ir lėšų planavimo vertinimo.</w:t>
      </w:r>
    </w:p>
    <w:p w14:paraId="7B890EB4" w14:textId="77777777" w:rsidR="00477269" w:rsidRPr="00B52DF4" w:rsidRDefault="00A24E28" w:rsidP="00F20713">
      <w:pPr>
        <w:widowControl w:val="0"/>
        <w:tabs>
          <w:tab w:val="left" w:pos="900"/>
        </w:tabs>
        <w:spacing w:line="360" w:lineRule="auto"/>
        <w:ind w:firstLine="851"/>
        <w:jc w:val="both"/>
      </w:pPr>
      <w:r w:rsidRPr="00B52DF4">
        <w:t>16</w:t>
      </w:r>
      <w:r w:rsidR="00477269" w:rsidRPr="00B52DF4">
        <w:t xml:space="preserve">. Teikėjo paraiškos administracinį vertinimą atlieka </w:t>
      </w:r>
      <w:r w:rsidR="00F23EC3">
        <w:t xml:space="preserve">Savivaldybės administracijos </w:t>
      </w:r>
      <w:r w:rsidR="00477269" w:rsidRPr="00B52DF4">
        <w:t>Švietimo ir jaunimo reikalų skyrius.</w:t>
      </w:r>
    </w:p>
    <w:p w14:paraId="7B890EB5" w14:textId="77777777" w:rsidR="00234DB0" w:rsidRPr="00B52DF4" w:rsidRDefault="00A24E28" w:rsidP="00F20713">
      <w:pPr>
        <w:widowControl w:val="0"/>
        <w:tabs>
          <w:tab w:val="left" w:pos="900"/>
        </w:tabs>
        <w:spacing w:line="360" w:lineRule="auto"/>
        <w:ind w:firstLine="851"/>
        <w:jc w:val="both"/>
      </w:pPr>
      <w:r w:rsidRPr="00B52DF4">
        <w:t>17</w:t>
      </w:r>
      <w:r w:rsidR="00477269" w:rsidRPr="00B52DF4">
        <w:t>.</w:t>
      </w:r>
      <w:r w:rsidR="00476892" w:rsidRPr="00B52DF4">
        <w:t xml:space="preserve"> </w:t>
      </w:r>
      <w:r w:rsidR="00477269" w:rsidRPr="00B52DF4">
        <w:t xml:space="preserve">Po </w:t>
      </w:r>
      <w:r w:rsidR="00234DB0" w:rsidRPr="00B52DF4">
        <w:t>administrac</w:t>
      </w:r>
      <w:r w:rsidR="00B370D4">
        <w:t>inio vertinimo suteikiama teisė</w:t>
      </w:r>
      <w:r w:rsidR="00234DB0" w:rsidRPr="00B52DF4">
        <w:t xml:space="preserve"> per 5 darbo dienas pateikti trūkstamus dokumentus (išskyrus paraišką).</w:t>
      </w:r>
    </w:p>
    <w:p w14:paraId="7B890EB6" w14:textId="77777777" w:rsidR="00407A55" w:rsidRPr="00B52DF4" w:rsidRDefault="00A24E28" w:rsidP="00F20713">
      <w:pPr>
        <w:widowControl w:val="0"/>
        <w:tabs>
          <w:tab w:val="left" w:pos="900"/>
        </w:tabs>
        <w:spacing w:line="360" w:lineRule="auto"/>
        <w:ind w:firstLine="851"/>
        <w:jc w:val="both"/>
      </w:pPr>
      <w:r w:rsidRPr="00B52DF4">
        <w:t>18</w:t>
      </w:r>
      <w:r w:rsidR="00407A55" w:rsidRPr="00B52DF4">
        <w:t>. Projektus vertina ir lėša</w:t>
      </w:r>
      <w:r w:rsidR="00B370D4">
        <w:t>s jiems vykdyti numato komisija.</w:t>
      </w:r>
      <w:r w:rsidR="00407A55" w:rsidRPr="00B52DF4">
        <w:t xml:space="preserve"> </w:t>
      </w:r>
    </w:p>
    <w:p w14:paraId="7B890EB7" w14:textId="77777777" w:rsidR="00407A55" w:rsidRPr="008F1183" w:rsidRDefault="00A24E28" w:rsidP="00F20713">
      <w:pPr>
        <w:widowControl w:val="0"/>
        <w:shd w:val="clear" w:color="auto" w:fill="FFFFFF"/>
        <w:tabs>
          <w:tab w:val="left" w:pos="1205"/>
          <w:tab w:val="left" w:pos="1247"/>
        </w:tabs>
        <w:spacing w:line="360" w:lineRule="auto"/>
        <w:ind w:firstLine="851"/>
        <w:jc w:val="both"/>
      </w:pPr>
      <w:r w:rsidRPr="00B52DF4">
        <w:t>19</w:t>
      </w:r>
      <w:r w:rsidR="00407A55" w:rsidRPr="00B52DF4">
        <w:t>. Komisija</w:t>
      </w:r>
      <w:r w:rsidR="00407A55" w:rsidRPr="00B52DF4">
        <w:rPr>
          <w:b/>
        </w:rPr>
        <w:t xml:space="preserve"> </w:t>
      </w:r>
      <w:r w:rsidR="00407A55" w:rsidRPr="00B52DF4">
        <w:t xml:space="preserve">projektus vertina užpildydama </w:t>
      </w:r>
      <w:r w:rsidR="000C61C8">
        <w:t>p</w:t>
      </w:r>
      <w:r w:rsidR="00407A55" w:rsidRPr="00B52DF4">
        <w:t>rojekto vertinimo anketą (2 priedas).</w:t>
      </w:r>
      <w:r w:rsidR="002A0D4B" w:rsidRPr="002A0D4B">
        <w:t xml:space="preserve"> </w:t>
      </w:r>
      <w:r w:rsidR="002A0D4B" w:rsidRPr="008F1183">
        <w:t>Maksimalus balų skaičius, kurį gali skirti komi</w:t>
      </w:r>
      <w:r w:rsidR="00B370D4">
        <w:t>sija</w:t>
      </w:r>
      <w:r w:rsidR="00F23EC3">
        <w:t>,</w:t>
      </w:r>
      <w:r w:rsidR="00B370D4">
        <w:t xml:space="preserve"> </w:t>
      </w:r>
      <w:r w:rsidR="00CB4653">
        <w:t>– 28. P</w:t>
      </w:r>
      <w:r w:rsidR="002A0D4B" w:rsidRPr="008F1183">
        <w:t>rojektai, kuriems skiriama ne mažiau kaip 14 balų</w:t>
      </w:r>
      <w:r w:rsidR="00CB4653">
        <w:t>, yra vertinami dėl finansavimo suteikimo</w:t>
      </w:r>
      <w:r w:rsidR="002A0D4B" w:rsidRPr="008F1183">
        <w:t xml:space="preserve">. </w:t>
      </w:r>
    </w:p>
    <w:p w14:paraId="7B890EB8" w14:textId="77777777" w:rsidR="00407A55" w:rsidRPr="00B52DF4" w:rsidRDefault="00A24E28" w:rsidP="00F20713">
      <w:pPr>
        <w:widowControl w:val="0"/>
        <w:spacing w:line="360" w:lineRule="auto"/>
        <w:ind w:firstLine="851"/>
        <w:jc w:val="both"/>
      </w:pPr>
      <w:r w:rsidRPr="00B52DF4">
        <w:t>20</w:t>
      </w:r>
      <w:r w:rsidR="00407A55" w:rsidRPr="00B52DF4">
        <w:t>.</w:t>
      </w:r>
      <w:r w:rsidR="00407A55" w:rsidRPr="00B52DF4">
        <w:rPr>
          <w:color w:val="FF0000"/>
        </w:rPr>
        <w:t xml:space="preserve"> </w:t>
      </w:r>
      <w:r w:rsidR="00407A55" w:rsidRPr="00B52DF4">
        <w:t>Komisijos sprendimai skirti lėšų yra rekomendacinio pobūdžio.</w:t>
      </w:r>
    </w:p>
    <w:p w14:paraId="7B890EB9" w14:textId="77777777" w:rsidR="00407A55" w:rsidRPr="00B52DF4" w:rsidRDefault="00A24E28" w:rsidP="00F20713">
      <w:pPr>
        <w:widowControl w:val="0"/>
        <w:spacing w:line="360" w:lineRule="auto"/>
        <w:ind w:firstLine="851"/>
        <w:jc w:val="both"/>
      </w:pPr>
      <w:r w:rsidRPr="00B52DF4">
        <w:t>21</w:t>
      </w:r>
      <w:r w:rsidR="00407A55" w:rsidRPr="00B52DF4">
        <w:t xml:space="preserve">. Atrinktų projektų sąrašą ir jiems įgyvendinti skiriamas lėšas įsakymu tvirtina Savivaldybės administracijos direktorius. </w:t>
      </w:r>
    </w:p>
    <w:p w14:paraId="7B890EBA" w14:textId="77777777" w:rsidR="00407A55" w:rsidRPr="00B52DF4" w:rsidRDefault="00A24E28" w:rsidP="00F20713">
      <w:pPr>
        <w:widowControl w:val="0"/>
        <w:spacing w:line="360" w:lineRule="auto"/>
        <w:ind w:firstLine="851"/>
        <w:jc w:val="both"/>
      </w:pPr>
      <w:r w:rsidRPr="00B52DF4">
        <w:t>22</w:t>
      </w:r>
      <w:r w:rsidR="00407A55" w:rsidRPr="00B52DF4">
        <w:t>. Atrinkti finansuoti projektai skelbiami Savivaldybės interneto svetainėje, pareišk</w:t>
      </w:r>
      <w:r w:rsidR="00234DB0" w:rsidRPr="00B52DF4">
        <w:t>ėjai apie tai informuojami elektroniniu pranešimu</w:t>
      </w:r>
      <w:r w:rsidR="00407A55" w:rsidRPr="00B52DF4">
        <w:t xml:space="preserve"> per 15 dienų nuo sprendimo priėmimo. </w:t>
      </w:r>
    </w:p>
    <w:p w14:paraId="7B890EBB" w14:textId="77777777" w:rsidR="00407A55" w:rsidRPr="00B52DF4" w:rsidRDefault="00A24E28" w:rsidP="00F20713">
      <w:pPr>
        <w:widowControl w:val="0"/>
        <w:tabs>
          <w:tab w:val="left" w:pos="900"/>
        </w:tabs>
        <w:spacing w:line="360" w:lineRule="auto"/>
        <w:ind w:firstLine="851"/>
        <w:jc w:val="both"/>
      </w:pPr>
      <w:r w:rsidRPr="00B52DF4">
        <w:t>23</w:t>
      </w:r>
      <w:r w:rsidR="00407A55" w:rsidRPr="00B52DF4">
        <w:t>. Paraiška nevertinama, nesvarstoma ir atmetama, jei:</w:t>
      </w:r>
    </w:p>
    <w:p w14:paraId="7B890EBC" w14:textId="77777777" w:rsidR="00407A55" w:rsidRPr="00B52DF4" w:rsidRDefault="00A24E28" w:rsidP="00F20713">
      <w:pPr>
        <w:widowControl w:val="0"/>
        <w:tabs>
          <w:tab w:val="left" w:pos="900"/>
        </w:tabs>
        <w:spacing w:line="360" w:lineRule="auto"/>
        <w:ind w:firstLine="851"/>
        <w:jc w:val="both"/>
      </w:pPr>
      <w:r w:rsidRPr="00B52DF4">
        <w:t>23</w:t>
      </w:r>
      <w:r w:rsidR="00407A55" w:rsidRPr="00B52DF4">
        <w:t>.1. paraišką pateikė pareiškėjas, kuris negali dalyvauti konkurse;</w:t>
      </w:r>
    </w:p>
    <w:p w14:paraId="7B890EBD" w14:textId="77777777" w:rsidR="00407A55" w:rsidRPr="00B52DF4" w:rsidRDefault="00A24E28" w:rsidP="00F20713">
      <w:pPr>
        <w:widowControl w:val="0"/>
        <w:tabs>
          <w:tab w:val="left" w:pos="900"/>
        </w:tabs>
        <w:spacing w:line="360" w:lineRule="auto"/>
        <w:ind w:firstLine="851"/>
        <w:jc w:val="both"/>
      </w:pPr>
      <w:r w:rsidRPr="00B52DF4">
        <w:t>23</w:t>
      </w:r>
      <w:r w:rsidR="00407A55" w:rsidRPr="00B52DF4">
        <w:t>.2. paraiška pateikta nesilaikant terminų</w:t>
      </w:r>
      <w:r w:rsidR="00407A55" w:rsidRPr="00B52DF4">
        <w:rPr>
          <w:b/>
        </w:rPr>
        <w:t xml:space="preserve"> </w:t>
      </w:r>
      <w:r w:rsidR="00407A55" w:rsidRPr="00B52DF4">
        <w:t>ar nustatytos formos ir pildymo tvarkos;</w:t>
      </w:r>
    </w:p>
    <w:p w14:paraId="7B890EBE" w14:textId="77777777" w:rsidR="00407A55" w:rsidRPr="00B52DF4" w:rsidRDefault="00A24E28" w:rsidP="00F20713">
      <w:pPr>
        <w:widowControl w:val="0"/>
        <w:spacing w:line="360" w:lineRule="auto"/>
        <w:ind w:firstLine="851"/>
        <w:jc w:val="both"/>
      </w:pPr>
      <w:r w:rsidRPr="00B52DF4">
        <w:t>23</w:t>
      </w:r>
      <w:r w:rsidR="00407A55" w:rsidRPr="00B52DF4">
        <w:t>.3. projektas neat</w:t>
      </w:r>
      <w:r w:rsidR="00234DB0" w:rsidRPr="00B52DF4">
        <w:t>itinka šių nuostatų reikalavimų</w:t>
      </w:r>
      <w:r w:rsidR="00407A55" w:rsidRPr="00B52DF4">
        <w:t>;</w:t>
      </w:r>
    </w:p>
    <w:p w14:paraId="7B890EBF" w14:textId="77777777" w:rsidR="00407A55" w:rsidRPr="00B52DF4" w:rsidRDefault="00A24E28" w:rsidP="00F20713">
      <w:pPr>
        <w:widowControl w:val="0"/>
        <w:spacing w:line="360" w:lineRule="auto"/>
        <w:ind w:firstLine="851"/>
        <w:jc w:val="both"/>
      </w:pPr>
      <w:r w:rsidRPr="00B52DF4">
        <w:t>23</w:t>
      </w:r>
      <w:r w:rsidR="00407A55" w:rsidRPr="00B52DF4">
        <w:t>.4. pateikti ne visi prašomi dokumentai;</w:t>
      </w:r>
    </w:p>
    <w:p w14:paraId="7B890EC0" w14:textId="77777777" w:rsidR="00407A55" w:rsidRPr="00B52DF4" w:rsidRDefault="00A24E28" w:rsidP="00F20713">
      <w:pPr>
        <w:widowControl w:val="0"/>
        <w:spacing w:line="360" w:lineRule="auto"/>
        <w:ind w:firstLine="851"/>
        <w:jc w:val="both"/>
      </w:pPr>
      <w:r w:rsidRPr="00B52DF4">
        <w:t>23</w:t>
      </w:r>
      <w:r w:rsidR="00407A55" w:rsidRPr="00B52DF4">
        <w:t>.5. nepateiktas aiškus, detalus biudžetas;</w:t>
      </w:r>
    </w:p>
    <w:p w14:paraId="7B890EC1" w14:textId="77777777" w:rsidR="00407A55" w:rsidRPr="00B52DF4" w:rsidRDefault="00A24E28" w:rsidP="00F20713">
      <w:pPr>
        <w:widowControl w:val="0"/>
        <w:spacing w:line="360" w:lineRule="auto"/>
        <w:ind w:firstLine="851"/>
        <w:jc w:val="both"/>
        <w:rPr>
          <w:b/>
        </w:rPr>
      </w:pPr>
      <w:r w:rsidRPr="00B52DF4">
        <w:t>23</w:t>
      </w:r>
      <w:r w:rsidR="00407A55" w:rsidRPr="00B52DF4">
        <w:t>.6. projektų autoriai anksčiau yra pažeidę nuostatų reikalavimus.</w:t>
      </w:r>
    </w:p>
    <w:p w14:paraId="7B890EC2" w14:textId="77777777" w:rsidR="00407A55" w:rsidRPr="00B52DF4" w:rsidRDefault="00A24E28" w:rsidP="00F20713">
      <w:pPr>
        <w:widowControl w:val="0"/>
        <w:spacing w:line="360" w:lineRule="auto"/>
        <w:ind w:firstLine="851"/>
        <w:jc w:val="both"/>
        <w:rPr>
          <w:b/>
        </w:rPr>
      </w:pPr>
      <w:r w:rsidRPr="00B52DF4">
        <w:t>24</w:t>
      </w:r>
      <w:r w:rsidR="00407A55" w:rsidRPr="00B52DF4">
        <w:t>. Atmestų ar nefinansuotų projektų pareišk</w:t>
      </w:r>
      <w:r w:rsidR="00234DB0" w:rsidRPr="00B52DF4">
        <w:t>ėjai apie tai informuojami elektroniniu pranešimu</w:t>
      </w:r>
      <w:r w:rsidR="00407A55" w:rsidRPr="00B52DF4">
        <w:t xml:space="preserve"> per 15 dienų nuo sprendimo priėmimo.</w:t>
      </w:r>
    </w:p>
    <w:p w14:paraId="7B890EC3" w14:textId="77777777" w:rsidR="00407A55" w:rsidRPr="00B52DF4" w:rsidRDefault="00407A55" w:rsidP="00F20713">
      <w:pPr>
        <w:widowControl w:val="0"/>
        <w:jc w:val="center"/>
        <w:rPr>
          <w:b/>
        </w:rPr>
      </w:pPr>
    </w:p>
    <w:p w14:paraId="7B890EC4" w14:textId="77777777" w:rsidR="00407A55" w:rsidRPr="00B52DF4" w:rsidRDefault="00F27F94" w:rsidP="00F20713">
      <w:pPr>
        <w:widowControl w:val="0"/>
        <w:jc w:val="center"/>
        <w:rPr>
          <w:b/>
        </w:rPr>
      </w:pPr>
      <w:r w:rsidRPr="00B52DF4">
        <w:rPr>
          <w:b/>
        </w:rPr>
        <w:t>VI</w:t>
      </w:r>
      <w:r w:rsidR="00407A55" w:rsidRPr="00B52DF4">
        <w:rPr>
          <w:b/>
        </w:rPr>
        <w:t xml:space="preserve"> SKYRIUS</w:t>
      </w:r>
    </w:p>
    <w:p w14:paraId="7B890EC5" w14:textId="77777777" w:rsidR="00407A55" w:rsidRPr="00B52DF4" w:rsidRDefault="00407A55" w:rsidP="00F20713">
      <w:pPr>
        <w:widowControl w:val="0"/>
        <w:jc w:val="center"/>
        <w:rPr>
          <w:b/>
        </w:rPr>
      </w:pPr>
      <w:r w:rsidRPr="00B52DF4">
        <w:rPr>
          <w:b/>
        </w:rPr>
        <w:t>LĖŠŲ SKYRIMAS IR SUTARČIŲ SUDARYMAS</w:t>
      </w:r>
    </w:p>
    <w:p w14:paraId="7B890EC6" w14:textId="77777777" w:rsidR="00407A55" w:rsidRPr="00B52DF4" w:rsidRDefault="00407A55" w:rsidP="00F20713">
      <w:pPr>
        <w:widowControl w:val="0"/>
        <w:jc w:val="center"/>
      </w:pPr>
    </w:p>
    <w:p w14:paraId="7B890EC7" w14:textId="77777777" w:rsidR="00407A55" w:rsidRPr="00B52DF4" w:rsidRDefault="00A24E28" w:rsidP="00F20713">
      <w:pPr>
        <w:widowControl w:val="0"/>
        <w:spacing w:line="360" w:lineRule="auto"/>
        <w:ind w:firstLine="851"/>
        <w:jc w:val="both"/>
      </w:pPr>
      <w:r w:rsidRPr="00B52DF4">
        <w:t>25</w:t>
      </w:r>
      <w:r w:rsidR="00407A55" w:rsidRPr="00B52DF4">
        <w:t>. Savivaldybės administracijos direktoriui patvirtinus finansavimo</w:t>
      </w:r>
      <w:r w:rsidRPr="00B52DF4">
        <w:t xml:space="preserve"> lėšų paskirstymą,</w:t>
      </w:r>
      <w:r w:rsidR="00407A55" w:rsidRPr="00B52DF4">
        <w:t xml:space="preserve"> projektų vykdytojai su Savivaldybės administracijos direktoriumi sudaro projektų finansavimo sutartis (3 priedas).</w:t>
      </w:r>
    </w:p>
    <w:p w14:paraId="7B890EC8" w14:textId="77777777" w:rsidR="00407A55" w:rsidRPr="00B52DF4" w:rsidRDefault="00A24E28" w:rsidP="00F20713">
      <w:pPr>
        <w:widowControl w:val="0"/>
        <w:tabs>
          <w:tab w:val="left" w:pos="900"/>
        </w:tabs>
        <w:spacing w:line="360" w:lineRule="auto"/>
        <w:ind w:firstLine="851"/>
        <w:jc w:val="both"/>
      </w:pPr>
      <w:r w:rsidRPr="00B52DF4">
        <w:t>26</w:t>
      </w:r>
      <w:r w:rsidR="00407A55" w:rsidRPr="00B52DF4">
        <w:t xml:space="preserve">. Jei buvo skirtas tik dalinis finansavimas, t. y. Savivaldybės skirta suma yra mažesnė, nei pareiškėjas nurodė paraiškoje, projekto vykdytojas prieš pasirašydamas sutartį turi teisę keisti savo projektinės veiklos apimčių įsipareigojimus, bet negali keisti paraiškoje aprašytos veiklos turinio ir tikslų. Tokiu atveju sutartis pasirašoma tik pateikus patikslintą projekto išlaidų sąmatą (dėl </w:t>
      </w:r>
      <w:r w:rsidR="000C61C8">
        <w:t>s</w:t>
      </w:r>
      <w:r w:rsidR="00407A55" w:rsidRPr="00B52DF4">
        <w:t>avivaldybės biudžeto skiriamų lėšų), kuri yra neatskiriama sutarties dalis.</w:t>
      </w:r>
      <w:r w:rsidR="00407A55" w:rsidRPr="00B52DF4">
        <w:rPr>
          <w:bCs/>
        </w:rPr>
        <w:t xml:space="preserve"> </w:t>
      </w:r>
    </w:p>
    <w:p w14:paraId="7B890EC9" w14:textId="77777777" w:rsidR="00407A55" w:rsidRPr="00B52DF4" w:rsidRDefault="00A24E28" w:rsidP="00F20713">
      <w:pPr>
        <w:widowControl w:val="0"/>
        <w:tabs>
          <w:tab w:val="left" w:pos="900"/>
        </w:tabs>
        <w:spacing w:line="360" w:lineRule="auto"/>
        <w:ind w:firstLine="851"/>
        <w:jc w:val="both"/>
      </w:pPr>
      <w:r w:rsidRPr="00B52DF4">
        <w:t>27</w:t>
      </w:r>
      <w:r w:rsidR="00407A55" w:rsidRPr="00B52DF4">
        <w:t>. Dėl kiekvieno finansuojamo projekto sudaroma atskira sutartis (3 priedas).</w:t>
      </w:r>
    </w:p>
    <w:p w14:paraId="7B890ECA" w14:textId="77777777" w:rsidR="008F1183" w:rsidRDefault="00A24E28" w:rsidP="00F20713">
      <w:pPr>
        <w:widowControl w:val="0"/>
        <w:spacing w:line="360" w:lineRule="auto"/>
        <w:ind w:firstLine="851"/>
        <w:jc w:val="both"/>
        <w:rPr>
          <w:bCs/>
        </w:rPr>
      </w:pPr>
      <w:r w:rsidRPr="00B52DF4">
        <w:rPr>
          <w:bCs/>
        </w:rPr>
        <w:t>28</w:t>
      </w:r>
      <w:r w:rsidR="00407A55" w:rsidRPr="00B52DF4">
        <w:rPr>
          <w:bCs/>
        </w:rPr>
        <w:t xml:space="preserve">. Savivaldybės skiriamos lėšos turi būti naudojamos pagal sutartyje nurodytą sąmatą ir tik sutartyje nurodytai veiklai. </w:t>
      </w:r>
    </w:p>
    <w:p w14:paraId="7B890ECB" w14:textId="77777777" w:rsidR="00407A55" w:rsidRPr="00B52DF4" w:rsidRDefault="00A24E28" w:rsidP="00F20713">
      <w:pPr>
        <w:widowControl w:val="0"/>
        <w:spacing w:line="360" w:lineRule="auto"/>
        <w:ind w:firstLine="851"/>
        <w:jc w:val="both"/>
        <w:rPr>
          <w:b/>
          <w:bCs/>
        </w:rPr>
      </w:pPr>
      <w:r w:rsidRPr="00B52DF4">
        <w:rPr>
          <w:bCs/>
        </w:rPr>
        <w:t>29</w:t>
      </w:r>
      <w:r w:rsidR="00407A55" w:rsidRPr="00B52DF4">
        <w:rPr>
          <w:bCs/>
        </w:rPr>
        <w:t>. Negali būti finansuojamos projekto išlaidos:</w:t>
      </w:r>
    </w:p>
    <w:p w14:paraId="7B890ECC" w14:textId="77777777" w:rsidR="00407A55" w:rsidRPr="00B52DF4" w:rsidRDefault="00A24E28" w:rsidP="00F20713">
      <w:pPr>
        <w:widowControl w:val="0"/>
        <w:spacing w:line="360" w:lineRule="auto"/>
        <w:ind w:firstLine="851"/>
        <w:jc w:val="both"/>
        <w:rPr>
          <w:bCs/>
        </w:rPr>
      </w:pPr>
      <w:r w:rsidRPr="00B52DF4">
        <w:rPr>
          <w:bCs/>
        </w:rPr>
        <w:t>29</w:t>
      </w:r>
      <w:r w:rsidR="00407A55" w:rsidRPr="00B52DF4">
        <w:rPr>
          <w:bCs/>
        </w:rPr>
        <w:t>.1. skirtos transporto, ryšio priemonėms, kompiuterių įrangai įsigyti;</w:t>
      </w:r>
    </w:p>
    <w:p w14:paraId="7B890ECD" w14:textId="77777777" w:rsidR="00407A55" w:rsidRPr="00B52DF4" w:rsidRDefault="00A24E28" w:rsidP="00F20713">
      <w:pPr>
        <w:widowControl w:val="0"/>
        <w:spacing w:line="360" w:lineRule="auto"/>
        <w:ind w:firstLine="851"/>
        <w:jc w:val="both"/>
        <w:rPr>
          <w:bCs/>
        </w:rPr>
      </w:pPr>
      <w:r w:rsidRPr="00B52DF4">
        <w:rPr>
          <w:bCs/>
        </w:rPr>
        <w:t>29</w:t>
      </w:r>
      <w:r w:rsidR="00407A55" w:rsidRPr="00B52DF4">
        <w:rPr>
          <w:bCs/>
        </w:rPr>
        <w:t>.2. skirtos patalpoms remontuoti, rekonstrukcijai ir statybai;</w:t>
      </w:r>
    </w:p>
    <w:p w14:paraId="7B890ECE" w14:textId="77777777" w:rsidR="002F3658" w:rsidRPr="00B52DF4" w:rsidRDefault="00A24E28" w:rsidP="00F20713">
      <w:pPr>
        <w:widowControl w:val="0"/>
        <w:spacing w:line="360" w:lineRule="auto"/>
        <w:ind w:firstLine="851"/>
        <w:jc w:val="both"/>
        <w:rPr>
          <w:b/>
          <w:bCs/>
        </w:rPr>
      </w:pPr>
      <w:r w:rsidRPr="00EC2D1F">
        <w:rPr>
          <w:bCs/>
        </w:rPr>
        <w:t>29</w:t>
      </w:r>
      <w:r w:rsidR="002F3658" w:rsidRPr="00EC2D1F">
        <w:rPr>
          <w:bCs/>
        </w:rPr>
        <w:t>.3. skirtos ūkinei veiklai ir darbuotojų atlyginimams</w:t>
      </w:r>
      <w:r w:rsidR="002F3658" w:rsidRPr="00B52DF4">
        <w:rPr>
          <w:bCs/>
        </w:rPr>
        <w:t>;</w:t>
      </w:r>
    </w:p>
    <w:p w14:paraId="7B890ECF" w14:textId="77777777" w:rsidR="00407A55" w:rsidRPr="00B52DF4" w:rsidRDefault="00A24E28" w:rsidP="00F20713">
      <w:pPr>
        <w:widowControl w:val="0"/>
        <w:spacing w:line="360" w:lineRule="auto"/>
        <w:ind w:firstLine="851"/>
        <w:jc w:val="both"/>
        <w:rPr>
          <w:bCs/>
        </w:rPr>
      </w:pPr>
      <w:r w:rsidRPr="00B52DF4">
        <w:rPr>
          <w:bCs/>
        </w:rPr>
        <w:t>29</w:t>
      </w:r>
      <w:r w:rsidR="002F3658" w:rsidRPr="00B52DF4">
        <w:rPr>
          <w:bCs/>
        </w:rPr>
        <w:t>.4</w:t>
      </w:r>
      <w:r w:rsidR="00407A55" w:rsidRPr="00B52DF4">
        <w:rPr>
          <w:bCs/>
        </w:rPr>
        <w:t>. tiesiogiai nesusijusios su projekto vykdymu.</w:t>
      </w:r>
    </w:p>
    <w:p w14:paraId="7B890ED0" w14:textId="77777777" w:rsidR="00407A55" w:rsidRPr="00B52DF4" w:rsidRDefault="00407A55" w:rsidP="00F20713">
      <w:pPr>
        <w:widowControl w:val="0"/>
        <w:jc w:val="center"/>
      </w:pPr>
    </w:p>
    <w:p w14:paraId="7B890ED1" w14:textId="77777777" w:rsidR="00407A55" w:rsidRPr="00B52DF4" w:rsidRDefault="00F27F94" w:rsidP="00F20713">
      <w:pPr>
        <w:widowControl w:val="0"/>
        <w:jc w:val="center"/>
        <w:rPr>
          <w:b/>
        </w:rPr>
      </w:pPr>
      <w:r w:rsidRPr="00B52DF4">
        <w:rPr>
          <w:b/>
        </w:rPr>
        <w:t>VII</w:t>
      </w:r>
      <w:r w:rsidR="00407A55" w:rsidRPr="00B52DF4">
        <w:rPr>
          <w:b/>
        </w:rPr>
        <w:t xml:space="preserve"> SKYRIUS</w:t>
      </w:r>
    </w:p>
    <w:p w14:paraId="7B890ED2" w14:textId="77777777" w:rsidR="00407A55" w:rsidRPr="00B52DF4" w:rsidRDefault="00407A55" w:rsidP="00F20713">
      <w:pPr>
        <w:widowControl w:val="0"/>
        <w:jc w:val="center"/>
        <w:rPr>
          <w:b/>
        </w:rPr>
      </w:pPr>
      <w:r w:rsidRPr="00B52DF4">
        <w:rPr>
          <w:b/>
        </w:rPr>
        <w:t>ATSISKAITYMO UŽ GAUTŲ LĖŠŲ PANAUDOJIMĄ TVARKA</w:t>
      </w:r>
    </w:p>
    <w:p w14:paraId="7B890ED3" w14:textId="77777777" w:rsidR="00407A55" w:rsidRPr="00B52DF4" w:rsidRDefault="00407A55" w:rsidP="00F20713">
      <w:pPr>
        <w:widowControl w:val="0"/>
        <w:jc w:val="center"/>
      </w:pPr>
    </w:p>
    <w:p w14:paraId="7B890ED4" w14:textId="77777777" w:rsidR="00407A55" w:rsidRPr="00B52DF4" w:rsidRDefault="00A24E28" w:rsidP="00F20713">
      <w:pPr>
        <w:widowControl w:val="0"/>
        <w:spacing w:line="360" w:lineRule="auto"/>
        <w:ind w:firstLine="851"/>
        <w:jc w:val="both"/>
      </w:pPr>
      <w:r w:rsidRPr="00B52DF4">
        <w:rPr>
          <w:bCs/>
        </w:rPr>
        <w:t>30</w:t>
      </w:r>
      <w:r w:rsidR="00407A55" w:rsidRPr="00B52DF4">
        <w:rPr>
          <w:bCs/>
        </w:rPr>
        <w:t xml:space="preserve">. </w:t>
      </w:r>
      <w:r w:rsidR="00407A55" w:rsidRPr="00B52DF4">
        <w:t>Pareiškėjai, gavę lėšų projektui finansuoti, per sutartyje nurodytą terminą turi atsiskaityti Savivaldybės administracijos Buhalterinės apskaitos skyriui už gautų lėšų panaudojimą ir pateikti biudžeto išlaidų</w:t>
      </w:r>
      <w:r w:rsidR="00AC63F9">
        <w:t xml:space="preserve"> sąmatos vykdymo ataskaitą</w:t>
      </w:r>
      <w:r w:rsidR="00F23549">
        <w:t xml:space="preserve"> </w:t>
      </w:r>
      <w:r w:rsidR="00F23549" w:rsidRPr="008F1183">
        <w:rPr>
          <w:lang w:eastAsia="lt-LT"/>
        </w:rPr>
        <w:t>(forma Nr. 2, patvirtinta Lietuvos Respublikos finansų ministro 2008 m. gruodžio 31 d. įsakymu Nr. 1K-465 (su vėlesniais pakeitimais) ir buhalterinės apskaitos dokumentų, pagrindžiančių lėšų panaudojimą, suvestinę</w:t>
      </w:r>
      <w:r w:rsidR="0039256A">
        <w:rPr>
          <w:lang w:eastAsia="lt-LT"/>
        </w:rPr>
        <w:t xml:space="preserve"> (5 priedas)</w:t>
      </w:r>
      <w:r w:rsidR="00407A55" w:rsidRPr="008F1183">
        <w:t>,</w:t>
      </w:r>
      <w:r w:rsidR="00407A55" w:rsidRPr="00F23549">
        <w:rPr>
          <w:b/>
        </w:rPr>
        <w:t xml:space="preserve"> </w:t>
      </w:r>
      <w:r w:rsidR="00407A55" w:rsidRPr="00B52DF4">
        <w:t>o Švietimo ir jaunimo reikalų skyriui – detalią projekto įgyvendinimo ataskaitą (4 priedas)</w:t>
      </w:r>
      <w:r w:rsidR="00407A55" w:rsidRPr="00B52DF4">
        <w:rPr>
          <w:bCs/>
        </w:rPr>
        <w:t xml:space="preserve">, kurioje būtų įvertinta </w:t>
      </w:r>
      <w:r w:rsidR="00407A55" w:rsidRPr="00B52DF4">
        <w:t xml:space="preserve">atlikta veikla, jos rezultatai, projekto tęstinumo galimybės. </w:t>
      </w:r>
    </w:p>
    <w:p w14:paraId="7B890ED5" w14:textId="77777777" w:rsidR="00407A55" w:rsidRPr="00B52DF4" w:rsidRDefault="00A24E28" w:rsidP="00F20713">
      <w:pPr>
        <w:widowControl w:val="0"/>
        <w:spacing w:line="360" w:lineRule="auto"/>
        <w:ind w:firstLine="851"/>
        <w:jc w:val="both"/>
      </w:pPr>
      <w:r w:rsidRPr="00B52DF4">
        <w:t>31</w:t>
      </w:r>
      <w:r w:rsidR="00407A55" w:rsidRPr="00B52DF4">
        <w:t>. Paraišką pateikusios ir finansavimą gavusios įstaigos vadovas, pasirašęs sutartį su Savivaldybės administracijos direktoriumi ir gavęs finansavimą, atsako už projekto įgyvendinimą ir tikslinį lėšų panaudojimą.</w:t>
      </w:r>
    </w:p>
    <w:p w14:paraId="7B890ED6" w14:textId="77777777" w:rsidR="00407A55" w:rsidRPr="00B52DF4" w:rsidRDefault="00A24E28" w:rsidP="00F20713">
      <w:pPr>
        <w:widowControl w:val="0"/>
        <w:spacing w:line="360" w:lineRule="auto"/>
        <w:ind w:firstLine="851"/>
        <w:jc w:val="both"/>
      </w:pPr>
      <w:r w:rsidRPr="00B52DF4">
        <w:t>32</w:t>
      </w:r>
      <w:r w:rsidR="00407A55" w:rsidRPr="00B52DF4">
        <w:t>. Jei projekto vadovas negali įgyvendinti projekto arb</w:t>
      </w:r>
      <w:r w:rsidR="00F23EC3">
        <w:t xml:space="preserve">a iki einamųjų metų gruodžio 31 </w:t>
      </w:r>
      <w:r w:rsidR="00407A55" w:rsidRPr="00B52DF4">
        <w:t xml:space="preserve">dienos nepanaudoja visų projektui skirtų lėšų, iki ateinančių metų sausio 5 dienos privalo jas grąžinti į </w:t>
      </w:r>
      <w:r w:rsidR="000C61C8">
        <w:t>s</w:t>
      </w:r>
      <w:r w:rsidR="00407A55" w:rsidRPr="00B52DF4">
        <w:t>avivaldybės biudžeto sąskaitą.</w:t>
      </w:r>
    </w:p>
    <w:p w14:paraId="7B890ED7" w14:textId="77777777" w:rsidR="00407A55" w:rsidRPr="00B52DF4" w:rsidRDefault="00A24E28" w:rsidP="00F20713">
      <w:pPr>
        <w:widowControl w:val="0"/>
        <w:spacing w:line="360" w:lineRule="auto"/>
        <w:ind w:firstLine="851"/>
        <w:jc w:val="both"/>
      </w:pPr>
      <w:r w:rsidRPr="00B52DF4">
        <w:t>33</w:t>
      </w:r>
      <w:r w:rsidR="00407A55" w:rsidRPr="00B52DF4">
        <w:t xml:space="preserve">. Projekto vykdytojai turi supažindinti visuomenę su finansuojamais projektais žiniasklaidos priemonėse, leidiniuose, susitikimuose su visuomene, spaudos konferencijose ir kt., pristatyti </w:t>
      </w:r>
      <w:r w:rsidR="000C61C8">
        <w:t xml:space="preserve">Panevėžio </w:t>
      </w:r>
      <w:r w:rsidR="00407A55" w:rsidRPr="00B52DF4">
        <w:t xml:space="preserve">miesto </w:t>
      </w:r>
      <w:r w:rsidR="000C61C8">
        <w:t>s</w:t>
      </w:r>
      <w:r w:rsidR="00407A55" w:rsidRPr="00B52DF4">
        <w:t>avivaldybę, kaip projektą finansavusią instituciją.</w:t>
      </w:r>
    </w:p>
    <w:p w14:paraId="7B890ED8" w14:textId="77777777" w:rsidR="00407A55" w:rsidRPr="00B52DF4" w:rsidRDefault="00A24E28" w:rsidP="00F20713">
      <w:pPr>
        <w:widowControl w:val="0"/>
        <w:spacing w:line="360" w:lineRule="auto"/>
        <w:ind w:firstLine="851"/>
        <w:jc w:val="both"/>
      </w:pPr>
      <w:r w:rsidRPr="00B52DF4">
        <w:t>34</w:t>
      </w:r>
      <w:r w:rsidR="00407A55" w:rsidRPr="00B52DF4">
        <w:t>. Projektų vadovai, laiku nepateikę ataskaitų, kitais metais praranda teisę teikti projektų paraiškas ir gauti finansavimą.</w:t>
      </w:r>
    </w:p>
    <w:p w14:paraId="7B890ED9" w14:textId="77777777" w:rsidR="00407A55" w:rsidRPr="00B52DF4" w:rsidRDefault="00A24E28" w:rsidP="00F20713">
      <w:pPr>
        <w:widowControl w:val="0"/>
        <w:spacing w:line="360" w:lineRule="auto"/>
        <w:ind w:firstLine="851"/>
        <w:jc w:val="both"/>
      </w:pPr>
      <w:r w:rsidRPr="00B52DF4">
        <w:t>35</w:t>
      </w:r>
      <w:r w:rsidR="00407A55" w:rsidRPr="00B52DF4">
        <w:t>. Prireikus komisija</w:t>
      </w:r>
      <w:r w:rsidR="00407A55" w:rsidRPr="00B52DF4">
        <w:rPr>
          <w:b/>
        </w:rPr>
        <w:t xml:space="preserve"> </w:t>
      </w:r>
      <w:r w:rsidR="00407A55" w:rsidRPr="00B52DF4">
        <w:t>turi teisę paprašyti projekto vykdytojo pateikti dalyvių sąrašus ir kitą papildomą informaciją apie projektą.</w:t>
      </w:r>
    </w:p>
    <w:p w14:paraId="7B890EDA" w14:textId="77777777" w:rsidR="00407A55" w:rsidRPr="00B52DF4" w:rsidRDefault="00A24E28" w:rsidP="00F20713">
      <w:pPr>
        <w:widowControl w:val="0"/>
        <w:spacing w:line="360" w:lineRule="auto"/>
        <w:ind w:firstLine="851"/>
        <w:jc w:val="both"/>
      </w:pPr>
      <w:r w:rsidRPr="00B52DF4">
        <w:t>36</w:t>
      </w:r>
      <w:r w:rsidR="00407A55" w:rsidRPr="00B52DF4">
        <w:t>. Komisija</w:t>
      </w:r>
      <w:r w:rsidR="00407A55" w:rsidRPr="00B52DF4">
        <w:rPr>
          <w:b/>
        </w:rPr>
        <w:t xml:space="preserve"> </w:t>
      </w:r>
      <w:r w:rsidR="00407A55" w:rsidRPr="00B52DF4">
        <w:t>kontroliuoja projektų priemonių vykdymą.</w:t>
      </w:r>
    </w:p>
    <w:p w14:paraId="7B890EDB" w14:textId="77777777" w:rsidR="00407A55" w:rsidRPr="00B52DF4" w:rsidRDefault="00A24E28" w:rsidP="00F20713">
      <w:pPr>
        <w:widowControl w:val="0"/>
        <w:spacing w:line="360" w:lineRule="auto"/>
        <w:ind w:firstLine="851"/>
        <w:jc w:val="both"/>
      </w:pPr>
      <w:r w:rsidRPr="00B52DF4">
        <w:t>37</w:t>
      </w:r>
      <w:r w:rsidR="00407A55" w:rsidRPr="00B52DF4">
        <w:t>. Kilę ginčai sprendžiami Lietuvos Respubl</w:t>
      </w:r>
      <w:r w:rsidR="00AD6372" w:rsidRPr="00B52DF4">
        <w:t>ikos įstatymų nustatyta tvarka.</w:t>
      </w:r>
    </w:p>
    <w:p w14:paraId="7B890EDC" w14:textId="77777777" w:rsidR="00AD6372" w:rsidRPr="00B52DF4" w:rsidRDefault="00AD6372" w:rsidP="00F20713">
      <w:pPr>
        <w:widowControl w:val="0"/>
        <w:jc w:val="center"/>
        <w:rPr>
          <w:b/>
          <w:bCs/>
        </w:rPr>
      </w:pPr>
      <w:r w:rsidRPr="00B52DF4">
        <w:rPr>
          <w:b/>
          <w:bCs/>
        </w:rPr>
        <w:t>__________________________________</w:t>
      </w:r>
    </w:p>
    <w:p w14:paraId="7B890EDD" w14:textId="77777777" w:rsidR="00051D4F" w:rsidRPr="00B52DF4" w:rsidRDefault="00051D4F" w:rsidP="00F20713">
      <w:pPr>
        <w:widowControl w:val="0"/>
        <w:rPr>
          <w:b/>
          <w:bCs/>
        </w:rPr>
      </w:pPr>
      <w:r w:rsidRPr="00B52DF4">
        <w:rPr>
          <w:b/>
          <w:bCs/>
        </w:rPr>
        <w:br w:type="page"/>
      </w:r>
    </w:p>
    <w:p w14:paraId="7B890EDE" w14:textId="77777777" w:rsidR="00187D3D" w:rsidRPr="00B52DF4" w:rsidRDefault="00187D3D" w:rsidP="00F20713">
      <w:pPr>
        <w:widowControl w:val="0"/>
        <w:ind w:left="5670"/>
        <w:rPr>
          <w:bCs/>
        </w:rPr>
      </w:pPr>
      <w:r w:rsidRPr="00B52DF4">
        <w:rPr>
          <w:bCs/>
        </w:rPr>
        <w:t>Vaikų ir jaunimo meno projektų</w:t>
      </w:r>
    </w:p>
    <w:p w14:paraId="7B890EDF" w14:textId="77777777" w:rsidR="00187D3D" w:rsidRPr="00B52DF4" w:rsidRDefault="00187D3D" w:rsidP="00F20713">
      <w:pPr>
        <w:widowControl w:val="0"/>
        <w:ind w:left="5670"/>
        <w:rPr>
          <w:bCs/>
        </w:rPr>
      </w:pPr>
      <w:r w:rsidRPr="00B52DF4">
        <w:rPr>
          <w:bCs/>
        </w:rPr>
        <w:t>finansavimo nuostatų</w:t>
      </w:r>
    </w:p>
    <w:p w14:paraId="7B890EE0" w14:textId="77777777" w:rsidR="00187D3D" w:rsidRPr="00B52DF4" w:rsidRDefault="00187D3D" w:rsidP="00F20713">
      <w:pPr>
        <w:widowControl w:val="0"/>
        <w:ind w:left="5670"/>
        <w:rPr>
          <w:bCs/>
        </w:rPr>
      </w:pPr>
      <w:r w:rsidRPr="00B52DF4">
        <w:rPr>
          <w:bCs/>
        </w:rPr>
        <w:t>1 priedas</w:t>
      </w:r>
    </w:p>
    <w:p w14:paraId="7B890EE1" w14:textId="77777777" w:rsidR="00DB4D8E" w:rsidRPr="00B52DF4" w:rsidRDefault="00DB4D8E" w:rsidP="00F20713">
      <w:pPr>
        <w:widowControl w:val="0"/>
        <w:rPr>
          <w:b/>
          <w:sz w:val="28"/>
          <w:szCs w:val="28"/>
        </w:rPr>
      </w:pPr>
    </w:p>
    <w:p w14:paraId="7B890EE2" w14:textId="77777777" w:rsidR="00187D3D" w:rsidRPr="00B52DF4" w:rsidRDefault="00496C92" w:rsidP="00F20713">
      <w:pPr>
        <w:widowControl w:val="0"/>
        <w:jc w:val="center"/>
        <w:rPr>
          <w:b/>
        </w:rPr>
      </w:pPr>
      <w:r w:rsidRPr="00B52DF4">
        <w:rPr>
          <w:b/>
        </w:rPr>
        <w:t>(Paraiškos forma)</w:t>
      </w:r>
    </w:p>
    <w:p w14:paraId="7B890EE3" w14:textId="77777777" w:rsidR="00496C92" w:rsidRPr="00B52DF4" w:rsidRDefault="00496C92" w:rsidP="00F20713">
      <w:pPr>
        <w:widowControl w:val="0"/>
        <w:jc w:val="center"/>
        <w:rPr>
          <w:b/>
          <w:sz w:val="28"/>
          <w:szCs w:val="28"/>
        </w:rPr>
      </w:pPr>
    </w:p>
    <w:p w14:paraId="7B890EE4" w14:textId="77777777" w:rsidR="00187D3D" w:rsidRPr="00B52DF4" w:rsidRDefault="00187D3D" w:rsidP="00F20713">
      <w:pPr>
        <w:widowControl w:val="0"/>
        <w:jc w:val="center"/>
        <w:rPr>
          <w:b/>
          <w:sz w:val="28"/>
          <w:szCs w:val="28"/>
        </w:rPr>
      </w:pPr>
      <w:r w:rsidRPr="00B52DF4">
        <w:rPr>
          <w:b/>
          <w:sz w:val="28"/>
          <w:szCs w:val="28"/>
        </w:rPr>
        <w:t>VAIKŲ IR JAUNIMO MENO PROJEKTO</w:t>
      </w:r>
    </w:p>
    <w:p w14:paraId="7B890EE5" w14:textId="77777777" w:rsidR="00187D3D" w:rsidRPr="00B52DF4" w:rsidRDefault="00187D3D" w:rsidP="00F20713">
      <w:pPr>
        <w:widowControl w:val="0"/>
        <w:jc w:val="center"/>
        <w:rPr>
          <w:b/>
          <w:sz w:val="28"/>
          <w:szCs w:val="28"/>
        </w:rPr>
      </w:pPr>
      <w:r w:rsidRPr="00B52DF4">
        <w:rPr>
          <w:b/>
          <w:sz w:val="28"/>
          <w:szCs w:val="28"/>
        </w:rPr>
        <w:t xml:space="preserve"> PARAIŠKA</w:t>
      </w:r>
    </w:p>
    <w:p w14:paraId="7B890EE6" w14:textId="77777777" w:rsidR="00496C92" w:rsidRPr="00B52DF4" w:rsidRDefault="00496C92" w:rsidP="00F20713">
      <w:pPr>
        <w:widowControl w:val="0"/>
        <w:jc w:val="center"/>
        <w:rPr>
          <w:b/>
          <w:sz w:val="28"/>
          <w:szCs w:val="28"/>
        </w:rPr>
      </w:pPr>
    </w:p>
    <w:p w14:paraId="7B890EE7" w14:textId="77777777" w:rsidR="00187D3D" w:rsidRPr="00B52DF4" w:rsidRDefault="00187D3D" w:rsidP="00F20713">
      <w:pPr>
        <w:widowControl w:val="0"/>
        <w:jc w:val="center"/>
        <w:rPr>
          <w:b/>
          <w:sz w:val="28"/>
          <w:szCs w:val="28"/>
        </w:rPr>
      </w:pPr>
      <w:r w:rsidRPr="00B52DF4">
        <w:rPr>
          <w:b/>
          <w:sz w:val="28"/>
          <w:szCs w:val="28"/>
        </w:rPr>
        <w:t>I. Bendra informacija</w:t>
      </w:r>
    </w:p>
    <w:p w14:paraId="7B890EE8"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021"/>
      </w:tblGrid>
      <w:tr w:rsidR="00187D3D" w:rsidRPr="00B52DF4" w14:paraId="7B890EEA" w14:textId="77777777" w:rsidTr="00187D3D">
        <w:tc>
          <w:tcPr>
            <w:tcW w:w="9648" w:type="dxa"/>
            <w:gridSpan w:val="2"/>
            <w:tcBorders>
              <w:top w:val="nil"/>
              <w:left w:val="nil"/>
              <w:right w:val="nil"/>
            </w:tcBorders>
          </w:tcPr>
          <w:p w14:paraId="7B890EE9" w14:textId="77777777" w:rsidR="00187D3D" w:rsidRPr="00B52DF4" w:rsidRDefault="00187D3D" w:rsidP="00F20713">
            <w:pPr>
              <w:widowControl w:val="0"/>
              <w:ind w:left="-180" w:firstLine="180"/>
            </w:pPr>
            <w:r w:rsidRPr="00B52DF4">
              <w:rPr>
                <w:b/>
              </w:rPr>
              <w:t>1. Projekto pavadinimas</w:t>
            </w:r>
          </w:p>
        </w:tc>
      </w:tr>
      <w:tr w:rsidR="00187D3D" w:rsidRPr="00B52DF4" w14:paraId="7B890EED" w14:textId="77777777" w:rsidTr="00187D3D">
        <w:tc>
          <w:tcPr>
            <w:tcW w:w="2620" w:type="dxa"/>
            <w:tcBorders>
              <w:right w:val="nil"/>
            </w:tcBorders>
          </w:tcPr>
          <w:p w14:paraId="7B890EEB" w14:textId="77777777" w:rsidR="00187D3D" w:rsidRPr="00B52DF4" w:rsidRDefault="00187D3D" w:rsidP="00F20713">
            <w:pPr>
              <w:widowControl w:val="0"/>
            </w:pPr>
          </w:p>
        </w:tc>
        <w:tc>
          <w:tcPr>
            <w:tcW w:w="7028" w:type="dxa"/>
            <w:tcBorders>
              <w:left w:val="nil"/>
            </w:tcBorders>
          </w:tcPr>
          <w:p w14:paraId="7B890EEC" w14:textId="77777777" w:rsidR="00187D3D" w:rsidRPr="00B52DF4" w:rsidRDefault="00187D3D" w:rsidP="00F20713">
            <w:pPr>
              <w:widowControl w:val="0"/>
            </w:pPr>
          </w:p>
        </w:tc>
      </w:tr>
    </w:tbl>
    <w:p w14:paraId="7B890EEE"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EF0" w14:textId="77777777" w:rsidTr="00187D3D">
        <w:tc>
          <w:tcPr>
            <w:tcW w:w="9648" w:type="dxa"/>
            <w:tcBorders>
              <w:top w:val="nil"/>
              <w:left w:val="nil"/>
              <w:right w:val="nil"/>
            </w:tcBorders>
          </w:tcPr>
          <w:p w14:paraId="7B890EEF" w14:textId="77777777" w:rsidR="00187D3D" w:rsidRPr="00B52DF4" w:rsidRDefault="00187D3D" w:rsidP="00F20713">
            <w:pPr>
              <w:widowControl w:val="0"/>
            </w:pPr>
            <w:r w:rsidRPr="00B52DF4">
              <w:rPr>
                <w:b/>
              </w:rPr>
              <w:t>2. Informacija apie projektą teikiančią įstaigą</w:t>
            </w:r>
          </w:p>
        </w:tc>
      </w:tr>
      <w:tr w:rsidR="00187D3D" w:rsidRPr="00B52DF4" w14:paraId="7B890EF2" w14:textId="77777777" w:rsidTr="00187D3D">
        <w:tc>
          <w:tcPr>
            <w:tcW w:w="9648" w:type="dxa"/>
            <w:tcBorders>
              <w:right w:val="single" w:sz="4" w:space="0" w:color="auto"/>
            </w:tcBorders>
          </w:tcPr>
          <w:p w14:paraId="7B890EF1" w14:textId="77777777" w:rsidR="00187D3D" w:rsidRPr="00B52DF4" w:rsidRDefault="00187D3D" w:rsidP="00F20713">
            <w:pPr>
              <w:widowControl w:val="0"/>
            </w:pPr>
            <w:r w:rsidRPr="00B52DF4">
              <w:t>Pavadinimas</w:t>
            </w:r>
          </w:p>
        </w:tc>
      </w:tr>
      <w:tr w:rsidR="00187D3D" w:rsidRPr="00B52DF4" w14:paraId="7B890EF4" w14:textId="77777777" w:rsidTr="00187D3D">
        <w:tc>
          <w:tcPr>
            <w:tcW w:w="9648" w:type="dxa"/>
          </w:tcPr>
          <w:p w14:paraId="7B890EF3" w14:textId="77777777" w:rsidR="00187D3D" w:rsidRPr="00B52DF4" w:rsidRDefault="00187D3D" w:rsidP="00F20713">
            <w:pPr>
              <w:widowControl w:val="0"/>
            </w:pPr>
            <w:r w:rsidRPr="00B52DF4">
              <w:t>Kodas</w:t>
            </w:r>
          </w:p>
        </w:tc>
      </w:tr>
      <w:tr w:rsidR="00187D3D" w:rsidRPr="00B52DF4" w14:paraId="7B890EF6" w14:textId="77777777" w:rsidTr="00187D3D">
        <w:tc>
          <w:tcPr>
            <w:tcW w:w="9648" w:type="dxa"/>
          </w:tcPr>
          <w:p w14:paraId="7B890EF5" w14:textId="77777777" w:rsidR="00187D3D" w:rsidRPr="00B52DF4" w:rsidRDefault="00187D3D" w:rsidP="00F20713">
            <w:pPr>
              <w:widowControl w:val="0"/>
            </w:pPr>
            <w:r w:rsidRPr="00B52DF4">
              <w:t>Adresas</w:t>
            </w:r>
          </w:p>
        </w:tc>
      </w:tr>
      <w:tr w:rsidR="00187D3D" w:rsidRPr="00B52DF4" w14:paraId="7B890EF8" w14:textId="77777777" w:rsidTr="00187D3D">
        <w:tc>
          <w:tcPr>
            <w:tcW w:w="9648" w:type="dxa"/>
          </w:tcPr>
          <w:p w14:paraId="7B890EF7" w14:textId="77777777" w:rsidR="00187D3D" w:rsidRPr="00B52DF4" w:rsidRDefault="00187D3D" w:rsidP="00F20713">
            <w:pPr>
              <w:widowControl w:val="0"/>
            </w:pPr>
            <w:r w:rsidRPr="00B52DF4">
              <w:t>Telefonas</w:t>
            </w:r>
          </w:p>
        </w:tc>
      </w:tr>
      <w:tr w:rsidR="00187D3D" w:rsidRPr="00B52DF4" w14:paraId="7B890EFA" w14:textId="77777777" w:rsidTr="00187D3D">
        <w:tc>
          <w:tcPr>
            <w:tcW w:w="9648" w:type="dxa"/>
          </w:tcPr>
          <w:p w14:paraId="7B890EF9" w14:textId="77777777" w:rsidR="00187D3D" w:rsidRPr="00B52DF4" w:rsidRDefault="00187D3D" w:rsidP="00F20713">
            <w:pPr>
              <w:widowControl w:val="0"/>
            </w:pPr>
            <w:r w:rsidRPr="00B52DF4">
              <w:t>Elektroninis paštas</w:t>
            </w:r>
          </w:p>
        </w:tc>
      </w:tr>
      <w:tr w:rsidR="00187D3D" w:rsidRPr="00B52DF4" w14:paraId="7B890EFC" w14:textId="77777777" w:rsidTr="00187D3D">
        <w:tc>
          <w:tcPr>
            <w:tcW w:w="9648" w:type="dxa"/>
          </w:tcPr>
          <w:p w14:paraId="7B890EFB" w14:textId="77777777" w:rsidR="00187D3D" w:rsidRPr="00B52DF4" w:rsidRDefault="00187D3D" w:rsidP="00F20713">
            <w:pPr>
              <w:widowControl w:val="0"/>
            </w:pPr>
            <w:r w:rsidRPr="00B52DF4">
              <w:t>Įstaigos vadovo vardas ir pavardė</w:t>
            </w:r>
          </w:p>
        </w:tc>
      </w:tr>
      <w:tr w:rsidR="00187D3D" w:rsidRPr="00B52DF4" w14:paraId="7B890EFE" w14:textId="77777777" w:rsidTr="00187D3D">
        <w:tc>
          <w:tcPr>
            <w:tcW w:w="9648" w:type="dxa"/>
          </w:tcPr>
          <w:p w14:paraId="7B890EFD" w14:textId="77777777" w:rsidR="00187D3D" w:rsidRPr="00B52DF4" w:rsidRDefault="00187D3D" w:rsidP="00F20713">
            <w:pPr>
              <w:widowControl w:val="0"/>
            </w:pPr>
            <w:r w:rsidRPr="00B52DF4">
              <w:t>Įstaigos banko rekvizitai (banko pavadinimas, kodas, sąskaitos numeris)</w:t>
            </w:r>
          </w:p>
        </w:tc>
      </w:tr>
      <w:tr w:rsidR="00187D3D" w:rsidRPr="00B52DF4" w14:paraId="7B890F00" w14:textId="77777777" w:rsidTr="00187D3D">
        <w:tc>
          <w:tcPr>
            <w:tcW w:w="9648" w:type="dxa"/>
          </w:tcPr>
          <w:p w14:paraId="7B890EFF" w14:textId="77777777" w:rsidR="00187D3D" w:rsidRPr="00B52DF4" w:rsidRDefault="00187D3D" w:rsidP="00F20713">
            <w:pPr>
              <w:widowControl w:val="0"/>
            </w:pPr>
            <w:r w:rsidRPr="00B52DF4">
              <w:t>Įstaigos finansininko telefonas</w:t>
            </w:r>
          </w:p>
        </w:tc>
      </w:tr>
    </w:tbl>
    <w:p w14:paraId="7B890F01"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03" w14:textId="77777777" w:rsidTr="00187D3D">
        <w:tc>
          <w:tcPr>
            <w:tcW w:w="9648" w:type="dxa"/>
            <w:tcBorders>
              <w:top w:val="nil"/>
              <w:left w:val="nil"/>
              <w:right w:val="nil"/>
            </w:tcBorders>
          </w:tcPr>
          <w:p w14:paraId="7B890F02" w14:textId="77777777" w:rsidR="00187D3D" w:rsidRPr="00B52DF4" w:rsidRDefault="00F27F94" w:rsidP="00F20713">
            <w:pPr>
              <w:widowControl w:val="0"/>
              <w:rPr>
                <w:b/>
              </w:rPr>
            </w:pPr>
            <w:r w:rsidRPr="00B52DF4">
              <w:rPr>
                <w:b/>
              </w:rPr>
              <w:t>3</w:t>
            </w:r>
            <w:r w:rsidR="00187D3D" w:rsidRPr="00B52DF4">
              <w:rPr>
                <w:b/>
              </w:rPr>
              <w:t>. Informacija apie</w:t>
            </w:r>
            <w:r w:rsidR="00DB4D8E" w:rsidRPr="00B52DF4">
              <w:rPr>
                <w:b/>
              </w:rPr>
              <w:t xml:space="preserve"> projekto</w:t>
            </w:r>
            <w:r w:rsidR="00187D3D" w:rsidRPr="00B52DF4">
              <w:rPr>
                <w:b/>
              </w:rPr>
              <w:t xml:space="preserve"> vadovą</w:t>
            </w:r>
          </w:p>
        </w:tc>
      </w:tr>
      <w:tr w:rsidR="00187D3D" w:rsidRPr="00B52DF4" w14:paraId="7B890F05" w14:textId="77777777" w:rsidTr="00187D3D">
        <w:tc>
          <w:tcPr>
            <w:tcW w:w="9648" w:type="dxa"/>
          </w:tcPr>
          <w:p w14:paraId="7B890F04" w14:textId="77777777" w:rsidR="00187D3D" w:rsidRPr="00B52DF4" w:rsidRDefault="00187D3D" w:rsidP="00F20713">
            <w:pPr>
              <w:widowControl w:val="0"/>
            </w:pPr>
            <w:r w:rsidRPr="00B52DF4">
              <w:t>Vardas</w:t>
            </w:r>
            <w:r w:rsidR="00496C92" w:rsidRPr="00B52DF4">
              <w:t xml:space="preserve"> ir </w:t>
            </w:r>
            <w:r w:rsidRPr="00B52DF4">
              <w:t>pavardė</w:t>
            </w:r>
          </w:p>
        </w:tc>
      </w:tr>
      <w:tr w:rsidR="00187D3D" w:rsidRPr="00B52DF4" w14:paraId="7B890F07" w14:textId="77777777" w:rsidTr="00187D3D">
        <w:tc>
          <w:tcPr>
            <w:tcW w:w="9648" w:type="dxa"/>
          </w:tcPr>
          <w:p w14:paraId="7B890F06" w14:textId="77777777" w:rsidR="00187D3D" w:rsidRPr="00B52DF4" w:rsidRDefault="00187D3D" w:rsidP="00F20713">
            <w:pPr>
              <w:widowControl w:val="0"/>
            </w:pPr>
            <w:r w:rsidRPr="00B52DF4">
              <w:t>Pareigos</w:t>
            </w:r>
          </w:p>
        </w:tc>
      </w:tr>
      <w:tr w:rsidR="00187D3D" w:rsidRPr="00B52DF4" w14:paraId="7B890F09" w14:textId="77777777" w:rsidTr="00187D3D">
        <w:tc>
          <w:tcPr>
            <w:tcW w:w="9648" w:type="dxa"/>
          </w:tcPr>
          <w:p w14:paraId="7B890F08" w14:textId="77777777" w:rsidR="00187D3D" w:rsidRPr="00B52DF4" w:rsidRDefault="00187D3D" w:rsidP="00F20713">
            <w:pPr>
              <w:widowControl w:val="0"/>
            </w:pPr>
            <w:r w:rsidRPr="00B52DF4">
              <w:t>Telefonas</w:t>
            </w:r>
          </w:p>
        </w:tc>
      </w:tr>
      <w:tr w:rsidR="00187D3D" w:rsidRPr="00B52DF4" w14:paraId="7B890F0B" w14:textId="77777777" w:rsidTr="00187D3D">
        <w:tc>
          <w:tcPr>
            <w:tcW w:w="9648" w:type="dxa"/>
          </w:tcPr>
          <w:p w14:paraId="7B890F0A" w14:textId="77777777" w:rsidR="00187D3D" w:rsidRPr="00B52DF4" w:rsidRDefault="00187D3D" w:rsidP="00F20713">
            <w:pPr>
              <w:widowControl w:val="0"/>
            </w:pPr>
            <w:r w:rsidRPr="00B52DF4">
              <w:t>Elektroninis paštas</w:t>
            </w:r>
          </w:p>
        </w:tc>
      </w:tr>
    </w:tbl>
    <w:p w14:paraId="7B890F0C" w14:textId="77777777" w:rsidR="00187D3D" w:rsidRPr="00B52DF4" w:rsidRDefault="00187D3D" w:rsidP="00F20713">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187D3D" w:rsidRPr="00B52DF4" w14:paraId="7B890F0F" w14:textId="77777777" w:rsidTr="00187D3D">
        <w:tc>
          <w:tcPr>
            <w:tcW w:w="8028" w:type="dxa"/>
          </w:tcPr>
          <w:p w14:paraId="7B890F0D" w14:textId="77777777" w:rsidR="00187D3D" w:rsidRPr="00B52DF4" w:rsidRDefault="00F27F94" w:rsidP="00F20713">
            <w:pPr>
              <w:widowControl w:val="0"/>
              <w:rPr>
                <w:b/>
              </w:rPr>
            </w:pPr>
            <w:r w:rsidRPr="00B52DF4">
              <w:rPr>
                <w:b/>
              </w:rPr>
              <w:t>4</w:t>
            </w:r>
            <w:r w:rsidR="00187D3D" w:rsidRPr="00B52DF4">
              <w:rPr>
                <w:b/>
              </w:rPr>
              <w:t xml:space="preserve">. </w:t>
            </w:r>
            <w:r w:rsidR="000C61C8">
              <w:rPr>
                <w:b/>
              </w:rPr>
              <w:t>R</w:t>
            </w:r>
            <w:r w:rsidR="000C61C8" w:rsidRPr="00B52DF4">
              <w:rPr>
                <w:b/>
              </w:rPr>
              <w:t xml:space="preserve">eikalinga suma </w:t>
            </w:r>
            <w:r w:rsidR="000C61C8">
              <w:rPr>
                <w:b/>
              </w:rPr>
              <w:t>p</w:t>
            </w:r>
            <w:r w:rsidR="00187D3D" w:rsidRPr="00B52DF4">
              <w:rPr>
                <w:b/>
              </w:rPr>
              <w:t>rojekt</w:t>
            </w:r>
            <w:r w:rsidR="000C61C8">
              <w:rPr>
                <w:b/>
              </w:rPr>
              <w:t>ui</w:t>
            </w:r>
            <w:r w:rsidR="00187D3D" w:rsidRPr="00B52DF4">
              <w:rPr>
                <w:b/>
              </w:rPr>
              <w:t xml:space="preserve"> įgyvendin</w:t>
            </w:r>
            <w:r w:rsidR="000C61C8">
              <w:rPr>
                <w:b/>
              </w:rPr>
              <w:t>ti</w:t>
            </w:r>
            <w:r w:rsidR="00187D3D" w:rsidRPr="00B52DF4">
              <w:rPr>
                <w:b/>
              </w:rPr>
              <w:t xml:space="preserve"> </w:t>
            </w:r>
          </w:p>
        </w:tc>
        <w:tc>
          <w:tcPr>
            <w:tcW w:w="1620" w:type="dxa"/>
          </w:tcPr>
          <w:p w14:paraId="7B890F0E" w14:textId="77777777" w:rsidR="00187D3D" w:rsidRPr="00B52DF4" w:rsidRDefault="00187D3D" w:rsidP="00F20713">
            <w:pPr>
              <w:widowControl w:val="0"/>
            </w:pPr>
          </w:p>
        </w:tc>
      </w:tr>
    </w:tbl>
    <w:p w14:paraId="7B890F10"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187D3D" w:rsidRPr="00B52DF4" w14:paraId="7B890F13" w14:textId="77777777" w:rsidTr="00187D3D">
        <w:tc>
          <w:tcPr>
            <w:tcW w:w="8028" w:type="dxa"/>
          </w:tcPr>
          <w:p w14:paraId="7B890F11" w14:textId="77777777" w:rsidR="00187D3D" w:rsidRPr="00B52DF4" w:rsidRDefault="00F27F94" w:rsidP="00F20713">
            <w:pPr>
              <w:widowControl w:val="0"/>
              <w:rPr>
                <w:b/>
              </w:rPr>
            </w:pPr>
            <w:r w:rsidRPr="00B52DF4">
              <w:rPr>
                <w:b/>
              </w:rPr>
              <w:t>5</w:t>
            </w:r>
            <w:r w:rsidR="00EB2BE7">
              <w:rPr>
                <w:b/>
              </w:rPr>
              <w:t xml:space="preserve">. Iš Savivaldybės prašoma suma </w:t>
            </w:r>
          </w:p>
        </w:tc>
        <w:tc>
          <w:tcPr>
            <w:tcW w:w="1620" w:type="dxa"/>
          </w:tcPr>
          <w:p w14:paraId="7B890F12" w14:textId="77777777" w:rsidR="00187D3D" w:rsidRPr="00B52DF4" w:rsidRDefault="00187D3D" w:rsidP="00F20713">
            <w:pPr>
              <w:widowControl w:val="0"/>
            </w:pPr>
          </w:p>
        </w:tc>
      </w:tr>
    </w:tbl>
    <w:p w14:paraId="7B890F14" w14:textId="77777777" w:rsidR="007F6114" w:rsidRPr="00B52DF4" w:rsidRDefault="007F6114" w:rsidP="00F20713">
      <w:pPr>
        <w:widowControl w:val="0"/>
        <w:rPr>
          <w:b/>
          <w:sz w:val="28"/>
          <w:szCs w:val="28"/>
        </w:rPr>
      </w:pPr>
    </w:p>
    <w:p w14:paraId="7B890F15" w14:textId="77777777" w:rsidR="00187D3D" w:rsidRPr="00B52DF4" w:rsidRDefault="00187D3D" w:rsidP="00F20713">
      <w:pPr>
        <w:widowControl w:val="0"/>
        <w:jc w:val="center"/>
        <w:rPr>
          <w:b/>
          <w:sz w:val="28"/>
          <w:szCs w:val="28"/>
        </w:rPr>
      </w:pPr>
      <w:r w:rsidRPr="00B52DF4">
        <w:rPr>
          <w:b/>
          <w:sz w:val="28"/>
          <w:szCs w:val="28"/>
        </w:rPr>
        <w:t xml:space="preserve">II. Projekto turinys </w:t>
      </w:r>
    </w:p>
    <w:p w14:paraId="7B890F16" w14:textId="77777777" w:rsidR="00187D3D" w:rsidRPr="00B52DF4" w:rsidRDefault="00187D3D" w:rsidP="00F20713">
      <w:pPr>
        <w:widowContro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18" w14:textId="77777777" w:rsidTr="00187D3D">
        <w:tc>
          <w:tcPr>
            <w:tcW w:w="9648" w:type="dxa"/>
            <w:tcBorders>
              <w:top w:val="nil"/>
              <w:left w:val="nil"/>
              <w:right w:val="nil"/>
            </w:tcBorders>
          </w:tcPr>
          <w:p w14:paraId="7B890F17" w14:textId="77777777" w:rsidR="00187D3D" w:rsidRPr="00B52DF4" w:rsidRDefault="00F27F94" w:rsidP="00F20713">
            <w:pPr>
              <w:widowControl w:val="0"/>
              <w:jc w:val="both"/>
              <w:rPr>
                <w:b/>
              </w:rPr>
            </w:pPr>
            <w:r w:rsidRPr="00B52DF4">
              <w:rPr>
                <w:b/>
              </w:rPr>
              <w:t>6</w:t>
            </w:r>
            <w:r w:rsidR="00187D3D" w:rsidRPr="00B52DF4">
              <w:rPr>
                <w:b/>
              </w:rPr>
              <w:t>. Trumpas projekto a</w:t>
            </w:r>
            <w:r w:rsidR="00EB2BE7">
              <w:rPr>
                <w:b/>
              </w:rPr>
              <w:t xml:space="preserve">prašymas (tikslai, uždaviniai, </w:t>
            </w:r>
            <w:r w:rsidR="00187D3D" w:rsidRPr="00B52DF4">
              <w:rPr>
                <w:b/>
              </w:rPr>
              <w:t>reikšmė)</w:t>
            </w:r>
          </w:p>
        </w:tc>
      </w:tr>
      <w:tr w:rsidR="00187D3D" w:rsidRPr="00B52DF4" w14:paraId="7B890F1D" w14:textId="77777777" w:rsidTr="00187D3D">
        <w:tc>
          <w:tcPr>
            <w:tcW w:w="9648" w:type="dxa"/>
          </w:tcPr>
          <w:p w14:paraId="7B890F19" w14:textId="77777777" w:rsidR="00187D3D" w:rsidRPr="00B52DF4" w:rsidRDefault="00187D3D" w:rsidP="00F20713">
            <w:pPr>
              <w:widowControl w:val="0"/>
              <w:jc w:val="both"/>
              <w:rPr>
                <w:b/>
                <w:sz w:val="28"/>
                <w:szCs w:val="28"/>
              </w:rPr>
            </w:pPr>
          </w:p>
          <w:p w14:paraId="7B890F1A" w14:textId="77777777" w:rsidR="00187D3D" w:rsidRDefault="00187D3D" w:rsidP="00F20713">
            <w:pPr>
              <w:widowControl w:val="0"/>
              <w:jc w:val="both"/>
              <w:rPr>
                <w:b/>
                <w:sz w:val="28"/>
                <w:szCs w:val="28"/>
              </w:rPr>
            </w:pPr>
          </w:p>
          <w:p w14:paraId="7B890F1B" w14:textId="77777777" w:rsidR="008662DB" w:rsidRPr="00B52DF4" w:rsidRDefault="008662DB" w:rsidP="00F20713">
            <w:pPr>
              <w:widowControl w:val="0"/>
              <w:jc w:val="both"/>
              <w:rPr>
                <w:b/>
                <w:sz w:val="28"/>
                <w:szCs w:val="28"/>
              </w:rPr>
            </w:pPr>
          </w:p>
          <w:p w14:paraId="7B890F1C" w14:textId="77777777" w:rsidR="00187D3D" w:rsidRPr="00B52DF4" w:rsidRDefault="00187D3D" w:rsidP="00F20713">
            <w:pPr>
              <w:widowControl w:val="0"/>
              <w:jc w:val="both"/>
              <w:rPr>
                <w:b/>
                <w:sz w:val="28"/>
                <w:szCs w:val="28"/>
              </w:rPr>
            </w:pPr>
          </w:p>
        </w:tc>
      </w:tr>
      <w:tr w:rsidR="00187D3D" w:rsidRPr="00B52DF4" w14:paraId="7B890F20" w14:textId="77777777" w:rsidTr="00187D3D">
        <w:tc>
          <w:tcPr>
            <w:tcW w:w="9648" w:type="dxa"/>
            <w:tcBorders>
              <w:left w:val="nil"/>
              <w:right w:val="nil"/>
            </w:tcBorders>
          </w:tcPr>
          <w:p w14:paraId="7B890F1E" w14:textId="77777777" w:rsidR="00187D3D" w:rsidRPr="00B52DF4" w:rsidRDefault="00187D3D" w:rsidP="00F20713">
            <w:pPr>
              <w:widowControl w:val="0"/>
              <w:jc w:val="both"/>
              <w:rPr>
                <w:b/>
              </w:rPr>
            </w:pPr>
          </w:p>
          <w:p w14:paraId="7B890F1F" w14:textId="77777777" w:rsidR="00187D3D" w:rsidRPr="00B52DF4" w:rsidRDefault="00F27F94" w:rsidP="00F20713">
            <w:pPr>
              <w:widowControl w:val="0"/>
              <w:rPr>
                <w:b/>
              </w:rPr>
            </w:pPr>
            <w:r w:rsidRPr="00B52DF4">
              <w:rPr>
                <w:b/>
              </w:rPr>
              <w:t>7</w:t>
            </w:r>
            <w:r w:rsidR="00187D3D" w:rsidRPr="00B52DF4">
              <w:rPr>
                <w:b/>
              </w:rPr>
              <w:t xml:space="preserve">. Informacija apie projekto </w:t>
            </w:r>
            <w:r w:rsidR="007F6114" w:rsidRPr="00B52DF4">
              <w:rPr>
                <w:b/>
              </w:rPr>
              <w:t>vadovą ir</w:t>
            </w:r>
            <w:r w:rsidR="00187D3D" w:rsidRPr="00B52DF4">
              <w:rPr>
                <w:b/>
              </w:rPr>
              <w:t xml:space="preserve"> </w:t>
            </w:r>
            <w:r w:rsidR="006E1CDB">
              <w:rPr>
                <w:b/>
              </w:rPr>
              <w:t xml:space="preserve">vykdytojus </w:t>
            </w:r>
            <w:r w:rsidR="00187D3D" w:rsidRPr="00B52DF4">
              <w:rPr>
                <w:b/>
              </w:rPr>
              <w:t xml:space="preserve">(kvalifikacija, </w:t>
            </w:r>
            <w:r w:rsidR="00375576">
              <w:rPr>
                <w:b/>
              </w:rPr>
              <w:t xml:space="preserve">panašaus </w:t>
            </w:r>
            <w:r w:rsidR="00187D3D" w:rsidRPr="00B52DF4">
              <w:rPr>
                <w:b/>
              </w:rPr>
              <w:t>projektinio darbo patirtis ir pan.)</w:t>
            </w:r>
          </w:p>
        </w:tc>
      </w:tr>
      <w:tr w:rsidR="00187D3D" w:rsidRPr="00B52DF4" w14:paraId="7B890F24" w14:textId="77777777" w:rsidTr="00496C92">
        <w:trPr>
          <w:trHeight w:val="1254"/>
        </w:trPr>
        <w:tc>
          <w:tcPr>
            <w:tcW w:w="9648" w:type="dxa"/>
          </w:tcPr>
          <w:p w14:paraId="7B890F21" w14:textId="77777777" w:rsidR="00187D3D" w:rsidRPr="00B52DF4" w:rsidRDefault="00187D3D" w:rsidP="00F20713">
            <w:pPr>
              <w:widowControl w:val="0"/>
              <w:jc w:val="both"/>
              <w:rPr>
                <w:b/>
                <w:i/>
                <w:sz w:val="28"/>
                <w:szCs w:val="28"/>
              </w:rPr>
            </w:pPr>
          </w:p>
          <w:p w14:paraId="7B890F22" w14:textId="77777777" w:rsidR="00187D3D" w:rsidRPr="00B52DF4" w:rsidRDefault="00187D3D" w:rsidP="00F20713">
            <w:pPr>
              <w:widowControl w:val="0"/>
              <w:jc w:val="both"/>
              <w:rPr>
                <w:b/>
                <w:i/>
                <w:sz w:val="28"/>
                <w:szCs w:val="28"/>
              </w:rPr>
            </w:pPr>
          </w:p>
          <w:p w14:paraId="7B890F23" w14:textId="77777777" w:rsidR="00187D3D" w:rsidRPr="00B52DF4" w:rsidRDefault="00187D3D" w:rsidP="00F20713">
            <w:pPr>
              <w:widowControl w:val="0"/>
              <w:jc w:val="both"/>
              <w:rPr>
                <w:b/>
                <w:sz w:val="28"/>
                <w:szCs w:val="28"/>
              </w:rPr>
            </w:pPr>
          </w:p>
        </w:tc>
      </w:tr>
    </w:tbl>
    <w:p w14:paraId="7B890F25"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27" w14:textId="77777777" w:rsidTr="00187D3D">
        <w:tc>
          <w:tcPr>
            <w:tcW w:w="9648" w:type="dxa"/>
            <w:tcBorders>
              <w:top w:val="nil"/>
              <w:left w:val="nil"/>
              <w:right w:val="nil"/>
            </w:tcBorders>
          </w:tcPr>
          <w:p w14:paraId="7B890F26" w14:textId="77777777" w:rsidR="00187D3D" w:rsidRPr="00B52DF4" w:rsidRDefault="002640A4" w:rsidP="00F20713">
            <w:pPr>
              <w:widowControl w:val="0"/>
              <w:jc w:val="both"/>
              <w:rPr>
                <w:b/>
              </w:rPr>
            </w:pPr>
            <w:r w:rsidRPr="00B52DF4">
              <w:rPr>
                <w:b/>
              </w:rPr>
              <w:t>8</w:t>
            </w:r>
            <w:r w:rsidR="00187D3D" w:rsidRPr="00B52DF4">
              <w:rPr>
                <w:b/>
              </w:rPr>
              <w:t>. Projekto dalyviai (skaičius, amžius ir t.</w:t>
            </w:r>
            <w:r w:rsidR="00496C92" w:rsidRPr="00B52DF4">
              <w:rPr>
                <w:b/>
              </w:rPr>
              <w:t xml:space="preserve"> </w:t>
            </w:r>
            <w:r w:rsidR="00187D3D" w:rsidRPr="00B52DF4">
              <w:rPr>
                <w:b/>
              </w:rPr>
              <w:t>t.)</w:t>
            </w:r>
          </w:p>
        </w:tc>
      </w:tr>
      <w:tr w:rsidR="00187D3D" w:rsidRPr="00B52DF4" w14:paraId="7B890F2B" w14:textId="77777777" w:rsidTr="00187D3D">
        <w:tc>
          <w:tcPr>
            <w:tcW w:w="9648" w:type="dxa"/>
          </w:tcPr>
          <w:p w14:paraId="7B890F28" w14:textId="77777777" w:rsidR="00187D3D" w:rsidRPr="00B52DF4" w:rsidRDefault="00187D3D" w:rsidP="00F20713">
            <w:pPr>
              <w:widowControl w:val="0"/>
              <w:jc w:val="both"/>
              <w:rPr>
                <w:b/>
                <w:sz w:val="28"/>
                <w:szCs w:val="28"/>
              </w:rPr>
            </w:pPr>
          </w:p>
          <w:p w14:paraId="7B890F29" w14:textId="77777777" w:rsidR="00187D3D" w:rsidRPr="00B52DF4" w:rsidRDefault="00187D3D" w:rsidP="00F20713">
            <w:pPr>
              <w:widowControl w:val="0"/>
              <w:jc w:val="both"/>
              <w:rPr>
                <w:b/>
                <w:sz w:val="28"/>
                <w:szCs w:val="28"/>
              </w:rPr>
            </w:pPr>
          </w:p>
          <w:p w14:paraId="7B890F2A" w14:textId="77777777" w:rsidR="00187D3D" w:rsidRPr="00B52DF4" w:rsidRDefault="00187D3D" w:rsidP="00F20713">
            <w:pPr>
              <w:widowControl w:val="0"/>
              <w:jc w:val="both"/>
              <w:rPr>
                <w:b/>
                <w:sz w:val="28"/>
                <w:szCs w:val="28"/>
              </w:rPr>
            </w:pPr>
          </w:p>
        </w:tc>
      </w:tr>
    </w:tbl>
    <w:p w14:paraId="7B890F2C"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2E" w14:textId="77777777" w:rsidTr="00187D3D">
        <w:tc>
          <w:tcPr>
            <w:tcW w:w="9648" w:type="dxa"/>
            <w:tcBorders>
              <w:top w:val="nil"/>
              <w:left w:val="nil"/>
              <w:right w:val="nil"/>
            </w:tcBorders>
          </w:tcPr>
          <w:p w14:paraId="7B890F2D" w14:textId="77777777" w:rsidR="00187D3D" w:rsidRPr="006E1CDB" w:rsidRDefault="002640A4" w:rsidP="00F20713">
            <w:pPr>
              <w:widowControl w:val="0"/>
              <w:jc w:val="both"/>
            </w:pPr>
            <w:r w:rsidRPr="00B52DF4">
              <w:rPr>
                <w:b/>
              </w:rPr>
              <w:t>9</w:t>
            </w:r>
            <w:r w:rsidR="00187D3D" w:rsidRPr="00B52DF4">
              <w:rPr>
                <w:b/>
              </w:rPr>
              <w:t>. Projekto partneriai</w:t>
            </w:r>
            <w:r w:rsidR="006E1CDB">
              <w:rPr>
                <w:b/>
              </w:rPr>
              <w:t>,</w:t>
            </w:r>
            <w:r w:rsidR="006E1CDB" w:rsidRPr="006E1CDB">
              <w:rPr>
                <w:b/>
              </w:rPr>
              <w:t xml:space="preserve"> jų vaidmuo projekto įgyvendinime</w:t>
            </w:r>
          </w:p>
        </w:tc>
      </w:tr>
      <w:tr w:rsidR="00187D3D" w:rsidRPr="00B52DF4" w14:paraId="7B890F33" w14:textId="77777777" w:rsidTr="00187D3D">
        <w:tc>
          <w:tcPr>
            <w:tcW w:w="9648" w:type="dxa"/>
          </w:tcPr>
          <w:p w14:paraId="7B890F2F" w14:textId="77777777" w:rsidR="00187D3D" w:rsidRPr="00B52DF4" w:rsidRDefault="00187D3D" w:rsidP="00F20713">
            <w:pPr>
              <w:widowControl w:val="0"/>
              <w:jc w:val="both"/>
              <w:rPr>
                <w:b/>
              </w:rPr>
            </w:pPr>
          </w:p>
          <w:p w14:paraId="7B890F30" w14:textId="77777777" w:rsidR="00187D3D" w:rsidRPr="00B52DF4" w:rsidRDefault="00187D3D" w:rsidP="00F20713">
            <w:pPr>
              <w:widowControl w:val="0"/>
              <w:jc w:val="both"/>
              <w:rPr>
                <w:b/>
              </w:rPr>
            </w:pPr>
          </w:p>
          <w:p w14:paraId="7B890F31" w14:textId="77777777" w:rsidR="00187D3D" w:rsidRPr="00B52DF4" w:rsidRDefault="00187D3D" w:rsidP="00F20713">
            <w:pPr>
              <w:widowControl w:val="0"/>
              <w:jc w:val="both"/>
              <w:rPr>
                <w:b/>
              </w:rPr>
            </w:pPr>
          </w:p>
          <w:p w14:paraId="7B890F32" w14:textId="77777777" w:rsidR="00187D3D" w:rsidRPr="00B52DF4" w:rsidRDefault="00187D3D" w:rsidP="00F20713">
            <w:pPr>
              <w:widowControl w:val="0"/>
              <w:jc w:val="both"/>
              <w:rPr>
                <w:b/>
              </w:rPr>
            </w:pPr>
          </w:p>
        </w:tc>
      </w:tr>
    </w:tbl>
    <w:p w14:paraId="7B890F34"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36" w14:textId="77777777" w:rsidTr="008662DB">
        <w:tc>
          <w:tcPr>
            <w:tcW w:w="9639" w:type="dxa"/>
            <w:tcBorders>
              <w:top w:val="nil"/>
              <w:left w:val="nil"/>
              <w:right w:val="nil"/>
            </w:tcBorders>
          </w:tcPr>
          <w:p w14:paraId="7B890F35" w14:textId="77777777" w:rsidR="00187D3D" w:rsidRPr="00B52DF4" w:rsidRDefault="002640A4" w:rsidP="00F20713">
            <w:pPr>
              <w:widowControl w:val="0"/>
              <w:jc w:val="both"/>
              <w:rPr>
                <w:b/>
              </w:rPr>
            </w:pPr>
            <w:r w:rsidRPr="00B52DF4">
              <w:rPr>
                <w:b/>
              </w:rPr>
              <w:t>10</w:t>
            </w:r>
            <w:r w:rsidR="00187D3D" w:rsidRPr="00B52DF4">
              <w:rPr>
                <w:b/>
              </w:rPr>
              <w:t>. Projekto atitiktis prioritetams</w:t>
            </w:r>
          </w:p>
        </w:tc>
      </w:tr>
      <w:tr w:rsidR="00187D3D" w:rsidRPr="00B52DF4" w14:paraId="7B890F3B" w14:textId="77777777" w:rsidTr="008662DB">
        <w:tc>
          <w:tcPr>
            <w:tcW w:w="9639" w:type="dxa"/>
          </w:tcPr>
          <w:p w14:paraId="7B890F37" w14:textId="77777777" w:rsidR="00187D3D" w:rsidRPr="00B52DF4" w:rsidRDefault="00187D3D" w:rsidP="00F20713">
            <w:pPr>
              <w:widowControl w:val="0"/>
              <w:jc w:val="both"/>
              <w:rPr>
                <w:b/>
              </w:rPr>
            </w:pPr>
          </w:p>
          <w:p w14:paraId="7B890F38" w14:textId="77777777" w:rsidR="00187D3D" w:rsidRDefault="00187D3D" w:rsidP="00F20713">
            <w:pPr>
              <w:widowControl w:val="0"/>
              <w:jc w:val="both"/>
              <w:rPr>
                <w:b/>
              </w:rPr>
            </w:pPr>
          </w:p>
          <w:p w14:paraId="7B890F39" w14:textId="77777777" w:rsidR="008662DB" w:rsidRPr="00B52DF4" w:rsidRDefault="008662DB" w:rsidP="00F20713">
            <w:pPr>
              <w:widowControl w:val="0"/>
              <w:jc w:val="both"/>
              <w:rPr>
                <w:b/>
              </w:rPr>
            </w:pPr>
          </w:p>
          <w:p w14:paraId="7B890F3A" w14:textId="77777777" w:rsidR="00B83087" w:rsidRPr="00B52DF4" w:rsidRDefault="00B83087" w:rsidP="00F20713">
            <w:pPr>
              <w:widowControl w:val="0"/>
              <w:jc w:val="both"/>
              <w:rPr>
                <w:b/>
              </w:rPr>
            </w:pPr>
          </w:p>
        </w:tc>
      </w:tr>
    </w:tbl>
    <w:p w14:paraId="7B890F3C"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3E" w14:textId="77777777" w:rsidTr="008662DB">
        <w:tc>
          <w:tcPr>
            <w:tcW w:w="9639" w:type="dxa"/>
            <w:tcBorders>
              <w:top w:val="nil"/>
              <w:left w:val="nil"/>
              <w:right w:val="nil"/>
            </w:tcBorders>
          </w:tcPr>
          <w:p w14:paraId="7B890F3D" w14:textId="77777777" w:rsidR="00187D3D" w:rsidRPr="00B52DF4" w:rsidRDefault="002640A4" w:rsidP="00F20713">
            <w:pPr>
              <w:widowControl w:val="0"/>
              <w:jc w:val="both"/>
              <w:rPr>
                <w:b/>
              </w:rPr>
            </w:pPr>
            <w:r w:rsidRPr="00B52DF4">
              <w:rPr>
                <w:b/>
              </w:rPr>
              <w:t>11</w:t>
            </w:r>
            <w:r w:rsidR="00187D3D" w:rsidRPr="00B52DF4">
              <w:rPr>
                <w:b/>
              </w:rPr>
              <w:t>. Projekto rezultatai</w:t>
            </w:r>
          </w:p>
        </w:tc>
      </w:tr>
      <w:tr w:rsidR="00187D3D" w:rsidRPr="00B52DF4" w14:paraId="7B890F44" w14:textId="77777777" w:rsidTr="008662DB">
        <w:tc>
          <w:tcPr>
            <w:tcW w:w="9639" w:type="dxa"/>
          </w:tcPr>
          <w:p w14:paraId="7B890F3F" w14:textId="77777777" w:rsidR="00187D3D" w:rsidRPr="00B52DF4" w:rsidRDefault="00187D3D" w:rsidP="00F20713">
            <w:pPr>
              <w:widowControl w:val="0"/>
              <w:jc w:val="both"/>
              <w:rPr>
                <w:b/>
              </w:rPr>
            </w:pPr>
          </w:p>
          <w:p w14:paraId="7B890F40" w14:textId="77777777" w:rsidR="00187D3D" w:rsidRDefault="00187D3D" w:rsidP="00F20713">
            <w:pPr>
              <w:widowControl w:val="0"/>
              <w:jc w:val="both"/>
              <w:rPr>
                <w:b/>
              </w:rPr>
            </w:pPr>
          </w:p>
          <w:p w14:paraId="7B890F41" w14:textId="77777777" w:rsidR="008662DB" w:rsidRDefault="008662DB" w:rsidP="00F20713">
            <w:pPr>
              <w:widowControl w:val="0"/>
              <w:jc w:val="both"/>
              <w:rPr>
                <w:b/>
              </w:rPr>
            </w:pPr>
          </w:p>
          <w:p w14:paraId="7B890F42" w14:textId="77777777" w:rsidR="008662DB" w:rsidRPr="00B52DF4" w:rsidRDefault="008662DB" w:rsidP="00F20713">
            <w:pPr>
              <w:widowControl w:val="0"/>
              <w:jc w:val="both"/>
              <w:rPr>
                <w:b/>
              </w:rPr>
            </w:pPr>
          </w:p>
          <w:p w14:paraId="7B890F43" w14:textId="77777777" w:rsidR="008662DB" w:rsidRPr="00B52DF4" w:rsidRDefault="008662DB" w:rsidP="00F20713">
            <w:pPr>
              <w:widowControl w:val="0"/>
              <w:jc w:val="both"/>
              <w:rPr>
                <w:b/>
              </w:rPr>
            </w:pPr>
          </w:p>
        </w:tc>
      </w:tr>
    </w:tbl>
    <w:p w14:paraId="7B890F45" w14:textId="77777777" w:rsidR="00187D3D" w:rsidRPr="00B52DF4" w:rsidRDefault="00187D3D" w:rsidP="00F20713">
      <w:pPr>
        <w:widowContro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47" w14:textId="77777777" w:rsidTr="00187D3D">
        <w:tc>
          <w:tcPr>
            <w:tcW w:w="9648" w:type="dxa"/>
            <w:tcBorders>
              <w:top w:val="nil"/>
              <w:left w:val="nil"/>
              <w:right w:val="nil"/>
            </w:tcBorders>
          </w:tcPr>
          <w:p w14:paraId="7B890F46" w14:textId="77777777" w:rsidR="00187D3D" w:rsidRPr="00B52DF4" w:rsidRDefault="002640A4" w:rsidP="00F20713">
            <w:pPr>
              <w:widowControl w:val="0"/>
              <w:jc w:val="both"/>
              <w:rPr>
                <w:b/>
              </w:rPr>
            </w:pPr>
            <w:r w:rsidRPr="00B52DF4">
              <w:rPr>
                <w:b/>
              </w:rPr>
              <w:t>12</w:t>
            </w:r>
            <w:r w:rsidR="00187D3D" w:rsidRPr="00B52DF4">
              <w:rPr>
                <w:b/>
              </w:rPr>
              <w:t>. Numatomas projekto tęstinumas</w:t>
            </w:r>
          </w:p>
        </w:tc>
      </w:tr>
      <w:tr w:rsidR="00187D3D" w:rsidRPr="00B52DF4" w14:paraId="7B890F4C" w14:textId="77777777" w:rsidTr="00187D3D">
        <w:tc>
          <w:tcPr>
            <w:tcW w:w="9648" w:type="dxa"/>
          </w:tcPr>
          <w:p w14:paraId="7B890F48" w14:textId="77777777" w:rsidR="00187D3D" w:rsidRPr="00B52DF4" w:rsidRDefault="00187D3D" w:rsidP="00F20713">
            <w:pPr>
              <w:widowControl w:val="0"/>
              <w:jc w:val="center"/>
              <w:rPr>
                <w:b/>
              </w:rPr>
            </w:pPr>
          </w:p>
          <w:p w14:paraId="7B890F49" w14:textId="77777777" w:rsidR="00187D3D" w:rsidRPr="00B52DF4" w:rsidRDefault="00187D3D" w:rsidP="00F20713">
            <w:pPr>
              <w:widowControl w:val="0"/>
              <w:jc w:val="center"/>
              <w:rPr>
                <w:b/>
              </w:rPr>
            </w:pPr>
          </w:p>
          <w:p w14:paraId="7B890F4A" w14:textId="77777777" w:rsidR="00187D3D" w:rsidRPr="00B52DF4" w:rsidRDefault="00187D3D" w:rsidP="00F20713">
            <w:pPr>
              <w:widowControl w:val="0"/>
              <w:jc w:val="center"/>
              <w:rPr>
                <w:b/>
              </w:rPr>
            </w:pPr>
          </w:p>
          <w:p w14:paraId="7B890F4B" w14:textId="77777777" w:rsidR="00187D3D" w:rsidRPr="00B52DF4" w:rsidRDefault="00187D3D" w:rsidP="00F20713">
            <w:pPr>
              <w:widowControl w:val="0"/>
              <w:jc w:val="center"/>
              <w:rPr>
                <w:b/>
              </w:rPr>
            </w:pPr>
          </w:p>
        </w:tc>
      </w:tr>
    </w:tbl>
    <w:p w14:paraId="7B890F4D" w14:textId="77777777" w:rsidR="00EE2960" w:rsidRPr="00B52DF4" w:rsidRDefault="00EE2960" w:rsidP="00F20713">
      <w:pPr>
        <w:widowControl w:val="0"/>
        <w:jc w:val="both"/>
        <w:rPr>
          <w:b/>
        </w:rPr>
      </w:pPr>
    </w:p>
    <w:p w14:paraId="7B890F4E" w14:textId="77777777" w:rsidR="00DB4D8E" w:rsidRPr="00B52DF4" w:rsidRDefault="00EE2960" w:rsidP="00F20713">
      <w:pPr>
        <w:widowControl w:val="0"/>
        <w:jc w:val="both"/>
        <w:rPr>
          <w:b/>
        </w:rPr>
      </w:pPr>
      <w:r w:rsidRPr="00B52DF4">
        <w:rPr>
          <w:b/>
        </w:rPr>
        <w:t>1</w:t>
      </w:r>
      <w:r w:rsidR="002640A4" w:rsidRPr="00B52DF4">
        <w:rPr>
          <w:b/>
        </w:rPr>
        <w:t>3</w:t>
      </w:r>
      <w:r w:rsidRPr="00B52DF4">
        <w:rPr>
          <w:b/>
        </w:rPr>
        <w:t>. Projekto eiga</w:t>
      </w:r>
    </w:p>
    <w:tbl>
      <w:tblPr>
        <w:tblpPr w:leftFromText="180" w:rightFromText="180" w:vertAnchor="text" w:horzAnchor="margin" w:tblpY="18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43"/>
        <w:gridCol w:w="1440"/>
        <w:gridCol w:w="1620"/>
      </w:tblGrid>
      <w:tr w:rsidR="007F6114" w:rsidRPr="00B52DF4" w14:paraId="7B890F52" w14:textId="77777777" w:rsidTr="007F6114">
        <w:tc>
          <w:tcPr>
            <w:tcW w:w="6588" w:type="dxa"/>
            <w:gridSpan w:val="2"/>
          </w:tcPr>
          <w:p w14:paraId="7B890F4F" w14:textId="77777777" w:rsidR="007F6114" w:rsidRPr="008F1183" w:rsidRDefault="007F6114" w:rsidP="00F20713">
            <w:pPr>
              <w:widowControl w:val="0"/>
              <w:rPr>
                <w:b/>
              </w:rPr>
            </w:pPr>
            <w:r w:rsidRPr="00B52DF4">
              <w:rPr>
                <w:b/>
              </w:rPr>
              <w:t xml:space="preserve">Projekto </w:t>
            </w:r>
            <w:r w:rsidR="00E850B1">
              <w:rPr>
                <w:b/>
              </w:rPr>
              <w:t xml:space="preserve">veiklos </w:t>
            </w:r>
            <w:r w:rsidRPr="00B52DF4">
              <w:rPr>
                <w:b/>
              </w:rPr>
              <w:t>planas (detali projekto</w:t>
            </w:r>
            <w:r w:rsidR="00496C92" w:rsidRPr="00B52DF4">
              <w:rPr>
                <w:b/>
              </w:rPr>
              <w:t xml:space="preserve"> </w:t>
            </w:r>
            <w:r w:rsidRPr="00B52DF4">
              <w:rPr>
                <w:b/>
              </w:rPr>
              <w:t>įgyvendinimo eiga)</w:t>
            </w:r>
            <w:r w:rsidRPr="005001D4">
              <w:rPr>
                <w:i/>
                <w:strike/>
              </w:rPr>
              <w:t xml:space="preserve"> </w:t>
            </w:r>
          </w:p>
        </w:tc>
        <w:tc>
          <w:tcPr>
            <w:tcW w:w="1440" w:type="dxa"/>
          </w:tcPr>
          <w:p w14:paraId="7B890F50" w14:textId="77777777" w:rsidR="007F6114" w:rsidRPr="00B52DF4" w:rsidRDefault="007F6114" w:rsidP="00F20713">
            <w:pPr>
              <w:widowControl w:val="0"/>
              <w:jc w:val="center"/>
              <w:rPr>
                <w:b/>
              </w:rPr>
            </w:pPr>
            <w:r w:rsidRPr="00B52DF4">
              <w:rPr>
                <w:b/>
              </w:rPr>
              <w:t>Mėnuo</w:t>
            </w:r>
          </w:p>
        </w:tc>
        <w:tc>
          <w:tcPr>
            <w:tcW w:w="1620" w:type="dxa"/>
          </w:tcPr>
          <w:p w14:paraId="7B890F51" w14:textId="77777777" w:rsidR="007F6114" w:rsidRPr="00B52DF4" w:rsidRDefault="007F6114" w:rsidP="00F20713">
            <w:pPr>
              <w:widowControl w:val="0"/>
              <w:jc w:val="center"/>
              <w:rPr>
                <w:b/>
              </w:rPr>
            </w:pPr>
            <w:r w:rsidRPr="00B52DF4">
              <w:rPr>
                <w:b/>
              </w:rPr>
              <w:t>Vieta</w:t>
            </w:r>
          </w:p>
        </w:tc>
      </w:tr>
      <w:tr w:rsidR="007F6114" w:rsidRPr="00B52DF4" w14:paraId="7B890F57" w14:textId="77777777" w:rsidTr="007F6114">
        <w:tc>
          <w:tcPr>
            <w:tcW w:w="645" w:type="dxa"/>
          </w:tcPr>
          <w:p w14:paraId="7B890F53" w14:textId="77777777" w:rsidR="007F6114" w:rsidRPr="00B52DF4" w:rsidRDefault="007F6114" w:rsidP="00F20713">
            <w:pPr>
              <w:widowControl w:val="0"/>
              <w:jc w:val="both"/>
            </w:pPr>
            <w:r w:rsidRPr="00B52DF4">
              <w:t>1.</w:t>
            </w:r>
          </w:p>
        </w:tc>
        <w:tc>
          <w:tcPr>
            <w:tcW w:w="5943" w:type="dxa"/>
          </w:tcPr>
          <w:p w14:paraId="7B890F54" w14:textId="77777777" w:rsidR="007F6114" w:rsidRPr="00B52DF4" w:rsidRDefault="007F6114" w:rsidP="00F20713">
            <w:pPr>
              <w:widowControl w:val="0"/>
              <w:jc w:val="both"/>
              <w:rPr>
                <w:b/>
              </w:rPr>
            </w:pPr>
          </w:p>
        </w:tc>
        <w:tc>
          <w:tcPr>
            <w:tcW w:w="1440" w:type="dxa"/>
          </w:tcPr>
          <w:p w14:paraId="7B890F55" w14:textId="77777777" w:rsidR="007F6114" w:rsidRPr="00B52DF4" w:rsidRDefault="007F6114" w:rsidP="00F20713">
            <w:pPr>
              <w:widowControl w:val="0"/>
              <w:jc w:val="both"/>
              <w:rPr>
                <w:b/>
              </w:rPr>
            </w:pPr>
          </w:p>
        </w:tc>
        <w:tc>
          <w:tcPr>
            <w:tcW w:w="1620" w:type="dxa"/>
          </w:tcPr>
          <w:p w14:paraId="7B890F56" w14:textId="77777777" w:rsidR="007F6114" w:rsidRPr="00B52DF4" w:rsidRDefault="007F6114" w:rsidP="00F20713">
            <w:pPr>
              <w:widowControl w:val="0"/>
              <w:jc w:val="both"/>
              <w:rPr>
                <w:b/>
              </w:rPr>
            </w:pPr>
          </w:p>
        </w:tc>
      </w:tr>
      <w:tr w:rsidR="007F6114" w:rsidRPr="00B52DF4" w14:paraId="7B890F5C" w14:textId="77777777" w:rsidTr="007F6114">
        <w:tc>
          <w:tcPr>
            <w:tcW w:w="645" w:type="dxa"/>
          </w:tcPr>
          <w:p w14:paraId="7B890F58" w14:textId="77777777" w:rsidR="007F6114" w:rsidRPr="00B52DF4" w:rsidRDefault="007F6114" w:rsidP="00F20713">
            <w:pPr>
              <w:widowControl w:val="0"/>
              <w:jc w:val="both"/>
            </w:pPr>
            <w:r w:rsidRPr="00B52DF4">
              <w:t>2.</w:t>
            </w:r>
          </w:p>
        </w:tc>
        <w:tc>
          <w:tcPr>
            <w:tcW w:w="5943" w:type="dxa"/>
          </w:tcPr>
          <w:p w14:paraId="7B890F59" w14:textId="77777777" w:rsidR="007F6114" w:rsidRPr="00B52DF4" w:rsidRDefault="007F6114" w:rsidP="00F20713">
            <w:pPr>
              <w:widowControl w:val="0"/>
              <w:jc w:val="both"/>
              <w:rPr>
                <w:b/>
              </w:rPr>
            </w:pPr>
          </w:p>
        </w:tc>
        <w:tc>
          <w:tcPr>
            <w:tcW w:w="1440" w:type="dxa"/>
          </w:tcPr>
          <w:p w14:paraId="7B890F5A" w14:textId="77777777" w:rsidR="007F6114" w:rsidRPr="00B52DF4" w:rsidRDefault="007F6114" w:rsidP="00F20713">
            <w:pPr>
              <w:widowControl w:val="0"/>
              <w:jc w:val="both"/>
              <w:rPr>
                <w:b/>
              </w:rPr>
            </w:pPr>
          </w:p>
        </w:tc>
        <w:tc>
          <w:tcPr>
            <w:tcW w:w="1620" w:type="dxa"/>
          </w:tcPr>
          <w:p w14:paraId="7B890F5B" w14:textId="77777777" w:rsidR="007F6114" w:rsidRPr="00B52DF4" w:rsidRDefault="007F6114" w:rsidP="00F20713">
            <w:pPr>
              <w:widowControl w:val="0"/>
              <w:jc w:val="both"/>
              <w:rPr>
                <w:b/>
              </w:rPr>
            </w:pPr>
          </w:p>
        </w:tc>
      </w:tr>
      <w:tr w:rsidR="007F6114" w:rsidRPr="00B52DF4" w14:paraId="7B890F61" w14:textId="77777777" w:rsidTr="007F6114">
        <w:tc>
          <w:tcPr>
            <w:tcW w:w="645" w:type="dxa"/>
          </w:tcPr>
          <w:p w14:paraId="7B890F5D" w14:textId="77777777" w:rsidR="007F6114" w:rsidRPr="00B52DF4" w:rsidRDefault="007F6114" w:rsidP="00F20713">
            <w:pPr>
              <w:widowControl w:val="0"/>
              <w:jc w:val="both"/>
            </w:pPr>
            <w:r w:rsidRPr="00B52DF4">
              <w:t>...</w:t>
            </w:r>
          </w:p>
        </w:tc>
        <w:tc>
          <w:tcPr>
            <w:tcW w:w="5943" w:type="dxa"/>
          </w:tcPr>
          <w:p w14:paraId="7B890F5E" w14:textId="77777777" w:rsidR="007F6114" w:rsidRPr="00B52DF4" w:rsidRDefault="007F6114" w:rsidP="00F20713">
            <w:pPr>
              <w:widowControl w:val="0"/>
              <w:jc w:val="both"/>
              <w:rPr>
                <w:b/>
              </w:rPr>
            </w:pPr>
          </w:p>
        </w:tc>
        <w:tc>
          <w:tcPr>
            <w:tcW w:w="1440" w:type="dxa"/>
          </w:tcPr>
          <w:p w14:paraId="7B890F5F" w14:textId="77777777" w:rsidR="007F6114" w:rsidRPr="00B52DF4" w:rsidRDefault="007F6114" w:rsidP="00F20713">
            <w:pPr>
              <w:widowControl w:val="0"/>
              <w:jc w:val="both"/>
              <w:rPr>
                <w:b/>
              </w:rPr>
            </w:pPr>
          </w:p>
        </w:tc>
        <w:tc>
          <w:tcPr>
            <w:tcW w:w="1620" w:type="dxa"/>
          </w:tcPr>
          <w:p w14:paraId="7B890F60" w14:textId="77777777" w:rsidR="007F6114" w:rsidRPr="00B52DF4" w:rsidRDefault="007F6114" w:rsidP="00F20713">
            <w:pPr>
              <w:widowControl w:val="0"/>
              <w:jc w:val="both"/>
              <w:rPr>
                <w:b/>
              </w:rPr>
            </w:pPr>
          </w:p>
        </w:tc>
      </w:tr>
      <w:tr w:rsidR="007F6114" w:rsidRPr="00B52DF4" w14:paraId="7B890F66" w14:textId="77777777" w:rsidTr="007F6114">
        <w:tc>
          <w:tcPr>
            <w:tcW w:w="645" w:type="dxa"/>
          </w:tcPr>
          <w:p w14:paraId="7B890F62" w14:textId="77777777" w:rsidR="007F6114" w:rsidRPr="00B52DF4" w:rsidRDefault="007F6114" w:rsidP="00F20713">
            <w:pPr>
              <w:widowControl w:val="0"/>
              <w:jc w:val="both"/>
              <w:rPr>
                <w:b/>
              </w:rPr>
            </w:pPr>
          </w:p>
        </w:tc>
        <w:tc>
          <w:tcPr>
            <w:tcW w:w="5943" w:type="dxa"/>
          </w:tcPr>
          <w:p w14:paraId="7B890F63" w14:textId="77777777" w:rsidR="007F6114" w:rsidRPr="00B52DF4" w:rsidRDefault="007F6114" w:rsidP="00F20713">
            <w:pPr>
              <w:widowControl w:val="0"/>
              <w:jc w:val="both"/>
              <w:rPr>
                <w:b/>
              </w:rPr>
            </w:pPr>
          </w:p>
        </w:tc>
        <w:tc>
          <w:tcPr>
            <w:tcW w:w="1440" w:type="dxa"/>
          </w:tcPr>
          <w:p w14:paraId="7B890F64" w14:textId="77777777" w:rsidR="007F6114" w:rsidRPr="00B52DF4" w:rsidRDefault="007F6114" w:rsidP="00F20713">
            <w:pPr>
              <w:widowControl w:val="0"/>
              <w:jc w:val="both"/>
              <w:rPr>
                <w:b/>
              </w:rPr>
            </w:pPr>
          </w:p>
        </w:tc>
        <w:tc>
          <w:tcPr>
            <w:tcW w:w="1620" w:type="dxa"/>
          </w:tcPr>
          <w:p w14:paraId="7B890F65" w14:textId="77777777" w:rsidR="007F6114" w:rsidRPr="00B52DF4" w:rsidRDefault="007F6114" w:rsidP="00F20713">
            <w:pPr>
              <w:widowControl w:val="0"/>
              <w:jc w:val="both"/>
              <w:rPr>
                <w:b/>
              </w:rPr>
            </w:pPr>
          </w:p>
        </w:tc>
      </w:tr>
    </w:tbl>
    <w:p w14:paraId="7B890F67" w14:textId="77777777" w:rsidR="00EE2960" w:rsidRPr="00B52DF4" w:rsidRDefault="00EE2960" w:rsidP="00F20713">
      <w:pPr>
        <w:widowControl w:val="0"/>
        <w:rPr>
          <w:b/>
          <w:sz w:val="28"/>
          <w:szCs w:val="28"/>
        </w:rPr>
      </w:pPr>
    </w:p>
    <w:p w14:paraId="7B890F68" w14:textId="77777777" w:rsidR="00187D3D" w:rsidRPr="00B52DF4" w:rsidRDefault="00187D3D" w:rsidP="00F20713">
      <w:pPr>
        <w:widowControl w:val="0"/>
        <w:jc w:val="center"/>
        <w:rPr>
          <w:b/>
          <w:sz w:val="28"/>
          <w:szCs w:val="28"/>
        </w:rPr>
      </w:pPr>
      <w:r w:rsidRPr="00B52DF4">
        <w:rPr>
          <w:b/>
          <w:sz w:val="28"/>
          <w:szCs w:val="28"/>
        </w:rPr>
        <w:t>III. Turimi resursai ir numatomos išlaidos</w:t>
      </w:r>
    </w:p>
    <w:p w14:paraId="7B890F69" w14:textId="77777777" w:rsidR="00187D3D" w:rsidRPr="00B52DF4" w:rsidRDefault="00187D3D" w:rsidP="00F20713">
      <w:pPr>
        <w:widowControl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6B" w14:textId="77777777" w:rsidTr="00187D3D">
        <w:tc>
          <w:tcPr>
            <w:tcW w:w="9648" w:type="dxa"/>
            <w:tcBorders>
              <w:top w:val="nil"/>
              <w:left w:val="nil"/>
              <w:right w:val="nil"/>
            </w:tcBorders>
          </w:tcPr>
          <w:p w14:paraId="7B890F6A" w14:textId="77777777" w:rsidR="00187D3D" w:rsidRPr="00B52DF4" w:rsidRDefault="002640A4" w:rsidP="00F20713">
            <w:pPr>
              <w:widowControl w:val="0"/>
              <w:jc w:val="both"/>
              <w:rPr>
                <w:b/>
              </w:rPr>
            </w:pPr>
            <w:r w:rsidRPr="00B52DF4">
              <w:rPr>
                <w:b/>
              </w:rPr>
              <w:t>14</w:t>
            </w:r>
            <w:r w:rsidR="00187D3D" w:rsidRPr="00B52DF4">
              <w:rPr>
                <w:b/>
              </w:rPr>
              <w:t xml:space="preserve">. </w:t>
            </w:r>
            <w:r w:rsidR="007F6114" w:rsidRPr="00B52DF4">
              <w:rPr>
                <w:b/>
              </w:rPr>
              <w:t>Įstaigos</w:t>
            </w:r>
            <w:r w:rsidR="00187D3D" w:rsidRPr="00B52DF4">
              <w:rPr>
                <w:b/>
              </w:rPr>
              <w:t xml:space="preserve"> disponuojami ištekliai (turimos patalpos, materialinė bazė ir pan.)</w:t>
            </w:r>
          </w:p>
        </w:tc>
      </w:tr>
      <w:tr w:rsidR="00187D3D" w:rsidRPr="00B52DF4" w14:paraId="7B890F72" w14:textId="77777777" w:rsidTr="00496C92">
        <w:trPr>
          <w:trHeight w:val="131"/>
        </w:trPr>
        <w:tc>
          <w:tcPr>
            <w:tcW w:w="9648" w:type="dxa"/>
          </w:tcPr>
          <w:p w14:paraId="7B890F6C" w14:textId="77777777" w:rsidR="00187D3D" w:rsidRPr="00B52DF4" w:rsidRDefault="00187D3D" w:rsidP="00F20713">
            <w:pPr>
              <w:widowControl w:val="0"/>
              <w:rPr>
                <w:b/>
              </w:rPr>
            </w:pPr>
          </w:p>
          <w:p w14:paraId="7B890F6D" w14:textId="77777777" w:rsidR="00187D3D" w:rsidRPr="00B52DF4" w:rsidRDefault="00187D3D" w:rsidP="00F20713">
            <w:pPr>
              <w:widowControl w:val="0"/>
              <w:rPr>
                <w:b/>
              </w:rPr>
            </w:pPr>
          </w:p>
          <w:p w14:paraId="7B890F6E" w14:textId="77777777" w:rsidR="00187D3D" w:rsidRDefault="00187D3D" w:rsidP="00F20713">
            <w:pPr>
              <w:widowControl w:val="0"/>
              <w:rPr>
                <w:b/>
              </w:rPr>
            </w:pPr>
          </w:p>
          <w:p w14:paraId="7B890F6F" w14:textId="77777777" w:rsidR="008662DB" w:rsidRDefault="008662DB" w:rsidP="00F20713">
            <w:pPr>
              <w:widowControl w:val="0"/>
              <w:rPr>
                <w:b/>
              </w:rPr>
            </w:pPr>
          </w:p>
          <w:p w14:paraId="7B890F70" w14:textId="77777777" w:rsidR="008662DB" w:rsidRPr="00B52DF4" w:rsidRDefault="008662DB" w:rsidP="00F20713">
            <w:pPr>
              <w:widowControl w:val="0"/>
              <w:rPr>
                <w:b/>
              </w:rPr>
            </w:pPr>
          </w:p>
          <w:p w14:paraId="7B890F71" w14:textId="77777777" w:rsidR="00187D3D" w:rsidRPr="00B52DF4" w:rsidRDefault="00187D3D" w:rsidP="00F20713">
            <w:pPr>
              <w:widowControl w:val="0"/>
              <w:jc w:val="center"/>
              <w:rPr>
                <w:b/>
              </w:rPr>
            </w:pPr>
          </w:p>
        </w:tc>
      </w:tr>
    </w:tbl>
    <w:p w14:paraId="7B890F73" w14:textId="77777777" w:rsidR="00187D3D" w:rsidRPr="00B52DF4" w:rsidRDefault="00187D3D" w:rsidP="00F20713">
      <w:pPr>
        <w:widowControl w:val="0"/>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358"/>
        <w:gridCol w:w="720"/>
        <w:gridCol w:w="900"/>
        <w:gridCol w:w="900"/>
        <w:gridCol w:w="1122"/>
        <w:gridCol w:w="2029"/>
        <w:gridCol w:w="989"/>
      </w:tblGrid>
      <w:tr w:rsidR="00187D3D" w:rsidRPr="00B52DF4" w14:paraId="7B890F75" w14:textId="77777777" w:rsidTr="00187D3D">
        <w:tc>
          <w:tcPr>
            <w:tcW w:w="9648" w:type="dxa"/>
            <w:gridSpan w:val="8"/>
            <w:tcBorders>
              <w:top w:val="nil"/>
              <w:left w:val="nil"/>
              <w:right w:val="nil"/>
            </w:tcBorders>
          </w:tcPr>
          <w:p w14:paraId="7B890F74" w14:textId="77777777" w:rsidR="00187D3D" w:rsidRPr="00B52DF4" w:rsidRDefault="002640A4" w:rsidP="00F20713">
            <w:pPr>
              <w:widowControl w:val="0"/>
              <w:jc w:val="both"/>
              <w:rPr>
                <w:b/>
              </w:rPr>
            </w:pPr>
            <w:r w:rsidRPr="00B52DF4">
              <w:rPr>
                <w:b/>
              </w:rPr>
              <w:t>15</w:t>
            </w:r>
            <w:r w:rsidR="00187D3D" w:rsidRPr="00B52DF4">
              <w:rPr>
                <w:b/>
              </w:rPr>
              <w:t xml:space="preserve">. Projekto išlaidų sąmata </w:t>
            </w:r>
          </w:p>
        </w:tc>
      </w:tr>
      <w:tr w:rsidR="00187D3D" w:rsidRPr="00B52DF4" w14:paraId="7B890F7F" w14:textId="77777777" w:rsidTr="00187D3D">
        <w:tc>
          <w:tcPr>
            <w:tcW w:w="630" w:type="dxa"/>
            <w:vMerge w:val="restart"/>
          </w:tcPr>
          <w:p w14:paraId="7B890F76" w14:textId="77777777" w:rsidR="00187D3D" w:rsidRPr="00B52DF4" w:rsidRDefault="00187D3D" w:rsidP="00F20713">
            <w:pPr>
              <w:widowControl w:val="0"/>
              <w:jc w:val="center"/>
            </w:pPr>
            <w:r w:rsidRPr="00B52DF4">
              <w:t>Eil.</w:t>
            </w:r>
          </w:p>
          <w:p w14:paraId="7B890F77" w14:textId="77777777" w:rsidR="00187D3D" w:rsidRPr="00B52DF4" w:rsidRDefault="00187D3D" w:rsidP="00F20713">
            <w:pPr>
              <w:widowControl w:val="0"/>
              <w:jc w:val="center"/>
            </w:pPr>
            <w:r w:rsidRPr="00B52DF4">
              <w:t>Nr.</w:t>
            </w:r>
          </w:p>
        </w:tc>
        <w:tc>
          <w:tcPr>
            <w:tcW w:w="2358" w:type="dxa"/>
            <w:vMerge w:val="restart"/>
          </w:tcPr>
          <w:p w14:paraId="7B890F78" w14:textId="77777777" w:rsidR="00187D3D" w:rsidRPr="00B52DF4" w:rsidRDefault="00187D3D" w:rsidP="00F20713">
            <w:pPr>
              <w:widowControl w:val="0"/>
              <w:jc w:val="center"/>
            </w:pPr>
            <w:r w:rsidRPr="00B52DF4">
              <w:t>Išlaidų pavadinimas</w:t>
            </w:r>
            <w:r w:rsidR="00EE2960" w:rsidRPr="00B52DF4">
              <w:t xml:space="preserve"> (reklamos, ūkinės, organizacinės, paslaugų pirkimo ir kitos išlaidos, apmokėjimas pagal autorines sutartis) </w:t>
            </w:r>
          </w:p>
        </w:tc>
        <w:tc>
          <w:tcPr>
            <w:tcW w:w="720" w:type="dxa"/>
            <w:vMerge w:val="restart"/>
          </w:tcPr>
          <w:p w14:paraId="7B890F79" w14:textId="77777777" w:rsidR="00187D3D" w:rsidRPr="00B52DF4" w:rsidRDefault="00187D3D" w:rsidP="00F20713">
            <w:pPr>
              <w:widowControl w:val="0"/>
              <w:jc w:val="center"/>
            </w:pPr>
            <w:r w:rsidRPr="00B52DF4">
              <w:t>Mat.</w:t>
            </w:r>
          </w:p>
          <w:p w14:paraId="7B890F7A" w14:textId="77777777" w:rsidR="00187D3D" w:rsidRPr="00B52DF4" w:rsidRDefault="00187D3D" w:rsidP="00F20713">
            <w:pPr>
              <w:widowControl w:val="0"/>
              <w:jc w:val="center"/>
            </w:pPr>
            <w:r w:rsidRPr="00B52DF4">
              <w:t>vnt.</w:t>
            </w:r>
          </w:p>
        </w:tc>
        <w:tc>
          <w:tcPr>
            <w:tcW w:w="900" w:type="dxa"/>
            <w:vMerge w:val="restart"/>
          </w:tcPr>
          <w:p w14:paraId="7B890F7B" w14:textId="77777777" w:rsidR="00187D3D" w:rsidRPr="00B52DF4" w:rsidRDefault="00187D3D" w:rsidP="00F20713">
            <w:pPr>
              <w:widowControl w:val="0"/>
              <w:jc w:val="center"/>
            </w:pPr>
            <w:r w:rsidRPr="00B52DF4">
              <w:t>Kiekis</w:t>
            </w:r>
          </w:p>
        </w:tc>
        <w:tc>
          <w:tcPr>
            <w:tcW w:w="900" w:type="dxa"/>
            <w:vMerge w:val="restart"/>
          </w:tcPr>
          <w:p w14:paraId="7B890F7C" w14:textId="77777777" w:rsidR="00187D3D" w:rsidRPr="00B52DF4" w:rsidRDefault="00187D3D" w:rsidP="00F20713">
            <w:pPr>
              <w:widowControl w:val="0"/>
              <w:jc w:val="center"/>
            </w:pPr>
            <w:r w:rsidRPr="00B52DF4">
              <w:t>Vnt.</w:t>
            </w:r>
          </w:p>
          <w:p w14:paraId="7B890F7D" w14:textId="77777777" w:rsidR="00187D3D" w:rsidRPr="00B52DF4" w:rsidRDefault="00187D3D" w:rsidP="00F20713">
            <w:pPr>
              <w:widowControl w:val="0"/>
              <w:jc w:val="center"/>
            </w:pPr>
            <w:r w:rsidRPr="00B52DF4">
              <w:t>kaina</w:t>
            </w:r>
          </w:p>
        </w:tc>
        <w:tc>
          <w:tcPr>
            <w:tcW w:w="4140" w:type="dxa"/>
            <w:gridSpan w:val="3"/>
          </w:tcPr>
          <w:p w14:paraId="7B890F7E" w14:textId="77777777" w:rsidR="00187D3D" w:rsidRPr="00B52DF4" w:rsidRDefault="00187D3D" w:rsidP="00F20713">
            <w:pPr>
              <w:widowControl w:val="0"/>
              <w:jc w:val="center"/>
            </w:pPr>
            <w:r w:rsidRPr="00B52DF4">
              <w:t>20</w:t>
            </w:r>
            <w:r w:rsidR="007F6114" w:rsidRPr="00B52DF4">
              <w:t>__</w:t>
            </w:r>
            <w:r w:rsidRPr="00B52DF4">
              <w:t xml:space="preserve"> m. lėšos (Eur)</w:t>
            </w:r>
          </w:p>
        </w:tc>
      </w:tr>
      <w:tr w:rsidR="00187D3D" w:rsidRPr="00B52DF4" w14:paraId="7B890F8A" w14:textId="77777777" w:rsidTr="00187D3D">
        <w:tc>
          <w:tcPr>
            <w:tcW w:w="630" w:type="dxa"/>
            <w:vMerge/>
          </w:tcPr>
          <w:p w14:paraId="7B890F80" w14:textId="77777777" w:rsidR="00187D3D" w:rsidRPr="00B52DF4" w:rsidRDefault="00187D3D" w:rsidP="00F20713">
            <w:pPr>
              <w:widowControl w:val="0"/>
              <w:jc w:val="center"/>
            </w:pPr>
          </w:p>
        </w:tc>
        <w:tc>
          <w:tcPr>
            <w:tcW w:w="2358" w:type="dxa"/>
            <w:vMerge/>
          </w:tcPr>
          <w:p w14:paraId="7B890F81" w14:textId="77777777" w:rsidR="00187D3D" w:rsidRPr="00B52DF4" w:rsidRDefault="00187D3D" w:rsidP="00F20713">
            <w:pPr>
              <w:widowControl w:val="0"/>
              <w:jc w:val="center"/>
            </w:pPr>
          </w:p>
        </w:tc>
        <w:tc>
          <w:tcPr>
            <w:tcW w:w="720" w:type="dxa"/>
            <w:vMerge/>
          </w:tcPr>
          <w:p w14:paraId="7B890F82" w14:textId="77777777" w:rsidR="00187D3D" w:rsidRPr="00B52DF4" w:rsidRDefault="00187D3D" w:rsidP="00F20713">
            <w:pPr>
              <w:widowControl w:val="0"/>
              <w:jc w:val="center"/>
            </w:pPr>
          </w:p>
        </w:tc>
        <w:tc>
          <w:tcPr>
            <w:tcW w:w="900" w:type="dxa"/>
            <w:vMerge/>
          </w:tcPr>
          <w:p w14:paraId="7B890F83" w14:textId="77777777" w:rsidR="00187D3D" w:rsidRPr="00B52DF4" w:rsidRDefault="00187D3D" w:rsidP="00F20713">
            <w:pPr>
              <w:widowControl w:val="0"/>
              <w:jc w:val="center"/>
            </w:pPr>
          </w:p>
        </w:tc>
        <w:tc>
          <w:tcPr>
            <w:tcW w:w="900" w:type="dxa"/>
            <w:vMerge/>
          </w:tcPr>
          <w:p w14:paraId="7B890F84" w14:textId="77777777" w:rsidR="00187D3D" w:rsidRPr="00B52DF4" w:rsidRDefault="00187D3D" w:rsidP="00F20713">
            <w:pPr>
              <w:widowControl w:val="0"/>
              <w:jc w:val="center"/>
            </w:pPr>
          </w:p>
        </w:tc>
        <w:tc>
          <w:tcPr>
            <w:tcW w:w="1122" w:type="dxa"/>
          </w:tcPr>
          <w:p w14:paraId="7B890F85" w14:textId="77777777" w:rsidR="00187D3D" w:rsidRPr="00B52DF4" w:rsidRDefault="00EB2BE7" w:rsidP="00F20713">
            <w:pPr>
              <w:widowControl w:val="0"/>
              <w:jc w:val="center"/>
            </w:pPr>
            <w:r>
              <w:t xml:space="preserve">Iš Savival-dybės prašoma suma </w:t>
            </w:r>
          </w:p>
        </w:tc>
        <w:tc>
          <w:tcPr>
            <w:tcW w:w="2029" w:type="dxa"/>
          </w:tcPr>
          <w:p w14:paraId="7B890F86" w14:textId="77777777" w:rsidR="00EE2960" w:rsidRPr="00B52DF4" w:rsidRDefault="00187D3D" w:rsidP="00F20713">
            <w:pPr>
              <w:widowControl w:val="0"/>
              <w:jc w:val="center"/>
            </w:pPr>
            <w:r w:rsidRPr="00B52DF4">
              <w:t xml:space="preserve">Kiti finansavimo šaltiniai </w:t>
            </w:r>
          </w:p>
          <w:p w14:paraId="7B890F87" w14:textId="77777777" w:rsidR="00187D3D" w:rsidRPr="00B52DF4" w:rsidRDefault="00187D3D" w:rsidP="00F20713">
            <w:pPr>
              <w:widowControl w:val="0"/>
              <w:jc w:val="center"/>
            </w:pPr>
            <w:r w:rsidRPr="00B52DF4">
              <w:t xml:space="preserve">(nurodyti </w:t>
            </w:r>
            <w:r w:rsidR="00EE2960" w:rsidRPr="00B52DF4">
              <w:t>įstaigos</w:t>
            </w:r>
            <w:r w:rsidRPr="00B52DF4">
              <w:t xml:space="preserve"> pavadinimą, lėšas</w:t>
            </w:r>
            <w:r w:rsidR="00EE2960" w:rsidRPr="00B52DF4">
              <w:t>)</w:t>
            </w:r>
          </w:p>
        </w:tc>
        <w:tc>
          <w:tcPr>
            <w:tcW w:w="989" w:type="dxa"/>
          </w:tcPr>
          <w:p w14:paraId="7B890F88" w14:textId="77777777" w:rsidR="00EE2960" w:rsidRPr="00B52DF4" w:rsidRDefault="00EE2960" w:rsidP="00F20713">
            <w:pPr>
              <w:widowControl w:val="0"/>
              <w:jc w:val="center"/>
            </w:pPr>
            <w:r w:rsidRPr="00B52DF4">
              <w:t>Reika-</w:t>
            </w:r>
          </w:p>
          <w:p w14:paraId="7B890F89" w14:textId="77777777" w:rsidR="00187D3D" w:rsidRPr="00B52DF4" w:rsidRDefault="00EE2960" w:rsidP="00F20713">
            <w:pPr>
              <w:widowControl w:val="0"/>
              <w:jc w:val="center"/>
            </w:pPr>
            <w:r w:rsidRPr="00B52DF4">
              <w:t>linga suma i</w:t>
            </w:r>
            <w:r w:rsidR="00187D3D" w:rsidRPr="00B52DF4">
              <w:t>š viso</w:t>
            </w:r>
          </w:p>
        </w:tc>
      </w:tr>
      <w:tr w:rsidR="00187D3D" w:rsidRPr="00B52DF4" w14:paraId="7B890F93" w14:textId="77777777" w:rsidTr="00187D3D">
        <w:tc>
          <w:tcPr>
            <w:tcW w:w="630" w:type="dxa"/>
          </w:tcPr>
          <w:p w14:paraId="7B890F8B" w14:textId="77777777" w:rsidR="00187D3D" w:rsidRPr="00B52DF4" w:rsidRDefault="00187D3D" w:rsidP="00F20713">
            <w:pPr>
              <w:widowControl w:val="0"/>
              <w:jc w:val="center"/>
            </w:pPr>
            <w:r w:rsidRPr="00B52DF4">
              <w:t>1.</w:t>
            </w:r>
          </w:p>
        </w:tc>
        <w:tc>
          <w:tcPr>
            <w:tcW w:w="2358" w:type="dxa"/>
          </w:tcPr>
          <w:p w14:paraId="7B890F8C" w14:textId="77777777" w:rsidR="00187D3D" w:rsidRPr="00B52DF4" w:rsidRDefault="00187D3D" w:rsidP="00F20713">
            <w:pPr>
              <w:widowControl w:val="0"/>
              <w:jc w:val="center"/>
            </w:pPr>
          </w:p>
        </w:tc>
        <w:tc>
          <w:tcPr>
            <w:tcW w:w="720" w:type="dxa"/>
          </w:tcPr>
          <w:p w14:paraId="7B890F8D" w14:textId="77777777" w:rsidR="00187D3D" w:rsidRPr="00B52DF4" w:rsidRDefault="00187D3D" w:rsidP="00F20713">
            <w:pPr>
              <w:widowControl w:val="0"/>
              <w:jc w:val="center"/>
            </w:pPr>
          </w:p>
        </w:tc>
        <w:tc>
          <w:tcPr>
            <w:tcW w:w="900" w:type="dxa"/>
          </w:tcPr>
          <w:p w14:paraId="7B890F8E" w14:textId="77777777" w:rsidR="00187D3D" w:rsidRPr="00B52DF4" w:rsidRDefault="00187D3D" w:rsidP="00F20713">
            <w:pPr>
              <w:widowControl w:val="0"/>
              <w:jc w:val="center"/>
            </w:pPr>
          </w:p>
        </w:tc>
        <w:tc>
          <w:tcPr>
            <w:tcW w:w="900" w:type="dxa"/>
          </w:tcPr>
          <w:p w14:paraId="7B890F8F" w14:textId="77777777" w:rsidR="00187D3D" w:rsidRPr="00B52DF4" w:rsidRDefault="00187D3D" w:rsidP="00F20713">
            <w:pPr>
              <w:widowControl w:val="0"/>
              <w:jc w:val="center"/>
            </w:pPr>
          </w:p>
        </w:tc>
        <w:tc>
          <w:tcPr>
            <w:tcW w:w="1122" w:type="dxa"/>
          </w:tcPr>
          <w:p w14:paraId="7B890F90" w14:textId="77777777" w:rsidR="00187D3D" w:rsidRPr="00B52DF4" w:rsidRDefault="00187D3D" w:rsidP="00F20713">
            <w:pPr>
              <w:widowControl w:val="0"/>
              <w:jc w:val="center"/>
            </w:pPr>
          </w:p>
        </w:tc>
        <w:tc>
          <w:tcPr>
            <w:tcW w:w="2029" w:type="dxa"/>
          </w:tcPr>
          <w:p w14:paraId="7B890F91" w14:textId="77777777" w:rsidR="00187D3D" w:rsidRPr="00B52DF4" w:rsidRDefault="00187D3D" w:rsidP="00F20713">
            <w:pPr>
              <w:widowControl w:val="0"/>
              <w:jc w:val="center"/>
            </w:pPr>
          </w:p>
        </w:tc>
        <w:tc>
          <w:tcPr>
            <w:tcW w:w="989" w:type="dxa"/>
          </w:tcPr>
          <w:p w14:paraId="7B890F92" w14:textId="77777777" w:rsidR="00187D3D" w:rsidRPr="00B52DF4" w:rsidRDefault="00187D3D" w:rsidP="00F20713">
            <w:pPr>
              <w:widowControl w:val="0"/>
              <w:jc w:val="center"/>
            </w:pPr>
          </w:p>
        </w:tc>
      </w:tr>
      <w:tr w:rsidR="00187D3D" w:rsidRPr="00B52DF4" w14:paraId="7B890F9C" w14:textId="77777777" w:rsidTr="00187D3D">
        <w:tc>
          <w:tcPr>
            <w:tcW w:w="630" w:type="dxa"/>
          </w:tcPr>
          <w:p w14:paraId="7B890F94" w14:textId="77777777" w:rsidR="00187D3D" w:rsidRPr="00B52DF4" w:rsidRDefault="00187D3D" w:rsidP="00F20713">
            <w:pPr>
              <w:widowControl w:val="0"/>
              <w:jc w:val="center"/>
            </w:pPr>
            <w:r w:rsidRPr="00B52DF4">
              <w:t>2.</w:t>
            </w:r>
          </w:p>
        </w:tc>
        <w:tc>
          <w:tcPr>
            <w:tcW w:w="2358" w:type="dxa"/>
          </w:tcPr>
          <w:p w14:paraId="7B890F95" w14:textId="77777777" w:rsidR="00187D3D" w:rsidRPr="00B52DF4" w:rsidRDefault="00187D3D" w:rsidP="00F20713">
            <w:pPr>
              <w:widowControl w:val="0"/>
              <w:jc w:val="center"/>
            </w:pPr>
          </w:p>
        </w:tc>
        <w:tc>
          <w:tcPr>
            <w:tcW w:w="720" w:type="dxa"/>
          </w:tcPr>
          <w:p w14:paraId="7B890F96" w14:textId="77777777" w:rsidR="00187D3D" w:rsidRPr="00B52DF4" w:rsidRDefault="00187D3D" w:rsidP="00F20713">
            <w:pPr>
              <w:widowControl w:val="0"/>
              <w:jc w:val="center"/>
            </w:pPr>
          </w:p>
        </w:tc>
        <w:tc>
          <w:tcPr>
            <w:tcW w:w="900" w:type="dxa"/>
          </w:tcPr>
          <w:p w14:paraId="7B890F97" w14:textId="77777777" w:rsidR="00187D3D" w:rsidRPr="00B52DF4" w:rsidRDefault="00187D3D" w:rsidP="00F20713">
            <w:pPr>
              <w:widowControl w:val="0"/>
              <w:jc w:val="center"/>
            </w:pPr>
          </w:p>
        </w:tc>
        <w:tc>
          <w:tcPr>
            <w:tcW w:w="900" w:type="dxa"/>
          </w:tcPr>
          <w:p w14:paraId="7B890F98" w14:textId="77777777" w:rsidR="00187D3D" w:rsidRPr="00B52DF4" w:rsidRDefault="00187D3D" w:rsidP="00F20713">
            <w:pPr>
              <w:widowControl w:val="0"/>
              <w:jc w:val="center"/>
            </w:pPr>
          </w:p>
        </w:tc>
        <w:tc>
          <w:tcPr>
            <w:tcW w:w="1122" w:type="dxa"/>
          </w:tcPr>
          <w:p w14:paraId="7B890F99" w14:textId="77777777" w:rsidR="00187D3D" w:rsidRPr="00B52DF4" w:rsidRDefault="00187D3D" w:rsidP="00F20713">
            <w:pPr>
              <w:widowControl w:val="0"/>
              <w:jc w:val="center"/>
            </w:pPr>
          </w:p>
        </w:tc>
        <w:tc>
          <w:tcPr>
            <w:tcW w:w="2029" w:type="dxa"/>
          </w:tcPr>
          <w:p w14:paraId="7B890F9A" w14:textId="77777777" w:rsidR="00187D3D" w:rsidRPr="00B52DF4" w:rsidRDefault="00187D3D" w:rsidP="00F20713">
            <w:pPr>
              <w:widowControl w:val="0"/>
              <w:jc w:val="center"/>
            </w:pPr>
          </w:p>
        </w:tc>
        <w:tc>
          <w:tcPr>
            <w:tcW w:w="989" w:type="dxa"/>
          </w:tcPr>
          <w:p w14:paraId="7B890F9B" w14:textId="77777777" w:rsidR="00187D3D" w:rsidRPr="00B52DF4" w:rsidRDefault="00187D3D" w:rsidP="00F20713">
            <w:pPr>
              <w:widowControl w:val="0"/>
              <w:jc w:val="center"/>
            </w:pPr>
          </w:p>
        </w:tc>
      </w:tr>
      <w:tr w:rsidR="00187D3D" w:rsidRPr="00B52DF4" w14:paraId="7B890FA5" w14:textId="77777777" w:rsidTr="00187D3D">
        <w:tc>
          <w:tcPr>
            <w:tcW w:w="630" w:type="dxa"/>
          </w:tcPr>
          <w:p w14:paraId="7B890F9D" w14:textId="77777777" w:rsidR="00187D3D" w:rsidRPr="00B52DF4" w:rsidRDefault="00187D3D" w:rsidP="00F20713">
            <w:pPr>
              <w:widowControl w:val="0"/>
              <w:jc w:val="center"/>
            </w:pPr>
          </w:p>
        </w:tc>
        <w:tc>
          <w:tcPr>
            <w:tcW w:w="2358" w:type="dxa"/>
          </w:tcPr>
          <w:p w14:paraId="7B890F9E" w14:textId="77777777" w:rsidR="00187D3D" w:rsidRPr="00B52DF4" w:rsidRDefault="00187D3D" w:rsidP="00F20713">
            <w:pPr>
              <w:widowControl w:val="0"/>
              <w:jc w:val="center"/>
            </w:pPr>
          </w:p>
        </w:tc>
        <w:tc>
          <w:tcPr>
            <w:tcW w:w="720" w:type="dxa"/>
          </w:tcPr>
          <w:p w14:paraId="7B890F9F" w14:textId="77777777" w:rsidR="00187D3D" w:rsidRPr="00B52DF4" w:rsidRDefault="00187D3D" w:rsidP="00F20713">
            <w:pPr>
              <w:widowControl w:val="0"/>
              <w:jc w:val="center"/>
            </w:pPr>
          </w:p>
        </w:tc>
        <w:tc>
          <w:tcPr>
            <w:tcW w:w="900" w:type="dxa"/>
          </w:tcPr>
          <w:p w14:paraId="7B890FA0" w14:textId="77777777" w:rsidR="00187D3D" w:rsidRPr="00B52DF4" w:rsidRDefault="00187D3D" w:rsidP="00F20713">
            <w:pPr>
              <w:widowControl w:val="0"/>
              <w:jc w:val="center"/>
            </w:pPr>
          </w:p>
        </w:tc>
        <w:tc>
          <w:tcPr>
            <w:tcW w:w="900" w:type="dxa"/>
          </w:tcPr>
          <w:p w14:paraId="7B890FA1" w14:textId="77777777" w:rsidR="00187D3D" w:rsidRPr="00B52DF4" w:rsidRDefault="00187D3D" w:rsidP="00F20713">
            <w:pPr>
              <w:widowControl w:val="0"/>
              <w:jc w:val="center"/>
            </w:pPr>
          </w:p>
        </w:tc>
        <w:tc>
          <w:tcPr>
            <w:tcW w:w="1122" w:type="dxa"/>
          </w:tcPr>
          <w:p w14:paraId="7B890FA2" w14:textId="77777777" w:rsidR="00187D3D" w:rsidRPr="00B52DF4" w:rsidRDefault="00187D3D" w:rsidP="00F20713">
            <w:pPr>
              <w:widowControl w:val="0"/>
              <w:jc w:val="center"/>
            </w:pPr>
          </w:p>
        </w:tc>
        <w:tc>
          <w:tcPr>
            <w:tcW w:w="2029" w:type="dxa"/>
          </w:tcPr>
          <w:p w14:paraId="7B890FA3" w14:textId="77777777" w:rsidR="00187D3D" w:rsidRPr="00B52DF4" w:rsidRDefault="00187D3D" w:rsidP="00F20713">
            <w:pPr>
              <w:widowControl w:val="0"/>
              <w:jc w:val="center"/>
            </w:pPr>
          </w:p>
        </w:tc>
        <w:tc>
          <w:tcPr>
            <w:tcW w:w="989" w:type="dxa"/>
          </w:tcPr>
          <w:p w14:paraId="7B890FA4" w14:textId="77777777" w:rsidR="00187D3D" w:rsidRPr="00B52DF4" w:rsidRDefault="00187D3D" w:rsidP="00F20713">
            <w:pPr>
              <w:widowControl w:val="0"/>
              <w:jc w:val="center"/>
            </w:pPr>
          </w:p>
        </w:tc>
      </w:tr>
      <w:tr w:rsidR="00187D3D" w:rsidRPr="00B52DF4" w14:paraId="7B890FAE" w14:textId="77777777" w:rsidTr="00187D3D">
        <w:tc>
          <w:tcPr>
            <w:tcW w:w="630" w:type="dxa"/>
          </w:tcPr>
          <w:p w14:paraId="7B890FA6" w14:textId="77777777" w:rsidR="00187D3D" w:rsidRPr="00B52DF4" w:rsidRDefault="00187D3D" w:rsidP="00F20713">
            <w:pPr>
              <w:widowControl w:val="0"/>
              <w:jc w:val="center"/>
            </w:pPr>
          </w:p>
        </w:tc>
        <w:tc>
          <w:tcPr>
            <w:tcW w:w="2358" w:type="dxa"/>
          </w:tcPr>
          <w:p w14:paraId="7B890FA7" w14:textId="77777777" w:rsidR="00187D3D" w:rsidRPr="00B52DF4" w:rsidRDefault="00187D3D" w:rsidP="00F20713">
            <w:pPr>
              <w:widowControl w:val="0"/>
              <w:jc w:val="center"/>
            </w:pPr>
          </w:p>
        </w:tc>
        <w:tc>
          <w:tcPr>
            <w:tcW w:w="720" w:type="dxa"/>
          </w:tcPr>
          <w:p w14:paraId="7B890FA8" w14:textId="77777777" w:rsidR="00187D3D" w:rsidRPr="00B52DF4" w:rsidRDefault="00187D3D" w:rsidP="00F20713">
            <w:pPr>
              <w:widowControl w:val="0"/>
              <w:jc w:val="center"/>
            </w:pPr>
          </w:p>
        </w:tc>
        <w:tc>
          <w:tcPr>
            <w:tcW w:w="900" w:type="dxa"/>
          </w:tcPr>
          <w:p w14:paraId="7B890FA9" w14:textId="77777777" w:rsidR="00187D3D" w:rsidRPr="00B52DF4" w:rsidRDefault="00187D3D" w:rsidP="00F20713">
            <w:pPr>
              <w:widowControl w:val="0"/>
              <w:jc w:val="center"/>
            </w:pPr>
          </w:p>
        </w:tc>
        <w:tc>
          <w:tcPr>
            <w:tcW w:w="900" w:type="dxa"/>
          </w:tcPr>
          <w:p w14:paraId="7B890FAA" w14:textId="77777777" w:rsidR="00187D3D" w:rsidRPr="00B52DF4" w:rsidRDefault="00187D3D" w:rsidP="00F20713">
            <w:pPr>
              <w:widowControl w:val="0"/>
              <w:jc w:val="center"/>
            </w:pPr>
          </w:p>
        </w:tc>
        <w:tc>
          <w:tcPr>
            <w:tcW w:w="1122" w:type="dxa"/>
          </w:tcPr>
          <w:p w14:paraId="7B890FAB" w14:textId="77777777" w:rsidR="00187D3D" w:rsidRPr="00B52DF4" w:rsidRDefault="00187D3D" w:rsidP="00F20713">
            <w:pPr>
              <w:widowControl w:val="0"/>
              <w:jc w:val="center"/>
            </w:pPr>
          </w:p>
        </w:tc>
        <w:tc>
          <w:tcPr>
            <w:tcW w:w="2029" w:type="dxa"/>
          </w:tcPr>
          <w:p w14:paraId="7B890FAC" w14:textId="77777777" w:rsidR="00187D3D" w:rsidRPr="00B52DF4" w:rsidRDefault="00187D3D" w:rsidP="00F20713">
            <w:pPr>
              <w:widowControl w:val="0"/>
              <w:jc w:val="center"/>
            </w:pPr>
          </w:p>
        </w:tc>
        <w:tc>
          <w:tcPr>
            <w:tcW w:w="989" w:type="dxa"/>
          </w:tcPr>
          <w:p w14:paraId="7B890FAD" w14:textId="77777777" w:rsidR="00187D3D" w:rsidRPr="00B52DF4" w:rsidRDefault="00187D3D" w:rsidP="00F20713">
            <w:pPr>
              <w:widowControl w:val="0"/>
              <w:jc w:val="center"/>
            </w:pPr>
          </w:p>
        </w:tc>
      </w:tr>
      <w:tr w:rsidR="00187D3D" w:rsidRPr="00B52DF4" w14:paraId="7B890FB7" w14:textId="77777777" w:rsidTr="00187D3D">
        <w:tc>
          <w:tcPr>
            <w:tcW w:w="630" w:type="dxa"/>
          </w:tcPr>
          <w:p w14:paraId="7B890FAF" w14:textId="77777777" w:rsidR="00187D3D" w:rsidRPr="00B52DF4" w:rsidRDefault="00187D3D" w:rsidP="00F20713">
            <w:pPr>
              <w:widowControl w:val="0"/>
              <w:jc w:val="center"/>
            </w:pPr>
          </w:p>
        </w:tc>
        <w:tc>
          <w:tcPr>
            <w:tcW w:w="2358" w:type="dxa"/>
          </w:tcPr>
          <w:p w14:paraId="7B890FB0" w14:textId="77777777" w:rsidR="00187D3D" w:rsidRPr="00B52DF4" w:rsidRDefault="00187D3D" w:rsidP="00F20713">
            <w:pPr>
              <w:widowControl w:val="0"/>
              <w:jc w:val="center"/>
            </w:pPr>
          </w:p>
        </w:tc>
        <w:tc>
          <w:tcPr>
            <w:tcW w:w="720" w:type="dxa"/>
          </w:tcPr>
          <w:p w14:paraId="7B890FB1" w14:textId="77777777" w:rsidR="00187D3D" w:rsidRPr="00B52DF4" w:rsidRDefault="00187D3D" w:rsidP="00F20713">
            <w:pPr>
              <w:widowControl w:val="0"/>
              <w:jc w:val="center"/>
            </w:pPr>
          </w:p>
        </w:tc>
        <w:tc>
          <w:tcPr>
            <w:tcW w:w="900" w:type="dxa"/>
          </w:tcPr>
          <w:p w14:paraId="7B890FB2" w14:textId="77777777" w:rsidR="00187D3D" w:rsidRPr="00B52DF4" w:rsidRDefault="00187D3D" w:rsidP="00F20713">
            <w:pPr>
              <w:widowControl w:val="0"/>
              <w:jc w:val="center"/>
            </w:pPr>
          </w:p>
        </w:tc>
        <w:tc>
          <w:tcPr>
            <w:tcW w:w="900" w:type="dxa"/>
          </w:tcPr>
          <w:p w14:paraId="7B890FB3" w14:textId="77777777" w:rsidR="00187D3D" w:rsidRPr="00B52DF4" w:rsidRDefault="00187D3D" w:rsidP="00F20713">
            <w:pPr>
              <w:widowControl w:val="0"/>
              <w:jc w:val="center"/>
            </w:pPr>
          </w:p>
        </w:tc>
        <w:tc>
          <w:tcPr>
            <w:tcW w:w="1122" w:type="dxa"/>
          </w:tcPr>
          <w:p w14:paraId="7B890FB4" w14:textId="77777777" w:rsidR="00187D3D" w:rsidRPr="00B52DF4" w:rsidRDefault="00187D3D" w:rsidP="00F20713">
            <w:pPr>
              <w:widowControl w:val="0"/>
              <w:jc w:val="center"/>
            </w:pPr>
          </w:p>
        </w:tc>
        <w:tc>
          <w:tcPr>
            <w:tcW w:w="2029" w:type="dxa"/>
          </w:tcPr>
          <w:p w14:paraId="7B890FB5" w14:textId="77777777" w:rsidR="00187D3D" w:rsidRPr="00B52DF4" w:rsidRDefault="00187D3D" w:rsidP="00F20713">
            <w:pPr>
              <w:widowControl w:val="0"/>
              <w:jc w:val="center"/>
            </w:pPr>
          </w:p>
        </w:tc>
        <w:tc>
          <w:tcPr>
            <w:tcW w:w="989" w:type="dxa"/>
          </w:tcPr>
          <w:p w14:paraId="7B890FB6" w14:textId="77777777" w:rsidR="00187D3D" w:rsidRPr="00B52DF4" w:rsidRDefault="00187D3D" w:rsidP="00F20713">
            <w:pPr>
              <w:widowControl w:val="0"/>
              <w:jc w:val="center"/>
            </w:pPr>
          </w:p>
        </w:tc>
      </w:tr>
      <w:tr w:rsidR="00187D3D" w:rsidRPr="00B52DF4" w14:paraId="7B890FC0" w14:textId="77777777" w:rsidTr="00187D3D">
        <w:tc>
          <w:tcPr>
            <w:tcW w:w="630" w:type="dxa"/>
          </w:tcPr>
          <w:p w14:paraId="7B890FB8" w14:textId="77777777" w:rsidR="00187D3D" w:rsidRPr="00B52DF4" w:rsidRDefault="00187D3D" w:rsidP="00F20713">
            <w:pPr>
              <w:widowControl w:val="0"/>
              <w:jc w:val="center"/>
            </w:pPr>
          </w:p>
        </w:tc>
        <w:tc>
          <w:tcPr>
            <w:tcW w:w="2358" w:type="dxa"/>
          </w:tcPr>
          <w:p w14:paraId="7B890FB9" w14:textId="77777777" w:rsidR="00187D3D" w:rsidRPr="00B52DF4" w:rsidRDefault="00187D3D" w:rsidP="00F20713">
            <w:pPr>
              <w:widowControl w:val="0"/>
              <w:jc w:val="center"/>
            </w:pPr>
          </w:p>
        </w:tc>
        <w:tc>
          <w:tcPr>
            <w:tcW w:w="720" w:type="dxa"/>
          </w:tcPr>
          <w:p w14:paraId="7B890FBA" w14:textId="77777777" w:rsidR="00187D3D" w:rsidRPr="00B52DF4" w:rsidRDefault="00187D3D" w:rsidP="00F20713">
            <w:pPr>
              <w:widowControl w:val="0"/>
              <w:jc w:val="center"/>
            </w:pPr>
          </w:p>
        </w:tc>
        <w:tc>
          <w:tcPr>
            <w:tcW w:w="900" w:type="dxa"/>
          </w:tcPr>
          <w:p w14:paraId="7B890FBB" w14:textId="77777777" w:rsidR="00187D3D" w:rsidRPr="00B52DF4" w:rsidRDefault="00187D3D" w:rsidP="00F20713">
            <w:pPr>
              <w:widowControl w:val="0"/>
              <w:jc w:val="center"/>
            </w:pPr>
          </w:p>
        </w:tc>
        <w:tc>
          <w:tcPr>
            <w:tcW w:w="900" w:type="dxa"/>
          </w:tcPr>
          <w:p w14:paraId="7B890FBC" w14:textId="77777777" w:rsidR="00187D3D" w:rsidRPr="00B52DF4" w:rsidRDefault="00187D3D" w:rsidP="00F20713">
            <w:pPr>
              <w:widowControl w:val="0"/>
              <w:jc w:val="center"/>
            </w:pPr>
          </w:p>
        </w:tc>
        <w:tc>
          <w:tcPr>
            <w:tcW w:w="1122" w:type="dxa"/>
          </w:tcPr>
          <w:p w14:paraId="7B890FBD" w14:textId="77777777" w:rsidR="00187D3D" w:rsidRPr="00B52DF4" w:rsidRDefault="00187D3D" w:rsidP="00F20713">
            <w:pPr>
              <w:widowControl w:val="0"/>
              <w:jc w:val="center"/>
            </w:pPr>
          </w:p>
        </w:tc>
        <w:tc>
          <w:tcPr>
            <w:tcW w:w="2029" w:type="dxa"/>
          </w:tcPr>
          <w:p w14:paraId="7B890FBE" w14:textId="77777777" w:rsidR="00187D3D" w:rsidRPr="00B52DF4" w:rsidRDefault="00187D3D" w:rsidP="00F20713">
            <w:pPr>
              <w:widowControl w:val="0"/>
              <w:jc w:val="center"/>
            </w:pPr>
          </w:p>
        </w:tc>
        <w:tc>
          <w:tcPr>
            <w:tcW w:w="989" w:type="dxa"/>
          </w:tcPr>
          <w:p w14:paraId="7B890FBF" w14:textId="77777777" w:rsidR="00187D3D" w:rsidRPr="00B52DF4" w:rsidRDefault="00187D3D" w:rsidP="00F20713">
            <w:pPr>
              <w:widowControl w:val="0"/>
              <w:jc w:val="center"/>
            </w:pPr>
          </w:p>
        </w:tc>
      </w:tr>
      <w:tr w:rsidR="00187D3D" w:rsidRPr="00B52DF4" w14:paraId="7B890FC9" w14:textId="77777777" w:rsidTr="00187D3D">
        <w:tc>
          <w:tcPr>
            <w:tcW w:w="630" w:type="dxa"/>
          </w:tcPr>
          <w:p w14:paraId="7B890FC1" w14:textId="77777777" w:rsidR="00187D3D" w:rsidRPr="00B52DF4" w:rsidRDefault="00187D3D" w:rsidP="00F20713">
            <w:pPr>
              <w:widowControl w:val="0"/>
              <w:jc w:val="center"/>
            </w:pPr>
          </w:p>
        </w:tc>
        <w:tc>
          <w:tcPr>
            <w:tcW w:w="2358" w:type="dxa"/>
          </w:tcPr>
          <w:p w14:paraId="7B890FC2" w14:textId="77777777" w:rsidR="00187D3D" w:rsidRPr="00B52DF4" w:rsidRDefault="00187D3D" w:rsidP="00F20713">
            <w:pPr>
              <w:widowControl w:val="0"/>
            </w:pPr>
            <w:r w:rsidRPr="00B52DF4">
              <w:t>Iš viso:</w:t>
            </w:r>
          </w:p>
        </w:tc>
        <w:tc>
          <w:tcPr>
            <w:tcW w:w="720" w:type="dxa"/>
          </w:tcPr>
          <w:p w14:paraId="7B890FC3" w14:textId="77777777" w:rsidR="00187D3D" w:rsidRPr="00B52DF4" w:rsidRDefault="00187D3D" w:rsidP="00F20713">
            <w:pPr>
              <w:widowControl w:val="0"/>
            </w:pPr>
          </w:p>
        </w:tc>
        <w:tc>
          <w:tcPr>
            <w:tcW w:w="900" w:type="dxa"/>
          </w:tcPr>
          <w:p w14:paraId="7B890FC4" w14:textId="77777777" w:rsidR="00187D3D" w:rsidRPr="00B52DF4" w:rsidRDefault="00187D3D" w:rsidP="00F20713">
            <w:pPr>
              <w:widowControl w:val="0"/>
            </w:pPr>
          </w:p>
        </w:tc>
        <w:tc>
          <w:tcPr>
            <w:tcW w:w="900" w:type="dxa"/>
          </w:tcPr>
          <w:p w14:paraId="7B890FC5" w14:textId="77777777" w:rsidR="00187D3D" w:rsidRPr="00B52DF4" w:rsidRDefault="00187D3D" w:rsidP="00F20713">
            <w:pPr>
              <w:widowControl w:val="0"/>
              <w:jc w:val="center"/>
            </w:pPr>
          </w:p>
        </w:tc>
        <w:tc>
          <w:tcPr>
            <w:tcW w:w="1122" w:type="dxa"/>
          </w:tcPr>
          <w:p w14:paraId="7B890FC6" w14:textId="77777777" w:rsidR="00187D3D" w:rsidRPr="00B52DF4" w:rsidRDefault="00187D3D" w:rsidP="00F20713">
            <w:pPr>
              <w:widowControl w:val="0"/>
              <w:jc w:val="center"/>
            </w:pPr>
          </w:p>
        </w:tc>
        <w:tc>
          <w:tcPr>
            <w:tcW w:w="2029" w:type="dxa"/>
          </w:tcPr>
          <w:p w14:paraId="7B890FC7" w14:textId="77777777" w:rsidR="00187D3D" w:rsidRPr="00B52DF4" w:rsidRDefault="00187D3D" w:rsidP="00F20713">
            <w:pPr>
              <w:widowControl w:val="0"/>
              <w:jc w:val="center"/>
            </w:pPr>
          </w:p>
        </w:tc>
        <w:tc>
          <w:tcPr>
            <w:tcW w:w="989" w:type="dxa"/>
          </w:tcPr>
          <w:p w14:paraId="7B890FC8" w14:textId="77777777" w:rsidR="00187D3D" w:rsidRPr="00B52DF4" w:rsidRDefault="00187D3D" w:rsidP="00F20713">
            <w:pPr>
              <w:widowControl w:val="0"/>
              <w:jc w:val="center"/>
            </w:pPr>
          </w:p>
        </w:tc>
      </w:tr>
    </w:tbl>
    <w:p w14:paraId="7B890FCA" w14:textId="77777777" w:rsidR="00EE2960" w:rsidRPr="00B52DF4" w:rsidRDefault="00EE2960" w:rsidP="00F20713">
      <w:pPr>
        <w:widowControl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7B890FCC" w14:textId="77777777" w:rsidTr="00187D3D">
        <w:tc>
          <w:tcPr>
            <w:tcW w:w="9648" w:type="dxa"/>
            <w:tcBorders>
              <w:top w:val="nil"/>
              <w:left w:val="nil"/>
              <w:right w:val="nil"/>
            </w:tcBorders>
          </w:tcPr>
          <w:p w14:paraId="7B890FCB" w14:textId="77777777" w:rsidR="00187D3D" w:rsidRPr="00B52DF4" w:rsidRDefault="002640A4" w:rsidP="00F20713">
            <w:pPr>
              <w:widowControl w:val="0"/>
              <w:jc w:val="both"/>
              <w:rPr>
                <w:b/>
              </w:rPr>
            </w:pPr>
            <w:r w:rsidRPr="00B52DF4">
              <w:rPr>
                <w:b/>
              </w:rPr>
              <w:t>16</w:t>
            </w:r>
            <w:r w:rsidR="00187D3D" w:rsidRPr="00B52DF4">
              <w:rPr>
                <w:b/>
              </w:rPr>
              <w:t>. Prie paraiškos pridedama:</w:t>
            </w:r>
          </w:p>
        </w:tc>
      </w:tr>
      <w:tr w:rsidR="00187D3D" w:rsidRPr="00B52DF4" w14:paraId="7B890FD1" w14:textId="77777777" w:rsidTr="00187D3D">
        <w:tc>
          <w:tcPr>
            <w:tcW w:w="9648" w:type="dxa"/>
          </w:tcPr>
          <w:p w14:paraId="7B890FCD" w14:textId="77777777" w:rsidR="00187D3D" w:rsidRPr="00E83AB3" w:rsidRDefault="00187D3D" w:rsidP="00F20713">
            <w:pPr>
              <w:widowControl w:val="0"/>
              <w:jc w:val="both"/>
            </w:pPr>
            <w:r w:rsidRPr="00B52DF4">
              <w:t>1</w:t>
            </w:r>
            <w:r w:rsidR="00496C92" w:rsidRPr="00B52DF4">
              <w:t>6</w:t>
            </w:r>
            <w:r w:rsidRPr="00B52DF4">
              <w:t xml:space="preserve">.1. </w:t>
            </w:r>
            <w:r w:rsidR="00EE2960" w:rsidRPr="00B52DF4">
              <w:t>Įstaigos</w:t>
            </w:r>
            <w:r w:rsidRPr="00B52DF4">
              <w:t xml:space="preserve"> registracijos pažymėjimo kopija</w:t>
            </w:r>
            <w:r w:rsidR="00781E48">
              <w:t xml:space="preserve"> </w:t>
            </w:r>
            <w:r w:rsidR="00781E48" w:rsidRPr="00E83AB3">
              <w:t>ar Juridin</w:t>
            </w:r>
            <w:r w:rsidR="00C92007">
              <w:t>ių asmenų registro išrašo kopija</w:t>
            </w:r>
          </w:p>
          <w:p w14:paraId="7B890FCE" w14:textId="77777777" w:rsidR="003A430A" w:rsidRPr="00E83AB3" w:rsidRDefault="003A430A" w:rsidP="00F20713">
            <w:pPr>
              <w:widowControl w:val="0"/>
              <w:ind w:right="62"/>
              <w:jc w:val="both"/>
              <w:rPr>
                <w:bCs/>
                <w:lang w:eastAsia="lt-LT"/>
              </w:rPr>
            </w:pPr>
            <w:r w:rsidRPr="00E83AB3">
              <w:rPr>
                <w:color w:val="000000"/>
                <w:lang w:eastAsia="lt-LT"/>
              </w:rPr>
              <w:t>16.2. Projekto</w:t>
            </w:r>
            <w:r w:rsidRPr="00E83AB3">
              <w:rPr>
                <w:bCs/>
                <w:lang w:eastAsia="lt-LT"/>
              </w:rPr>
              <w:t xml:space="preserve"> teikėjo įstatų (nuostatų) kopija (išskyrus įstaigas registruotas Švietimo ir mokslo institucijų registre)</w:t>
            </w:r>
          </w:p>
          <w:p w14:paraId="7B890FCF" w14:textId="77777777" w:rsidR="00187D3D" w:rsidRPr="00B52DF4" w:rsidRDefault="00187D3D" w:rsidP="00F20713">
            <w:pPr>
              <w:widowControl w:val="0"/>
              <w:jc w:val="both"/>
            </w:pPr>
            <w:r w:rsidRPr="00B52DF4">
              <w:t>1</w:t>
            </w:r>
            <w:r w:rsidR="00496C92" w:rsidRPr="00B52DF4">
              <w:t>6</w:t>
            </w:r>
            <w:r w:rsidR="00375576">
              <w:t>.3</w:t>
            </w:r>
            <w:r w:rsidR="00C92007">
              <w:t>. Projekto vadovo darbinės veiklos</w:t>
            </w:r>
            <w:r w:rsidRPr="00B52DF4">
              <w:t xml:space="preserve"> aprašymas</w:t>
            </w:r>
          </w:p>
          <w:p w14:paraId="7B890FD0" w14:textId="77777777" w:rsidR="00187D3D" w:rsidRPr="00E83AB3" w:rsidRDefault="00375576" w:rsidP="00F20713">
            <w:pPr>
              <w:widowControl w:val="0"/>
              <w:jc w:val="both"/>
            </w:pPr>
            <w:r>
              <w:t>16.4</w:t>
            </w:r>
            <w:r w:rsidR="00C973D4" w:rsidRPr="00E83AB3">
              <w:t>. Projekto partnerių sutikimai, bendradarbiavimo sutartys projekto veikloms įgyvendinti</w:t>
            </w:r>
          </w:p>
        </w:tc>
      </w:tr>
    </w:tbl>
    <w:p w14:paraId="7B890FD2" w14:textId="77777777" w:rsidR="00187D3D" w:rsidRPr="00B52DF4" w:rsidRDefault="00187D3D" w:rsidP="00F20713">
      <w:pPr>
        <w:widowControl w:val="0"/>
        <w:jc w:val="both"/>
        <w:rPr>
          <w:b/>
          <w:sz w:val="28"/>
          <w:szCs w:val="28"/>
        </w:rPr>
      </w:pPr>
    </w:p>
    <w:p w14:paraId="7B890FD3" w14:textId="77777777" w:rsidR="00187D3D" w:rsidRPr="00B52DF4" w:rsidRDefault="00187D3D" w:rsidP="00F20713">
      <w:pPr>
        <w:widowControl w:val="0"/>
        <w:jc w:val="both"/>
        <w:rPr>
          <w:b/>
          <w:sz w:val="28"/>
          <w:szCs w:val="28"/>
        </w:rPr>
      </w:pPr>
    </w:p>
    <w:p w14:paraId="7B890FD4" w14:textId="77777777" w:rsidR="00187D3D" w:rsidRPr="00B52DF4" w:rsidRDefault="00187D3D" w:rsidP="00F20713">
      <w:pPr>
        <w:widowControl w:val="0"/>
        <w:tabs>
          <w:tab w:val="left" w:pos="6135"/>
        </w:tabs>
        <w:jc w:val="both"/>
      </w:pPr>
      <w:r w:rsidRPr="00B52DF4">
        <w:t>20</w:t>
      </w:r>
      <w:r w:rsidR="004F0ECF" w:rsidRPr="00B52DF4">
        <w:t>__</w:t>
      </w:r>
      <w:r w:rsidRPr="00B52DF4">
        <w:t xml:space="preserve"> m. </w:t>
      </w:r>
      <w:r w:rsidR="004F0ECF" w:rsidRPr="00B52DF4">
        <w:t xml:space="preserve">________________ </w:t>
      </w:r>
      <w:r w:rsidRPr="00B52DF4">
        <w:t xml:space="preserve">d. </w:t>
      </w:r>
      <w:r w:rsidRPr="00B52DF4">
        <w:tab/>
      </w:r>
    </w:p>
    <w:p w14:paraId="7B890FD5" w14:textId="77777777" w:rsidR="00187D3D" w:rsidRPr="00B52DF4" w:rsidRDefault="00187D3D" w:rsidP="00F20713">
      <w:pPr>
        <w:widowControl w:val="0"/>
        <w:jc w:val="both"/>
      </w:pPr>
    </w:p>
    <w:p w14:paraId="7B890FD6" w14:textId="77777777" w:rsidR="00187D3D" w:rsidRPr="00B52DF4" w:rsidRDefault="00187D3D" w:rsidP="00F20713">
      <w:pPr>
        <w:widowControl w:val="0"/>
        <w:jc w:val="both"/>
      </w:pPr>
    </w:p>
    <w:p w14:paraId="7B890FD7" w14:textId="77777777" w:rsidR="00187D3D" w:rsidRPr="00B52DF4" w:rsidRDefault="00187D3D" w:rsidP="00F20713">
      <w:pPr>
        <w:widowControl w:val="0"/>
        <w:jc w:val="both"/>
      </w:pPr>
      <w:r w:rsidRPr="00B52DF4">
        <w:t xml:space="preserve">Projektą teikiančios įstaigos </w:t>
      </w:r>
    </w:p>
    <w:p w14:paraId="7B890FD8" w14:textId="77777777" w:rsidR="00187D3D" w:rsidRPr="00B52DF4" w:rsidRDefault="00187D3D" w:rsidP="00F20713">
      <w:pPr>
        <w:widowControl w:val="0"/>
        <w:jc w:val="both"/>
      </w:pPr>
      <w:r w:rsidRPr="00B52DF4">
        <w:t>vadovas</w:t>
      </w:r>
      <w:r w:rsidRPr="00B52DF4">
        <w:tab/>
      </w:r>
      <w:r w:rsidRPr="00B52DF4">
        <w:tab/>
      </w:r>
      <w:r w:rsidRPr="00B52DF4">
        <w:tab/>
        <w:t>___________________________________________________</w:t>
      </w:r>
      <w:r w:rsidRPr="00B52DF4">
        <w:tab/>
      </w:r>
    </w:p>
    <w:p w14:paraId="7B890FD9" w14:textId="77777777" w:rsidR="00187D3D" w:rsidRPr="00B52DF4" w:rsidRDefault="00187D3D" w:rsidP="00F20713">
      <w:pPr>
        <w:widowControl w:val="0"/>
        <w:jc w:val="both"/>
      </w:pPr>
      <w:r w:rsidRPr="00B52DF4">
        <w:tab/>
        <w:t xml:space="preserve">                                                (Parašas)</w:t>
      </w:r>
      <w:r w:rsidRPr="00B52DF4">
        <w:tab/>
      </w:r>
      <w:r w:rsidRPr="00B52DF4">
        <w:tab/>
        <w:t xml:space="preserve">                    Vardas ir pavardė</w:t>
      </w:r>
    </w:p>
    <w:p w14:paraId="7B890FDA" w14:textId="77777777" w:rsidR="00187D3D" w:rsidRPr="00B52DF4" w:rsidRDefault="00187D3D" w:rsidP="00F20713">
      <w:pPr>
        <w:widowControl w:val="0"/>
        <w:jc w:val="both"/>
      </w:pPr>
      <w:r w:rsidRPr="00B52DF4">
        <w:t xml:space="preserve"> </w:t>
      </w:r>
    </w:p>
    <w:p w14:paraId="7B890FDB" w14:textId="77777777" w:rsidR="00187D3D" w:rsidRPr="00B52DF4" w:rsidRDefault="00187D3D" w:rsidP="00F20713">
      <w:pPr>
        <w:widowControl w:val="0"/>
        <w:jc w:val="both"/>
      </w:pPr>
      <w:r w:rsidRPr="00B52DF4">
        <w:t>A.</w:t>
      </w:r>
      <w:r w:rsidR="000C61C8">
        <w:t xml:space="preserve"> </w:t>
      </w:r>
      <w:r w:rsidRPr="00B52DF4">
        <w:t>V.</w:t>
      </w:r>
    </w:p>
    <w:p w14:paraId="7B890FDC" w14:textId="77777777" w:rsidR="00187D3D" w:rsidRPr="00B52DF4" w:rsidRDefault="00187D3D" w:rsidP="00F20713">
      <w:pPr>
        <w:widowControl w:val="0"/>
        <w:jc w:val="both"/>
      </w:pPr>
    </w:p>
    <w:p w14:paraId="7B890FDD" w14:textId="77777777" w:rsidR="00187D3D" w:rsidRPr="00B52DF4" w:rsidRDefault="00187D3D" w:rsidP="00F20713">
      <w:pPr>
        <w:widowControl w:val="0"/>
        <w:jc w:val="both"/>
      </w:pPr>
    </w:p>
    <w:p w14:paraId="7B890FDE" w14:textId="77777777" w:rsidR="00187D3D" w:rsidRPr="00B52DF4" w:rsidRDefault="00187D3D" w:rsidP="00F20713">
      <w:pPr>
        <w:widowControl w:val="0"/>
        <w:jc w:val="both"/>
      </w:pPr>
    </w:p>
    <w:p w14:paraId="7B890FDF" w14:textId="77777777" w:rsidR="00187D3D" w:rsidRPr="00B52DF4" w:rsidRDefault="00187D3D" w:rsidP="00F20713">
      <w:pPr>
        <w:widowControl w:val="0"/>
        <w:jc w:val="both"/>
      </w:pPr>
      <w:r w:rsidRPr="00B52DF4">
        <w:t xml:space="preserve">Projekto vadovas  </w:t>
      </w:r>
      <w:r w:rsidR="00B2366F" w:rsidRPr="00B52DF4">
        <w:t xml:space="preserve">                 ______</w:t>
      </w:r>
      <w:r w:rsidRPr="00B52DF4">
        <w:t xml:space="preserve">______________________________________________ </w:t>
      </w:r>
      <w:r w:rsidRPr="00B52DF4">
        <w:tab/>
      </w:r>
    </w:p>
    <w:p w14:paraId="7B890FE0" w14:textId="77777777" w:rsidR="00187D3D" w:rsidRPr="00B52DF4" w:rsidRDefault="00187D3D" w:rsidP="00F20713">
      <w:pPr>
        <w:widowControl w:val="0"/>
        <w:jc w:val="both"/>
      </w:pPr>
      <w:r w:rsidRPr="00B52DF4">
        <w:t xml:space="preserve">                                                             (Parašas)</w:t>
      </w:r>
      <w:r w:rsidRPr="00B52DF4">
        <w:tab/>
      </w:r>
      <w:r w:rsidRPr="00B52DF4">
        <w:tab/>
        <w:t xml:space="preserve">                     Vardas ir pavardė</w:t>
      </w:r>
    </w:p>
    <w:p w14:paraId="7B890FE1" w14:textId="77777777" w:rsidR="00187D3D" w:rsidRPr="00B52DF4" w:rsidRDefault="00187D3D" w:rsidP="00F20713">
      <w:pPr>
        <w:widowControl w:val="0"/>
        <w:jc w:val="both"/>
      </w:pPr>
    </w:p>
    <w:p w14:paraId="7B890FE2" w14:textId="77777777" w:rsidR="00187D3D" w:rsidRPr="00B52DF4" w:rsidRDefault="00187D3D" w:rsidP="00F20713">
      <w:pPr>
        <w:widowControl w:val="0"/>
        <w:jc w:val="both"/>
      </w:pPr>
    </w:p>
    <w:p w14:paraId="7B890FE3" w14:textId="77777777" w:rsidR="00187D3D" w:rsidRPr="00B52DF4" w:rsidRDefault="00187D3D" w:rsidP="00F20713">
      <w:pPr>
        <w:widowControl w:val="0"/>
        <w:jc w:val="both"/>
      </w:pPr>
    </w:p>
    <w:p w14:paraId="7B890FE4" w14:textId="77777777" w:rsidR="00187D3D" w:rsidRPr="00B52DF4" w:rsidRDefault="00187D3D" w:rsidP="00F20713">
      <w:pPr>
        <w:widowControl w:val="0"/>
        <w:jc w:val="both"/>
      </w:pPr>
      <w:r w:rsidRPr="00B52DF4">
        <w:t>Įstaigos finansininkas</w:t>
      </w:r>
      <w:r w:rsidR="00B2366F" w:rsidRPr="00B52DF4">
        <w:t xml:space="preserve">            ___</w:t>
      </w:r>
      <w:r w:rsidRPr="00B52DF4">
        <w:t>__________________________________________________</w:t>
      </w:r>
    </w:p>
    <w:p w14:paraId="7B890FE5" w14:textId="77777777" w:rsidR="00187D3D" w:rsidRPr="00B52DF4" w:rsidRDefault="00187D3D" w:rsidP="00F20713">
      <w:pPr>
        <w:widowControl w:val="0"/>
        <w:jc w:val="both"/>
      </w:pPr>
      <w:r w:rsidRPr="00B52DF4">
        <w:tab/>
      </w:r>
      <w:r w:rsidRPr="00B52DF4">
        <w:tab/>
        <w:t xml:space="preserve">                                     (Parašas)</w:t>
      </w:r>
      <w:r w:rsidRPr="00B52DF4">
        <w:tab/>
      </w:r>
      <w:r w:rsidRPr="00B52DF4">
        <w:tab/>
        <w:t xml:space="preserve">                     Vardas ir pavardė</w:t>
      </w:r>
    </w:p>
    <w:p w14:paraId="7B890FE6" w14:textId="77777777" w:rsidR="00051D4F" w:rsidRPr="00B52DF4" w:rsidRDefault="00051D4F" w:rsidP="00F20713">
      <w:pPr>
        <w:widowControl w:val="0"/>
      </w:pPr>
      <w:r w:rsidRPr="00B52DF4">
        <w:br w:type="page"/>
      </w:r>
    </w:p>
    <w:p w14:paraId="7B890FE7" w14:textId="77777777" w:rsidR="00051D4F" w:rsidRPr="00B52DF4" w:rsidRDefault="00051D4F" w:rsidP="00F20713">
      <w:pPr>
        <w:widowControl w:val="0"/>
        <w:ind w:left="5670"/>
        <w:rPr>
          <w:bCs/>
        </w:rPr>
      </w:pPr>
      <w:r w:rsidRPr="00B52DF4">
        <w:rPr>
          <w:bCs/>
        </w:rPr>
        <w:t>Vaikų ir jaunimo meno projektų</w:t>
      </w:r>
    </w:p>
    <w:p w14:paraId="7B890FE8" w14:textId="77777777" w:rsidR="00051D4F" w:rsidRPr="00B52DF4" w:rsidRDefault="00051D4F" w:rsidP="00F20713">
      <w:pPr>
        <w:widowControl w:val="0"/>
        <w:ind w:left="5670"/>
        <w:rPr>
          <w:bCs/>
        </w:rPr>
      </w:pPr>
      <w:r w:rsidRPr="00B52DF4">
        <w:rPr>
          <w:bCs/>
        </w:rPr>
        <w:t>finansavimo nuostatų</w:t>
      </w:r>
    </w:p>
    <w:p w14:paraId="7B890FE9" w14:textId="77777777" w:rsidR="00051D4F" w:rsidRPr="00B52DF4" w:rsidRDefault="00051D4F" w:rsidP="00F20713">
      <w:pPr>
        <w:widowControl w:val="0"/>
        <w:ind w:left="5670"/>
        <w:rPr>
          <w:bCs/>
        </w:rPr>
      </w:pPr>
      <w:r w:rsidRPr="00B52DF4">
        <w:rPr>
          <w:bCs/>
        </w:rPr>
        <w:t>2 priedas</w:t>
      </w:r>
    </w:p>
    <w:p w14:paraId="7B890FEA" w14:textId="77777777" w:rsidR="00496C92" w:rsidRPr="00B52DF4" w:rsidRDefault="00496C92" w:rsidP="00F20713">
      <w:pPr>
        <w:widowControl w:val="0"/>
        <w:ind w:left="5670"/>
        <w:rPr>
          <w:bCs/>
        </w:rPr>
      </w:pPr>
    </w:p>
    <w:p w14:paraId="7B890FEB" w14:textId="77777777" w:rsidR="00B50495" w:rsidRPr="00B52DF4" w:rsidRDefault="00496C92" w:rsidP="00F20713">
      <w:pPr>
        <w:widowControl w:val="0"/>
        <w:pBdr>
          <w:bottom w:val="single" w:sz="12" w:space="1" w:color="auto"/>
        </w:pBdr>
        <w:jc w:val="center"/>
        <w:rPr>
          <w:b/>
        </w:rPr>
      </w:pPr>
      <w:r w:rsidRPr="00B52DF4">
        <w:rPr>
          <w:b/>
        </w:rPr>
        <w:t>(Projekto vertinimo anketos forma)</w:t>
      </w:r>
    </w:p>
    <w:p w14:paraId="7B890FEC" w14:textId="77777777" w:rsidR="00B50495" w:rsidRPr="00B52DF4" w:rsidRDefault="00B50495" w:rsidP="00F20713">
      <w:pPr>
        <w:widowControl w:val="0"/>
        <w:pBdr>
          <w:bottom w:val="single" w:sz="12" w:space="1" w:color="auto"/>
        </w:pBdr>
      </w:pPr>
    </w:p>
    <w:p w14:paraId="7B890FED" w14:textId="77777777" w:rsidR="00B50495" w:rsidRPr="00B52DF4" w:rsidRDefault="00B50495" w:rsidP="00F20713">
      <w:pPr>
        <w:widowControl w:val="0"/>
        <w:pBdr>
          <w:bottom w:val="single" w:sz="12" w:space="1" w:color="auto"/>
        </w:pBdr>
      </w:pPr>
    </w:p>
    <w:p w14:paraId="7B890FEE" w14:textId="77777777" w:rsidR="00B50495" w:rsidRPr="00B52DF4" w:rsidRDefault="00B50495" w:rsidP="00F20713">
      <w:pPr>
        <w:widowControl w:val="0"/>
        <w:jc w:val="center"/>
      </w:pPr>
      <w:r w:rsidRPr="00B52DF4">
        <w:t>(organizacijos pavadinimas)</w:t>
      </w:r>
    </w:p>
    <w:p w14:paraId="7B890FEF" w14:textId="77777777" w:rsidR="00B50495" w:rsidRPr="00B52DF4" w:rsidRDefault="00B50495" w:rsidP="00F20713">
      <w:pPr>
        <w:widowControl w:val="0"/>
        <w:pBdr>
          <w:bottom w:val="single" w:sz="12" w:space="1" w:color="auto"/>
        </w:pBdr>
        <w:jc w:val="center"/>
      </w:pPr>
    </w:p>
    <w:p w14:paraId="7B890FF0" w14:textId="77777777" w:rsidR="00B50495" w:rsidRPr="00B52DF4" w:rsidRDefault="00B50495" w:rsidP="00F20713">
      <w:pPr>
        <w:widowControl w:val="0"/>
        <w:pBdr>
          <w:bottom w:val="single" w:sz="12" w:space="1" w:color="auto"/>
        </w:pBdr>
        <w:jc w:val="center"/>
      </w:pPr>
    </w:p>
    <w:p w14:paraId="7B890FF1" w14:textId="77777777" w:rsidR="00B50495" w:rsidRPr="00B52DF4" w:rsidRDefault="00B50495" w:rsidP="00F20713">
      <w:pPr>
        <w:widowControl w:val="0"/>
        <w:jc w:val="center"/>
      </w:pPr>
      <w:r w:rsidRPr="00B52DF4">
        <w:t>(meno projekto pavadinimas)</w:t>
      </w:r>
    </w:p>
    <w:p w14:paraId="7B890FF2" w14:textId="77777777" w:rsidR="00B50495" w:rsidRPr="00B52DF4" w:rsidRDefault="00B50495" w:rsidP="00F20713">
      <w:pPr>
        <w:widowControl w:val="0"/>
        <w:jc w:val="center"/>
      </w:pPr>
    </w:p>
    <w:p w14:paraId="7B890FF3" w14:textId="77777777" w:rsidR="00B50495" w:rsidRPr="00B52DF4" w:rsidRDefault="00B50495" w:rsidP="00F20713">
      <w:pPr>
        <w:widowControl w:val="0"/>
        <w:jc w:val="center"/>
      </w:pPr>
    </w:p>
    <w:p w14:paraId="7B890FF4" w14:textId="77777777" w:rsidR="00B50495" w:rsidRPr="00B52DF4" w:rsidRDefault="00B50495" w:rsidP="00F20713">
      <w:pPr>
        <w:widowControl w:val="0"/>
        <w:jc w:val="center"/>
      </w:pPr>
      <w:r w:rsidRPr="00B52DF4">
        <w:t>PROJEKTO VERTINIMO ANKETA</w:t>
      </w:r>
    </w:p>
    <w:p w14:paraId="7B890FF5" w14:textId="77777777" w:rsidR="00B50495" w:rsidRPr="00B52DF4" w:rsidRDefault="00B50495"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1417"/>
        <w:gridCol w:w="2410"/>
        <w:gridCol w:w="844"/>
      </w:tblGrid>
      <w:tr w:rsidR="00C35DFF" w:rsidRPr="00B52DF4" w14:paraId="7B891000" w14:textId="77777777" w:rsidTr="00B50495">
        <w:tc>
          <w:tcPr>
            <w:tcW w:w="562" w:type="dxa"/>
            <w:shd w:val="clear" w:color="auto" w:fill="auto"/>
          </w:tcPr>
          <w:p w14:paraId="7B890FF6" w14:textId="77777777" w:rsidR="00B50495" w:rsidRPr="00B52DF4" w:rsidRDefault="00B50495" w:rsidP="00F20713">
            <w:pPr>
              <w:widowControl w:val="0"/>
              <w:jc w:val="center"/>
            </w:pPr>
            <w:r w:rsidRPr="00B52DF4">
              <w:t>Eil.</w:t>
            </w:r>
          </w:p>
          <w:p w14:paraId="7B890FF7" w14:textId="77777777" w:rsidR="00B50495" w:rsidRPr="00B52DF4" w:rsidRDefault="00B50495" w:rsidP="00F20713">
            <w:pPr>
              <w:widowControl w:val="0"/>
              <w:jc w:val="center"/>
            </w:pPr>
            <w:r w:rsidRPr="00B52DF4">
              <w:t>Nr.</w:t>
            </w:r>
          </w:p>
        </w:tc>
        <w:tc>
          <w:tcPr>
            <w:tcW w:w="4395" w:type="dxa"/>
            <w:shd w:val="clear" w:color="auto" w:fill="auto"/>
          </w:tcPr>
          <w:p w14:paraId="7B890FF8" w14:textId="77777777" w:rsidR="00B50495" w:rsidRPr="00B52DF4" w:rsidRDefault="00B50495" w:rsidP="00F20713">
            <w:pPr>
              <w:widowControl w:val="0"/>
              <w:jc w:val="center"/>
            </w:pPr>
          </w:p>
          <w:p w14:paraId="7B890FF9" w14:textId="77777777" w:rsidR="00B50495" w:rsidRPr="00B52DF4" w:rsidRDefault="00B50495" w:rsidP="00F20713">
            <w:pPr>
              <w:widowControl w:val="0"/>
              <w:jc w:val="center"/>
            </w:pPr>
            <w:r w:rsidRPr="00B52DF4">
              <w:t>Vertinimo kriterijus</w:t>
            </w:r>
          </w:p>
        </w:tc>
        <w:tc>
          <w:tcPr>
            <w:tcW w:w="1417" w:type="dxa"/>
            <w:shd w:val="clear" w:color="auto" w:fill="auto"/>
          </w:tcPr>
          <w:p w14:paraId="7B890FFA" w14:textId="77777777" w:rsidR="00B50495" w:rsidRPr="00B52DF4" w:rsidRDefault="00B50495" w:rsidP="00F20713">
            <w:pPr>
              <w:widowControl w:val="0"/>
              <w:jc w:val="center"/>
            </w:pPr>
            <w:r w:rsidRPr="00B52DF4">
              <w:t>Maksimalus</w:t>
            </w:r>
          </w:p>
          <w:p w14:paraId="7B890FFB" w14:textId="77777777" w:rsidR="00B50495" w:rsidRPr="00B52DF4" w:rsidRDefault="00B50495" w:rsidP="00F20713">
            <w:pPr>
              <w:widowControl w:val="0"/>
              <w:jc w:val="center"/>
            </w:pPr>
            <w:r w:rsidRPr="00B52DF4">
              <w:t>galimų balų</w:t>
            </w:r>
          </w:p>
          <w:p w14:paraId="7B890FFC" w14:textId="77777777" w:rsidR="00B50495" w:rsidRPr="00B52DF4" w:rsidRDefault="00B50495" w:rsidP="00F20713">
            <w:pPr>
              <w:widowControl w:val="0"/>
              <w:jc w:val="center"/>
            </w:pPr>
            <w:r w:rsidRPr="00B52DF4">
              <w:t>skaičius</w:t>
            </w:r>
          </w:p>
        </w:tc>
        <w:tc>
          <w:tcPr>
            <w:tcW w:w="2410" w:type="dxa"/>
            <w:shd w:val="clear" w:color="auto" w:fill="auto"/>
          </w:tcPr>
          <w:p w14:paraId="7B890FFD" w14:textId="77777777" w:rsidR="00B50495" w:rsidRPr="00B52DF4" w:rsidRDefault="00B50495" w:rsidP="00F20713">
            <w:pPr>
              <w:widowControl w:val="0"/>
              <w:jc w:val="center"/>
            </w:pPr>
            <w:r w:rsidRPr="00B52DF4">
              <w:t xml:space="preserve">Rekomenduojamos </w:t>
            </w:r>
          </w:p>
          <w:p w14:paraId="7B890FFE" w14:textId="77777777" w:rsidR="00B50495" w:rsidRPr="00B52DF4" w:rsidRDefault="00B50495" w:rsidP="00F20713">
            <w:pPr>
              <w:widowControl w:val="0"/>
              <w:jc w:val="center"/>
            </w:pPr>
            <w:r w:rsidRPr="00B52DF4">
              <w:t>balų ribos</w:t>
            </w:r>
          </w:p>
        </w:tc>
        <w:tc>
          <w:tcPr>
            <w:tcW w:w="844" w:type="dxa"/>
            <w:shd w:val="clear" w:color="auto" w:fill="auto"/>
          </w:tcPr>
          <w:p w14:paraId="7B890FFF" w14:textId="77777777" w:rsidR="00B50495" w:rsidRPr="00B52DF4" w:rsidRDefault="00B50495" w:rsidP="00F20713">
            <w:pPr>
              <w:widowControl w:val="0"/>
              <w:jc w:val="center"/>
            </w:pPr>
            <w:r w:rsidRPr="00B52DF4">
              <w:t>Skirta balų</w:t>
            </w:r>
          </w:p>
        </w:tc>
      </w:tr>
      <w:tr w:rsidR="00C05D4B" w:rsidRPr="00B52DF4" w14:paraId="7B891008" w14:textId="77777777" w:rsidTr="00F354F1">
        <w:tc>
          <w:tcPr>
            <w:tcW w:w="562" w:type="dxa"/>
            <w:shd w:val="clear" w:color="auto" w:fill="auto"/>
          </w:tcPr>
          <w:p w14:paraId="7B891001" w14:textId="77777777" w:rsidR="00C05D4B" w:rsidRPr="00B52DF4" w:rsidRDefault="00C05D4B" w:rsidP="00F20713">
            <w:pPr>
              <w:widowControl w:val="0"/>
              <w:jc w:val="center"/>
            </w:pPr>
            <w:r w:rsidRPr="00B52DF4">
              <w:t>1.</w:t>
            </w:r>
          </w:p>
        </w:tc>
        <w:tc>
          <w:tcPr>
            <w:tcW w:w="4395" w:type="dxa"/>
            <w:shd w:val="clear" w:color="auto" w:fill="auto"/>
          </w:tcPr>
          <w:p w14:paraId="7B891002" w14:textId="77777777" w:rsidR="00C05D4B" w:rsidRPr="00501709" w:rsidRDefault="00C05D4B" w:rsidP="00F20713">
            <w:pPr>
              <w:widowControl w:val="0"/>
              <w:ind w:left="36"/>
              <w:jc w:val="both"/>
              <w:rPr>
                <w:b/>
              </w:rPr>
            </w:pPr>
            <w:r w:rsidRPr="00501709">
              <w:rPr>
                <w:b/>
              </w:rPr>
              <w:t>Meninė, kultūrinė</w:t>
            </w:r>
            <w:r w:rsidR="00693D74">
              <w:rPr>
                <w:b/>
              </w:rPr>
              <w:t>, edukacinė</w:t>
            </w:r>
            <w:r w:rsidRPr="00501709">
              <w:rPr>
                <w:b/>
              </w:rPr>
              <w:t xml:space="preserve"> vertė </w:t>
            </w:r>
          </w:p>
        </w:tc>
        <w:tc>
          <w:tcPr>
            <w:tcW w:w="1417" w:type="dxa"/>
            <w:shd w:val="clear" w:color="auto" w:fill="auto"/>
          </w:tcPr>
          <w:p w14:paraId="7B891003" w14:textId="77777777" w:rsidR="00C05D4B" w:rsidRPr="00B52DF4" w:rsidRDefault="00C05D4B" w:rsidP="00F20713">
            <w:pPr>
              <w:widowControl w:val="0"/>
              <w:jc w:val="center"/>
            </w:pPr>
            <w:r w:rsidRPr="00B52DF4">
              <w:t>3</w:t>
            </w:r>
          </w:p>
        </w:tc>
        <w:tc>
          <w:tcPr>
            <w:tcW w:w="2410" w:type="dxa"/>
            <w:shd w:val="clear" w:color="auto" w:fill="auto"/>
          </w:tcPr>
          <w:p w14:paraId="7B891004" w14:textId="77777777" w:rsidR="00C05D4B" w:rsidRDefault="00C05D4B" w:rsidP="00F20713">
            <w:pPr>
              <w:widowControl w:val="0"/>
            </w:pPr>
            <w:r w:rsidRPr="00B52DF4">
              <w:t>3</w:t>
            </w:r>
            <w:r w:rsidR="00496C92" w:rsidRPr="00B52DF4">
              <w:t xml:space="preserve"> </w:t>
            </w:r>
            <w:r w:rsidR="006E1CDB">
              <w:t xml:space="preserve">balai (žinomas </w:t>
            </w:r>
            <w:r w:rsidR="00496C92" w:rsidRPr="00B52DF4">
              <w:t>R</w:t>
            </w:r>
            <w:r w:rsidRPr="00B52DF4">
              <w:t>espublikoje)</w:t>
            </w:r>
            <w:r w:rsidR="00EB2BE7">
              <w:t>,</w:t>
            </w:r>
          </w:p>
          <w:p w14:paraId="7B891005" w14:textId="77777777" w:rsidR="006E1CDB" w:rsidRPr="00B52DF4" w:rsidRDefault="006E1CDB" w:rsidP="00F20713">
            <w:pPr>
              <w:widowControl w:val="0"/>
            </w:pPr>
            <w:r>
              <w:t>2 balai (žinomas mieste)</w:t>
            </w:r>
            <w:r w:rsidR="00EB2BE7">
              <w:t>,</w:t>
            </w:r>
          </w:p>
          <w:p w14:paraId="7B891006" w14:textId="77777777" w:rsidR="00C05D4B" w:rsidRPr="00B52DF4" w:rsidRDefault="005001D4" w:rsidP="00F20713">
            <w:pPr>
              <w:widowControl w:val="0"/>
            </w:pPr>
            <w:r>
              <w:t>1 balas</w:t>
            </w:r>
            <w:r w:rsidR="001567EF" w:rsidRPr="00B52DF4">
              <w:t xml:space="preserve"> (aktyvus</w:t>
            </w:r>
            <w:r w:rsidR="00C05D4B" w:rsidRPr="00B52DF4">
              <w:t>)</w:t>
            </w:r>
          </w:p>
        </w:tc>
        <w:tc>
          <w:tcPr>
            <w:tcW w:w="844" w:type="dxa"/>
            <w:shd w:val="clear" w:color="auto" w:fill="auto"/>
          </w:tcPr>
          <w:p w14:paraId="7B891007" w14:textId="77777777" w:rsidR="00C05D4B" w:rsidRPr="00B52DF4" w:rsidRDefault="00C05D4B" w:rsidP="00F20713">
            <w:pPr>
              <w:widowControl w:val="0"/>
            </w:pPr>
          </w:p>
        </w:tc>
      </w:tr>
      <w:tr w:rsidR="00C05D4B" w:rsidRPr="00B52DF4" w14:paraId="7B89100F" w14:textId="77777777" w:rsidTr="00B50495">
        <w:tc>
          <w:tcPr>
            <w:tcW w:w="562" w:type="dxa"/>
            <w:shd w:val="clear" w:color="auto" w:fill="auto"/>
          </w:tcPr>
          <w:p w14:paraId="7B891009" w14:textId="77777777" w:rsidR="00C05D4B" w:rsidRPr="00B52DF4" w:rsidRDefault="00C05D4B" w:rsidP="00F20713">
            <w:pPr>
              <w:widowControl w:val="0"/>
              <w:jc w:val="center"/>
            </w:pPr>
            <w:r w:rsidRPr="00B52DF4">
              <w:t>2.</w:t>
            </w:r>
          </w:p>
        </w:tc>
        <w:tc>
          <w:tcPr>
            <w:tcW w:w="4395" w:type="dxa"/>
            <w:shd w:val="clear" w:color="auto" w:fill="auto"/>
          </w:tcPr>
          <w:p w14:paraId="7B89100A" w14:textId="77777777" w:rsidR="00C05D4B" w:rsidRPr="00B52DF4" w:rsidRDefault="00C05D4B" w:rsidP="00F20713">
            <w:pPr>
              <w:widowControl w:val="0"/>
              <w:rPr>
                <w:b/>
              </w:rPr>
            </w:pPr>
            <w:r w:rsidRPr="00B52DF4">
              <w:rPr>
                <w:b/>
              </w:rPr>
              <w:t>Projekto atitiktis prioritetams</w:t>
            </w:r>
          </w:p>
          <w:p w14:paraId="7B89100B" w14:textId="77777777" w:rsidR="00C05D4B" w:rsidRPr="00B52DF4" w:rsidRDefault="00C05D4B" w:rsidP="00F20713">
            <w:pPr>
              <w:widowControl w:val="0"/>
            </w:pPr>
          </w:p>
        </w:tc>
        <w:tc>
          <w:tcPr>
            <w:tcW w:w="1417" w:type="dxa"/>
            <w:shd w:val="clear" w:color="auto" w:fill="auto"/>
          </w:tcPr>
          <w:p w14:paraId="7B89100C" w14:textId="77777777" w:rsidR="00C05D4B" w:rsidRPr="00B52DF4" w:rsidRDefault="00C05D4B" w:rsidP="00F20713">
            <w:pPr>
              <w:widowControl w:val="0"/>
              <w:jc w:val="center"/>
            </w:pPr>
            <w:r w:rsidRPr="00B52DF4">
              <w:t>6</w:t>
            </w:r>
          </w:p>
        </w:tc>
        <w:tc>
          <w:tcPr>
            <w:tcW w:w="2410" w:type="dxa"/>
            <w:shd w:val="clear" w:color="auto" w:fill="auto"/>
          </w:tcPr>
          <w:p w14:paraId="7B89100D" w14:textId="77777777" w:rsidR="00C05D4B" w:rsidRPr="00B52DF4" w:rsidRDefault="00C05D4B" w:rsidP="00F20713">
            <w:pPr>
              <w:widowControl w:val="0"/>
            </w:pPr>
            <w:r w:rsidRPr="00B52DF4">
              <w:t>Atiti</w:t>
            </w:r>
            <w:r w:rsidR="00B52DF4" w:rsidRPr="00B52DF4">
              <w:t>nka</w:t>
            </w:r>
            <w:r w:rsidRPr="00B52DF4">
              <w:t xml:space="preserve"> prioritetu</w:t>
            </w:r>
            <w:r w:rsidR="00B52DF4" w:rsidRPr="00B52DF4">
              <w:t>s</w:t>
            </w:r>
            <w:r w:rsidRPr="00B52DF4">
              <w:t xml:space="preserve"> </w:t>
            </w:r>
            <w:r w:rsidR="000C61C8">
              <w:t xml:space="preserve">– </w:t>
            </w:r>
            <w:r w:rsidR="00B368C1" w:rsidRPr="00E83AB3">
              <w:t>3 balai už prioritetą</w:t>
            </w:r>
          </w:p>
        </w:tc>
        <w:tc>
          <w:tcPr>
            <w:tcW w:w="844" w:type="dxa"/>
            <w:shd w:val="clear" w:color="auto" w:fill="auto"/>
          </w:tcPr>
          <w:p w14:paraId="7B89100E" w14:textId="77777777" w:rsidR="00C05D4B" w:rsidRPr="00B52DF4" w:rsidRDefault="00C05D4B" w:rsidP="00F20713">
            <w:pPr>
              <w:widowControl w:val="0"/>
            </w:pPr>
          </w:p>
        </w:tc>
      </w:tr>
      <w:tr w:rsidR="00C05D4B" w:rsidRPr="00B52DF4" w14:paraId="7B891015" w14:textId="77777777" w:rsidTr="00B50495">
        <w:tc>
          <w:tcPr>
            <w:tcW w:w="562" w:type="dxa"/>
            <w:shd w:val="clear" w:color="auto" w:fill="auto"/>
          </w:tcPr>
          <w:p w14:paraId="7B891010" w14:textId="77777777" w:rsidR="00C05D4B" w:rsidRPr="00B52DF4" w:rsidRDefault="00C05D4B" w:rsidP="00F20713">
            <w:pPr>
              <w:widowControl w:val="0"/>
              <w:jc w:val="center"/>
            </w:pPr>
            <w:r w:rsidRPr="00B52DF4">
              <w:t>3.</w:t>
            </w:r>
          </w:p>
        </w:tc>
        <w:tc>
          <w:tcPr>
            <w:tcW w:w="4395" w:type="dxa"/>
            <w:shd w:val="clear" w:color="auto" w:fill="auto"/>
          </w:tcPr>
          <w:p w14:paraId="7B891011" w14:textId="77777777" w:rsidR="00C05D4B" w:rsidRPr="00E850B1" w:rsidRDefault="005001D4" w:rsidP="00F20713">
            <w:pPr>
              <w:widowControl w:val="0"/>
              <w:rPr>
                <w:b/>
                <w:strike/>
              </w:rPr>
            </w:pPr>
            <w:r>
              <w:rPr>
                <w:b/>
              </w:rPr>
              <w:t>Projekto t</w:t>
            </w:r>
            <w:r w:rsidR="00E850B1" w:rsidRPr="00E850B1">
              <w:rPr>
                <w:b/>
              </w:rPr>
              <w:t>ęstinumas</w:t>
            </w:r>
          </w:p>
        </w:tc>
        <w:tc>
          <w:tcPr>
            <w:tcW w:w="1417" w:type="dxa"/>
            <w:shd w:val="clear" w:color="auto" w:fill="auto"/>
          </w:tcPr>
          <w:p w14:paraId="7B891012" w14:textId="77777777" w:rsidR="00C05D4B" w:rsidRPr="00B52DF4" w:rsidRDefault="00E850B1" w:rsidP="00F20713">
            <w:pPr>
              <w:widowControl w:val="0"/>
              <w:jc w:val="center"/>
            </w:pPr>
            <w:r>
              <w:t>1</w:t>
            </w:r>
          </w:p>
        </w:tc>
        <w:tc>
          <w:tcPr>
            <w:tcW w:w="2410" w:type="dxa"/>
            <w:shd w:val="clear" w:color="auto" w:fill="auto"/>
          </w:tcPr>
          <w:p w14:paraId="7B891013" w14:textId="77777777" w:rsidR="00C05D4B" w:rsidRPr="00B52DF4" w:rsidRDefault="00E850B1" w:rsidP="00F20713">
            <w:pPr>
              <w:widowControl w:val="0"/>
            </w:pPr>
            <w:r>
              <w:t>1</w:t>
            </w:r>
            <w:r w:rsidR="00496C92" w:rsidRPr="00B52DF4">
              <w:t xml:space="preserve"> </w:t>
            </w:r>
            <w:r w:rsidR="005001D4">
              <w:t>balas</w:t>
            </w:r>
            <w:r w:rsidR="00C05D4B" w:rsidRPr="00B52DF4">
              <w:t xml:space="preserve"> </w:t>
            </w:r>
            <w:r w:rsidR="00EB2BE7">
              <w:t>(</w:t>
            </w:r>
            <w:r>
              <w:t>yra tęstinis</w:t>
            </w:r>
            <w:r w:rsidR="00EB2BE7">
              <w:t>)</w:t>
            </w:r>
          </w:p>
        </w:tc>
        <w:tc>
          <w:tcPr>
            <w:tcW w:w="844" w:type="dxa"/>
            <w:shd w:val="clear" w:color="auto" w:fill="auto"/>
          </w:tcPr>
          <w:p w14:paraId="7B891014" w14:textId="77777777" w:rsidR="00C05D4B" w:rsidRPr="00B52DF4" w:rsidRDefault="00C05D4B" w:rsidP="00F20713">
            <w:pPr>
              <w:widowControl w:val="0"/>
            </w:pPr>
          </w:p>
        </w:tc>
      </w:tr>
      <w:tr w:rsidR="00C05D4B" w:rsidRPr="00B52DF4" w14:paraId="7B89101D" w14:textId="77777777" w:rsidTr="00B50495">
        <w:tc>
          <w:tcPr>
            <w:tcW w:w="562" w:type="dxa"/>
            <w:shd w:val="clear" w:color="auto" w:fill="auto"/>
          </w:tcPr>
          <w:p w14:paraId="7B891016" w14:textId="77777777" w:rsidR="00C05D4B" w:rsidRPr="00B52DF4" w:rsidRDefault="00C05D4B" w:rsidP="00F20713">
            <w:pPr>
              <w:widowControl w:val="0"/>
              <w:jc w:val="center"/>
            </w:pPr>
            <w:r w:rsidRPr="00B52DF4">
              <w:t>4.</w:t>
            </w:r>
          </w:p>
        </w:tc>
        <w:tc>
          <w:tcPr>
            <w:tcW w:w="4395" w:type="dxa"/>
            <w:shd w:val="clear" w:color="auto" w:fill="auto"/>
          </w:tcPr>
          <w:p w14:paraId="7B891017" w14:textId="77777777" w:rsidR="00C05D4B" w:rsidRPr="00B52DF4" w:rsidRDefault="00C05D4B" w:rsidP="00F20713">
            <w:pPr>
              <w:widowControl w:val="0"/>
              <w:rPr>
                <w:b/>
              </w:rPr>
            </w:pPr>
            <w:r w:rsidRPr="00B52DF4">
              <w:rPr>
                <w:b/>
              </w:rPr>
              <w:t>Projekto partnerių (jei yra) dalyvavimas projekte</w:t>
            </w:r>
          </w:p>
        </w:tc>
        <w:tc>
          <w:tcPr>
            <w:tcW w:w="1417" w:type="dxa"/>
            <w:shd w:val="clear" w:color="auto" w:fill="auto"/>
          </w:tcPr>
          <w:p w14:paraId="7B891018" w14:textId="77777777" w:rsidR="00C05D4B" w:rsidRPr="00B52DF4" w:rsidRDefault="00A24E28" w:rsidP="00F20713">
            <w:pPr>
              <w:widowControl w:val="0"/>
              <w:jc w:val="center"/>
            </w:pPr>
            <w:r w:rsidRPr="00B52DF4">
              <w:t>3</w:t>
            </w:r>
          </w:p>
        </w:tc>
        <w:tc>
          <w:tcPr>
            <w:tcW w:w="2410" w:type="dxa"/>
            <w:shd w:val="clear" w:color="auto" w:fill="auto"/>
          </w:tcPr>
          <w:p w14:paraId="7B891019" w14:textId="77777777" w:rsidR="00C05D4B" w:rsidRPr="00B52DF4" w:rsidRDefault="00C05D4B" w:rsidP="00F20713">
            <w:pPr>
              <w:widowControl w:val="0"/>
            </w:pPr>
            <w:r w:rsidRPr="00B52DF4">
              <w:t>0 – nėra partnerių</w:t>
            </w:r>
            <w:r w:rsidR="00EB2BE7">
              <w:t>,</w:t>
            </w:r>
          </w:p>
          <w:p w14:paraId="7B89101A" w14:textId="77777777" w:rsidR="00C05D4B" w:rsidRPr="00B52DF4" w:rsidRDefault="00C05D4B" w:rsidP="00F20713">
            <w:pPr>
              <w:widowControl w:val="0"/>
            </w:pPr>
            <w:r w:rsidRPr="00B52DF4">
              <w:t>2 – yra partneri</w:t>
            </w:r>
            <w:r w:rsidR="00B52DF4" w:rsidRPr="00B52DF4">
              <w:t>ų</w:t>
            </w:r>
            <w:r w:rsidR="00EB2BE7">
              <w:t>,</w:t>
            </w:r>
          </w:p>
          <w:p w14:paraId="7B89101B" w14:textId="77777777" w:rsidR="00C05D4B" w:rsidRPr="00B52DF4" w:rsidRDefault="00C05D4B" w:rsidP="00F20713">
            <w:pPr>
              <w:widowControl w:val="0"/>
            </w:pPr>
            <w:r w:rsidRPr="00B52DF4">
              <w:t xml:space="preserve">3 – partneriai aktyviai dalyvauja </w:t>
            </w:r>
            <w:r w:rsidR="001567EF" w:rsidRPr="00B52DF4">
              <w:t>projekte</w:t>
            </w:r>
          </w:p>
        </w:tc>
        <w:tc>
          <w:tcPr>
            <w:tcW w:w="844" w:type="dxa"/>
            <w:shd w:val="clear" w:color="auto" w:fill="auto"/>
          </w:tcPr>
          <w:p w14:paraId="7B89101C" w14:textId="77777777" w:rsidR="00C05D4B" w:rsidRPr="00B52DF4" w:rsidRDefault="00C05D4B" w:rsidP="00F20713">
            <w:pPr>
              <w:widowControl w:val="0"/>
            </w:pPr>
          </w:p>
        </w:tc>
      </w:tr>
      <w:tr w:rsidR="00C05D4B" w:rsidRPr="00B52DF4" w14:paraId="7B891025" w14:textId="77777777" w:rsidTr="00B50495">
        <w:tc>
          <w:tcPr>
            <w:tcW w:w="562" w:type="dxa"/>
            <w:shd w:val="clear" w:color="auto" w:fill="auto"/>
          </w:tcPr>
          <w:p w14:paraId="7B89101E" w14:textId="77777777" w:rsidR="00C05D4B" w:rsidRPr="00B52DF4" w:rsidRDefault="00C05D4B" w:rsidP="00F20713">
            <w:pPr>
              <w:widowControl w:val="0"/>
              <w:jc w:val="center"/>
            </w:pPr>
            <w:r w:rsidRPr="00B52DF4">
              <w:t>5.</w:t>
            </w:r>
          </w:p>
        </w:tc>
        <w:tc>
          <w:tcPr>
            <w:tcW w:w="4395" w:type="dxa"/>
            <w:shd w:val="clear" w:color="auto" w:fill="auto"/>
          </w:tcPr>
          <w:p w14:paraId="7B89101F" w14:textId="77777777" w:rsidR="00C05D4B" w:rsidRPr="00B52DF4" w:rsidRDefault="00C05D4B" w:rsidP="00F20713">
            <w:pPr>
              <w:widowControl w:val="0"/>
              <w:rPr>
                <w:b/>
              </w:rPr>
            </w:pPr>
            <w:r w:rsidRPr="00B52DF4">
              <w:rPr>
                <w:b/>
              </w:rPr>
              <w:t>Projekto vadovo patirtis, vykdant panašaus pobūdžio projektus</w:t>
            </w:r>
          </w:p>
        </w:tc>
        <w:tc>
          <w:tcPr>
            <w:tcW w:w="1417" w:type="dxa"/>
            <w:shd w:val="clear" w:color="auto" w:fill="auto"/>
          </w:tcPr>
          <w:p w14:paraId="7B891020" w14:textId="77777777" w:rsidR="00C05D4B" w:rsidRPr="00B52DF4" w:rsidRDefault="00C05D4B" w:rsidP="00F20713">
            <w:pPr>
              <w:widowControl w:val="0"/>
              <w:jc w:val="center"/>
            </w:pPr>
            <w:r w:rsidRPr="00B52DF4">
              <w:t>3</w:t>
            </w:r>
          </w:p>
        </w:tc>
        <w:tc>
          <w:tcPr>
            <w:tcW w:w="2410" w:type="dxa"/>
            <w:shd w:val="clear" w:color="auto" w:fill="auto"/>
          </w:tcPr>
          <w:p w14:paraId="7B891021" w14:textId="77777777" w:rsidR="00C05D4B" w:rsidRPr="00B52DF4" w:rsidRDefault="00C05D4B" w:rsidP="00F20713">
            <w:pPr>
              <w:widowControl w:val="0"/>
            </w:pPr>
            <w:r w:rsidRPr="00B52DF4">
              <w:t>1 – turi patirties instituciniu lygmeniu</w:t>
            </w:r>
            <w:r w:rsidR="00EB2BE7">
              <w:t>,</w:t>
            </w:r>
          </w:p>
          <w:p w14:paraId="7B891022" w14:textId="77777777" w:rsidR="00C05D4B" w:rsidRPr="00B52DF4" w:rsidRDefault="00C05D4B" w:rsidP="00F20713">
            <w:pPr>
              <w:widowControl w:val="0"/>
            </w:pPr>
            <w:r w:rsidRPr="00B52DF4">
              <w:t>2 – turi patirties miesto lygmeniu</w:t>
            </w:r>
            <w:r w:rsidR="00EB2BE7">
              <w:t>,</w:t>
            </w:r>
          </w:p>
          <w:p w14:paraId="7B891023" w14:textId="77777777" w:rsidR="00C05D4B" w:rsidRPr="00B52DF4" w:rsidRDefault="00C05D4B" w:rsidP="00F20713">
            <w:pPr>
              <w:widowControl w:val="0"/>
            </w:pPr>
            <w:r w:rsidRPr="00B52DF4">
              <w:t>3 – turi patirties nacionaliniu lygmeniu</w:t>
            </w:r>
          </w:p>
        </w:tc>
        <w:tc>
          <w:tcPr>
            <w:tcW w:w="844" w:type="dxa"/>
            <w:shd w:val="clear" w:color="auto" w:fill="auto"/>
          </w:tcPr>
          <w:p w14:paraId="7B891024" w14:textId="77777777" w:rsidR="00C05D4B" w:rsidRPr="00B52DF4" w:rsidRDefault="00C05D4B" w:rsidP="00F20713">
            <w:pPr>
              <w:widowControl w:val="0"/>
            </w:pPr>
          </w:p>
        </w:tc>
      </w:tr>
      <w:tr w:rsidR="00C05D4B" w:rsidRPr="00B52DF4" w14:paraId="7B89102C" w14:textId="77777777" w:rsidTr="00B50495">
        <w:tc>
          <w:tcPr>
            <w:tcW w:w="562" w:type="dxa"/>
            <w:shd w:val="clear" w:color="auto" w:fill="auto"/>
          </w:tcPr>
          <w:p w14:paraId="7B891026" w14:textId="77777777" w:rsidR="00C05D4B" w:rsidRPr="00B52DF4" w:rsidRDefault="00C05D4B" w:rsidP="00F20713">
            <w:pPr>
              <w:widowControl w:val="0"/>
              <w:jc w:val="center"/>
            </w:pPr>
            <w:r w:rsidRPr="00B52DF4">
              <w:t>6.</w:t>
            </w:r>
          </w:p>
        </w:tc>
        <w:tc>
          <w:tcPr>
            <w:tcW w:w="4395" w:type="dxa"/>
            <w:shd w:val="clear" w:color="auto" w:fill="auto"/>
          </w:tcPr>
          <w:p w14:paraId="7B891027" w14:textId="77777777" w:rsidR="00C05D4B" w:rsidRPr="00B52DF4" w:rsidRDefault="00C05D4B" w:rsidP="00F20713">
            <w:pPr>
              <w:widowControl w:val="0"/>
              <w:rPr>
                <w:b/>
              </w:rPr>
            </w:pPr>
            <w:r w:rsidRPr="00B52DF4">
              <w:rPr>
                <w:b/>
              </w:rPr>
              <w:t xml:space="preserve">Kiti finansavimo šaltiniai </w:t>
            </w:r>
          </w:p>
        </w:tc>
        <w:tc>
          <w:tcPr>
            <w:tcW w:w="1417" w:type="dxa"/>
            <w:shd w:val="clear" w:color="auto" w:fill="auto"/>
          </w:tcPr>
          <w:p w14:paraId="7B891028" w14:textId="77777777" w:rsidR="00C05D4B" w:rsidRPr="00B52DF4" w:rsidRDefault="00C05D4B" w:rsidP="00F20713">
            <w:pPr>
              <w:widowControl w:val="0"/>
              <w:jc w:val="center"/>
            </w:pPr>
            <w:r w:rsidRPr="00B52DF4">
              <w:t>3</w:t>
            </w:r>
          </w:p>
        </w:tc>
        <w:tc>
          <w:tcPr>
            <w:tcW w:w="2410" w:type="dxa"/>
            <w:shd w:val="clear" w:color="auto" w:fill="auto"/>
          </w:tcPr>
          <w:p w14:paraId="7B891029" w14:textId="77777777" w:rsidR="00C05D4B" w:rsidRPr="00B52DF4" w:rsidRDefault="00C05D4B" w:rsidP="00F20713">
            <w:pPr>
              <w:widowControl w:val="0"/>
            </w:pPr>
            <w:r w:rsidRPr="00B52DF4">
              <w:t>3 balai (30 % ir daugiau)</w:t>
            </w:r>
            <w:r w:rsidR="00EB2BE7">
              <w:t>,</w:t>
            </w:r>
          </w:p>
          <w:p w14:paraId="7B89102A" w14:textId="77777777" w:rsidR="00C05D4B" w:rsidRPr="00B52DF4" w:rsidRDefault="00C05D4B" w:rsidP="00F20713">
            <w:pPr>
              <w:widowControl w:val="0"/>
            </w:pPr>
            <w:r w:rsidRPr="00B52DF4">
              <w:t>1–2 balai (mažiau nei 30 %)</w:t>
            </w:r>
          </w:p>
        </w:tc>
        <w:tc>
          <w:tcPr>
            <w:tcW w:w="844" w:type="dxa"/>
            <w:shd w:val="clear" w:color="auto" w:fill="auto"/>
          </w:tcPr>
          <w:p w14:paraId="7B89102B" w14:textId="77777777" w:rsidR="00C05D4B" w:rsidRPr="00B52DF4" w:rsidRDefault="00C05D4B" w:rsidP="00F20713">
            <w:pPr>
              <w:widowControl w:val="0"/>
            </w:pPr>
          </w:p>
        </w:tc>
      </w:tr>
      <w:tr w:rsidR="00C973D4" w:rsidRPr="002A0D4B" w14:paraId="7B891036" w14:textId="77777777" w:rsidTr="00B50495">
        <w:tc>
          <w:tcPr>
            <w:tcW w:w="562" w:type="dxa"/>
            <w:shd w:val="clear" w:color="auto" w:fill="auto"/>
          </w:tcPr>
          <w:p w14:paraId="7B89102D" w14:textId="77777777" w:rsidR="00C973D4" w:rsidRPr="002A0D4B" w:rsidRDefault="00C973D4" w:rsidP="00F20713">
            <w:pPr>
              <w:widowControl w:val="0"/>
              <w:jc w:val="center"/>
              <w:rPr>
                <w:b/>
              </w:rPr>
            </w:pPr>
            <w:r w:rsidRPr="002A0D4B">
              <w:rPr>
                <w:b/>
              </w:rPr>
              <w:t>7.</w:t>
            </w:r>
          </w:p>
        </w:tc>
        <w:tc>
          <w:tcPr>
            <w:tcW w:w="4395" w:type="dxa"/>
            <w:shd w:val="clear" w:color="auto" w:fill="auto"/>
          </w:tcPr>
          <w:p w14:paraId="7B89102E" w14:textId="77777777" w:rsidR="00C973D4" w:rsidRPr="002A0D4B" w:rsidRDefault="00E850B1" w:rsidP="00F20713">
            <w:pPr>
              <w:widowControl w:val="0"/>
              <w:rPr>
                <w:b/>
              </w:rPr>
            </w:pPr>
            <w:r>
              <w:rPr>
                <w:b/>
              </w:rPr>
              <w:t>Projekto veiklos</w:t>
            </w:r>
            <w:r w:rsidR="00C973D4" w:rsidRPr="002A0D4B">
              <w:rPr>
                <w:b/>
              </w:rPr>
              <w:t xml:space="preserve"> planas</w:t>
            </w:r>
          </w:p>
        </w:tc>
        <w:tc>
          <w:tcPr>
            <w:tcW w:w="1417" w:type="dxa"/>
            <w:shd w:val="clear" w:color="auto" w:fill="auto"/>
          </w:tcPr>
          <w:p w14:paraId="7B89102F" w14:textId="77777777" w:rsidR="00C973D4" w:rsidRPr="002A0D4B" w:rsidRDefault="004B7291" w:rsidP="00F20713">
            <w:pPr>
              <w:widowControl w:val="0"/>
              <w:jc w:val="center"/>
              <w:rPr>
                <w:b/>
              </w:rPr>
            </w:pPr>
            <w:r w:rsidRPr="002A0D4B">
              <w:rPr>
                <w:b/>
              </w:rPr>
              <w:t>3</w:t>
            </w:r>
          </w:p>
        </w:tc>
        <w:tc>
          <w:tcPr>
            <w:tcW w:w="2410" w:type="dxa"/>
            <w:shd w:val="clear" w:color="auto" w:fill="auto"/>
          </w:tcPr>
          <w:p w14:paraId="7B891030" w14:textId="77777777" w:rsidR="00C973D4" w:rsidRPr="00E83AB3" w:rsidRDefault="00EB2BE7" w:rsidP="00F20713">
            <w:pPr>
              <w:widowControl w:val="0"/>
            </w:pPr>
            <w:r>
              <w:t>S</w:t>
            </w:r>
            <w:r w:rsidR="00E850B1" w:rsidRPr="00E83AB3">
              <w:t>iūlomas projekto veiklos</w:t>
            </w:r>
            <w:r w:rsidR="003101A2" w:rsidRPr="00E83AB3">
              <w:t xml:space="preserve"> planas</w:t>
            </w:r>
            <w:r>
              <w:t>:</w:t>
            </w:r>
            <w:r w:rsidR="003101A2" w:rsidRPr="00E83AB3">
              <w:t xml:space="preserve"> </w:t>
            </w:r>
          </w:p>
          <w:p w14:paraId="7B891031" w14:textId="77777777" w:rsidR="00C973D4" w:rsidRPr="00E83AB3" w:rsidRDefault="004B7291" w:rsidP="00F20713">
            <w:pPr>
              <w:widowControl w:val="0"/>
            </w:pPr>
            <w:r w:rsidRPr="00E83AB3">
              <w:t>3-</w:t>
            </w:r>
            <w:r w:rsidR="00C973D4" w:rsidRPr="00E83AB3">
              <w:t>nuoseklus ir išsamus</w:t>
            </w:r>
            <w:r w:rsidR="00EB2BE7">
              <w:t>,</w:t>
            </w:r>
          </w:p>
          <w:p w14:paraId="7B891032" w14:textId="77777777" w:rsidR="00C973D4" w:rsidRPr="00E83AB3" w:rsidRDefault="004B7291" w:rsidP="00F20713">
            <w:pPr>
              <w:widowControl w:val="0"/>
            </w:pPr>
            <w:r w:rsidRPr="00E83AB3">
              <w:t xml:space="preserve">2- </w:t>
            </w:r>
            <w:r w:rsidR="00C973D4" w:rsidRPr="00E83AB3">
              <w:t>nuoseklus, tačiau trūksta detalumo</w:t>
            </w:r>
            <w:r w:rsidR="00EB2BE7">
              <w:t>,</w:t>
            </w:r>
          </w:p>
          <w:p w14:paraId="7B891033" w14:textId="77777777" w:rsidR="00C973D4" w:rsidRPr="00E83AB3" w:rsidRDefault="004B7291" w:rsidP="00F20713">
            <w:pPr>
              <w:widowControl w:val="0"/>
            </w:pPr>
            <w:r w:rsidRPr="00E83AB3">
              <w:t>1-</w:t>
            </w:r>
            <w:r w:rsidR="00C973D4" w:rsidRPr="00E83AB3">
              <w:t>trūksta nuoseklumo ir detalumo</w:t>
            </w:r>
            <w:r w:rsidR="00EB2BE7">
              <w:t>,</w:t>
            </w:r>
          </w:p>
          <w:p w14:paraId="7B891034" w14:textId="77777777" w:rsidR="00C973D4" w:rsidRPr="00E83AB3" w:rsidRDefault="004B7291" w:rsidP="00F20713">
            <w:pPr>
              <w:widowControl w:val="0"/>
            </w:pPr>
            <w:r w:rsidRPr="00E83AB3">
              <w:t>0-</w:t>
            </w:r>
            <w:r w:rsidR="00C973D4" w:rsidRPr="00E83AB3">
              <w:t xml:space="preserve">nedetalus ir nenuoseklus </w:t>
            </w:r>
          </w:p>
        </w:tc>
        <w:tc>
          <w:tcPr>
            <w:tcW w:w="844" w:type="dxa"/>
            <w:shd w:val="clear" w:color="auto" w:fill="auto"/>
          </w:tcPr>
          <w:p w14:paraId="7B891035" w14:textId="77777777" w:rsidR="00C973D4" w:rsidRPr="002A0D4B" w:rsidRDefault="00C973D4" w:rsidP="00F20713">
            <w:pPr>
              <w:widowControl w:val="0"/>
              <w:rPr>
                <w:b/>
              </w:rPr>
            </w:pPr>
          </w:p>
        </w:tc>
      </w:tr>
      <w:tr w:rsidR="004B7291" w:rsidRPr="002A0D4B" w14:paraId="7B89103F" w14:textId="77777777" w:rsidTr="00B50495">
        <w:tc>
          <w:tcPr>
            <w:tcW w:w="562" w:type="dxa"/>
            <w:vMerge w:val="restart"/>
            <w:shd w:val="clear" w:color="auto" w:fill="auto"/>
          </w:tcPr>
          <w:p w14:paraId="7B891037" w14:textId="77777777" w:rsidR="004B7291" w:rsidRPr="002A0D4B" w:rsidRDefault="004B7291" w:rsidP="00F20713">
            <w:pPr>
              <w:widowControl w:val="0"/>
              <w:jc w:val="center"/>
              <w:rPr>
                <w:b/>
              </w:rPr>
            </w:pPr>
            <w:r w:rsidRPr="002A0D4B">
              <w:rPr>
                <w:b/>
              </w:rPr>
              <w:t>8.</w:t>
            </w:r>
          </w:p>
        </w:tc>
        <w:tc>
          <w:tcPr>
            <w:tcW w:w="4395" w:type="dxa"/>
            <w:vMerge w:val="restart"/>
            <w:shd w:val="clear" w:color="auto" w:fill="auto"/>
          </w:tcPr>
          <w:p w14:paraId="7B891038" w14:textId="77777777" w:rsidR="004B7291" w:rsidRPr="002A0D4B" w:rsidRDefault="004B7291" w:rsidP="00F20713">
            <w:pPr>
              <w:widowControl w:val="0"/>
              <w:rPr>
                <w:b/>
              </w:rPr>
            </w:pPr>
            <w:r w:rsidRPr="002A0D4B">
              <w:rPr>
                <w:b/>
              </w:rPr>
              <w:t>Realus lėšų poreikis</w:t>
            </w:r>
          </w:p>
        </w:tc>
        <w:tc>
          <w:tcPr>
            <w:tcW w:w="1417" w:type="dxa"/>
            <w:vMerge w:val="restart"/>
            <w:shd w:val="clear" w:color="auto" w:fill="auto"/>
          </w:tcPr>
          <w:p w14:paraId="7B891039" w14:textId="77777777" w:rsidR="004B7291" w:rsidRPr="002A0D4B" w:rsidRDefault="004B7291" w:rsidP="00F20713">
            <w:pPr>
              <w:widowControl w:val="0"/>
              <w:jc w:val="center"/>
              <w:rPr>
                <w:b/>
              </w:rPr>
            </w:pPr>
            <w:r w:rsidRPr="002A0D4B">
              <w:rPr>
                <w:b/>
              </w:rPr>
              <w:t>4</w:t>
            </w:r>
          </w:p>
        </w:tc>
        <w:tc>
          <w:tcPr>
            <w:tcW w:w="2410" w:type="dxa"/>
            <w:shd w:val="clear" w:color="auto" w:fill="auto"/>
          </w:tcPr>
          <w:p w14:paraId="7B89103A" w14:textId="77777777" w:rsidR="004B7291" w:rsidRPr="00E83AB3" w:rsidRDefault="00EB2BE7" w:rsidP="00F20713">
            <w:pPr>
              <w:widowControl w:val="0"/>
            </w:pPr>
            <w:r>
              <w:t>Prašomų lėšų reikalingumo pagrįstumas:</w:t>
            </w:r>
          </w:p>
          <w:p w14:paraId="7B89103B" w14:textId="77777777" w:rsidR="004B7291" w:rsidRPr="00E83AB3" w:rsidRDefault="004B7291" w:rsidP="00F20713">
            <w:pPr>
              <w:widowControl w:val="0"/>
            </w:pPr>
            <w:r w:rsidRPr="00E83AB3">
              <w:t>2- taip</w:t>
            </w:r>
            <w:r w:rsidR="00EB2BE7">
              <w:t>, reikalingumas pagrįstas</w:t>
            </w:r>
          </w:p>
          <w:p w14:paraId="7B89103C" w14:textId="77777777" w:rsidR="004B7291" w:rsidRPr="00E83AB3" w:rsidRDefault="004B7291" w:rsidP="00F20713">
            <w:pPr>
              <w:widowControl w:val="0"/>
            </w:pPr>
            <w:r w:rsidRPr="00E83AB3">
              <w:t xml:space="preserve">1- </w:t>
            </w:r>
            <w:r w:rsidR="00EB2BE7">
              <w:t xml:space="preserve">reikalingumas pagrįstas </w:t>
            </w:r>
            <w:r w:rsidRPr="00E83AB3">
              <w:t>iš dalies</w:t>
            </w:r>
            <w:r w:rsidR="00EB2BE7">
              <w:t>,</w:t>
            </w:r>
          </w:p>
          <w:p w14:paraId="7B89103D" w14:textId="77777777" w:rsidR="004B7291" w:rsidRPr="00E83AB3" w:rsidRDefault="004B7291" w:rsidP="00F20713">
            <w:pPr>
              <w:widowControl w:val="0"/>
            </w:pPr>
            <w:r w:rsidRPr="00E83AB3">
              <w:t xml:space="preserve">0- </w:t>
            </w:r>
            <w:r w:rsidR="00EB2BE7">
              <w:t xml:space="preserve">lėšų reikalingumas </w:t>
            </w:r>
            <w:r w:rsidRPr="00E83AB3">
              <w:t>ne</w:t>
            </w:r>
            <w:r w:rsidR="00EB2BE7">
              <w:t>pagrįstas</w:t>
            </w:r>
          </w:p>
        </w:tc>
        <w:tc>
          <w:tcPr>
            <w:tcW w:w="844" w:type="dxa"/>
            <w:shd w:val="clear" w:color="auto" w:fill="auto"/>
          </w:tcPr>
          <w:p w14:paraId="7B89103E" w14:textId="77777777" w:rsidR="004B7291" w:rsidRPr="002A0D4B" w:rsidRDefault="004B7291" w:rsidP="00F20713">
            <w:pPr>
              <w:widowControl w:val="0"/>
              <w:rPr>
                <w:b/>
              </w:rPr>
            </w:pPr>
          </w:p>
        </w:tc>
      </w:tr>
      <w:tr w:rsidR="004B7291" w:rsidRPr="002A0D4B" w14:paraId="7B891048" w14:textId="77777777" w:rsidTr="00B50495">
        <w:tc>
          <w:tcPr>
            <w:tcW w:w="562" w:type="dxa"/>
            <w:vMerge/>
            <w:shd w:val="clear" w:color="auto" w:fill="auto"/>
          </w:tcPr>
          <w:p w14:paraId="7B891040" w14:textId="77777777" w:rsidR="004B7291" w:rsidRPr="002A0D4B" w:rsidRDefault="004B7291" w:rsidP="00F20713">
            <w:pPr>
              <w:widowControl w:val="0"/>
              <w:jc w:val="center"/>
              <w:rPr>
                <w:b/>
              </w:rPr>
            </w:pPr>
          </w:p>
        </w:tc>
        <w:tc>
          <w:tcPr>
            <w:tcW w:w="4395" w:type="dxa"/>
            <w:vMerge/>
            <w:shd w:val="clear" w:color="auto" w:fill="auto"/>
          </w:tcPr>
          <w:p w14:paraId="7B891041" w14:textId="77777777" w:rsidR="004B7291" w:rsidRPr="002A0D4B" w:rsidRDefault="004B7291" w:rsidP="00F20713">
            <w:pPr>
              <w:widowControl w:val="0"/>
              <w:rPr>
                <w:b/>
              </w:rPr>
            </w:pPr>
          </w:p>
        </w:tc>
        <w:tc>
          <w:tcPr>
            <w:tcW w:w="1417" w:type="dxa"/>
            <w:vMerge/>
            <w:shd w:val="clear" w:color="auto" w:fill="auto"/>
          </w:tcPr>
          <w:p w14:paraId="7B891042" w14:textId="77777777" w:rsidR="004B7291" w:rsidRPr="002A0D4B" w:rsidRDefault="004B7291" w:rsidP="00F20713">
            <w:pPr>
              <w:widowControl w:val="0"/>
              <w:jc w:val="center"/>
              <w:rPr>
                <w:b/>
              </w:rPr>
            </w:pPr>
          </w:p>
        </w:tc>
        <w:tc>
          <w:tcPr>
            <w:tcW w:w="2410" w:type="dxa"/>
            <w:shd w:val="clear" w:color="auto" w:fill="auto"/>
          </w:tcPr>
          <w:p w14:paraId="7B891043" w14:textId="77777777" w:rsidR="004B7291" w:rsidRPr="00E83AB3" w:rsidRDefault="004B7291" w:rsidP="00F20713">
            <w:pPr>
              <w:widowControl w:val="0"/>
            </w:pPr>
            <w:r w:rsidRPr="00E83AB3">
              <w:t>Ar išlaidos yra susijusios su projekte numatomomis veiklomis?</w:t>
            </w:r>
          </w:p>
          <w:p w14:paraId="7B891044" w14:textId="77777777" w:rsidR="004B7291" w:rsidRPr="00E83AB3" w:rsidRDefault="004B7291" w:rsidP="00F20713">
            <w:pPr>
              <w:widowControl w:val="0"/>
            </w:pPr>
            <w:r w:rsidRPr="00E83AB3">
              <w:t>2- taip</w:t>
            </w:r>
          </w:p>
          <w:p w14:paraId="7B891045" w14:textId="77777777" w:rsidR="004B7291" w:rsidRPr="00E83AB3" w:rsidRDefault="004B7291" w:rsidP="00F20713">
            <w:pPr>
              <w:widowControl w:val="0"/>
            </w:pPr>
            <w:r w:rsidRPr="00E83AB3">
              <w:t>1- iš dalies</w:t>
            </w:r>
          </w:p>
          <w:p w14:paraId="7B891046" w14:textId="77777777" w:rsidR="004B7291" w:rsidRPr="00E83AB3" w:rsidRDefault="004B7291" w:rsidP="00F20713">
            <w:pPr>
              <w:widowControl w:val="0"/>
            </w:pPr>
            <w:r w:rsidRPr="00E83AB3">
              <w:t>0- ne</w:t>
            </w:r>
          </w:p>
        </w:tc>
        <w:tc>
          <w:tcPr>
            <w:tcW w:w="844" w:type="dxa"/>
            <w:shd w:val="clear" w:color="auto" w:fill="auto"/>
          </w:tcPr>
          <w:p w14:paraId="7B891047" w14:textId="77777777" w:rsidR="004B7291" w:rsidRPr="002A0D4B" w:rsidRDefault="004B7291" w:rsidP="00F20713">
            <w:pPr>
              <w:widowControl w:val="0"/>
              <w:rPr>
                <w:b/>
              </w:rPr>
            </w:pPr>
          </w:p>
        </w:tc>
      </w:tr>
      <w:tr w:rsidR="00E850B1" w:rsidRPr="002A0D4B" w14:paraId="7B891051" w14:textId="77777777" w:rsidTr="00B50495">
        <w:tc>
          <w:tcPr>
            <w:tcW w:w="562" w:type="dxa"/>
            <w:shd w:val="clear" w:color="auto" w:fill="auto"/>
          </w:tcPr>
          <w:p w14:paraId="7B891049" w14:textId="77777777" w:rsidR="00E850B1" w:rsidRPr="002A0D4B" w:rsidRDefault="00E850B1" w:rsidP="00F20713">
            <w:pPr>
              <w:widowControl w:val="0"/>
              <w:jc w:val="center"/>
              <w:rPr>
                <w:b/>
              </w:rPr>
            </w:pPr>
            <w:r>
              <w:rPr>
                <w:b/>
              </w:rPr>
              <w:t>9.</w:t>
            </w:r>
          </w:p>
        </w:tc>
        <w:tc>
          <w:tcPr>
            <w:tcW w:w="4395" w:type="dxa"/>
            <w:shd w:val="clear" w:color="auto" w:fill="auto"/>
          </w:tcPr>
          <w:p w14:paraId="7B89104A" w14:textId="77777777" w:rsidR="00E850B1" w:rsidRPr="002A0D4B" w:rsidRDefault="00E850B1" w:rsidP="00F20713">
            <w:pPr>
              <w:widowControl w:val="0"/>
              <w:rPr>
                <w:b/>
              </w:rPr>
            </w:pPr>
            <w:r>
              <w:rPr>
                <w:b/>
              </w:rPr>
              <w:t>Projekto tikslai ir uždaviniai</w:t>
            </w:r>
          </w:p>
        </w:tc>
        <w:tc>
          <w:tcPr>
            <w:tcW w:w="1417" w:type="dxa"/>
            <w:shd w:val="clear" w:color="auto" w:fill="auto"/>
          </w:tcPr>
          <w:p w14:paraId="7B89104B" w14:textId="77777777" w:rsidR="00E850B1" w:rsidRPr="002A0D4B" w:rsidRDefault="00E850B1" w:rsidP="00F20713">
            <w:pPr>
              <w:widowControl w:val="0"/>
              <w:jc w:val="center"/>
              <w:rPr>
                <w:b/>
              </w:rPr>
            </w:pPr>
            <w:r>
              <w:rPr>
                <w:b/>
              </w:rPr>
              <w:t>2</w:t>
            </w:r>
          </w:p>
        </w:tc>
        <w:tc>
          <w:tcPr>
            <w:tcW w:w="2410" w:type="dxa"/>
            <w:shd w:val="clear" w:color="auto" w:fill="auto"/>
          </w:tcPr>
          <w:p w14:paraId="7B89104C" w14:textId="77777777" w:rsidR="00E850B1" w:rsidRPr="00E83AB3" w:rsidRDefault="00E850B1" w:rsidP="00F20713">
            <w:pPr>
              <w:widowControl w:val="0"/>
            </w:pPr>
            <w:r w:rsidRPr="00E83AB3">
              <w:t>Ar projekto tikslai, uždaviniai sutampa su projekto veiklos planu ir laukiamais rezultatais?</w:t>
            </w:r>
          </w:p>
          <w:p w14:paraId="7B89104D" w14:textId="77777777" w:rsidR="00E850B1" w:rsidRPr="00E83AB3" w:rsidRDefault="00E850B1" w:rsidP="00F20713">
            <w:pPr>
              <w:widowControl w:val="0"/>
            </w:pPr>
            <w:r w:rsidRPr="00E83AB3">
              <w:t>2- taip</w:t>
            </w:r>
          </w:p>
          <w:p w14:paraId="7B89104E" w14:textId="77777777" w:rsidR="00E850B1" w:rsidRPr="00E83AB3" w:rsidRDefault="00E850B1" w:rsidP="00F20713">
            <w:pPr>
              <w:widowControl w:val="0"/>
            </w:pPr>
            <w:r w:rsidRPr="00E83AB3">
              <w:t>1- iš dalies</w:t>
            </w:r>
          </w:p>
          <w:p w14:paraId="7B89104F" w14:textId="77777777" w:rsidR="00E850B1" w:rsidRPr="00E83AB3" w:rsidRDefault="00E850B1" w:rsidP="00F20713">
            <w:pPr>
              <w:widowControl w:val="0"/>
            </w:pPr>
            <w:r w:rsidRPr="00E83AB3">
              <w:t>0- ne</w:t>
            </w:r>
          </w:p>
        </w:tc>
        <w:tc>
          <w:tcPr>
            <w:tcW w:w="844" w:type="dxa"/>
            <w:shd w:val="clear" w:color="auto" w:fill="auto"/>
          </w:tcPr>
          <w:p w14:paraId="7B891050" w14:textId="77777777" w:rsidR="00E850B1" w:rsidRPr="002A0D4B" w:rsidRDefault="00E850B1" w:rsidP="00F20713">
            <w:pPr>
              <w:widowControl w:val="0"/>
              <w:rPr>
                <w:b/>
              </w:rPr>
            </w:pPr>
          </w:p>
        </w:tc>
      </w:tr>
      <w:tr w:rsidR="004B7291" w:rsidRPr="002A0D4B" w14:paraId="7B891057" w14:textId="77777777" w:rsidTr="00B50495">
        <w:tc>
          <w:tcPr>
            <w:tcW w:w="562" w:type="dxa"/>
            <w:shd w:val="clear" w:color="auto" w:fill="auto"/>
          </w:tcPr>
          <w:p w14:paraId="7B891052" w14:textId="77777777" w:rsidR="004B7291" w:rsidRPr="002A0D4B" w:rsidRDefault="00E850B1" w:rsidP="00F20713">
            <w:pPr>
              <w:widowControl w:val="0"/>
              <w:jc w:val="center"/>
              <w:rPr>
                <w:b/>
              </w:rPr>
            </w:pPr>
            <w:r>
              <w:rPr>
                <w:b/>
              </w:rPr>
              <w:t>10</w:t>
            </w:r>
            <w:r w:rsidR="004B7291" w:rsidRPr="002A0D4B">
              <w:rPr>
                <w:b/>
              </w:rPr>
              <w:t>.</w:t>
            </w:r>
          </w:p>
        </w:tc>
        <w:tc>
          <w:tcPr>
            <w:tcW w:w="4395" w:type="dxa"/>
            <w:shd w:val="clear" w:color="auto" w:fill="auto"/>
          </w:tcPr>
          <w:p w14:paraId="7B891053" w14:textId="77777777" w:rsidR="004B7291" w:rsidRPr="002A0D4B" w:rsidRDefault="004B7291" w:rsidP="00F20713">
            <w:pPr>
              <w:widowControl w:val="0"/>
              <w:rPr>
                <w:b/>
              </w:rPr>
            </w:pPr>
            <w:r w:rsidRPr="002A0D4B">
              <w:rPr>
                <w:b/>
              </w:rPr>
              <w:t>Bendra balų suma</w:t>
            </w:r>
          </w:p>
        </w:tc>
        <w:tc>
          <w:tcPr>
            <w:tcW w:w="1417" w:type="dxa"/>
            <w:shd w:val="clear" w:color="auto" w:fill="auto"/>
          </w:tcPr>
          <w:p w14:paraId="7B891054" w14:textId="77777777" w:rsidR="004B7291" w:rsidRPr="002A0D4B" w:rsidRDefault="004B7291" w:rsidP="00F20713">
            <w:pPr>
              <w:widowControl w:val="0"/>
              <w:jc w:val="center"/>
              <w:rPr>
                <w:b/>
              </w:rPr>
            </w:pPr>
            <w:r w:rsidRPr="002A0D4B">
              <w:rPr>
                <w:b/>
              </w:rPr>
              <w:t>28</w:t>
            </w:r>
          </w:p>
        </w:tc>
        <w:tc>
          <w:tcPr>
            <w:tcW w:w="2410" w:type="dxa"/>
            <w:shd w:val="clear" w:color="auto" w:fill="auto"/>
          </w:tcPr>
          <w:p w14:paraId="7B891055" w14:textId="77777777" w:rsidR="004B7291" w:rsidRPr="002A0D4B" w:rsidRDefault="004B7291" w:rsidP="00F20713">
            <w:pPr>
              <w:widowControl w:val="0"/>
              <w:jc w:val="center"/>
              <w:rPr>
                <w:b/>
              </w:rPr>
            </w:pPr>
            <w:r w:rsidRPr="002A0D4B">
              <w:rPr>
                <w:b/>
              </w:rPr>
              <w:t>x</w:t>
            </w:r>
          </w:p>
        </w:tc>
        <w:tc>
          <w:tcPr>
            <w:tcW w:w="844" w:type="dxa"/>
            <w:shd w:val="clear" w:color="auto" w:fill="auto"/>
          </w:tcPr>
          <w:p w14:paraId="7B891056" w14:textId="77777777" w:rsidR="004B7291" w:rsidRPr="002A0D4B" w:rsidRDefault="004B7291" w:rsidP="00F20713">
            <w:pPr>
              <w:widowControl w:val="0"/>
              <w:rPr>
                <w:b/>
              </w:rPr>
            </w:pPr>
          </w:p>
        </w:tc>
      </w:tr>
    </w:tbl>
    <w:p w14:paraId="7B891058" w14:textId="77777777" w:rsidR="00B50495" w:rsidRPr="002A0D4B" w:rsidRDefault="00B50495" w:rsidP="00F20713">
      <w:pPr>
        <w:widowControl w:val="0"/>
        <w:rPr>
          <w:b/>
        </w:rPr>
      </w:pPr>
    </w:p>
    <w:p w14:paraId="7B891059" w14:textId="77777777" w:rsidR="00B50495" w:rsidRPr="00B52DF4" w:rsidRDefault="00B50495" w:rsidP="00F20713">
      <w:pPr>
        <w:widowControl w:val="0"/>
      </w:pPr>
    </w:p>
    <w:p w14:paraId="7B89105A" w14:textId="77777777" w:rsidR="00B50495" w:rsidRPr="00B52DF4" w:rsidRDefault="00B50495" w:rsidP="00F20713">
      <w:pPr>
        <w:widowControl w:val="0"/>
        <w:ind w:hanging="709"/>
        <w:jc w:val="both"/>
      </w:pPr>
      <w:r w:rsidRPr="00B52DF4">
        <w:tab/>
        <w:t>Siūlomas projekto finansavimas</w:t>
      </w:r>
      <w:r w:rsidR="00496C92" w:rsidRPr="00B52DF4">
        <w:t xml:space="preserve"> </w:t>
      </w:r>
      <w:r w:rsidRPr="00B52DF4">
        <w:t>___________________________________________</w:t>
      </w:r>
    </w:p>
    <w:p w14:paraId="7B89105B" w14:textId="77777777" w:rsidR="00B50495" w:rsidRPr="00B52DF4" w:rsidRDefault="00B50495" w:rsidP="00F20713">
      <w:pPr>
        <w:widowControl w:val="0"/>
      </w:pPr>
    </w:p>
    <w:p w14:paraId="7B89105C" w14:textId="77777777" w:rsidR="00B50495" w:rsidRPr="00B52DF4" w:rsidRDefault="00B50495" w:rsidP="00F20713">
      <w:pPr>
        <w:widowControl w:val="0"/>
      </w:pPr>
      <w:r w:rsidRPr="00B52DF4">
        <w:tab/>
      </w:r>
      <w:r w:rsidR="00496C92" w:rsidRPr="00B52DF4">
        <w:t>______</w:t>
      </w:r>
      <w:r w:rsidRPr="00B52DF4">
        <w:t>_____________________</w:t>
      </w:r>
      <w:r w:rsidRPr="00B52DF4">
        <w:tab/>
      </w:r>
      <w:r w:rsidRPr="00B52DF4">
        <w:tab/>
      </w:r>
      <w:r w:rsidRPr="00B52DF4">
        <w:tab/>
        <w:t>_______________</w:t>
      </w:r>
    </w:p>
    <w:p w14:paraId="7B89105D" w14:textId="77777777" w:rsidR="00B50495" w:rsidRPr="00B52DF4" w:rsidRDefault="00B50495" w:rsidP="00F20713">
      <w:pPr>
        <w:widowControl w:val="0"/>
      </w:pPr>
      <w:r w:rsidRPr="00B52DF4">
        <w:tab/>
      </w:r>
      <w:r w:rsidRPr="00B52DF4">
        <w:tab/>
        <w:t>(</w:t>
      </w:r>
      <w:r w:rsidR="00496C92" w:rsidRPr="00B52DF4">
        <w:t>V</w:t>
      </w:r>
      <w:r w:rsidRPr="00B52DF4">
        <w:t>ardas ir pavardė)</w:t>
      </w:r>
      <w:r w:rsidRPr="00B52DF4">
        <w:tab/>
      </w:r>
      <w:r w:rsidRPr="00B52DF4">
        <w:tab/>
      </w:r>
      <w:r w:rsidRPr="00B52DF4">
        <w:tab/>
        <w:t xml:space="preserve"> </w:t>
      </w:r>
      <w:r w:rsidR="00496C92" w:rsidRPr="00B52DF4">
        <w:t xml:space="preserve">           </w:t>
      </w:r>
      <w:r w:rsidRPr="00B52DF4">
        <w:t xml:space="preserve">       (</w:t>
      </w:r>
      <w:r w:rsidR="00496C92" w:rsidRPr="00B52DF4">
        <w:t>P</w:t>
      </w:r>
      <w:r w:rsidRPr="00B52DF4">
        <w:t>arašas)</w:t>
      </w:r>
    </w:p>
    <w:p w14:paraId="7B89105E" w14:textId="77777777" w:rsidR="00051D4F" w:rsidRPr="00B52DF4" w:rsidRDefault="00051D4F" w:rsidP="00F20713">
      <w:pPr>
        <w:widowControl w:val="0"/>
        <w:rPr>
          <w:b/>
          <w:bCs/>
        </w:rPr>
      </w:pPr>
      <w:r w:rsidRPr="00B52DF4">
        <w:rPr>
          <w:b/>
          <w:bCs/>
        </w:rPr>
        <w:br w:type="page"/>
      </w:r>
    </w:p>
    <w:p w14:paraId="7B89105F" w14:textId="77777777" w:rsidR="00051D4F" w:rsidRPr="00B52DF4" w:rsidRDefault="00051D4F" w:rsidP="00F20713">
      <w:pPr>
        <w:widowControl w:val="0"/>
        <w:ind w:left="5670"/>
        <w:rPr>
          <w:bCs/>
        </w:rPr>
      </w:pPr>
      <w:r w:rsidRPr="00B52DF4">
        <w:rPr>
          <w:bCs/>
        </w:rPr>
        <w:t>Vaikų ir jaunimo meno projektų</w:t>
      </w:r>
    </w:p>
    <w:p w14:paraId="7B891060" w14:textId="77777777" w:rsidR="00051D4F" w:rsidRPr="00B52DF4" w:rsidRDefault="00051D4F" w:rsidP="00F20713">
      <w:pPr>
        <w:widowControl w:val="0"/>
        <w:ind w:left="5670"/>
        <w:rPr>
          <w:bCs/>
        </w:rPr>
      </w:pPr>
      <w:r w:rsidRPr="00B52DF4">
        <w:rPr>
          <w:bCs/>
        </w:rPr>
        <w:t>finansavimo nuostatų</w:t>
      </w:r>
    </w:p>
    <w:p w14:paraId="7B891061" w14:textId="77777777" w:rsidR="00051D4F" w:rsidRPr="00B52DF4" w:rsidRDefault="00051D4F" w:rsidP="00F20713">
      <w:pPr>
        <w:widowControl w:val="0"/>
        <w:ind w:left="5670"/>
        <w:rPr>
          <w:bCs/>
        </w:rPr>
      </w:pPr>
      <w:r w:rsidRPr="00B52DF4">
        <w:rPr>
          <w:bCs/>
        </w:rPr>
        <w:t>3 priedas</w:t>
      </w:r>
    </w:p>
    <w:p w14:paraId="7B891062" w14:textId="77777777" w:rsidR="00356EED" w:rsidRDefault="00356EED" w:rsidP="00F20713">
      <w:pPr>
        <w:widowControl w:val="0"/>
        <w:jc w:val="center"/>
        <w:rPr>
          <w:b/>
          <w:bCs/>
        </w:rPr>
      </w:pPr>
    </w:p>
    <w:p w14:paraId="7B891063" w14:textId="77777777" w:rsidR="00F20713" w:rsidRPr="00B52DF4" w:rsidRDefault="00F20713" w:rsidP="00F20713">
      <w:pPr>
        <w:widowControl w:val="0"/>
        <w:jc w:val="center"/>
        <w:rPr>
          <w:b/>
          <w:bCs/>
        </w:rPr>
      </w:pPr>
    </w:p>
    <w:p w14:paraId="7B891064" w14:textId="77777777" w:rsidR="00A57E0F" w:rsidRDefault="000C61C8" w:rsidP="00F20713">
      <w:pPr>
        <w:widowControl w:val="0"/>
        <w:jc w:val="center"/>
        <w:rPr>
          <w:b/>
          <w:bCs/>
        </w:rPr>
      </w:pPr>
      <w:r>
        <w:rPr>
          <w:b/>
          <w:bCs/>
        </w:rPr>
        <w:t>(Sutarties forma)</w:t>
      </w:r>
    </w:p>
    <w:p w14:paraId="7B891065" w14:textId="77777777" w:rsidR="000C61C8" w:rsidRPr="00B52DF4" w:rsidRDefault="000C61C8" w:rsidP="00F20713">
      <w:pPr>
        <w:widowControl w:val="0"/>
        <w:jc w:val="center"/>
        <w:rPr>
          <w:b/>
          <w:bCs/>
        </w:rPr>
      </w:pPr>
    </w:p>
    <w:p w14:paraId="7B891066" w14:textId="77777777" w:rsidR="00B664BB" w:rsidRPr="00B52DF4" w:rsidRDefault="00B664BB" w:rsidP="00F20713">
      <w:pPr>
        <w:widowControl w:val="0"/>
        <w:jc w:val="center"/>
        <w:rPr>
          <w:b/>
          <w:bCs/>
        </w:rPr>
      </w:pPr>
      <w:r w:rsidRPr="00B52DF4">
        <w:rPr>
          <w:b/>
          <w:bCs/>
        </w:rPr>
        <w:t>PROJEKTO FINANSAVIMO</w:t>
      </w:r>
      <w:r w:rsidR="00B72EDA" w:rsidRPr="00B52DF4">
        <w:rPr>
          <w:b/>
          <w:bCs/>
        </w:rPr>
        <w:t xml:space="preserve"> </w:t>
      </w:r>
    </w:p>
    <w:p w14:paraId="7B891067" w14:textId="77777777" w:rsidR="00060EDC" w:rsidRPr="00B52DF4" w:rsidRDefault="00B72EDA" w:rsidP="00F20713">
      <w:pPr>
        <w:widowControl w:val="0"/>
        <w:jc w:val="center"/>
        <w:rPr>
          <w:b/>
          <w:bCs/>
        </w:rPr>
      </w:pPr>
      <w:r w:rsidRPr="00B52DF4">
        <w:rPr>
          <w:b/>
          <w:bCs/>
        </w:rPr>
        <w:t xml:space="preserve">SUTARTIS </w:t>
      </w:r>
    </w:p>
    <w:p w14:paraId="7B891068" w14:textId="77777777" w:rsidR="00060EDC" w:rsidRPr="00B52DF4" w:rsidRDefault="001E4288" w:rsidP="00F20713">
      <w:pPr>
        <w:widowControl w:val="0"/>
        <w:jc w:val="center"/>
      </w:pPr>
      <w:r w:rsidRPr="00B52DF4">
        <w:t>20</w:t>
      </w:r>
      <w:r w:rsidR="00356EED" w:rsidRPr="00B52DF4">
        <w:t>__</w:t>
      </w:r>
      <w:r w:rsidR="00060EDC" w:rsidRPr="00B52DF4">
        <w:t xml:space="preserve"> m.</w:t>
      </w:r>
      <w:r w:rsidR="00356EED" w:rsidRPr="00B52DF4">
        <w:t xml:space="preserve"> ______________ </w:t>
      </w:r>
      <w:r w:rsidR="00060EDC" w:rsidRPr="00B52DF4">
        <w:t>d. Nr.</w:t>
      </w:r>
    </w:p>
    <w:p w14:paraId="7B891069" w14:textId="77777777" w:rsidR="00060EDC" w:rsidRPr="00B52DF4" w:rsidRDefault="00060EDC" w:rsidP="00F20713">
      <w:pPr>
        <w:widowControl w:val="0"/>
        <w:jc w:val="center"/>
      </w:pPr>
      <w:r w:rsidRPr="00B52DF4">
        <w:t>Panevėžys</w:t>
      </w:r>
    </w:p>
    <w:p w14:paraId="7B89106A" w14:textId="77777777" w:rsidR="00060EDC" w:rsidRDefault="00060EDC" w:rsidP="00F20713">
      <w:pPr>
        <w:widowControl w:val="0"/>
        <w:rPr>
          <w:b/>
        </w:rPr>
      </w:pPr>
    </w:p>
    <w:p w14:paraId="7B89106B" w14:textId="77777777" w:rsidR="00F20713" w:rsidRPr="00B52DF4" w:rsidRDefault="00F20713" w:rsidP="00F20713">
      <w:pPr>
        <w:widowControl w:val="0"/>
        <w:rPr>
          <w:b/>
        </w:rPr>
      </w:pPr>
    </w:p>
    <w:p w14:paraId="7B89106C" w14:textId="77777777" w:rsidR="00334A54" w:rsidRPr="00B52DF4" w:rsidRDefault="00C27EEF" w:rsidP="00F20713">
      <w:pPr>
        <w:widowControl w:val="0"/>
        <w:ind w:firstLine="720"/>
        <w:jc w:val="both"/>
      </w:pPr>
      <w:r w:rsidRPr="00B52DF4">
        <w:rPr>
          <w:b/>
        </w:rPr>
        <w:t>Panevėžio miesto savivaldybės administracija</w:t>
      </w:r>
      <w:r w:rsidR="00334A54" w:rsidRPr="00B52DF4">
        <w:t xml:space="preserve"> (toliau – Savivaldybės administracija), </w:t>
      </w:r>
      <w:r w:rsidR="008A6C55" w:rsidRPr="00B52DF4">
        <w:t>kodas 288724610</w:t>
      </w:r>
      <w:r w:rsidR="00334A54" w:rsidRPr="00B52DF4">
        <w:t xml:space="preserve">, </w:t>
      </w:r>
      <w:r w:rsidRPr="00B52DF4">
        <w:t>atsto</w:t>
      </w:r>
      <w:r w:rsidR="006E32DC" w:rsidRPr="00B52DF4">
        <w:t xml:space="preserve">vaujama </w:t>
      </w:r>
      <w:r w:rsidR="000C61C8">
        <w:t xml:space="preserve">Savivaldybės </w:t>
      </w:r>
      <w:r w:rsidR="006E32DC" w:rsidRPr="00B52DF4">
        <w:t>administracijos direktoriaus ___________________</w:t>
      </w:r>
      <w:r w:rsidRPr="00B52DF4">
        <w:t xml:space="preserve">, veikiančio pagal </w:t>
      </w:r>
      <w:r w:rsidR="00334A54" w:rsidRPr="00B52DF4">
        <w:t>S</w:t>
      </w:r>
      <w:r w:rsidRPr="00B52DF4">
        <w:t>avivaldybės administracijos</w:t>
      </w:r>
      <w:r w:rsidR="00334A54" w:rsidRPr="00B52DF4">
        <w:t xml:space="preserve"> veiklos</w:t>
      </w:r>
      <w:r w:rsidRPr="00B52DF4">
        <w:t xml:space="preserve"> nu</w:t>
      </w:r>
      <w:r w:rsidR="0030423F" w:rsidRPr="00B52DF4">
        <w:t>ostatus</w:t>
      </w:r>
      <w:r w:rsidR="00334A54" w:rsidRPr="00B52DF4">
        <w:t>, patvirtintus Panevėžio miesto savivaldybės tarybos 2011</w:t>
      </w:r>
      <w:r w:rsidR="0022404A">
        <w:t xml:space="preserve"> m. kovo </w:t>
      </w:r>
      <w:r w:rsidR="00334A54" w:rsidRPr="00B52DF4">
        <w:t>31</w:t>
      </w:r>
      <w:r w:rsidR="0022404A">
        <w:t xml:space="preserve"> d.</w:t>
      </w:r>
      <w:r w:rsidR="00334A54" w:rsidRPr="00B52DF4">
        <w:t xml:space="preserve"> sprendimu Nr. 1-68-17, ir</w:t>
      </w:r>
    </w:p>
    <w:p w14:paraId="7B89106D" w14:textId="77777777" w:rsidR="00253303" w:rsidRPr="00B52DF4" w:rsidRDefault="006E32DC" w:rsidP="00F20713">
      <w:pPr>
        <w:widowControl w:val="0"/>
        <w:ind w:firstLine="720"/>
        <w:jc w:val="both"/>
      </w:pPr>
      <w:r w:rsidRPr="00B52DF4">
        <w:t>__________________________ (įstaigos pavadinimas)</w:t>
      </w:r>
      <w:r w:rsidR="00C27EEF" w:rsidRPr="00B52DF4">
        <w:t xml:space="preserve"> </w:t>
      </w:r>
      <w:r w:rsidR="008A6C55" w:rsidRPr="00B52DF4">
        <w:t xml:space="preserve">(toliau </w:t>
      </w:r>
      <w:r w:rsidR="00B664BB" w:rsidRPr="00B52DF4">
        <w:t>–</w:t>
      </w:r>
      <w:r w:rsidR="008A6C55" w:rsidRPr="00B52DF4">
        <w:t xml:space="preserve"> Vykdytojas),</w:t>
      </w:r>
      <w:r w:rsidR="0022404A">
        <w:t xml:space="preserve"> </w:t>
      </w:r>
      <w:r w:rsidR="00C27EEF" w:rsidRPr="00B52DF4">
        <w:t xml:space="preserve">kodas </w:t>
      </w:r>
      <w:r w:rsidR="00976122" w:rsidRPr="00B52DF4">
        <w:t>______________</w:t>
      </w:r>
      <w:r w:rsidR="00C27EEF" w:rsidRPr="00B52DF4">
        <w:t xml:space="preserve">, </w:t>
      </w:r>
      <w:r w:rsidR="00D711C7" w:rsidRPr="00B52DF4">
        <w:t>atstovaujam</w:t>
      </w:r>
      <w:r w:rsidR="00C27EEF" w:rsidRPr="00B52DF4">
        <w:t>a</w:t>
      </w:r>
      <w:r w:rsidR="00EB2BE7">
        <w:t>s</w:t>
      </w:r>
      <w:r w:rsidR="00C27EEF" w:rsidRPr="00B52DF4">
        <w:t xml:space="preserve"> </w:t>
      </w:r>
      <w:r w:rsidR="00C771B2" w:rsidRPr="00B52DF4">
        <w:t>direktor</w:t>
      </w:r>
      <w:r w:rsidR="001D660D" w:rsidRPr="00B52DF4">
        <w:t xml:space="preserve">iaus </w:t>
      </w:r>
      <w:r w:rsidR="00976122" w:rsidRPr="00B52DF4">
        <w:t>______________</w:t>
      </w:r>
      <w:r w:rsidR="00FD7F64" w:rsidRPr="00B52DF4">
        <w:t>________</w:t>
      </w:r>
      <w:r w:rsidR="00C771B2" w:rsidRPr="00B52DF4">
        <w:t>,</w:t>
      </w:r>
      <w:r w:rsidR="007C7387" w:rsidRPr="00B52DF4">
        <w:t xml:space="preserve"> veikiančio pagal </w:t>
      </w:r>
      <w:r w:rsidR="002B156D" w:rsidRPr="00B52DF4">
        <w:t xml:space="preserve">_____________________________ </w:t>
      </w:r>
      <w:r w:rsidR="00B664BB" w:rsidRPr="00B52DF4">
        <w:t>(toliau kartu vadinam</w:t>
      </w:r>
      <w:r w:rsidR="0022404A">
        <w:t>os</w:t>
      </w:r>
      <w:r w:rsidR="00B664BB" w:rsidRPr="00B52DF4">
        <w:t xml:space="preserve"> Šal</w:t>
      </w:r>
      <w:r w:rsidR="0022404A">
        <w:t>imis</w:t>
      </w:r>
      <w:r w:rsidR="00B664BB" w:rsidRPr="00B52DF4">
        <w:t>, o kiekviena atskirai – Šali</w:t>
      </w:r>
      <w:r w:rsidR="0022404A">
        <w:t>mi</w:t>
      </w:r>
      <w:r w:rsidR="00B664BB" w:rsidRPr="00B52DF4">
        <w:t xml:space="preserve">), </w:t>
      </w:r>
    </w:p>
    <w:p w14:paraId="7B89106E" w14:textId="77777777" w:rsidR="009F25B5" w:rsidRPr="00B52DF4" w:rsidRDefault="00976122" w:rsidP="00F20713">
      <w:pPr>
        <w:widowControl w:val="0"/>
        <w:ind w:firstLine="720"/>
        <w:jc w:val="both"/>
      </w:pPr>
      <w:r w:rsidRPr="00B52DF4">
        <w:t>vadovaudamiesi</w:t>
      </w:r>
      <w:r w:rsidR="00253303" w:rsidRPr="00B52DF4">
        <w:t xml:space="preserve"> Panevėžio miesto savivaldybės administracijos direktoriaus </w:t>
      </w:r>
      <w:r w:rsidRPr="00B52DF4">
        <w:t>___________</w:t>
      </w:r>
      <w:r w:rsidR="00253303" w:rsidRPr="00B52DF4">
        <w:t xml:space="preserve"> įsakymu Nr.</w:t>
      </w:r>
      <w:r w:rsidR="004940DF" w:rsidRPr="00B52DF4">
        <w:t xml:space="preserve"> </w:t>
      </w:r>
      <w:r w:rsidRPr="00B52DF4">
        <w:t>______</w:t>
      </w:r>
      <w:r w:rsidR="004940DF" w:rsidRPr="00B52DF4">
        <w:t xml:space="preserve"> </w:t>
      </w:r>
      <w:r w:rsidR="00253303" w:rsidRPr="00B52DF4">
        <w:t>,,Dėl 20</w:t>
      </w:r>
      <w:r w:rsidRPr="00B52DF4">
        <w:t>__</w:t>
      </w:r>
      <w:r w:rsidR="00253303" w:rsidRPr="00B52DF4">
        <w:t xml:space="preserve"> metų lėšų, skiriamų vaikų ir jaunimo meno projektams finansuoti, paskirstymo patvirtinimo“ ir Panevėžio miesto savivaldybės tarybos 20</w:t>
      </w:r>
      <w:r w:rsidRPr="00B52DF4">
        <w:t>__</w:t>
      </w:r>
      <w:r w:rsidR="00253303" w:rsidRPr="00B52DF4">
        <w:t xml:space="preserve"> m. </w:t>
      </w:r>
      <w:r w:rsidRPr="00B52DF4">
        <w:t>__________</w:t>
      </w:r>
      <w:r w:rsidR="00253303" w:rsidRPr="00B52DF4">
        <w:t xml:space="preserve"> d. sprendimu Nr. </w:t>
      </w:r>
      <w:r w:rsidRPr="00B52DF4">
        <w:t>________</w:t>
      </w:r>
      <w:r w:rsidR="007D2E4B" w:rsidRPr="00B52DF4">
        <w:t xml:space="preserve">  patvirtintais V</w:t>
      </w:r>
      <w:r w:rsidR="00253303" w:rsidRPr="00B52DF4">
        <w:t xml:space="preserve">aikų ir jaunimo </w:t>
      </w:r>
      <w:r w:rsidRPr="00B52DF4">
        <w:t>meno projektų</w:t>
      </w:r>
      <w:r w:rsidR="00253303" w:rsidRPr="00B52DF4">
        <w:t xml:space="preserve"> </w:t>
      </w:r>
      <w:r w:rsidR="00D0532B" w:rsidRPr="00B52DF4">
        <w:t xml:space="preserve">dalinio </w:t>
      </w:r>
      <w:r w:rsidR="007D2E4B" w:rsidRPr="00B52DF4">
        <w:t>finansavimo nuostatais</w:t>
      </w:r>
      <w:r w:rsidR="004940DF" w:rsidRPr="00B52DF4">
        <w:t xml:space="preserve"> </w:t>
      </w:r>
      <w:r w:rsidR="00B664BB" w:rsidRPr="00B52DF4">
        <w:t>sudarė šią projekto finansavimo sutartį (toliau – Sutartis):</w:t>
      </w:r>
    </w:p>
    <w:p w14:paraId="7B89106F" w14:textId="77777777" w:rsidR="002E36A3" w:rsidRPr="00B52DF4" w:rsidRDefault="002E36A3" w:rsidP="00F20713">
      <w:pPr>
        <w:widowControl w:val="0"/>
        <w:ind w:firstLine="720"/>
        <w:jc w:val="both"/>
        <w:rPr>
          <w:b/>
        </w:rPr>
      </w:pPr>
    </w:p>
    <w:p w14:paraId="7B891070" w14:textId="77777777" w:rsidR="00D05933" w:rsidRPr="00B52DF4" w:rsidRDefault="00475FD4" w:rsidP="00F20713">
      <w:pPr>
        <w:widowControl w:val="0"/>
        <w:jc w:val="center"/>
        <w:rPr>
          <w:b/>
        </w:rPr>
      </w:pPr>
      <w:r w:rsidRPr="00B52DF4">
        <w:rPr>
          <w:b/>
        </w:rPr>
        <w:t>I. SUTARTIES OBJEKTAS</w:t>
      </w:r>
    </w:p>
    <w:p w14:paraId="7B891071" w14:textId="77777777" w:rsidR="00EA4322" w:rsidRPr="00B52DF4" w:rsidRDefault="00EA4322" w:rsidP="00F20713">
      <w:pPr>
        <w:widowControl w:val="0"/>
        <w:jc w:val="center"/>
        <w:rPr>
          <w:b/>
        </w:rPr>
      </w:pPr>
    </w:p>
    <w:p w14:paraId="7B891072" w14:textId="77777777" w:rsidR="002E7140" w:rsidRPr="00B52DF4" w:rsidRDefault="003008E4" w:rsidP="00F20713">
      <w:pPr>
        <w:widowControl w:val="0"/>
        <w:jc w:val="both"/>
      </w:pPr>
      <w:r w:rsidRPr="00B52DF4">
        <w:tab/>
        <w:t xml:space="preserve">1. </w:t>
      </w:r>
      <w:r w:rsidR="00CF4411" w:rsidRPr="00B52DF4">
        <w:t xml:space="preserve">Savivaldybės administracija </w:t>
      </w:r>
      <w:r w:rsidRPr="00B52DF4">
        <w:t>įsipareigoja skirti</w:t>
      </w:r>
      <w:r w:rsidR="004940DF" w:rsidRPr="00B52DF4">
        <w:t xml:space="preserve"> </w:t>
      </w:r>
      <w:r w:rsidR="006E01FC" w:rsidRPr="00B52DF4">
        <w:t>____</w:t>
      </w:r>
      <w:r w:rsidR="004940DF" w:rsidRPr="00B52DF4">
        <w:t xml:space="preserve"> </w:t>
      </w:r>
      <w:r w:rsidR="006E01FC" w:rsidRPr="00B52DF4">
        <w:t>Eur</w:t>
      </w:r>
      <w:r w:rsidR="00CF4411" w:rsidRPr="00B52DF4">
        <w:t xml:space="preserve"> (</w:t>
      </w:r>
      <w:r w:rsidR="006E01FC" w:rsidRPr="00B52DF4">
        <w:t>skaičiais ir žodžiais</w:t>
      </w:r>
      <w:r w:rsidR="00CF4411" w:rsidRPr="00B52DF4">
        <w:t>)</w:t>
      </w:r>
      <w:r w:rsidRPr="00B52DF4">
        <w:t xml:space="preserve"> </w:t>
      </w:r>
      <w:r w:rsidR="003C64F7" w:rsidRPr="00B52DF4">
        <w:t xml:space="preserve">Vykdytojui </w:t>
      </w:r>
      <w:r w:rsidR="006E01FC" w:rsidRPr="00B52DF4">
        <w:t>vaikų ir jaunimo meno</w:t>
      </w:r>
      <w:r w:rsidR="007D2E4B" w:rsidRPr="00B52DF4">
        <w:t xml:space="preserve"> projekt</w:t>
      </w:r>
      <w:r w:rsidR="0022404A">
        <w:t>ui</w:t>
      </w:r>
      <w:r w:rsidRPr="00B52DF4">
        <w:t xml:space="preserve"> </w:t>
      </w:r>
      <w:r w:rsidR="006E01FC" w:rsidRPr="00B52DF4">
        <w:t>_____________________ (pavadinimas)</w:t>
      </w:r>
      <w:r w:rsidR="008245F8" w:rsidRPr="00B52DF4">
        <w:t xml:space="preserve"> </w:t>
      </w:r>
      <w:r w:rsidRPr="00B52DF4">
        <w:t>(toliau – Projektas) įgyvendin</w:t>
      </w:r>
      <w:r w:rsidR="0022404A">
        <w:t>ti</w:t>
      </w:r>
      <w:r w:rsidR="003C64F7" w:rsidRPr="00B52DF4">
        <w:t xml:space="preserve">, o Vykdytojas įsipareigoja tinkamai </w:t>
      </w:r>
      <w:r w:rsidR="00EB2BE7">
        <w:t>įgyvendinti Projektą, naudodamas</w:t>
      </w:r>
      <w:r w:rsidR="00CF4411" w:rsidRPr="00B52DF4">
        <w:t xml:space="preserve"> skirtas lėšas.</w:t>
      </w:r>
    </w:p>
    <w:p w14:paraId="7B891073" w14:textId="77777777" w:rsidR="006E01FC" w:rsidRPr="00B52DF4" w:rsidRDefault="006E01FC" w:rsidP="00F20713">
      <w:pPr>
        <w:widowControl w:val="0"/>
        <w:jc w:val="both"/>
        <w:rPr>
          <w:b/>
        </w:rPr>
      </w:pPr>
    </w:p>
    <w:p w14:paraId="7B891074" w14:textId="77777777" w:rsidR="00253303" w:rsidRPr="00B52DF4" w:rsidRDefault="00153FCD" w:rsidP="00F20713">
      <w:pPr>
        <w:widowControl w:val="0"/>
        <w:jc w:val="center"/>
        <w:rPr>
          <w:b/>
        </w:rPr>
      </w:pPr>
      <w:r w:rsidRPr="00B52DF4">
        <w:rPr>
          <w:b/>
        </w:rPr>
        <w:t xml:space="preserve">II. SUTARTIES ŠALIŲ </w:t>
      </w:r>
      <w:r w:rsidR="00317740" w:rsidRPr="00B52DF4">
        <w:rPr>
          <w:b/>
        </w:rPr>
        <w:t xml:space="preserve">ĮSIPAREIGOJIMAI IR TEISĖS </w:t>
      </w:r>
    </w:p>
    <w:p w14:paraId="7B891075" w14:textId="77777777" w:rsidR="0099172E" w:rsidRPr="00B52DF4" w:rsidRDefault="0099172E" w:rsidP="00F20713">
      <w:pPr>
        <w:widowControl w:val="0"/>
        <w:jc w:val="center"/>
        <w:rPr>
          <w:b/>
        </w:rPr>
      </w:pPr>
    </w:p>
    <w:p w14:paraId="7B891076" w14:textId="77777777" w:rsidR="0042090E" w:rsidRPr="00B52DF4" w:rsidRDefault="0042090E" w:rsidP="00F20713">
      <w:pPr>
        <w:widowControl w:val="0"/>
        <w:ind w:firstLine="720"/>
        <w:jc w:val="both"/>
        <w:rPr>
          <w:b/>
        </w:rPr>
      </w:pPr>
      <w:r w:rsidRPr="00B52DF4">
        <w:t>2.</w:t>
      </w:r>
      <w:r w:rsidRPr="00B52DF4">
        <w:rPr>
          <w:b/>
        </w:rPr>
        <w:t xml:space="preserve"> Vykdytoj</w:t>
      </w:r>
      <w:r w:rsidR="003E6DC7" w:rsidRPr="00B52DF4">
        <w:rPr>
          <w:b/>
        </w:rPr>
        <w:t>as įsipareigoja:</w:t>
      </w:r>
    </w:p>
    <w:p w14:paraId="7B891077" w14:textId="77777777" w:rsidR="00CF4411" w:rsidRPr="00B52DF4" w:rsidRDefault="00CF4411" w:rsidP="00F20713">
      <w:pPr>
        <w:widowControl w:val="0"/>
        <w:ind w:firstLine="720"/>
        <w:jc w:val="both"/>
      </w:pPr>
      <w:r w:rsidRPr="00B52DF4">
        <w:t>2.1. Sutartyje nurodytą Projektą</w:t>
      </w:r>
      <w:r w:rsidR="00C97569" w:rsidRPr="00B52DF4">
        <w:t xml:space="preserve"> įgyvendinti iki 20</w:t>
      </w:r>
      <w:r w:rsidR="00A16145" w:rsidRPr="00B52DF4">
        <w:t>__</w:t>
      </w:r>
      <w:r w:rsidR="00C97569" w:rsidRPr="00B52DF4">
        <w:t xml:space="preserve"> m. gruodžio 31 d.;</w:t>
      </w:r>
    </w:p>
    <w:p w14:paraId="7B891078" w14:textId="77777777" w:rsidR="00D16131" w:rsidRPr="00B52DF4" w:rsidRDefault="00D71C9B" w:rsidP="00F20713">
      <w:pPr>
        <w:widowControl w:val="0"/>
        <w:jc w:val="both"/>
      </w:pPr>
      <w:r w:rsidRPr="00B52DF4">
        <w:tab/>
        <w:t>2.</w:t>
      </w:r>
      <w:r w:rsidR="00034CBA" w:rsidRPr="00B52DF4">
        <w:t>2</w:t>
      </w:r>
      <w:r w:rsidRPr="00B52DF4">
        <w:t>. gautas lėšas naudoti Sutarties 1 punkte nurodytiems įsipareigojimams vykdyti</w:t>
      </w:r>
      <w:r w:rsidR="00D16131" w:rsidRPr="00B52DF4">
        <w:t xml:space="preserve"> vadovaujantis 1 priede pateiktu Projekto aprašymu, 2 priede nurodyta Projekto finansavimo išlaidų sąmata ir Lietuvos Respublikos finansų ministro 2009 m. sausio 14 d. įsakymu Nr. IK-006 (20</w:t>
      </w:r>
      <w:r w:rsidR="00A16145" w:rsidRPr="00B52DF4">
        <w:t>__</w:t>
      </w:r>
      <w:r w:rsidR="00D16131" w:rsidRPr="00B52DF4">
        <w:t xml:space="preserve"> m. </w:t>
      </w:r>
      <w:r w:rsidR="00A16145" w:rsidRPr="00B52DF4">
        <w:t>_________</w:t>
      </w:r>
      <w:r w:rsidR="00D16131" w:rsidRPr="00B52DF4">
        <w:t xml:space="preserve"> d. įsakymo Nr. </w:t>
      </w:r>
      <w:r w:rsidR="00A16145" w:rsidRPr="00B52DF4">
        <w:t xml:space="preserve">______ </w:t>
      </w:r>
      <w:r w:rsidR="00D16131" w:rsidRPr="00B52DF4">
        <w:t xml:space="preserve"> redakcija) p</w:t>
      </w:r>
      <w:r w:rsidR="00226F96" w:rsidRPr="00B52DF4">
        <w:t>atvirtinta sąmata (forma BFP-1);</w:t>
      </w:r>
    </w:p>
    <w:p w14:paraId="7B891079" w14:textId="77777777" w:rsidR="009D524D" w:rsidRPr="00B52DF4" w:rsidRDefault="009D524D" w:rsidP="00F20713">
      <w:pPr>
        <w:widowControl w:val="0"/>
        <w:ind w:firstLine="720"/>
        <w:jc w:val="both"/>
      </w:pPr>
      <w:r w:rsidRPr="00B52DF4">
        <w:t>2.</w:t>
      </w:r>
      <w:r w:rsidR="00034CBA" w:rsidRPr="00B52DF4">
        <w:t>3</w:t>
      </w:r>
      <w:r w:rsidRPr="00B52DF4">
        <w:t xml:space="preserve">. </w:t>
      </w:r>
      <w:r w:rsidR="00D16131" w:rsidRPr="00B52DF4">
        <w:t>g</w:t>
      </w:r>
      <w:r w:rsidRPr="00B52DF4">
        <w:t xml:space="preserve">autas </w:t>
      </w:r>
      <w:r w:rsidR="00C97569" w:rsidRPr="00B52DF4">
        <w:t>P</w:t>
      </w:r>
      <w:r w:rsidRPr="00B52DF4">
        <w:t>rojekto įgyvendinimui lėšas naudoti tik</w:t>
      </w:r>
      <w:r w:rsidR="00D16131" w:rsidRPr="00B52DF4">
        <w:t xml:space="preserve"> pagal paskirtį,</w:t>
      </w:r>
      <w:r w:rsidRPr="00B52DF4">
        <w:t xml:space="preserve"> išlaidoms, nurodytoms sąmatoje</w:t>
      </w:r>
      <w:r w:rsidR="00D16131" w:rsidRPr="00B52DF4">
        <w:t>;</w:t>
      </w:r>
    </w:p>
    <w:p w14:paraId="7B89107A" w14:textId="77777777" w:rsidR="009D524D" w:rsidRPr="00B52DF4" w:rsidRDefault="00034CBA" w:rsidP="00F20713">
      <w:pPr>
        <w:widowControl w:val="0"/>
        <w:ind w:firstLine="720"/>
        <w:jc w:val="both"/>
      </w:pPr>
      <w:r w:rsidRPr="00B52DF4">
        <w:t>2.4</w:t>
      </w:r>
      <w:r w:rsidR="00226F96" w:rsidRPr="00B52DF4">
        <w:t>.</w:t>
      </w:r>
      <w:r w:rsidR="009D524D" w:rsidRPr="00B52DF4">
        <w:t xml:space="preserve"> gautas Projekt</w:t>
      </w:r>
      <w:r w:rsidR="0022404A">
        <w:t>ui</w:t>
      </w:r>
      <w:r w:rsidR="009D524D" w:rsidRPr="00B52DF4">
        <w:t xml:space="preserve"> įgyvendin</w:t>
      </w:r>
      <w:r w:rsidR="0022404A">
        <w:t>ti</w:t>
      </w:r>
      <w:r w:rsidR="009D524D" w:rsidRPr="00B52DF4">
        <w:t xml:space="preserve"> lėšas apskaityti atskiroje buhalterinėje sąskaitoje, saugoti su Projekto apskaita susijusius dokumentus;</w:t>
      </w:r>
    </w:p>
    <w:p w14:paraId="7B89107B" w14:textId="77777777" w:rsidR="00FD5BC2" w:rsidRPr="00B52DF4" w:rsidRDefault="00034CBA" w:rsidP="00F20713">
      <w:pPr>
        <w:widowControl w:val="0"/>
        <w:ind w:firstLine="720"/>
        <w:jc w:val="both"/>
      </w:pPr>
      <w:r w:rsidRPr="00B52DF4">
        <w:t>2.5</w:t>
      </w:r>
      <w:r w:rsidR="00226F96" w:rsidRPr="00B52DF4">
        <w:t xml:space="preserve">. </w:t>
      </w:r>
      <w:r w:rsidR="009D524D" w:rsidRPr="00B52DF4">
        <w:t>užtikrinti projektinės veiklos turinio kokybę;</w:t>
      </w:r>
    </w:p>
    <w:p w14:paraId="7B89107C" w14:textId="77777777" w:rsidR="00F942F7" w:rsidRPr="00B52DF4" w:rsidRDefault="00D71C9B" w:rsidP="00F20713">
      <w:pPr>
        <w:widowControl w:val="0"/>
        <w:jc w:val="both"/>
      </w:pPr>
      <w:r w:rsidRPr="00B52DF4">
        <w:tab/>
      </w:r>
      <w:r w:rsidR="00034CBA" w:rsidRPr="00B52DF4">
        <w:t>2.6</w:t>
      </w:r>
      <w:r w:rsidR="00226F96" w:rsidRPr="00B52DF4">
        <w:t xml:space="preserve">. </w:t>
      </w:r>
      <w:r w:rsidR="00F942F7" w:rsidRPr="00B52DF4">
        <w:t>Savivaldybės administracijos reikalavimu pateikti jai visą informaciją apie šios Sutarties vykdymą;</w:t>
      </w:r>
    </w:p>
    <w:p w14:paraId="7B89107D" w14:textId="77777777" w:rsidR="00D71C9B" w:rsidRPr="00B52DF4" w:rsidRDefault="00034CBA" w:rsidP="00F20713">
      <w:pPr>
        <w:widowControl w:val="0"/>
        <w:ind w:firstLine="720"/>
        <w:jc w:val="both"/>
      </w:pPr>
      <w:r w:rsidRPr="00B52DF4">
        <w:t>2.7</w:t>
      </w:r>
      <w:r w:rsidR="00226F96" w:rsidRPr="00B52DF4">
        <w:t xml:space="preserve">. </w:t>
      </w:r>
      <w:r w:rsidR="00D71C9B" w:rsidRPr="00B52DF4">
        <w:t xml:space="preserve">nedelsiant raštu pranešti Savivaldybės administracijai, </w:t>
      </w:r>
      <w:r w:rsidR="00C97569" w:rsidRPr="00B52DF4">
        <w:t>jei</w:t>
      </w:r>
      <w:r w:rsidR="00D71C9B" w:rsidRPr="00B52DF4">
        <w:t xml:space="preserve"> Vykdytojas negali įvykdyti šios Sutarties, ir grąžinti skirtas lėšas į Savivaldybės administracijos atsiskaitomąją sąskaitą;</w:t>
      </w:r>
    </w:p>
    <w:p w14:paraId="7B89107E" w14:textId="77777777" w:rsidR="00D71C9B" w:rsidRPr="00B52DF4" w:rsidRDefault="00034CBA" w:rsidP="00F20713">
      <w:pPr>
        <w:widowControl w:val="0"/>
        <w:jc w:val="both"/>
      </w:pPr>
      <w:r w:rsidRPr="00B52DF4">
        <w:tab/>
        <w:t>2.8</w:t>
      </w:r>
      <w:r w:rsidR="00226F96" w:rsidRPr="00B52DF4">
        <w:t xml:space="preserve">. </w:t>
      </w:r>
      <w:r w:rsidR="00D71C9B" w:rsidRPr="00B52DF4">
        <w:t>nedelsiant raštu informuoti Savivaldybės administraciją apie rekvizitų pasikeitimus;</w:t>
      </w:r>
    </w:p>
    <w:p w14:paraId="7B89107F" w14:textId="77777777" w:rsidR="00C21F17" w:rsidRPr="00B52DF4" w:rsidRDefault="00034CBA" w:rsidP="00F20713">
      <w:pPr>
        <w:widowControl w:val="0"/>
        <w:jc w:val="both"/>
      </w:pPr>
      <w:r w:rsidRPr="00B52DF4">
        <w:tab/>
        <w:t>2.</w:t>
      </w:r>
      <w:r w:rsidR="00860575" w:rsidRPr="00B52DF4">
        <w:t>9</w:t>
      </w:r>
      <w:r w:rsidR="00226F96" w:rsidRPr="00B52DF4">
        <w:t xml:space="preserve">. </w:t>
      </w:r>
      <w:r w:rsidR="00B46CE1" w:rsidRPr="00B52DF4">
        <w:t>i</w:t>
      </w:r>
      <w:r w:rsidR="00C21F17" w:rsidRPr="00B52DF4">
        <w:t xml:space="preserve">nformuoti </w:t>
      </w:r>
      <w:r w:rsidR="00B46CE1" w:rsidRPr="00B52DF4">
        <w:t>S</w:t>
      </w:r>
      <w:r w:rsidR="00C21F17" w:rsidRPr="00B52DF4">
        <w:t xml:space="preserve">avivaldybės administracijos Švietimo </w:t>
      </w:r>
      <w:r w:rsidR="007D2E4B" w:rsidRPr="00B52DF4">
        <w:t xml:space="preserve">ir jaunimo reikalų </w:t>
      </w:r>
      <w:r w:rsidR="00C21F17" w:rsidRPr="00B52DF4">
        <w:t>skyrių apie Projekto įgyvendinimo eigą ir nemažiau kaip prieš 7</w:t>
      </w:r>
      <w:r w:rsidR="00B46CE1" w:rsidRPr="00B52DF4">
        <w:t xml:space="preserve"> kalendorines</w:t>
      </w:r>
      <w:r w:rsidR="00C21F17" w:rsidRPr="00B52DF4">
        <w:t xml:space="preserve"> dienas pranešti apie Projekto metu </w:t>
      </w:r>
      <w:r w:rsidR="000F5DDD" w:rsidRPr="00B52DF4">
        <w:t>vykdomus</w:t>
      </w:r>
      <w:r w:rsidR="00C21F17" w:rsidRPr="00B52DF4">
        <w:t xml:space="preserve"> renginius</w:t>
      </w:r>
      <w:r w:rsidR="00B46CE1" w:rsidRPr="00B52DF4">
        <w:t>;</w:t>
      </w:r>
    </w:p>
    <w:p w14:paraId="7B891080" w14:textId="77777777" w:rsidR="0008562A" w:rsidRPr="00B52DF4" w:rsidRDefault="00226F96" w:rsidP="00F20713">
      <w:pPr>
        <w:widowControl w:val="0"/>
        <w:ind w:firstLine="720"/>
        <w:jc w:val="both"/>
      </w:pPr>
      <w:r w:rsidRPr="00B52DF4">
        <w:t>2.1</w:t>
      </w:r>
      <w:r w:rsidR="00860575" w:rsidRPr="00B52DF4">
        <w:t>0</w:t>
      </w:r>
      <w:r w:rsidRPr="00B52DF4">
        <w:t xml:space="preserve">. </w:t>
      </w:r>
      <w:r w:rsidR="00B46CE1" w:rsidRPr="00B52DF4">
        <w:t>s</w:t>
      </w:r>
      <w:r w:rsidR="00C21F17" w:rsidRPr="00B52DF4">
        <w:t xml:space="preserve">upažindinti visuomenę su finansuojamu </w:t>
      </w:r>
      <w:r w:rsidR="0022404A">
        <w:t>P</w:t>
      </w:r>
      <w:r w:rsidR="00C21F17" w:rsidRPr="00B52DF4">
        <w:t xml:space="preserve">rojektu žiniasklaidos priemonėse, leidiniuose, susitikimuose su visuomene, spaudos konferencijose ir kt., pristatyti </w:t>
      </w:r>
      <w:r w:rsidR="00B46CE1" w:rsidRPr="00B52DF4">
        <w:t>Panevėžio miesto s</w:t>
      </w:r>
      <w:r w:rsidR="00C21F17" w:rsidRPr="00B52DF4">
        <w:t>avivaldyb</w:t>
      </w:r>
      <w:r w:rsidR="00B46CE1" w:rsidRPr="00B52DF4">
        <w:t>ę</w:t>
      </w:r>
      <w:r w:rsidR="00C21F17" w:rsidRPr="00B52DF4">
        <w:t>, kaip instituciją</w:t>
      </w:r>
      <w:r w:rsidR="00C97569" w:rsidRPr="00B52DF4">
        <w:t xml:space="preserve">, finansuojančią </w:t>
      </w:r>
      <w:r w:rsidR="00C21F17" w:rsidRPr="00B52DF4">
        <w:t>Projekto įgyvendi</w:t>
      </w:r>
      <w:r w:rsidR="00C97569" w:rsidRPr="00B52DF4">
        <w:t>nimą</w:t>
      </w:r>
      <w:r w:rsidR="00B52DF4" w:rsidRPr="00B52DF4">
        <w:t>;</w:t>
      </w:r>
    </w:p>
    <w:p w14:paraId="7B891081" w14:textId="77777777" w:rsidR="00CF6AE8" w:rsidRPr="00B52DF4" w:rsidRDefault="008A3049" w:rsidP="00F20713">
      <w:pPr>
        <w:widowControl w:val="0"/>
        <w:ind w:firstLine="720"/>
        <w:jc w:val="both"/>
      </w:pPr>
      <w:r w:rsidRPr="00B52DF4">
        <w:t>2.1</w:t>
      </w:r>
      <w:r w:rsidR="00860575" w:rsidRPr="00B52DF4">
        <w:t>1</w:t>
      </w:r>
      <w:r w:rsidRPr="00B52DF4">
        <w:t>.</w:t>
      </w:r>
      <w:r w:rsidR="00253303" w:rsidRPr="00B52DF4">
        <w:t xml:space="preserve"> </w:t>
      </w:r>
      <w:r w:rsidR="00CF6AE8" w:rsidRPr="00B52DF4">
        <w:t>Savivaldybės administracijai</w:t>
      </w:r>
      <w:r w:rsidR="00887198" w:rsidRPr="00B52DF4">
        <w:t xml:space="preserve"> atsiskaityti už </w:t>
      </w:r>
      <w:r w:rsidR="0022404A">
        <w:t>P</w:t>
      </w:r>
      <w:r w:rsidR="00887198" w:rsidRPr="00B52DF4">
        <w:t>rojekto įgyvendinimą</w:t>
      </w:r>
      <w:r w:rsidR="004A6BB9" w:rsidRPr="00B52DF4">
        <w:t xml:space="preserve"> ir pateikti</w:t>
      </w:r>
      <w:r w:rsidR="00CF6AE8" w:rsidRPr="00B52DF4">
        <w:t xml:space="preserve"> dokumentus, </w:t>
      </w:r>
      <w:r w:rsidR="004A6BB9" w:rsidRPr="00B52DF4">
        <w:t xml:space="preserve">parodančius jam skirtų lėšų </w:t>
      </w:r>
      <w:r w:rsidR="00C20F3D" w:rsidRPr="00B52DF4">
        <w:t>panaudojimą:</w:t>
      </w:r>
    </w:p>
    <w:p w14:paraId="7B891082" w14:textId="77777777" w:rsidR="007E5485" w:rsidRPr="00B52DF4" w:rsidRDefault="00CF6AE8" w:rsidP="00F20713">
      <w:pPr>
        <w:widowControl w:val="0"/>
        <w:jc w:val="both"/>
      </w:pPr>
      <w:r w:rsidRPr="00B52DF4">
        <w:rPr>
          <w:b/>
        </w:rPr>
        <w:tab/>
      </w:r>
      <w:r w:rsidR="008A3049" w:rsidRPr="00B52DF4">
        <w:t>2.1</w:t>
      </w:r>
      <w:r w:rsidR="00860575" w:rsidRPr="00B52DF4">
        <w:t>1</w:t>
      </w:r>
      <w:r w:rsidR="008A3049" w:rsidRPr="00B52DF4">
        <w:t>.1.</w:t>
      </w:r>
      <w:r w:rsidRPr="00B52DF4">
        <w:t xml:space="preserve"> </w:t>
      </w:r>
      <w:r w:rsidR="002D799A" w:rsidRPr="00B52DF4">
        <w:t xml:space="preserve">kiekvienam ketvirčiui pasibaigus, iki </w:t>
      </w:r>
      <w:r w:rsidR="0022404A">
        <w:t>kit</w:t>
      </w:r>
      <w:r w:rsidR="002D799A" w:rsidRPr="00B52DF4">
        <w:t>o mėnesio 5 d.</w:t>
      </w:r>
      <w:r w:rsidR="008A3049" w:rsidRPr="00B52DF4">
        <w:t xml:space="preserve"> pateikti </w:t>
      </w:r>
      <w:r w:rsidR="007E5485" w:rsidRPr="00B52DF4">
        <w:t>Lietuvos Respublikos finansų ministro 2008 m. gruodžio 31 d. įsakymu Nr. IK-465</w:t>
      </w:r>
      <w:r w:rsidR="00092D9C" w:rsidRPr="00B52DF4">
        <w:t xml:space="preserve"> (20</w:t>
      </w:r>
      <w:r w:rsidR="00A16145" w:rsidRPr="00B52DF4">
        <w:t>__</w:t>
      </w:r>
      <w:r w:rsidR="00092D9C" w:rsidRPr="00B52DF4">
        <w:t xml:space="preserve"> m. </w:t>
      </w:r>
      <w:r w:rsidR="00A16145" w:rsidRPr="00B52DF4">
        <w:t>__________</w:t>
      </w:r>
      <w:r w:rsidR="00092D9C" w:rsidRPr="00B52DF4">
        <w:t xml:space="preserve"> d.</w:t>
      </w:r>
      <w:r w:rsidR="0008562A" w:rsidRPr="00B52DF4">
        <w:t xml:space="preserve"> </w:t>
      </w:r>
      <w:r w:rsidR="00092D9C" w:rsidRPr="00B52DF4">
        <w:t>įsakymo Nr.</w:t>
      </w:r>
      <w:r w:rsidR="00122A3A" w:rsidRPr="00B52DF4">
        <w:t xml:space="preserve"> </w:t>
      </w:r>
      <w:r w:rsidR="00A16145" w:rsidRPr="00B52DF4">
        <w:t>_______</w:t>
      </w:r>
      <w:r w:rsidR="00122A3A" w:rsidRPr="00B52DF4">
        <w:t xml:space="preserve"> redakcija)</w:t>
      </w:r>
      <w:r w:rsidR="004C3371" w:rsidRPr="00B52DF4">
        <w:t xml:space="preserve"> patvirtintoje </w:t>
      </w:r>
      <w:r w:rsidR="007E5485" w:rsidRPr="00B52DF4">
        <w:t>form</w:t>
      </w:r>
      <w:r w:rsidR="004C3371" w:rsidRPr="00B52DF4">
        <w:t xml:space="preserve">oje </w:t>
      </w:r>
      <w:r w:rsidR="007E5485" w:rsidRPr="00B52DF4">
        <w:t>Nr. 2 projekto išlaidų sąmatos vykdymo</w:t>
      </w:r>
      <w:r w:rsidR="0008562A" w:rsidRPr="00B52DF4">
        <w:t xml:space="preserve"> </w:t>
      </w:r>
      <w:r w:rsidR="007E5485" w:rsidRPr="00B52DF4">
        <w:t xml:space="preserve">ketvirtines ataskaitas </w:t>
      </w:r>
      <w:r w:rsidR="00893AF9" w:rsidRPr="00B52DF4">
        <w:t>ir buhalterinės apskaitos dokumentų, pagrindžiančių lėšų panaudojimą, suvestines</w:t>
      </w:r>
      <w:r w:rsidR="008A3049" w:rsidRPr="00B52DF4">
        <w:t xml:space="preserve"> Savivaldybės administracijos Buhalterinės apskaitos skyriui</w:t>
      </w:r>
      <w:r w:rsidR="00A95594" w:rsidRPr="00B52DF4">
        <w:t>;</w:t>
      </w:r>
    </w:p>
    <w:p w14:paraId="7B891083" w14:textId="77777777" w:rsidR="007E5485" w:rsidRPr="00B52DF4" w:rsidRDefault="007E2992" w:rsidP="00F20713">
      <w:pPr>
        <w:widowControl w:val="0"/>
        <w:jc w:val="both"/>
      </w:pPr>
      <w:r w:rsidRPr="00B52DF4">
        <w:tab/>
      </w:r>
      <w:r w:rsidR="00A95594" w:rsidRPr="00B52DF4">
        <w:t>2.1</w:t>
      </w:r>
      <w:r w:rsidR="00860575" w:rsidRPr="00B52DF4">
        <w:t>1</w:t>
      </w:r>
      <w:r w:rsidR="00A95594" w:rsidRPr="00B52DF4">
        <w:t>.2.</w:t>
      </w:r>
      <w:r w:rsidRPr="00B52DF4">
        <w:t xml:space="preserve"> iki 20</w:t>
      </w:r>
      <w:r w:rsidR="00A16145" w:rsidRPr="00B52DF4">
        <w:t>__</w:t>
      </w:r>
      <w:r w:rsidRPr="00B52DF4">
        <w:t xml:space="preserve"> m. gruodžio 31 d.</w:t>
      </w:r>
      <w:r w:rsidR="00A95594" w:rsidRPr="00B52DF4">
        <w:t xml:space="preserve"> pateikti</w:t>
      </w:r>
      <w:r w:rsidRPr="00B52DF4">
        <w:t xml:space="preserve"> </w:t>
      </w:r>
      <w:r w:rsidR="00771DCA" w:rsidRPr="00B52DF4">
        <w:t>detalią</w:t>
      </w:r>
      <w:r w:rsidR="00887198" w:rsidRPr="00B52DF4">
        <w:t xml:space="preserve"> </w:t>
      </w:r>
      <w:r w:rsidR="00C21F17" w:rsidRPr="00B52DF4">
        <w:t>P</w:t>
      </w:r>
      <w:r w:rsidR="00887198" w:rsidRPr="00B52DF4">
        <w:t>rojekto įvykdymo ataskaitą</w:t>
      </w:r>
      <w:r w:rsidR="00A95594" w:rsidRPr="00B52DF4">
        <w:t xml:space="preserve"> Savivaldybės administracijos Švietimo</w:t>
      </w:r>
      <w:r w:rsidR="007D2E4B" w:rsidRPr="00B52DF4">
        <w:t xml:space="preserve"> ir jaunimo reikalų</w:t>
      </w:r>
      <w:r w:rsidR="00A95594" w:rsidRPr="00B52DF4">
        <w:t xml:space="preserve"> skyriui</w:t>
      </w:r>
      <w:r w:rsidR="00887198" w:rsidRPr="00B52DF4">
        <w:t>.</w:t>
      </w:r>
    </w:p>
    <w:p w14:paraId="7B891084" w14:textId="77777777" w:rsidR="002D09D8" w:rsidRPr="00B52DF4" w:rsidRDefault="00706B87" w:rsidP="00F20713">
      <w:pPr>
        <w:widowControl w:val="0"/>
        <w:ind w:firstLine="720"/>
        <w:jc w:val="both"/>
        <w:rPr>
          <w:b/>
        </w:rPr>
      </w:pPr>
      <w:r w:rsidRPr="00B52DF4">
        <w:t>3.</w:t>
      </w:r>
      <w:r w:rsidR="002D09D8" w:rsidRPr="00B52DF4">
        <w:t xml:space="preserve"> </w:t>
      </w:r>
      <w:r w:rsidR="002D09D8" w:rsidRPr="00B52DF4">
        <w:rPr>
          <w:b/>
        </w:rPr>
        <w:t>Savivaldybės administracija įsipareigoja:</w:t>
      </w:r>
    </w:p>
    <w:p w14:paraId="7B891085" w14:textId="77777777" w:rsidR="002D09D8" w:rsidRPr="00B52DF4" w:rsidRDefault="002D09D8" w:rsidP="00F20713">
      <w:pPr>
        <w:widowControl w:val="0"/>
        <w:jc w:val="both"/>
      </w:pPr>
      <w:r w:rsidRPr="00B52DF4">
        <w:rPr>
          <w:b/>
        </w:rPr>
        <w:tab/>
      </w:r>
      <w:r w:rsidR="00706B87" w:rsidRPr="00B52DF4">
        <w:t>3</w:t>
      </w:r>
      <w:r w:rsidRPr="00B52DF4">
        <w:t>.</w:t>
      </w:r>
      <w:r w:rsidR="00077559" w:rsidRPr="00B52DF4">
        <w:t>1</w:t>
      </w:r>
      <w:r w:rsidRPr="00B52DF4">
        <w:t xml:space="preserve">. </w:t>
      </w:r>
      <w:r w:rsidR="00092D9C" w:rsidRPr="00B52DF4">
        <w:t>Sutarties 1 punkte nurodyt</w:t>
      </w:r>
      <w:r w:rsidR="00CD54C2" w:rsidRPr="00B52DF4">
        <w:t>iems įsipareigojimams vykdyti</w:t>
      </w:r>
      <w:r w:rsidR="00706B87" w:rsidRPr="00B52DF4">
        <w:t xml:space="preserve">, </w:t>
      </w:r>
      <w:r w:rsidR="00CD54C2" w:rsidRPr="00B52DF4">
        <w:t xml:space="preserve">pagal finansavimo išlaidų sąmatą (2 priedas), </w:t>
      </w:r>
      <w:r w:rsidR="00092D9C" w:rsidRPr="00B52DF4">
        <w:t>skirti</w:t>
      </w:r>
      <w:r w:rsidR="00706B87" w:rsidRPr="00B52DF4">
        <w:t xml:space="preserve"> lėš</w:t>
      </w:r>
      <w:r w:rsidR="0022404A">
        <w:t>ų</w:t>
      </w:r>
      <w:r w:rsidR="00092D9C" w:rsidRPr="00B52DF4">
        <w:t xml:space="preserve"> </w:t>
      </w:r>
      <w:r w:rsidRPr="00B52DF4">
        <w:t>iš Švietimo ir ugdymo programos</w:t>
      </w:r>
      <w:r w:rsidR="004B66C3" w:rsidRPr="00B52DF4">
        <w:t xml:space="preserve"> Vaikų ir jaunimo </w:t>
      </w:r>
      <w:r w:rsidR="00A16145" w:rsidRPr="00B52DF4">
        <w:t>meno projektų</w:t>
      </w:r>
      <w:r w:rsidR="007D2E4B" w:rsidRPr="00B52DF4">
        <w:t xml:space="preserve">  priemonės</w:t>
      </w:r>
      <w:r w:rsidR="00AC08D8" w:rsidRPr="00B52DF4">
        <w:t>;</w:t>
      </w:r>
    </w:p>
    <w:p w14:paraId="7B891086" w14:textId="77777777" w:rsidR="00AC08D8" w:rsidRPr="00B52DF4" w:rsidRDefault="00706B87" w:rsidP="00F20713">
      <w:pPr>
        <w:widowControl w:val="0"/>
        <w:jc w:val="both"/>
      </w:pPr>
      <w:r w:rsidRPr="00B52DF4">
        <w:tab/>
        <w:t>3</w:t>
      </w:r>
      <w:r w:rsidR="00AC08D8" w:rsidRPr="00B52DF4">
        <w:t>.</w:t>
      </w:r>
      <w:r w:rsidR="00077559" w:rsidRPr="00B52DF4">
        <w:t>2</w:t>
      </w:r>
      <w:r w:rsidR="00AC08D8" w:rsidRPr="00B52DF4">
        <w:t xml:space="preserve">. Projekto įgyvendinimui numatytas lėšas </w:t>
      </w:r>
      <w:r w:rsidR="004C3371" w:rsidRPr="00B52DF4">
        <w:t>pervesti Vykdytojui pagal Lietuvos Respublikos finansų ministro 2009 m. sausio 14 d. įsakymu Nr. IK-006 (20</w:t>
      </w:r>
      <w:r w:rsidR="00A16145" w:rsidRPr="00B52DF4">
        <w:t>__</w:t>
      </w:r>
      <w:r w:rsidR="004C3371" w:rsidRPr="00B52DF4">
        <w:t xml:space="preserve"> m. </w:t>
      </w:r>
      <w:r w:rsidR="00A16145" w:rsidRPr="00B52DF4">
        <w:t>_________</w:t>
      </w:r>
      <w:r w:rsidR="004C3371" w:rsidRPr="00B52DF4">
        <w:t xml:space="preserve"> d. įsakymo Nr. </w:t>
      </w:r>
      <w:r w:rsidR="00A16145" w:rsidRPr="00B52DF4">
        <w:t>_____</w:t>
      </w:r>
      <w:r w:rsidR="004C3371" w:rsidRPr="00B52DF4">
        <w:t xml:space="preserve"> redakcija) patvirtintoje formoje BFP-1 nurodytą lėšų poreikį;</w:t>
      </w:r>
    </w:p>
    <w:p w14:paraId="7B891087" w14:textId="77777777" w:rsidR="004C3371" w:rsidRPr="00B52DF4" w:rsidRDefault="00706B87" w:rsidP="00F20713">
      <w:pPr>
        <w:widowControl w:val="0"/>
      </w:pPr>
      <w:r w:rsidRPr="00B52DF4">
        <w:tab/>
        <w:t>3</w:t>
      </w:r>
      <w:r w:rsidR="00077559" w:rsidRPr="00B52DF4">
        <w:t>.3</w:t>
      </w:r>
      <w:r w:rsidR="004C3371" w:rsidRPr="00B52DF4">
        <w:t>.</w:t>
      </w:r>
      <w:r w:rsidR="00604FDF" w:rsidRPr="00B52DF4">
        <w:t xml:space="preserve"> lėšas pervesti ketvirčiais į </w:t>
      </w:r>
      <w:r w:rsidR="00EB33FE" w:rsidRPr="00B52DF4">
        <w:t xml:space="preserve">Vykdytojo atsiskaitomąją </w:t>
      </w:r>
      <w:r w:rsidR="00604FDF" w:rsidRPr="00B52DF4">
        <w:t>sąskaitą</w:t>
      </w:r>
      <w:r w:rsidR="001D09EA" w:rsidRPr="00B52DF4">
        <w:t>.</w:t>
      </w:r>
    </w:p>
    <w:p w14:paraId="7B891088" w14:textId="77777777" w:rsidR="00087D6A" w:rsidRPr="00B52DF4" w:rsidRDefault="00077559" w:rsidP="00F20713">
      <w:pPr>
        <w:widowControl w:val="0"/>
        <w:jc w:val="both"/>
        <w:rPr>
          <w:b/>
        </w:rPr>
      </w:pPr>
      <w:r w:rsidRPr="00B52DF4">
        <w:tab/>
      </w:r>
      <w:r w:rsidR="00706B87" w:rsidRPr="00B52DF4">
        <w:t>4</w:t>
      </w:r>
      <w:r w:rsidR="00087D6A" w:rsidRPr="00B52DF4">
        <w:t xml:space="preserve">. </w:t>
      </w:r>
      <w:r w:rsidR="00087D6A" w:rsidRPr="00B52DF4">
        <w:rPr>
          <w:b/>
        </w:rPr>
        <w:t>Savivaldybės administracija turi teisę:</w:t>
      </w:r>
    </w:p>
    <w:p w14:paraId="7B891089" w14:textId="77777777" w:rsidR="00087D6A" w:rsidRPr="00B52DF4" w:rsidRDefault="00087D6A" w:rsidP="00F20713">
      <w:pPr>
        <w:widowControl w:val="0"/>
        <w:jc w:val="both"/>
      </w:pPr>
      <w:r w:rsidRPr="00B52DF4">
        <w:tab/>
      </w:r>
      <w:r w:rsidR="00334BD9" w:rsidRPr="00B52DF4">
        <w:t>4</w:t>
      </w:r>
      <w:r w:rsidRPr="00B52DF4">
        <w:t xml:space="preserve">.1. </w:t>
      </w:r>
      <w:r w:rsidR="00E90368" w:rsidRPr="00B52DF4">
        <w:t>kontroliuoti pagal šią Sutartį skirtų lėšų tikslinį panaudojimą</w:t>
      </w:r>
      <w:r w:rsidR="00706B87" w:rsidRPr="00B52DF4">
        <w:t xml:space="preserve"> ir Projekto vykdymą</w:t>
      </w:r>
      <w:r w:rsidR="00E90368" w:rsidRPr="00B52DF4">
        <w:t>;</w:t>
      </w:r>
    </w:p>
    <w:p w14:paraId="7B89108A" w14:textId="77777777" w:rsidR="00334BD9" w:rsidRPr="00B52DF4" w:rsidRDefault="00334BD9" w:rsidP="00F20713">
      <w:pPr>
        <w:widowControl w:val="0"/>
        <w:jc w:val="both"/>
      </w:pPr>
      <w:r w:rsidRPr="00B52DF4">
        <w:tab/>
        <w:t>4.2. reikalauti, kad Vykdytojas pateiktų duomenis, susijusius su Sutarties vykdymu;</w:t>
      </w:r>
    </w:p>
    <w:p w14:paraId="7B89108B" w14:textId="77777777" w:rsidR="00334BD9" w:rsidRPr="00B52DF4" w:rsidRDefault="00334BD9" w:rsidP="00F20713">
      <w:pPr>
        <w:widowControl w:val="0"/>
        <w:jc w:val="both"/>
      </w:pPr>
      <w:r w:rsidRPr="00B52DF4">
        <w:tab/>
        <w:t>4.3. reikalauti patikslinti šioje</w:t>
      </w:r>
      <w:r w:rsidR="00CC20DB" w:rsidRPr="00B52DF4">
        <w:t xml:space="preserve"> Sutartyje numatytas ataskaitas;</w:t>
      </w:r>
    </w:p>
    <w:p w14:paraId="7B89108C" w14:textId="77777777" w:rsidR="000028BB" w:rsidRPr="00B52DF4" w:rsidRDefault="00CC20DB" w:rsidP="00F20713">
      <w:pPr>
        <w:widowControl w:val="0"/>
        <w:jc w:val="both"/>
      </w:pPr>
      <w:r w:rsidRPr="00B52DF4">
        <w:tab/>
        <w:t xml:space="preserve">4.4. reikalauti grąžinti į Savivaldybės administracijos atsiskaitomąją sąskaitą pagal sutartį Vykdytojui pervestą lėšų sumą arba sustabdyti lėšų pervedimą Vykdytojui, jeigu paaiškėja, kad jis </w:t>
      </w:r>
      <w:r w:rsidR="008B2507" w:rsidRPr="00B52DF4">
        <w:t>Projektui skirtas lėšas naud</w:t>
      </w:r>
      <w:r w:rsidR="00B52DF4">
        <w:t>o</w:t>
      </w:r>
      <w:r w:rsidR="008B2507" w:rsidRPr="00B52DF4">
        <w:t>ja ne pagal paskirtį ir</w:t>
      </w:r>
      <w:r w:rsidR="00A57E0F" w:rsidRPr="00B52DF4">
        <w:t xml:space="preserve"> (</w:t>
      </w:r>
      <w:r w:rsidR="008B2507" w:rsidRPr="00B52DF4">
        <w:t>arba</w:t>
      </w:r>
      <w:r w:rsidR="00A57E0F" w:rsidRPr="00B52DF4">
        <w:t>)</w:t>
      </w:r>
      <w:r w:rsidR="008B2507" w:rsidRPr="00B52DF4">
        <w:t xml:space="preserve"> laiku nepateikia Savivaldybės administracijai šioje Sutartyje nurodytų dokumentų.</w:t>
      </w:r>
    </w:p>
    <w:p w14:paraId="7B89108D" w14:textId="77777777" w:rsidR="00334BD9" w:rsidRPr="00B52DF4" w:rsidRDefault="00CD21E4" w:rsidP="00F20713">
      <w:pPr>
        <w:widowControl w:val="0"/>
        <w:jc w:val="both"/>
      </w:pPr>
      <w:r w:rsidRPr="00B52DF4">
        <w:tab/>
      </w:r>
    </w:p>
    <w:p w14:paraId="7B89108E" w14:textId="77777777" w:rsidR="000028BB" w:rsidRPr="00B52DF4" w:rsidRDefault="00253303" w:rsidP="00F20713">
      <w:pPr>
        <w:widowControl w:val="0"/>
        <w:jc w:val="center"/>
        <w:rPr>
          <w:b/>
        </w:rPr>
      </w:pPr>
      <w:r w:rsidRPr="00B52DF4">
        <w:rPr>
          <w:b/>
        </w:rPr>
        <w:t>III. ATSAKOMYBĖ</w:t>
      </w:r>
    </w:p>
    <w:p w14:paraId="7B89108F" w14:textId="77777777" w:rsidR="00496C92" w:rsidRPr="00B52DF4" w:rsidRDefault="00496C92" w:rsidP="00F20713">
      <w:pPr>
        <w:widowControl w:val="0"/>
        <w:jc w:val="center"/>
        <w:rPr>
          <w:b/>
        </w:rPr>
      </w:pPr>
    </w:p>
    <w:p w14:paraId="7B891090" w14:textId="77777777" w:rsidR="009069CD" w:rsidRPr="00B52DF4" w:rsidRDefault="00261EE7" w:rsidP="00F20713">
      <w:pPr>
        <w:widowControl w:val="0"/>
        <w:jc w:val="both"/>
      </w:pPr>
      <w:r w:rsidRPr="00B52DF4">
        <w:rPr>
          <w:b/>
        </w:rPr>
        <w:tab/>
      </w:r>
      <w:r w:rsidR="00253303" w:rsidRPr="00B52DF4">
        <w:t>5. I</w:t>
      </w:r>
      <w:r w:rsidR="009069CD" w:rsidRPr="00B52DF4">
        <w:t>šaiškėjus, kad P</w:t>
      </w:r>
      <w:r w:rsidR="009069CD" w:rsidRPr="00B52DF4">
        <w:rPr>
          <w:bCs/>
        </w:rPr>
        <w:t xml:space="preserve">rojektas vykdomas ne tiksliai pagal įgyvendinimo planą ar </w:t>
      </w:r>
      <w:r w:rsidR="009069CD" w:rsidRPr="00B52DF4">
        <w:t xml:space="preserve">Sutarties 1 punkte Vykdytojui pervestos Projekto lėšos panaudotos nesilaikant šios Sutarties sąlygų, Vykdytojas privalo jas grąžinti į Savivaldybės administracijos sąskaitą </w:t>
      </w:r>
      <w:r w:rsidR="00EB2BE7">
        <w:t>per 3 darbo dienas nuo raštiško</w:t>
      </w:r>
      <w:r w:rsidR="009069CD" w:rsidRPr="00B52DF4">
        <w:t xml:space="preserve"> įspėjimo</w:t>
      </w:r>
      <w:r w:rsidRPr="00B52DF4">
        <w:t xml:space="preserve"> gavimo dienos</w:t>
      </w:r>
      <w:r w:rsidR="008B2507" w:rsidRPr="00B52DF4">
        <w:t>.</w:t>
      </w:r>
    </w:p>
    <w:p w14:paraId="7B891091" w14:textId="77777777" w:rsidR="009069CD" w:rsidRPr="00B52DF4" w:rsidRDefault="00253303" w:rsidP="00F20713">
      <w:pPr>
        <w:widowControl w:val="0"/>
        <w:jc w:val="both"/>
      </w:pPr>
      <w:r w:rsidRPr="00B52DF4">
        <w:tab/>
        <w:t>6. J</w:t>
      </w:r>
      <w:r w:rsidR="009069CD" w:rsidRPr="00B52DF4">
        <w:t xml:space="preserve">ei Vykdytojas nebegali įgyvendinti Projekto arba nepanaudoja visų Projektui skirtų lėšų, privalo jas grąžinti į Savivaldybės administracijos sąskaitą nedelsiant, bet ne vėliau nei iki </w:t>
      </w:r>
      <w:r w:rsidR="00261EE7" w:rsidRPr="00B52DF4">
        <w:t>ateinančių metų sausio 5 dienos</w:t>
      </w:r>
      <w:r w:rsidR="008B2507" w:rsidRPr="00B52DF4">
        <w:t>.</w:t>
      </w:r>
    </w:p>
    <w:p w14:paraId="7B891092" w14:textId="77777777" w:rsidR="00261EE7" w:rsidRPr="00B52DF4" w:rsidRDefault="00253303" w:rsidP="00F20713">
      <w:pPr>
        <w:widowControl w:val="0"/>
        <w:jc w:val="both"/>
      </w:pPr>
      <w:r w:rsidRPr="00B52DF4">
        <w:tab/>
        <w:t>7. J</w:t>
      </w:r>
      <w:r w:rsidR="009069CD" w:rsidRPr="00B52DF4">
        <w:t>ei Vykdytojas nesilaiko šioje Sutartyje numatytų sąlygų, lėšas naudoja ne pagal paskirtį, Savivaldybės administracija turi teisę vienašališkai nutraukti Sutartį raštiškai įspėjusi Vykdytoją apie Sutarties nutraukimą ne mažiau kaip prieš dvi savaites. Nutraukus Sutartį, Vykdytojas privalo grąžinti į Savivaldybės administracijos sąskaitą visas</w:t>
      </w:r>
      <w:bookmarkStart w:id="1" w:name="_msoanchor_1"/>
      <w:r w:rsidR="009069CD" w:rsidRPr="00B52DF4">
        <w:t xml:space="preserve"> Projekt</w:t>
      </w:r>
      <w:r w:rsidR="0022404A">
        <w:t>ui</w:t>
      </w:r>
      <w:r w:rsidR="009069CD" w:rsidRPr="00B52DF4">
        <w:t xml:space="preserve"> įgyvendin</w:t>
      </w:r>
      <w:r w:rsidR="0022404A">
        <w:t>t</w:t>
      </w:r>
      <w:r w:rsidR="009069CD" w:rsidRPr="00B52DF4">
        <w:t>i pervestas lėšas</w:t>
      </w:r>
      <w:bookmarkEnd w:id="1"/>
      <w:r w:rsidR="009069CD" w:rsidRPr="00B52DF4">
        <w:t xml:space="preserve"> per 3 darbo dienas nuo Sutarties nutraukimo</w:t>
      </w:r>
      <w:r w:rsidR="00261EE7" w:rsidRPr="00B52DF4">
        <w:t xml:space="preserve"> dienos</w:t>
      </w:r>
      <w:r w:rsidR="008B2507" w:rsidRPr="00B52DF4">
        <w:t>.</w:t>
      </w:r>
    </w:p>
    <w:p w14:paraId="7B891093" w14:textId="77777777" w:rsidR="009069CD" w:rsidRPr="00B52DF4" w:rsidRDefault="00253303" w:rsidP="00F20713">
      <w:pPr>
        <w:widowControl w:val="0"/>
        <w:jc w:val="both"/>
      </w:pPr>
      <w:r w:rsidRPr="00B52DF4">
        <w:tab/>
        <w:t>8</w:t>
      </w:r>
      <w:r w:rsidR="00261EE7" w:rsidRPr="00B52DF4">
        <w:t xml:space="preserve">. </w:t>
      </w:r>
      <w:r w:rsidR="009069CD" w:rsidRPr="00B52DF4">
        <w:t>Sutartį nutraukus dėl Savivaldybės administracijos kaltės, Savivaldybės administracija pagal Vykdytojo pateiktus atsiskaitymo dokumentus apmok</w:t>
      </w:r>
      <w:r w:rsidRPr="00B52DF4">
        <w:t>a</w:t>
      </w:r>
      <w:r w:rsidR="009069CD" w:rsidRPr="00B52DF4">
        <w:t xml:space="preserve"> sąmatoje numatytas Projekto išlaidas, faktiškai patirtas iki Sutarties nutraukimo dienos, neviršijant 1 punkte</w:t>
      </w:r>
      <w:r w:rsidR="00261EE7" w:rsidRPr="00B52DF4">
        <w:t xml:space="preserve"> numatytos sumos</w:t>
      </w:r>
      <w:r w:rsidR="008B2507" w:rsidRPr="00B52DF4">
        <w:t>.</w:t>
      </w:r>
    </w:p>
    <w:p w14:paraId="7B891094" w14:textId="77777777" w:rsidR="009069CD" w:rsidRPr="00B52DF4" w:rsidRDefault="00253303" w:rsidP="00F20713">
      <w:pPr>
        <w:widowControl w:val="0"/>
        <w:ind w:firstLine="709"/>
        <w:jc w:val="both"/>
      </w:pPr>
      <w:r w:rsidRPr="00B52DF4">
        <w:t>9. J</w:t>
      </w:r>
      <w:r w:rsidR="009069CD" w:rsidRPr="00B52DF4">
        <w:t>ei Vykdytojas Sutarties</w:t>
      </w:r>
      <w:r w:rsidRPr="00B52DF4">
        <w:t xml:space="preserve"> 5, 6 ir 7</w:t>
      </w:r>
      <w:r w:rsidR="00261EE7" w:rsidRPr="00B52DF4">
        <w:t xml:space="preserve"> punktuose</w:t>
      </w:r>
      <w:r w:rsidR="009069CD" w:rsidRPr="00B52DF4">
        <w:t xml:space="preserve"> numatytais pagrindais ir terminais Savivaldybei negrąžina Vykdytojui išmokėtų Sutarties 1</w:t>
      </w:r>
      <w:r w:rsidRPr="00B52DF4">
        <w:t xml:space="preserve"> </w:t>
      </w:r>
      <w:r w:rsidR="009069CD" w:rsidRPr="00B52DF4">
        <w:t>punkte numatytų lėšų, Vykdytojas Savivaldybės administracijai moka 0,02 proc. delspinigių nuo negrąžintos su</w:t>
      </w:r>
      <w:r w:rsidR="00261EE7" w:rsidRPr="00B52DF4">
        <w:t>mos už kiekvieną uždelstą dieną</w:t>
      </w:r>
      <w:r w:rsidR="008B2507" w:rsidRPr="00B52DF4">
        <w:t>.</w:t>
      </w:r>
    </w:p>
    <w:p w14:paraId="7B891095" w14:textId="77777777" w:rsidR="00EA4322" w:rsidRPr="00B52DF4" w:rsidRDefault="009069CD" w:rsidP="00F20713">
      <w:pPr>
        <w:widowControl w:val="0"/>
        <w:jc w:val="both"/>
        <w:rPr>
          <w:b/>
        </w:rPr>
      </w:pPr>
      <w:r w:rsidRPr="00B52DF4">
        <w:tab/>
      </w:r>
      <w:r w:rsidR="00253303" w:rsidRPr="00B52DF4">
        <w:t xml:space="preserve">10. </w:t>
      </w:r>
      <w:r w:rsidRPr="00B52DF4">
        <w:t>Vykdytojui panaudojus lėšas nesilaikant šios Sutarties sąlygų ir jų negrąžinus į Savivaldybės administracijos sąskaitą, pervestos lėšos išieškomos teisės aktų nustatyta tvarka.</w:t>
      </w:r>
    </w:p>
    <w:p w14:paraId="7B891096" w14:textId="77777777" w:rsidR="00253303" w:rsidRPr="00B52DF4" w:rsidRDefault="00253303" w:rsidP="00F20713">
      <w:pPr>
        <w:widowControl w:val="0"/>
        <w:jc w:val="center"/>
        <w:rPr>
          <w:b/>
        </w:rPr>
      </w:pPr>
      <w:r w:rsidRPr="00B52DF4">
        <w:rPr>
          <w:b/>
        </w:rPr>
        <w:t>IV</w:t>
      </w:r>
      <w:r w:rsidR="004F52CD" w:rsidRPr="00B52DF4">
        <w:rPr>
          <w:b/>
        </w:rPr>
        <w:t>. SUTARTIES GALIOJIMO TERMINAS IR NUTRAUKIMAS</w:t>
      </w:r>
    </w:p>
    <w:p w14:paraId="7B891097" w14:textId="77777777" w:rsidR="00496C92" w:rsidRPr="00B52DF4" w:rsidRDefault="00496C92" w:rsidP="00F20713">
      <w:pPr>
        <w:widowControl w:val="0"/>
        <w:jc w:val="center"/>
        <w:rPr>
          <w:b/>
        </w:rPr>
      </w:pPr>
    </w:p>
    <w:p w14:paraId="7B891098" w14:textId="77777777" w:rsidR="009E7E57" w:rsidRPr="00B52DF4" w:rsidRDefault="00253303" w:rsidP="00F20713">
      <w:pPr>
        <w:widowControl w:val="0"/>
        <w:ind w:firstLine="720"/>
        <w:jc w:val="both"/>
      </w:pPr>
      <w:r w:rsidRPr="00B52DF4">
        <w:t>11</w:t>
      </w:r>
      <w:r w:rsidR="009E7E57" w:rsidRPr="00B52DF4">
        <w:t xml:space="preserve">. Sutartis įsigalioja nuo jos pasirašymo dienos ir galioja iki </w:t>
      </w:r>
      <w:r w:rsidR="0039256A">
        <w:t>visiško įsipareigojimų įvykdymo</w:t>
      </w:r>
    </w:p>
    <w:p w14:paraId="7B891099" w14:textId="77777777" w:rsidR="00671FEE" w:rsidRPr="00B52DF4" w:rsidRDefault="00253303" w:rsidP="00F20713">
      <w:pPr>
        <w:widowControl w:val="0"/>
        <w:ind w:firstLine="720"/>
        <w:jc w:val="both"/>
      </w:pPr>
      <w:r w:rsidRPr="00B52DF4">
        <w:t>12</w:t>
      </w:r>
      <w:r w:rsidR="00671FEE" w:rsidRPr="00B52DF4">
        <w:t>. Sutartis gali būti nutraukta:</w:t>
      </w:r>
    </w:p>
    <w:p w14:paraId="7B89109A" w14:textId="77777777" w:rsidR="00BD1787" w:rsidRPr="00B52DF4" w:rsidRDefault="00253303" w:rsidP="00F20713">
      <w:pPr>
        <w:widowControl w:val="0"/>
        <w:ind w:firstLine="720"/>
        <w:jc w:val="both"/>
      </w:pPr>
      <w:r w:rsidRPr="00B52DF4">
        <w:t>12</w:t>
      </w:r>
      <w:r w:rsidR="00671FEE" w:rsidRPr="00B52DF4">
        <w:t>.1. Šalių susitarimu;</w:t>
      </w:r>
    </w:p>
    <w:p w14:paraId="7B89109B" w14:textId="77777777" w:rsidR="00EA4322" w:rsidRPr="00B52DF4" w:rsidRDefault="00253303" w:rsidP="00F20713">
      <w:pPr>
        <w:widowControl w:val="0"/>
        <w:ind w:firstLine="720"/>
        <w:jc w:val="both"/>
        <w:rPr>
          <w:b/>
        </w:rPr>
      </w:pPr>
      <w:r w:rsidRPr="00B52DF4">
        <w:t>12</w:t>
      </w:r>
      <w:r w:rsidR="00671FEE" w:rsidRPr="00B52DF4">
        <w:t xml:space="preserve">.2. vienai iš Šalių nevykdant įsipareigojimų, kitos Šalies raštišku pareiškimu, kuris turi būti pateikiamas kitai Šaliai prieš </w:t>
      </w:r>
      <w:r w:rsidR="0022404A">
        <w:t>14</w:t>
      </w:r>
      <w:r w:rsidR="00671FEE" w:rsidRPr="00B52DF4">
        <w:t xml:space="preserve"> kalendorinių dienų.</w:t>
      </w:r>
    </w:p>
    <w:p w14:paraId="7B89109C" w14:textId="77777777" w:rsidR="00EA4322" w:rsidRPr="00B52DF4" w:rsidRDefault="00EA4322" w:rsidP="00F20713">
      <w:pPr>
        <w:widowControl w:val="0"/>
        <w:jc w:val="center"/>
        <w:rPr>
          <w:b/>
        </w:rPr>
      </w:pPr>
    </w:p>
    <w:p w14:paraId="7B89109D" w14:textId="77777777" w:rsidR="00253303" w:rsidRPr="00B52DF4" w:rsidRDefault="001C34CB" w:rsidP="00F20713">
      <w:pPr>
        <w:widowControl w:val="0"/>
        <w:jc w:val="center"/>
        <w:rPr>
          <w:b/>
        </w:rPr>
      </w:pPr>
      <w:r w:rsidRPr="00B52DF4">
        <w:rPr>
          <w:b/>
        </w:rPr>
        <w:t>V. KITOS SUTARTIES SĄLYGOS</w:t>
      </w:r>
    </w:p>
    <w:p w14:paraId="7B89109E" w14:textId="77777777" w:rsidR="00A57E0F" w:rsidRPr="00B52DF4" w:rsidRDefault="00A57E0F" w:rsidP="00F20713">
      <w:pPr>
        <w:widowControl w:val="0"/>
        <w:jc w:val="center"/>
      </w:pPr>
    </w:p>
    <w:p w14:paraId="7B89109F" w14:textId="77777777" w:rsidR="00671FEE" w:rsidRPr="00B52DF4" w:rsidRDefault="00253303" w:rsidP="00F20713">
      <w:pPr>
        <w:pStyle w:val="Pagrindinistekstas"/>
        <w:widowControl w:val="0"/>
        <w:spacing w:after="0"/>
        <w:ind w:firstLine="720"/>
        <w:jc w:val="both"/>
      </w:pPr>
      <w:r w:rsidRPr="00B52DF4">
        <w:t>13</w:t>
      </w:r>
      <w:r w:rsidR="00671FEE" w:rsidRPr="00B52DF4">
        <w:t>. Jeigu viena iš Šalių dėl nenumatytų priežasčių negali vykdyti sutartinių įsipareigojimų, apie tai nedelsdama informuoja kitą Šalį.</w:t>
      </w:r>
    </w:p>
    <w:p w14:paraId="7B8910A0" w14:textId="77777777" w:rsidR="000C75F9" w:rsidRPr="00B52DF4" w:rsidRDefault="00253303" w:rsidP="00F20713">
      <w:pPr>
        <w:widowControl w:val="0"/>
        <w:ind w:firstLine="720"/>
        <w:jc w:val="both"/>
      </w:pPr>
      <w:r w:rsidRPr="00B52DF4">
        <w:t>14</w:t>
      </w:r>
      <w:r w:rsidR="001C34CB" w:rsidRPr="00B52DF4">
        <w:t xml:space="preserve">. </w:t>
      </w:r>
      <w:r w:rsidR="000C75F9" w:rsidRPr="00B52DF4">
        <w:t>S</w:t>
      </w:r>
      <w:r w:rsidR="009B211D" w:rsidRPr="00B52DF4">
        <w:t>utarties pakeitimai ir papildymai įforminami rašytiniu Šalių susitarimu, kuris yra neatskiriama šios Sutarties dalis.</w:t>
      </w:r>
    </w:p>
    <w:p w14:paraId="7B8910A1" w14:textId="77777777" w:rsidR="0040356B" w:rsidRPr="00B52DF4" w:rsidRDefault="00253303" w:rsidP="00F20713">
      <w:pPr>
        <w:widowControl w:val="0"/>
        <w:ind w:firstLine="720"/>
        <w:jc w:val="both"/>
      </w:pPr>
      <w:r w:rsidRPr="00B52DF4">
        <w:t>15</w:t>
      </w:r>
      <w:r w:rsidR="0033480D" w:rsidRPr="00B52DF4">
        <w:t>.</w:t>
      </w:r>
      <w:r w:rsidR="000C75F9" w:rsidRPr="00B52DF4">
        <w:t xml:space="preserve"> </w:t>
      </w:r>
      <w:r w:rsidR="0040356B" w:rsidRPr="00B52DF4">
        <w:t xml:space="preserve">Sutartyje neaptartos sąlygos sprendžiamos vadovaujantis Lietuvos Respublikos </w:t>
      </w:r>
      <w:r w:rsidRPr="00B52DF4">
        <w:t>civilinio kodekso</w:t>
      </w:r>
      <w:r w:rsidR="0040356B" w:rsidRPr="00B52DF4">
        <w:t xml:space="preserve"> nuostatomis.</w:t>
      </w:r>
    </w:p>
    <w:p w14:paraId="7B8910A2" w14:textId="77777777" w:rsidR="0040356B" w:rsidRPr="00B52DF4" w:rsidRDefault="00253303" w:rsidP="00F20713">
      <w:pPr>
        <w:widowControl w:val="0"/>
        <w:ind w:firstLine="720"/>
        <w:jc w:val="both"/>
      </w:pPr>
      <w:r w:rsidRPr="00B52DF4">
        <w:t>16</w:t>
      </w:r>
      <w:r w:rsidR="0033480D" w:rsidRPr="00B52DF4">
        <w:t>.</w:t>
      </w:r>
      <w:r w:rsidR="0040356B" w:rsidRPr="00B52DF4">
        <w:t xml:space="preserve"> Ginčai dėl šios Sutarties sprendžiami derybų būdu, o </w:t>
      </w:r>
      <w:r w:rsidR="0022404A">
        <w:t>Š</w:t>
      </w:r>
      <w:r w:rsidR="0040356B" w:rsidRPr="00B52DF4">
        <w:t>alims nesusitarus – Lietuvos Respublikos teismuose įstatymų nustatyta tvarka.</w:t>
      </w:r>
    </w:p>
    <w:p w14:paraId="7B8910A3" w14:textId="77777777" w:rsidR="00F942F7" w:rsidRPr="00B52DF4" w:rsidRDefault="00253303" w:rsidP="00F20713">
      <w:pPr>
        <w:widowControl w:val="0"/>
        <w:ind w:firstLine="720"/>
        <w:jc w:val="both"/>
      </w:pPr>
      <w:r w:rsidRPr="00B52DF4">
        <w:t>17</w:t>
      </w:r>
      <w:r w:rsidR="0033480D" w:rsidRPr="00B52DF4">
        <w:t xml:space="preserve">. </w:t>
      </w:r>
      <w:r w:rsidR="00F942F7" w:rsidRPr="00B52DF4">
        <w:t>Projekt</w:t>
      </w:r>
      <w:r w:rsidR="0022404A">
        <w:t>ui</w:t>
      </w:r>
      <w:r w:rsidR="00F942F7" w:rsidRPr="00B52DF4">
        <w:t xml:space="preserve"> įgyvendin</w:t>
      </w:r>
      <w:r w:rsidR="0022404A">
        <w:t>ti</w:t>
      </w:r>
      <w:r w:rsidR="00F942F7" w:rsidRPr="00B52DF4">
        <w:t xml:space="preserve"> skirtos lėšos, panaudotos ne pagal paskirtį, teisės aktų nustatyta tvarka išieškomos iš Vykdytojo.</w:t>
      </w:r>
    </w:p>
    <w:p w14:paraId="7B8910A4" w14:textId="77777777" w:rsidR="0040356B" w:rsidRPr="00B52DF4" w:rsidRDefault="00253303" w:rsidP="00F20713">
      <w:pPr>
        <w:widowControl w:val="0"/>
        <w:ind w:firstLine="720"/>
        <w:jc w:val="both"/>
      </w:pPr>
      <w:r w:rsidRPr="00B52DF4">
        <w:t>18</w:t>
      </w:r>
      <w:r w:rsidR="0033480D" w:rsidRPr="00B52DF4">
        <w:t>.</w:t>
      </w:r>
      <w:r w:rsidR="0040356B" w:rsidRPr="00B52DF4">
        <w:t xml:space="preserve"> Sutartis sudaryta dviem vienodą teisinę galią turinčiais egzemplioriais, po vieną kiekvienai Šaliai.</w:t>
      </w:r>
    </w:p>
    <w:p w14:paraId="7B8910A5" w14:textId="77777777" w:rsidR="00A57E0F" w:rsidRPr="00B52DF4" w:rsidRDefault="00A57E0F" w:rsidP="00F20713">
      <w:pPr>
        <w:widowControl w:val="0"/>
        <w:ind w:firstLine="720"/>
        <w:jc w:val="both"/>
      </w:pPr>
    </w:p>
    <w:p w14:paraId="7B8910A6" w14:textId="77777777" w:rsidR="00253303" w:rsidRPr="00B52DF4" w:rsidRDefault="0040356B" w:rsidP="00F20713">
      <w:pPr>
        <w:widowControl w:val="0"/>
        <w:jc w:val="center"/>
        <w:rPr>
          <w:b/>
        </w:rPr>
      </w:pPr>
      <w:r w:rsidRPr="00B52DF4">
        <w:rPr>
          <w:b/>
        </w:rPr>
        <w:t>V</w:t>
      </w:r>
      <w:r w:rsidR="00253303" w:rsidRPr="00B52DF4">
        <w:rPr>
          <w:b/>
        </w:rPr>
        <w:t>I</w:t>
      </w:r>
      <w:r w:rsidRPr="00B52DF4">
        <w:rPr>
          <w:b/>
        </w:rPr>
        <w:t>. NENUGALIMOS JĖGOS APLINKYBĖS</w:t>
      </w:r>
    </w:p>
    <w:p w14:paraId="7B8910A7" w14:textId="77777777" w:rsidR="00A57E0F" w:rsidRPr="00B52DF4" w:rsidRDefault="00A57E0F" w:rsidP="00F20713">
      <w:pPr>
        <w:widowControl w:val="0"/>
        <w:jc w:val="center"/>
        <w:rPr>
          <w:b/>
        </w:rPr>
      </w:pPr>
    </w:p>
    <w:p w14:paraId="7B8910A8" w14:textId="77777777" w:rsidR="0044255E" w:rsidRPr="00B52DF4" w:rsidRDefault="0040356B" w:rsidP="00F20713">
      <w:pPr>
        <w:widowControl w:val="0"/>
        <w:jc w:val="both"/>
      </w:pPr>
      <w:r w:rsidRPr="00B52DF4">
        <w:tab/>
      </w:r>
      <w:r w:rsidR="00253303" w:rsidRPr="00B52DF4">
        <w:t>19</w:t>
      </w:r>
      <w:r w:rsidRPr="00B52DF4">
        <w:t>. Atleidimas nuo atsakomybės esant nenugalimos jėgos (</w:t>
      </w:r>
      <w:r w:rsidRPr="0022404A">
        <w:rPr>
          <w:i/>
        </w:rPr>
        <w:t>force majeure</w:t>
      </w:r>
      <w:r w:rsidRPr="00B52DF4">
        <w:t>) aplinkybėms nustatomas remiantis Lietuvos Respublikos teisės akt</w:t>
      </w:r>
      <w:r w:rsidR="0022404A">
        <w:t>ų</w:t>
      </w:r>
      <w:r w:rsidRPr="00B52DF4">
        <w:t xml:space="preserve"> </w:t>
      </w:r>
      <w:r w:rsidR="0022404A">
        <w:t>nustatyta</w:t>
      </w:r>
      <w:r w:rsidRPr="00B52DF4">
        <w:t xml:space="preserve"> tvarka. Šalis, patyrusi nenugalimos jėgos aplinkybes, dėl kurių negali vykdyti šios Sutarties įsipareigojimų, privalo kuo skubiau apie tai informuoti kitą </w:t>
      </w:r>
      <w:r w:rsidR="0022404A">
        <w:t>Š</w:t>
      </w:r>
      <w:r w:rsidRPr="00B52DF4">
        <w:t>alį.</w:t>
      </w:r>
    </w:p>
    <w:p w14:paraId="7B8910A9" w14:textId="77777777" w:rsidR="00A57E0F" w:rsidRPr="00B52DF4" w:rsidRDefault="00A57E0F" w:rsidP="00F20713">
      <w:pPr>
        <w:widowControl w:val="0"/>
        <w:jc w:val="both"/>
      </w:pPr>
    </w:p>
    <w:p w14:paraId="7B8910AA" w14:textId="77777777" w:rsidR="00253303" w:rsidRPr="00B52DF4" w:rsidRDefault="0044255E" w:rsidP="00F20713">
      <w:pPr>
        <w:widowControl w:val="0"/>
        <w:jc w:val="center"/>
        <w:rPr>
          <w:b/>
        </w:rPr>
      </w:pPr>
      <w:r w:rsidRPr="00B52DF4">
        <w:rPr>
          <w:b/>
        </w:rPr>
        <w:t>VI</w:t>
      </w:r>
      <w:r w:rsidR="00253303" w:rsidRPr="00B52DF4">
        <w:rPr>
          <w:b/>
        </w:rPr>
        <w:t>I</w:t>
      </w:r>
      <w:r w:rsidRPr="00B52DF4">
        <w:rPr>
          <w:b/>
        </w:rPr>
        <w:t>. SUTARTIES PRIEDAI</w:t>
      </w:r>
    </w:p>
    <w:p w14:paraId="7B8910AB" w14:textId="77777777" w:rsidR="00A57E0F" w:rsidRPr="00B52DF4" w:rsidRDefault="00A57E0F" w:rsidP="00F20713">
      <w:pPr>
        <w:widowControl w:val="0"/>
        <w:jc w:val="center"/>
        <w:rPr>
          <w:b/>
        </w:rPr>
      </w:pPr>
    </w:p>
    <w:p w14:paraId="7B8910AC" w14:textId="77777777" w:rsidR="0044255E" w:rsidRPr="00B52DF4" w:rsidRDefault="0044255E" w:rsidP="00F20713">
      <w:pPr>
        <w:widowControl w:val="0"/>
      </w:pPr>
      <w:r w:rsidRPr="00B52DF4">
        <w:tab/>
      </w:r>
      <w:r w:rsidR="00253303" w:rsidRPr="00B52DF4">
        <w:t>20</w:t>
      </w:r>
      <w:r w:rsidRPr="00B52DF4">
        <w:t>. Sutarties priedai yra neatskiriama šios Sutarties dalis:</w:t>
      </w:r>
    </w:p>
    <w:p w14:paraId="7B8910AD" w14:textId="77777777" w:rsidR="0044255E" w:rsidRPr="00B52DF4" w:rsidRDefault="0044255E" w:rsidP="00F20713">
      <w:pPr>
        <w:widowControl w:val="0"/>
      </w:pPr>
      <w:r w:rsidRPr="00B52DF4">
        <w:tab/>
      </w:r>
      <w:r w:rsidR="00253303" w:rsidRPr="00B52DF4">
        <w:t>20</w:t>
      </w:r>
      <w:r w:rsidRPr="00B52DF4">
        <w:t xml:space="preserve">.1. </w:t>
      </w:r>
      <w:r w:rsidR="00F73642" w:rsidRPr="00B52DF4">
        <w:t>Vaikų ir jaunimo meno projekto aprašymo patikslinimas</w:t>
      </w:r>
      <w:r w:rsidR="00E41CCF" w:rsidRPr="00B52DF4">
        <w:t xml:space="preserve"> (1 priedas)</w:t>
      </w:r>
      <w:r w:rsidR="00F73642" w:rsidRPr="00B52DF4">
        <w:t>;</w:t>
      </w:r>
    </w:p>
    <w:p w14:paraId="7B8910AE" w14:textId="77777777" w:rsidR="00F73642" w:rsidRPr="00B52DF4" w:rsidRDefault="00F73642" w:rsidP="00F20713">
      <w:pPr>
        <w:widowControl w:val="0"/>
      </w:pPr>
      <w:r w:rsidRPr="00B52DF4">
        <w:tab/>
      </w:r>
      <w:r w:rsidR="00253303" w:rsidRPr="00B52DF4">
        <w:t>20</w:t>
      </w:r>
      <w:r w:rsidRPr="00B52DF4">
        <w:t>.2. Vaikų ir jaunimo meno projekto finansavimo išlaidų sąmata</w:t>
      </w:r>
      <w:r w:rsidR="00E41CCF" w:rsidRPr="00B52DF4">
        <w:t xml:space="preserve"> (2 priedas)</w:t>
      </w:r>
      <w:r w:rsidRPr="00B52DF4">
        <w:t>;</w:t>
      </w:r>
    </w:p>
    <w:p w14:paraId="7B8910AF" w14:textId="77777777" w:rsidR="00F73642" w:rsidRPr="00B52DF4" w:rsidRDefault="00F73642" w:rsidP="00F20713">
      <w:pPr>
        <w:widowControl w:val="0"/>
        <w:jc w:val="both"/>
      </w:pPr>
      <w:r w:rsidRPr="00B52DF4">
        <w:tab/>
      </w:r>
      <w:r w:rsidR="00253303" w:rsidRPr="00B52DF4">
        <w:t>20</w:t>
      </w:r>
      <w:r w:rsidRPr="00B52DF4">
        <w:t xml:space="preserve">.3. </w:t>
      </w:r>
      <w:r w:rsidR="00E41CCF" w:rsidRPr="00B52DF4">
        <w:t>Lietuvos Respublikos finansų ministro 2009 m. sausio 14 d. įsakymu Nr. IK-006 (20</w:t>
      </w:r>
      <w:r w:rsidR="000028BB" w:rsidRPr="00B52DF4">
        <w:t>__</w:t>
      </w:r>
      <w:r w:rsidR="00E41CCF" w:rsidRPr="00B52DF4">
        <w:t xml:space="preserve"> m. </w:t>
      </w:r>
      <w:r w:rsidR="000028BB" w:rsidRPr="00B52DF4">
        <w:t>_________</w:t>
      </w:r>
      <w:r w:rsidR="00E41CCF" w:rsidRPr="00B52DF4">
        <w:t xml:space="preserve"> d. įsakymo Nr. </w:t>
      </w:r>
      <w:r w:rsidR="000028BB" w:rsidRPr="00B52DF4">
        <w:t>_______</w:t>
      </w:r>
      <w:r w:rsidR="00E41CCF" w:rsidRPr="00B52DF4">
        <w:t xml:space="preserve"> redakcija)</w:t>
      </w:r>
      <w:r w:rsidR="005F06A1" w:rsidRPr="00B52DF4">
        <w:t xml:space="preserve"> patvirtinta sąmata (forma BFP-1).</w:t>
      </w:r>
    </w:p>
    <w:p w14:paraId="7B8910B0" w14:textId="77777777" w:rsidR="005434F8" w:rsidRPr="00B52DF4" w:rsidRDefault="005434F8" w:rsidP="00F20713">
      <w:pPr>
        <w:widowControl w:val="0"/>
        <w:jc w:val="both"/>
      </w:pPr>
    </w:p>
    <w:p w14:paraId="7B8910B1" w14:textId="77777777" w:rsidR="006F5446" w:rsidRPr="00B52DF4" w:rsidRDefault="005434F8" w:rsidP="00F20713">
      <w:pPr>
        <w:widowControl w:val="0"/>
        <w:jc w:val="center"/>
        <w:rPr>
          <w:b/>
          <w:bCs/>
        </w:rPr>
      </w:pPr>
      <w:r w:rsidRPr="00B52DF4">
        <w:rPr>
          <w:b/>
        </w:rPr>
        <w:t>VII</w:t>
      </w:r>
      <w:r w:rsidR="00253303" w:rsidRPr="00B52DF4">
        <w:rPr>
          <w:b/>
        </w:rPr>
        <w:t>I</w:t>
      </w:r>
      <w:r w:rsidRPr="00B52DF4">
        <w:rPr>
          <w:b/>
        </w:rPr>
        <w:t>. ŠALIŲ REKVIZITAI</w:t>
      </w:r>
    </w:p>
    <w:p w14:paraId="7B8910B2" w14:textId="77777777" w:rsidR="006F5446" w:rsidRPr="00B52DF4" w:rsidRDefault="006F5446" w:rsidP="00F20713">
      <w:pPr>
        <w:widowControl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4743"/>
      </w:tblGrid>
      <w:tr w:rsidR="006F5446" w:rsidRPr="00B52DF4" w14:paraId="7B8910B5" w14:textId="77777777" w:rsidTr="006F5446">
        <w:trPr>
          <w:trHeight w:val="260"/>
        </w:trPr>
        <w:tc>
          <w:tcPr>
            <w:tcW w:w="4886" w:type="dxa"/>
            <w:tcBorders>
              <w:top w:val="single" w:sz="4" w:space="0" w:color="auto"/>
              <w:left w:val="single" w:sz="4" w:space="0" w:color="auto"/>
              <w:bottom w:val="single" w:sz="4" w:space="0" w:color="auto"/>
              <w:right w:val="single" w:sz="4" w:space="0" w:color="auto"/>
            </w:tcBorders>
          </w:tcPr>
          <w:p w14:paraId="7B8910B3" w14:textId="77777777" w:rsidR="006F5446" w:rsidRPr="00B52DF4" w:rsidRDefault="006F5446" w:rsidP="00F20713">
            <w:pPr>
              <w:widowControl w:val="0"/>
              <w:jc w:val="center"/>
              <w:rPr>
                <w:b/>
              </w:rPr>
            </w:pPr>
            <w:r w:rsidRPr="00B52DF4">
              <w:rPr>
                <w:b/>
              </w:rPr>
              <w:t>Savivaldybės administracija</w:t>
            </w:r>
          </w:p>
        </w:tc>
        <w:tc>
          <w:tcPr>
            <w:tcW w:w="4860" w:type="dxa"/>
            <w:tcBorders>
              <w:top w:val="single" w:sz="4" w:space="0" w:color="auto"/>
              <w:left w:val="single" w:sz="4" w:space="0" w:color="auto"/>
              <w:bottom w:val="single" w:sz="4" w:space="0" w:color="auto"/>
              <w:right w:val="single" w:sz="4" w:space="0" w:color="auto"/>
            </w:tcBorders>
          </w:tcPr>
          <w:p w14:paraId="7B8910B4" w14:textId="77777777" w:rsidR="006F5446" w:rsidRPr="00B52DF4" w:rsidRDefault="006F5446" w:rsidP="00F20713">
            <w:pPr>
              <w:pStyle w:val="Pagrindinistekstas"/>
              <w:widowControl w:val="0"/>
              <w:tabs>
                <w:tab w:val="num" w:pos="907"/>
              </w:tabs>
              <w:jc w:val="center"/>
              <w:rPr>
                <w:b/>
              </w:rPr>
            </w:pPr>
            <w:r w:rsidRPr="00B52DF4">
              <w:rPr>
                <w:b/>
              </w:rPr>
              <w:t>Vykdytojas</w:t>
            </w:r>
          </w:p>
        </w:tc>
      </w:tr>
      <w:tr w:rsidR="006F5446" w:rsidRPr="00B52DF4" w14:paraId="7B8910B8" w14:textId="77777777" w:rsidTr="006F5446">
        <w:trPr>
          <w:trHeight w:val="406"/>
        </w:trPr>
        <w:tc>
          <w:tcPr>
            <w:tcW w:w="4886" w:type="dxa"/>
            <w:tcBorders>
              <w:top w:val="single" w:sz="4" w:space="0" w:color="auto"/>
              <w:left w:val="single" w:sz="4" w:space="0" w:color="auto"/>
              <w:bottom w:val="single" w:sz="4" w:space="0" w:color="auto"/>
              <w:right w:val="single" w:sz="4" w:space="0" w:color="auto"/>
            </w:tcBorders>
          </w:tcPr>
          <w:p w14:paraId="7B8910B6" w14:textId="77777777" w:rsidR="006F5446" w:rsidRPr="00B52DF4" w:rsidRDefault="006F5446" w:rsidP="00F20713">
            <w:pPr>
              <w:widowControl w:val="0"/>
            </w:pPr>
            <w:r w:rsidRPr="00B52DF4">
              <w:t>Panevėžio miesto savivaldybės administracija</w:t>
            </w:r>
          </w:p>
        </w:tc>
        <w:tc>
          <w:tcPr>
            <w:tcW w:w="4860" w:type="dxa"/>
            <w:tcBorders>
              <w:top w:val="single" w:sz="4" w:space="0" w:color="auto"/>
              <w:left w:val="single" w:sz="4" w:space="0" w:color="auto"/>
              <w:bottom w:val="single" w:sz="4" w:space="0" w:color="auto"/>
              <w:right w:val="single" w:sz="4" w:space="0" w:color="auto"/>
            </w:tcBorders>
          </w:tcPr>
          <w:p w14:paraId="7B8910B7" w14:textId="77777777" w:rsidR="006F5446" w:rsidRPr="00B52DF4" w:rsidRDefault="006F5446" w:rsidP="00F20713">
            <w:pPr>
              <w:widowControl w:val="0"/>
              <w:rPr>
                <w:b/>
              </w:rPr>
            </w:pPr>
          </w:p>
        </w:tc>
      </w:tr>
      <w:tr w:rsidR="006F5446" w:rsidRPr="00B52DF4" w14:paraId="7B8910BB" w14:textId="77777777" w:rsidTr="006F5446">
        <w:trPr>
          <w:trHeight w:val="386"/>
        </w:trPr>
        <w:tc>
          <w:tcPr>
            <w:tcW w:w="4886" w:type="dxa"/>
            <w:tcBorders>
              <w:top w:val="single" w:sz="4" w:space="0" w:color="auto"/>
              <w:left w:val="single" w:sz="4" w:space="0" w:color="auto"/>
              <w:bottom w:val="single" w:sz="4" w:space="0" w:color="auto"/>
              <w:right w:val="single" w:sz="4" w:space="0" w:color="auto"/>
            </w:tcBorders>
          </w:tcPr>
          <w:p w14:paraId="7B8910B9" w14:textId="77777777" w:rsidR="006F5446" w:rsidRPr="00B52DF4" w:rsidRDefault="006F5446" w:rsidP="00F20713">
            <w:pPr>
              <w:widowControl w:val="0"/>
            </w:pPr>
            <w:r w:rsidRPr="00B52DF4">
              <w:t>Laisvės a. 20, LT-35200, Panevėžys</w:t>
            </w:r>
          </w:p>
        </w:tc>
        <w:tc>
          <w:tcPr>
            <w:tcW w:w="4860" w:type="dxa"/>
            <w:tcBorders>
              <w:top w:val="single" w:sz="4" w:space="0" w:color="auto"/>
              <w:left w:val="single" w:sz="4" w:space="0" w:color="auto"/>
              <w:bottom w:val="single" w:sz="4" w:space="0" w:color="auto"/>
              <w:right w:val="single" w:sz="4" w:space="0" w:color="auto"/>
            </w:tcBorders>
          </w:tcPr>
          <w:p w14:paraId="7B8910BA" w14:textId="77777777" w:rsidR="006F5446" w:rsidRPr="00B52DF4" w:rsidRDefault="006F5446" w:rsidP="00F20713">
            <w:pPr>
              <w:widowControl w:val="0"/>
              <w:ind w:right="252"/>
              <w:rPr>
                <w:b/>
              </w:rPr>
            </w:pPr>
          </w:p>
        </w:tc>
      </w:tr>
      <w:tr w:rsidR="006F5446" w:rsidRPr="00B52DF4" w14:paraId="7B8910BF" w14:textId="77777777" w:rsidTr="006F5446">
        <w:tc>
          <w:tcPr>
            <w:tcW w:w="4886" w:type="dxa"/>
            <w:tcBorders>
              <w:top w:val="single" w:sz="4" w:space="0" w:color="auto"/>
              <w:left w:val="single" w:sz="4" w:space="0" w:color="auto"/>
              <w:bottom w:val="single" w:sz="4" w:space="0" w:color="auto"/>
              <w:right w:val="single" w:sz="4" w:space="0" w:color="auto"/>
            </w:tcBorders>
          </w:tcPr>
          <w:p w14:paraId="7B8910BC" w14:textId="77777777" w:rsidR="006F5446" w:rsidRPr="00B52DF4" w:rsidRDefault="0022404A" w:rsidP="00F20713">
            <w:pPr>
              <w:widowControl w:val="0"/>
            </w:pPr>
            <w:r>
              <w:t>K</w:t>
            </w:r>
            <w:r w:rsidR="006F5446" w:rsidRPr="00B52DF4">
              <w:t>odas 288724610</w:t>
            </w:r>
          </w:p>
          <w:p w14:paraId="7B8910BD" w14:textId="77777777" w:rsidR="006F5446" w:rsidRPr="00B52DF4" w:rsidRDefault="006F5446" w:rsidP="00F20713">
            <w:pPr>
              <w:widowControl w:val="0"/>
              <w:rPr>
                <w:b/>
              </w:rPr>
            </w:pPr>
            <w:r w:rsidRPr="00B52DF4">
              <w:t>Ne PVM mokėtojas</w:t>
            </w:r>
          </w:p>
        </w:tc>
        <w:tc>
          <w:tcPr>
            <w:tcW w:w="4860" w:type="dxa"/>
            <w:tcBorders>
              <w:top w:val="single" w:sz="4" w:space="0" w:color="auto"/>
              <w:left w:val="single" w:sz="4" w:space="0" w:color="auto"/>
              <w:bottom w:val="single" w:sz="4" w:space="0" w:color="auto"/>
              <w:right w:val="single" w:sz="4" w:space="0" w:color="auto"/>
            </w:tcBorders>
          </w:tcPr>
          <w:p w14:paraId="7B8910BE" w14:textId="77777777" w:rsidR="006F5446" w:rsidRPr="00B52DF4" w:rsidRDefault="006F5446" w:rsidP="00F20713">
            <w:pPr>
              <w:widowControl w:val="0"/>
              <w:ind w:right="252"/>
              <w:rPr>
                <w:bCs/>
              </w:rPr>
            </w:pPr>
          </w:p>
        </w:tc>
      </w:tr>
      <w:tr w:rsidR="006F5446" w:rsidRPr="00B52DF4" w14:paraId="7B8910C2" w14:textId="77777777" w:rsidTr="006F5446">
        <w:tc>
          <w:tcPr>
            <w:tcW w:w="4886" w:type="dxa"/>
            <w:tcBorders>
              <w:top w:val="single" w:sz="4" w:space="0" w:color="auto"/>
              <w:left w:val="single" w:sz="4" w:space="0" w:color="auto"/>
              <w:bottom w:val="single" w:sz="4" w:space="0" w:color="auto"/>
              <w:right w:val="single" w:sz="4" w:space="0" w:color="auto"/>
            </w:tcBorders>
          </w:tcPr>
          <w:p w14:paraId="7B8910C0" w14:textId="77777777" w:rsidR="006F5446" w:rsidRPr="00B52DF4" w:rsidRDefault="006F5446" w:rsidP="00F20713">
            <w:pPr>
              <w:widowControl w:val="0"/>
            </w:pPr>
            <w:r w:rsidRPr="00B52DF4">
              <w:t xml:space="preserve">Tel. </w:t>
            </w:r>
            <w:r w:rsidR="0022404A">
              <w:t>(</w:t>
            </w:r>
            <w:r w:rsidRPr="00B52DF4">
              <w:t>8 45</w:t>
            </w:r>
            <w:r w:rsidR="0022404A">
              <w:t xml:space="preserve">) </w:t>
            </w:r>
            <w:r w:rsidRPr="00B52DF4">
              <w:t xml:space="preserve">01264, faksas </w:t>
            </w:r>
            <w:r w:rsidR="0022404A">
              <w:t>(</w:t>
            </w:r>
            <w:r w:rsidRPr="00B52DF4">
              <w:t>8 45</w:t>
            </w:r>
            <w:r w:rsidR="0022404A">
              <w:t>)</w:t>
            </w:r>
            <w:r w:rsidRPr="00B52DF4">
              <w:t xml:space="preserve"> 501354</w:t>
            </w:r>
          </w:p>
        </w:tc>
        <w:tc>
          <w:tcPr>
            <w:tcW w:w="4860" w:type="dxa"/>
            <w:tcBorders>
              <w:top w:val="single" w:sz="4" w:space="0" w:color="auto"/>
              <w:left w:val="single" w:sz="4" w:space="0" w:color="auto"/>
              <w:bottom w:val="single" w:sz="4" w:space="0" w:color="auto"/>
              <w:right w:val="single" w:sz="4" w:space="0" w:color="auto"/>
            </w:tcBorders>
          </w:tcPr>
          <w:p w14:paraId="7B8910C1" w14:textId="77777777" w:rsidR="006F5446" w:rsidRPr="00B52DF4" w:rsidRDefault="006F5446" w:rsidP="00F20713">
            <w:pPr>
              <w:widowControl w:val="0"/>
              <w:overflowPunct w:val="0"/>
              <w:autoSpaceDE w:val="0"/>
              <w:autoSpaceDN w:val="0"/>
              <w:adjustRightInd w:val="0"/>
              <w:jc w:val="both"/>
            </w:pPr>
          </w:p>
        </w:tc>
      </w:tr>
      <w:tr w:rsidR="006F5446" w:rsidRPr="00B52DF4" w14:paraId="7B8910C5" w14:textId="77777777" w:rsidTr="006F5446">
        <w:tc>
          <w:tcPr>
            <w:tcW w:w="4886" w:type="dxa"/>
            <w:tcBorders>
              <w:top w:val="single" w:sz="4" w:space="0" w:color="auto"/>
              <w:left w:val="single" w:sz="4" w:space="0" w:color="auto"/>
              <w:bottom w:val="single" w:sz="4" w:space="0" w:color="auto"/>
              <w:right w:val="single" w:sz="4" w:space="0" w:color="auto"/>
            </w:tcBorders>
          </w:tcPr>
          <w:p w14:paraId="7B8910C3" w14:textId="77777777" w:rsidR="006F5446" w:rsidRPr="00B52DF4" w:rsidRDefault="00A57E0F" w:rsidP="00F20713">
            <w:pPr>
              <w:widowControl w:val="0"/>
            </w:pPr>
            <w:r w:rsidRPr="00B52DF4">
              <w:t>Sąskaitos</w:t>
            </w:r>
            <w:r w:rsidR="006F5446" w:rsidRPr="00B52DF4">
              <w:t xml:space="preserve"> Nr. LT13 7300 0100 3509 1609</w:t>
            </w:r>
          </w:p>
        </w:tc>
        <w:tc>
          <w:tcPr>
            <w:tcW w:w="4860" w:type="dxa"/>
            <w:tcBorders>
              <w:top w:val="single" w:sz="4" w:space="0" w:color="auto"/>
              <w:left w:val="single" w:sz="4" w:space="0" w:color="auto"/>
              <w:bottom w:val="single" w:sz="4" w:space="0" w:color="auto"/>
              <w:right w:val="single" w:sz="4" w:space="0" w:color="auto"/>
            </w:tcBorders>
          </w:tcPr>
          <w:p w14:paraId="7B8910C4" w14:textId="77777777" w:rsidR="006F5446" w:rsidRPr="00B52DF4" w:rsidRDefault="006F5446" w:rsidP="00F20713">
            <w:pPr>
              <w:widowControl w:val="0"/>
              <w:tabs>
                <w:tab w:val="left" w:pos="5130"/>
              </w:tabs>
            </w:pPr>
          </w:p>
        </w:tc>
      </w:tr>
      <w:tr w:rsidR="006F5446" w:rsidRPr="00B52DF4" w14:paraId="7B8910C8" w14:textId="77777777" w:rsidTr="006F5446">
        <w:tc>
          <w:tcPr>
            <w:tcW w:w="4886" w:type="dxa"/>
            <w:tcBorders>
              <w:top w:val="single" w:sz="4" w:space="0" w:color="auto"/>
              <w:left w:val="single" w:sz="4" w:space="0" w:color="auto"/>
              <w:bottom w:val="single" w:sz="4" w:space="0" w:color="auto"/>
              <w:right w:val="single" w:sz="4" w:space="0" w:color="auto"/>
            </w:tcBorders>
          </w:tcPr>
          <w:p w14:paraId="7B8910C6" w14:textId="77777777" w:rsidR="006F5446" w:rsidRPr="00B52DF4" w:rsidRDefault="006F5446" w:rsidP="00F20713">
            <w:pPr>
              <w:widowControl w:val="0"/>
            </w:pPr>
            <w:r w:rsidRPr="00B52DF4">
              <w:t>AB bankas „Swedbank“, banko kodas 73000</w:t>
            </w:r>
          </w:p>
        </w:tc>
        <w:tc>
          <w:tcPr>
            <w:tcW w:w="4860" w:type="dxa"/>
            <w:tcBorders>
              <w:top w:val="single" w:sz="4" w:space="0" w:color="auto"/>
              <w:left w:val="single" w:sz="4" w:space="0" w:color="auto"/>
              <w:bottom w:val="single" w:sz="4" w:space="0" w:color="auto"/>
              <w:right w:val="single" w:sz="4" w:space="0" w:color="auto"/>
            </w:tcBorders>
          </w:tcPr>
          <w:p w14:paraId="7B8910C7" w14:textId="77777777" w:rsidR="006F5446" w:rsidRPr="00B52DF4" w:rsidRDefault="006F5446" w:rsidP="00F20713">
            <w:pPr>
              <w:widowControl w:val="0"/>
              <w:tabs>
                <w:tab w:val="left" w:pos="5130"/>
              </w:tabs>
            </w:pPr>
          </w:p>
        </w:tc>
      </w:tr>
      <w:tr w:rsidR="006F5446" w:rsidRPr="00B52DF4" w14:paraId="7B8910CB" w14:textId="77777777" w:rsidTr="006F5446">
        <w:tc>
          <w:tcPr>
            <w:tcW w:w="4886" w:type="dxa"/>
            <w:tcBorders>
              <w:top w:val="single" w:sz="4" w:space="0" w:color="auto"/>
              <w:left w:val="single" w:sz="4" w:space="0" w:color="auto"/>
              <w:bottom w:val="single" w:sz="4" w:space="0" w:color="auto"/>
              <w:right w:val="single" w:sz="4" w:space="0" w:color="auto"/>
            </w:tcBorders>
          </w:tcPr>
          <w:p w14:paraId="7B8910C9" w14:textId="77777777" w:rsidR="006F5446" w:rsidRPr="00B52DF4" w:rsidRDefault="006F5446" w:rsidP="00F20713">
            <w:pPr>
              <w:widowControl w:val="0"/>
              <w:jc w:val="center"/>
            </w:pPr>
          </w:p>
        </w:tc>
        <w:tc>
          <w:tcPr>
            <w:tcW w:w="4860" w:type="dxa"/>
            <w:tcBorders>
              <w:top w:val="single" w:sz="4" w:space="0" w:color="auto"/>
              <w:left w:val="single" w:sz="4" w:space="0" w:color="auto"/>
              <w:bottom w:val="single" w:sz="4" w:space="0" w:color="auto"/>
              <w:right w:val="single" w:sz="4" w:space="0" w:color="auto"/>
            </w:tcBorders>
          </w:tcPr>
          <w:p w14:paraId="7B8910CA" w14:textId="77777777" w:rsidR="006F5446" w:rsidRPr="00B52DF4" w:rsidRDefault="006F5446" w:rsidP="00F20713">
            <w:pPr>
              <w:widowControl w:val="0"/>
              <w:tabs>
                <w:tab w:val="left" w:pos="5130"/>
              </w:tabs>
              <w:jc w:val="center"/>
            </w:pPr>
          </w:p>
        </w:tc>
      </w:tr>
      <w:tr w:rsidR="006F5446" w:rsidRPr="00B52DF4" w14:paraId="7B8910CE" w14:textId="77777777" w:rsidTr="006F5446">
        <w:tc>
          <w:tcPr>
            <w:tcW w:w="4886" w:type="dxa"/>
            <w:tcBorders>
              <w:top w:val="single" w:sz="4" w:space="0" w:color="auto"/>
              <w:left w:val="single" w:sz="4" w:space="0" w:color="auto"/>
              <w:bottom w:val="single" w:sz="4" w:space="0" w:color="auto"/>
              <w:right w:val="single" w:sz="4" w:space="0" w:color="auto"/>
            </w:tcBorders>
          </w:tcPr>
          <w:p w14:paraId="7B8910CC" w14:textId="77777777" w:rsidR="006F5446" w:rsidRPr="00B52DF4" w:rsidRDefault="006F5446" w:rsidP="00F20713">
            <w:pPr>
              <w:widowControl w:val="0"/>
            </w:pPr>
            <w:r w:rsidRPr="00B52DF4">
              <w:t>A.</w:t>
            </w:r>
            <w:r w:rsidR="0022404A">
              <w:t xml:space="preserve"> </w:t>
            </w:r>
            <w:r w:rsidRPr="00B52DF4">
              <w:t>V.</w:t>
            </w:r>
          </w:p>
        </w:tc>
        <w:tc>
          <w:tcPr>
            <w:tcW w:w="4860" w:type="dxa"/>
            <w:tcBorders>
              <w:top w:val="single" w:sz="4" w:space="0" w:color="auto"/>
              <w:left w:val="single" w:sz="4" w:space="0" w:color="auto"/>
              <w:bottom w:val="single" w:sz="4" w:space="0" w:color="auto"/>
              <w:right w:val="single" w:sz="4" w:space="0" w:color="auto"/>
            </w:tcBorders>
          </w:tcPr>
          <w:p w14:paraId="7B8910CD" w14:textId="77777777" w:rsidR="006F5446" w:rsidRPr="00B52DF4" w:rsidRDefault="006F5446" w:rsidP="00F20713">
            <w:pPr>
              <w:widowControl w:val="0"/>
              <w:tabs>
                <w:tab w:val="left" w:pos="5130"/>
              </w:tabs>
            </w:pPr>
            <w:r w:rsidRPr="00B52DF4">
              <w:t>A.</w:t>
            </w:r>
            <w:r w:rsidR="0022404A">
              <w:t xml:space="preserve"> </w:t>
            </w:r>
            <w:r w:rsidRPr="00B52DF4">
              <w:t>V.</w:t>
            </w:r>
          </w:p>
        </w:tc>
      </w:tr>
    </w:tbl>
    <w:p w14:paraId="7B8910CF" w14:textId="77777777" w:rsidR="00051D4F" w:rsidRPr="00B52DF4" w:rsidRDefault="00051D4F" w:rsidP="00F20713">
      <w:pPr>
        <w:widowControl w:val="0"/>
        <w:rPr>
          <w:b/>
        </w:rPr>
      </w:pPr>
      <w:r w:rsidRPr="00B52DF4">
        <w:rPr>
          <w:b/>
        </w:rPr>
        <w:br w:type="page"/>
      </w:r>
    </w:p>
    <w:p w14:paraId="7B8910D0" w14:textId="77777777" w:rsidR="004F0ECF" w:rsidRPr="00B52DF4" w:rsidRDefault="004F0ECF" w:rsidP="00F20713">
      <w:pPr>
        <w:widowControl w:val="0"/>
        <w:ind w:left="5670"/>
        <w:jc w:val="both"/>
      </w:pPr>
      <w:r w:rsidRPr="00B52DF4">
        <w:t>Projekto finansavimo sutarties</w:t>
      </w:r>
    </w:p>
    <w:p w14:paraId="7B8910D1" w14:textId="77777777" w:rsidR="004F0ECF" w:rsidRPr="00B52DF4" w:rsidRDefault="004F0ECF" w:rsidP="00F20713">
      <w:pPr>
        <w:widowControl w:val="0"/>
        <w:ind w:left="5670"/>
        <w:jc w:val="both"/>
      </w:pPr>
      <w:r w:rsidRPr="00B52DF4">
        <w:t>1 priedas</w:t>
      </w:r>
    </w:p>
    <w:p w14:paraId="7B8910D2" w14:textId="77777777" w:rsidR="00E50994" w:rsidRPr="00B52DF4" w:rsidRDefault="00E50994" w:rsidP="00F20713">
      <w:pPr>
        <w:widowControl w:val="0"/>
        <w:ind w:left="8280" w:firstLine="360"/>
        <w:jc w:val="both"/>
      </w:pPr>
    </w:p>
    <w:p w14:paraId="7B8910D3" w14:textId="77777777" w:rsidR="00506516" w:rsidRPr="00B52DF4" w:rsidRDefault="00506516" w:rsidP="00F20713">
      <w:pPr>
        <w:widowControl w:val="0"/>
        <w:rPr>
          <w:b/>
        </w:rPr>
      </w:pPr>
    </w:p>
    <w:p w14:paraId="7B8910D4" w14:textId="77777777" w:rsidR="00A57E0F" w:rsidRPr="00B52DF4" w:rsidRDefault="00A57E0F" w:rsidP="00F20713">
      <w:pPr>
        <w:widowControl w:val="0"/>
        <w:rPr>
          <w:b/>
        </w:rPr>
      </w:pPr>
    </w:p>
    <w:p w14:paraId="7B8910D5" w14:textId="77777777" w:rsidR="00A57E0F" w:rsidRPr="00B52DF4" w:rsidRDefault="00A57E0F" w:rsidP="00F20713">
      <w:pPr>
        <w:widowControl w:val="0"/>
        <w:jc w:val="center"/>
        <w:rPr>
          <w:b/>
        </w:rPr>
      </w:pPr>
      <w:r w:rsidRPr="00B52DF4">
        <w:rPr>
          <w:b/>
        </w:rPr>
        <w:t>(Aprašymo patikslinimo forma)</w:t>
      </w:r>
    </w:p>
    <w:p w14:paraId="7B8910D6" w14:textId="77777777" w:rsidR="00A57E0F" w:rsidRPr="00B52DF4" w:rsidRDefault="00A57E0F" w:rsidP="00F20713">
      <w:pPr>
        <w:widowControl w:val="0"/>
        <w:rPr>
          <w:b/>
        </w:rPr>
      </w:pPr>
    </w:p>
    <w:p w14:paraId="7B8910D7" w14:textId="77777777" w:rsidR="00A57E0F" w:rsidRPr="00B52DF4" w:rsidRDefault="00A57E0F" w:rsidP="00F20713">
      <w:pPr>
        <w:widowControl w:val="0"/>
        <w:rPr>
          <w:b/>
        </w:rPr>
      </w:pPr>
    </w:p>
    <w:p w14:paraId="7B8910D8" w14:textId="77777777" w:rsidR="00FF72BC" w:rsidRPr="00B52DF4" w:rsidRDefault="00FF72BC" w:rsidP="00F20713">
      <w:pPr>
        <w:widowControl w:val="0"/>
        <w:jc w:val="center"/>
        <w:rPr>
          <w:b/>
        </w:rPr>
      </w:pPr>
      <w:r w:rsidRPr="00B52DF4">
        <w:rPr>
          <w:b/>
        </w:rPr>
        <w:t>VAIKŲ IR JAUNIMO MEN</w:t>
      </w:r>
      <w:r w:rsidR="00192D10" w:rsidRPr="00B52DF4">
        <w:rPr>
          <w:b/>
        </w:rPr>
        <w:t xml:space="preserve">O </w:t>
      </w:r>
      <w:r w:rsidRPr="00B52DF4">
        <w:rPr>
          <w:b/>
        </w:rPr>
        <w:t>PROJEKTO</w:t>
      </w:r>
    </w:p>
    <w:p w14:paraId="7B8910D9" w14:textId="77777777" w:rsidR="00FF72BC" w:rsidRPr="00B52DF4" w:rsidRDefault="00AC2FA9" w:rsidP="00F20713">
      <w:pPr>
        <w:pStyle w:val="Antrat1"/>
        <w:widowControl w:val="0"/>
      </w:pPr>
      <w:r w:rsidRPr="00B52DF4">
        <w:t>APRAŠYMO PATIKSLINIMAS</w:t>
      </w:r>
    </w:p>
    <w:p w14:paraId="7B8910DA" w14:textId="77777777" w:rsidR="00FF72BC" w:rsidRPr="00B52DF4" w:rsidRDefault="00FF72BC" w:rsidP="00F20713">
      <w:pPr>
        <w:pStyle w:val="Pagrindinistekstas3"/>
        <w:widowControl w:val="0"/>
        <w:jc w:val="center"/>
        <w:rPr>
          <w:b/>
          <w:sz w:val="24"/>
        </w:rPr>
      </w:pPr>
    </w:p>
    <w:p w14:paraId="7B8910DB" w14:textId="77777777" w:rsidR="00FF72BC" w:rsidRPr="00B52DF4" w:rsidRDefault="00FF72BC" w:rsidP="00F20713">
      <w:pPr>
        <w:pStyle w:val="Antrat2"/>
        <w:widowControl w:val="0"/>
        <w:spacing w:before="0" w:after="0" w:line="240" w:lineRule="exact"/>
        <w:ind w:left="2880"/>
        <w:rPr>
          <w:rFonts w:ascii="Times New Roman" w:hAnsi="Times New Roman"/>
          <w:i w:val="0"/>
        </w:rPr>
      </w:pPr>
    </w:p>
    <w:p w14:paraId="7B8910DC" w14:textId="77777777" w:rsidR="00FF72BC" w:rsidRPr="00B52DF4" w:rsidRDefault="00FF72BC" w:rsidP="00F20713">
      <w:pPr>
        <w:widowControl w:val="0"/>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6804"/>
      </w:tblGrid>
      <w:tr w:rsidR="00FF72BC" w:rsidRPr="00B52DF4" w14:paraId="7B8910DE" w14:textId="77777777">
        <w:trPr>
          <w:gridAfter w:val="1"/>
          <w:wAfter w:w="6804" w:type="dxa"/>
          <w:cantSplit/>
        </w:trPr>
        <w:tc>
          <w:tcPr>
            <w:tcW w:w="2943" w:type="dxa"/>
            <w:tcBorders>
              <w:top w:val="nil"/>
              <w:left w:val="nil"/>
              <w:right w:val="nil"/>
            </w:tcBorders>
          </w:tcPr>
          <w:p w14:paraId="7B8910DD" w14:textId="77777777" w:rsidR="00FF72BC" w:rsidRPr="00B52DF4" w:rsidRDefault="00FF72BC" w:rsidP="00F20713">
            <w:pPr>
              <w:widowControl w:val="0"/>
              <w:spacing w:line="240" w:lineRule="exact"/>
              <w:rPr>
                <w:b/>
              </w:rPr>
            </w:pPr>
            <w:r w:rsidRPr="00B52DF4">
              <w:rPr>
                <w:b/>
              </w:rPr>
              <w:t>1.</w:t>
            </w:r>
            <w:r w:rsidR="0022404A">
              <w:rPr>
                <w:b/>
              </w:rPr>
              <w:t xml:space="preserve"> </w:t>
            </w:r>
            <w:r w:rsidRPr="00B52DF4">
              <w:rPr>
                <w:b/>
              </w:rPr>
              <w:t xml:space="preserve">Projekto pavadinimas </w:t>
            </w:r>
          </w:p>
        </w:tc>
      </w:tr>
      <w:tr w:rsidR="00FF72BC" w:rsidRPr="00B52DF4" w14:paraId="7B8910E0" w14:textId="77777777">
        <w:tc>
          <w:tcPr>
            <w:tcW w:w="9747" w:type="dxa"/>
            <w:gridSpan w:val="2"/>
          </w:tcPr>
          <w:p w14:paraId="7B8910DF" w14:textId="77777777" w:rsidR="00FF72BC" w:rsidRPr="00B52DF4" w:rsidRDefault="00FF72BC" w:rsidP="00F20713">
            <w:pPr>
              <w:widowControl w:val="0"/>
              <w:spacing w:line="240" w:lineRule="exact"/>
            </w:pPr>
          </w:p>
        </w:tc>
      </w:tr>
    </w:tbl>
    <w:p w14:paraId="7B8910E1" w14:textId="77777777" w:rsidR="00FF72BC" w:rsidRPr="00B52DF4" w:rsidRDefault="00FF72BC" w:rsidP="00F20713">
      <w:pPr>
        <w:widowControl w:val="0"/>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0"/>
        <w:gridCol w:w="4537"/>
      </w:tblGrid>
      <w:tr w:rsidR="00FF72BC" w:rsidRPr="00B52DF4" w14:paraId="7B8910E3" w14:textId="77777777">
        <w:trPr>
          <w:gridAfter w:val="1"/>
          <w:wAfter w:w="4537" w:type="dxa"/>
          <w:cantSplit/>
        </w:trPr>
        <w:tc>
          <w:tcPr>
            <w:tcW w:w="5210" w:type="dxa"/>
            <w:tcBorders>
              <w:top w:val="nil"/>
              <w:left w:val="nil"/>
              <w:right w:val="nil"/>
            </w:tcBorders>
          </w:tcPr>
          <w:p w14:paraId="7B8910E2" w14:textId="77777777" w:rsidR="00FF72BC" w:rsidRPr="00B52DF4" w:rsidRDefault="00FF72BC" w:rsidP="00F20713">
            <w:pPr>
              <w:widowControl w:val="0"/>
              <w:spacing w:line="240" w:lineRule="exact"/>
              <w:rPr>
                <w:b/>
              </w:rPr>
            </w:pPr>
            <w:r w:rsidRPr="00B52DF4">
              <w:rPr>
                <w:b/>
              </w:rPr>
              <w:t>2.</w:t>
            </w:r>
            <w:r w:rsidR="0022404A">
              <w:rPr>
                <w:b/>
              </w:rPr>
              <w:t xml:space="preserve"> </w:t>
            </w:r>
            <w:r w:rsidRPr="00B52DF4">
              <w:rPr>
                <w:b/>
              </w:rPr>
              <w:t xml:space="preserve">Besikreipiančios </w:t>
            </w:r>
            <w:r w:rsidR="004D617F" w:rsidRPr="00B52DF4">
              <w:rPr>
                <w:b/>
              </w:rPr>
              <w:t>įstaigos</w:t>
            </w:r>
            <w:r w:rsidRPr="00B52DF4">
              <w:rPr>
                <w:b/>
              </w:rPr>
              <w:t xml:space="preserve"> pavadinimas</w:t>
            </w:r>
          </w:p>
        </w:tc>
      </w:tr>
      <w:tr w:rsidR="00FF72BC" w:rsidRPr="00B52DF4" w14:paraId="7B8910E5" w14:textId="77777777">
        <w:tc>
          <w:tcPr>
            <w:tcW w:w="9747" w:type="dxa"/>
            <w:gridSpan w:val="2"/>
          </w:tcPr>
          <w:p w14:paraId="7B8910E4" w14:textId="77777777" w:rsidR="00FF72BC" w:rsidRPr="00B52DF4" w:rsidRDefault="00FF72BC" w:rsidP="00F20713">
            <w:pPr>
              <w:widowControl w:val="0"/>
              <w:spacing w:line="240" w:lineRule="exact"/>
            </w:pPr>
          </w:p>
        </w:tc>
      </w:tr>
    </w:tbl>
    <w:p w14:paraId="7B8910E6" w14:textId="77777777" w:rsidR="00FF72BC" w:rsidRPr="00B52DF4" w:rsidRDefault="00FF72BC" w:rsidP="00F20713">
      <w:pPr>
        <w:widowControl w:val="0"/>
        <w:rPr>
          <w:b/>
        </w:rPr>
      </w:pPr>
    </w:p>
    <w:p w14:paraId="7B8910E7" w14:textId="77777777" w:rsidR="00FF72BC" w:rsidRPr="00B52DF4" w:rsidRDefault="00FF72BC" w:rsidP="00F20713">
      <w:pPr>
        <w:widowControl w:val="0"/>
        <w:rPr>
          <w:b/>
        </w:rPr>
      </w:pPr>
      <w:r w:rsidRPr="00B52DF4">
        <w:rPr>
          <w:b/>
        </w:rPr>
        <w:t>3. Priemonių planas</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843"/>
        <w:gridCol w:w="2410"/>
        <w:gridCol w:w="1275"/>
      </w:tblGrid>
      <w:tr w:rsidR="00FF72BC" w:rsidRPr="00B52DF4" w14:paraId="7B8910EF" w14:textId="77777777">
        <w:trPr>
          <w:cantSplit/>
        </w:trPr>
        <w:tc>
          <w:tcPr>
            <w:tcW w:w="4253" w:type="dxa"/>
          </w:tcPr>
          <w:p w14:paraId="7B8910E8" w14:textId="77777777" w:rsidR="00FF72BC" w:rsidRPr="00B52DF4" w:rsidRDefault="00FF72BC" w:rsidP="00F20713">
            <w:pPr>
              <w:widowControl w:val="0"/>
              <w:jc w:val="center"/>
            </w:pPr>
          </w:p>
          <w:p w14:paraId="7B8910E9" w14:textId="77777777" w:rsidR="00FF72BC" w:rsidRPr="00B52DF4" w:rsidRDefault="00FF72BC" w:rsidP="00F20713">
            <w:pPr>
              <w:widowControl w:val="0"/>
              <w:jc w:val="center"/>
            </w:pPr>
            <w:r w:rsidRPr="00B52DF4">
              <w:t>Vykdomos priemonės, renginiai</w:t>
            </w:r>
          </w:p>
        </w:tc>
        <w:tc>
          <w:tcPr>
            <w:tcW w:w="1843" w:type="dxa"/>
          </w:tcPr>
          <w:p w14:paraId="7B8910EA" w14:textId="77777777" w:rsidR="00FF72BC" w:rsidRPr="00B52DF4" w:rsidRDefault="00FF72BC" w:rsidP="00F20713">
            <w:pPr>
              <w:widowControl w:val="0"/>
              <w:jc w:val="center"/>
            </w:pPr>
          </w:p>
          <w:p w14:paraId="7B8910EB" w14:textId="77777777" w:rsidR="00FF72BC" w:rsidRPr="00B52DF4" w:rsidRDefault="00FF72BC" w:rsidP="00F20713">
            <w:pPr>
              <w:widowControl w:val="0"/>
              <w:jc w:val="center"/>
            </w:pPr>
            <w:r w:rsidRPr="00B52DF4">
              <w:t>Mėnuo</w:t>
            </w:r>
          </w:p>
        </w:tc>
        <w:tc>
          <w:tcPr>
            <w:tcW w:w="2410" w:type="dxa"/>
          </w:tcPr>
          <w:p w14:paraId="7B8910EC" w14:textId="77777777" w:rsidR="00FF72BC" w:rsidRPr="00B52DF4" w:rsidRDefault="00FF72BC" w:rsidP="00F20713">
            <w:pPr>
              <w:widowControl w:val="0"/>
              <w:jc w:val="center"/>
            </w:pPr>
          </w:p>
          <w:p w14:paraId="7B8910ED" w14:textId="77777777" w:rsidR="00FF72BC" w:rsidRPr="00B52DF4" w:rsidRDefault="00FF72BC" w:rsidP="00F20713">
            <w:pPr>
              <w:widowControl w:val="0"/>
              <w:jc w:val="center"/>
            </w:pPr>
            <w:r w:rsidRPr="00B52DF4">
              <w:t>Atsakingas vykdytojas</w:t>
            </w:r>
          </w:p>
        </w:tc>
        <w:tc>
          <w:tcPr>
            <w:tcW w:w="1275" w:type="dxa"/>
          </w:tcPr>
          <w:p w14:paraId="7B8910EE" w14:textId="77777777" w:rsidR="00FF72BC" w:rsidRPr="00B52DF4" w:rsidRDefault="00FF72BC" w:rsidP="00F20713">
            <w:pPr>
              <w:pStyle w:val="Antrat7"/>
              <w:widowControl w:val="0"/>
              <w:jc w:val="center"/>
              <w:rPr>
                <w:lang w:val="lt-LT"/>
              </w:rPr>
            </w:pPr>
            <w:r w:rsidRPr="00B52DF4">
              <w:rPr>
                <w:lang w:val="lt-LT"/>
              </w:rPr>
              <w:t>Vieta</w:t>
            </w:r>
          </w:p>
        </w:tc>
      </w:tr>
      <w:tr w:rsidR="00FF72BC" w:rsidRPr="00B52DF4" w14:paraId="7B8910F4" w14:textId="77777777">
        <w:trPr>
          <w:cantSplit/>
        </w:trPr>
        <w:tc>
          <w:tcPr>
            <w:tcW w:w="4253" w:type="dxa"/>
          </w:tcPr>
          <w:p w14:paraId="7B8910F0" w14:textId="77777777" w:rsidR="00FF72BC" w:rsidRPr="00B52DF4" w:rsidRDefault="00FF72BC" w:rsidP="00F20713">
            <w:pPr>
              <w:widowControl w:val="0"/>
            </w:pPr>
          </w:p>
        </w:tc>
        <w:tc>
          <w:tcPr>
            <w:tcW w:w="1843" w:type="dxa"/>
          </w:tcPr>
          <w:p w14:paraId="7B8910F1" w14:textId="77777777" w:rsidR="00FF72BC" w:rsidRPr="00B52DF4" w:rsidRDefault="00FF72BC" w:rsidP="00F20713">
            <w:pPr>
              <w:widowControl w:val="0"/>
              <w:jc w:val="center"/>
            </w:pPr>
          </w:p>
        </w:tc>
        <w:tc>
          <w:tcPr>
            <w:tcW w:w="2410" w:type="dxa"/>
          </w:tcPr>
          <w:p w14:paraId="7B8910F2" w14:textId="77777777" w:rsidR="00FF72BC" w:rsidRPr="00B52DF4" w:rsidRDefault="00FF72BC" w:rsidP="00F20713">
            <w:pPr>
              <w:widowControl w:val="0"/>
              <w:jc w:val="center"/>
            </w:pPr>
          </w:p>
        </w:tc>
        <w:tc>
          <w:tcPr>
            <w:tcW w:w="1275" w:type="dxa"/>
          </w:tcPr>
          <w:p w14:paraId="7B8910F3" w14:textId="77777777" w:rsidR="00FF72BC" w:rsidRPr="00B52DF4" w:rsidRDefault="00FF72BC" w:rsidP="00F20713">
            <w:pPr>
              <w:widowControl w:val="0"/>
              <w:jc w:val="center"/>
            </w:pPr>
          </w:p>
        </w:tc>
      </w:tr>
      <w:tr w:rsidR="00FF72BC" w:rsidRPr="00B52DF4" w14:paraId="7B8910F9" w14:textId="77777777">
        <w:trPr>
          <w:cantSplit/>
        </w:trPr>
        <w:tc>
          <w:tcPr>
            <w:tcW w:w="4253" w:type="dxa"/>
          </w:tcPr>
          <w:p w14:paraId="7B8910F5" w14:textId="77777777" w:rsidR="00FF72BC" w:rsidRPr="00B52DF4" w:rsidRDefault="00FF72BC" w:rsidP="00F20713">
            <w:pPr>
              <w:widowControl w:val="0"/>
            </w:pPr>
          </w:p>
        </w:tc>
        <w:tc>
          <w:tcPr>
            <w:tcW w:w="1843" w:type="dxa"/>
          </w:tcPr>
          <w:p w14:paraId="7B8910F6" w14:textId="77777777" w:rsidR="00FF72BC" w:rsidRPr="00B52DF4" w:rsidRDefault="00FF72BC" w:rsidP="00F20713">
            <w:pPr>
              <w:widowControl w:val="0"/>
            </w:pPr>
          </w:p>
        </w:tc>
        <w:tc>
          <w:tcPr>
            <w:tcW w:w="2410" w:type="dxa"/>
          </w:tcPr>
          <w:p w14:paraId="7B8910F7" w14:textId="77777777" w:rsidR="00FF72BC" w:rsidRPr="00B52DF4" w:rsidRDefault="00FF72BC" w:rsidP="00F20713">
            <w:pPr>
              <w:widowControl w:val="0"/>
            </w:pPr>
          </w:p>
        </w:tc>
        <w:tc>
          <w:tcPr>
            <w:tcW w:w="1275" w:type="dxa"/>
          </w:tcPr>
          <w:p w14:paraId="7B8910F8" w14:textId="77777777" w:rsidR="00FF72BC" w:rsidRPr="00B52DF4" w:rsidRDefault="00FF72BC" w:rsidP="00F20713">
            <w:pPr>
              <w:widowControl w:val="0"/>
            </w:pPr>
          </w:p>
        </w:tc>
      </w:tr>
      <w:tr w:rsidR="00FF72BC" w:rsidRPr="00B52DF4" w14:paraId="7B8910FE" w14:textId="77777777">
        <w:trPr>
          <w:cantSplit/>
        </w:trPr>
        <w:tc>
          <w:tcPr>
            <w:tcW w:w="4253" w:type="dxa"/>
          </w:tcPr>
          <w:p w14:paraId="7B8910FA" w14:textId="77777777" w:rsidR="00FF72BC" w:rsidRPr="00B52DF4" w:rsidRDefault="00FF72BC" w:rsidP="00F20713">
            <w:pPr>
              <w:widowControl w:val="0"/>
            </w:pPr>
          </w:p>
        </w:tc>
        <w:tc>
          <w:tcPr>
            <w:tcW w:w="1843" w:type="dxa"/>
          </w:tcPr>
          <w:p w14:paraId="7B8910FB" w14:textId="77777777" w:rsidR="00FF72BC" w:rsidRPr="00B52DF4" w:rsidRDefault="00FF72BC" w:rsidP="00F20713">
            <w:pPr>
              <w:widowControl w:val="0"/>
            </w:pPr>
          </w:p>
        </w:tc>
        <w:tc>
          <w:tcPr>
            <w:tcW w:w="2410" w:type="dxa"/>
          </w:tcPr>
          <w:p w14:paraId="7B8910FC" w14:textId="77777777" w:rsidR="00FF72BC" w:rsidRPr="00B52DF4" w:rsidRDefault="00FF72BC" w:rsidP="00F20713">
            <w:pPr>
              <w:widowControl w:val="0"/>
            </w:pPr>
          </w:p>
        </w:tc>
        <w:tc>
          <w:tcPr>
            <w:tcW w:w="1275" w:type="dxa"/>
          </w:tcPr>
          <w:p w14:paraId="7B8910FD" w14:textId="77777777" w:rsidR="00FF72BC" w:rsidRPr="00B52DF4" w:rsidRDefault="00FF72BC" w:rsidP="00F20713">
            <w:pPr>
              <w:widowControl w:val="0"/>
            </w:pPr>
          </w:p>
        </w:tc>
      </w:tr>
      <w:tr w:rsidR="00FF72BC" w:rsidRPr="00B52DF4" w14:paraId="7B891103" w14:textId="77777777">
        <w:trPr>
          <w:cantSplit/>
        </w:trPr>
        <w:tc>
          <w:tcPr>
            <w:tcW w:w="4253" w:type="dxa"/>
          </w:tcPr>
          <w:p w14:paraId="7B8910FF" w14:textId="77777777" w:rsidR="00FF72BC" w:rsidRPr="00B52DF4" w:rsidRDefault="00FF72BC" w:rsidP="00F20713">
            <w:pPr>
              <w:widowControl w:val="0"/>
            </w:pPr>
          </w:p>
        </w:tc>
        <w:tc>
          <w:tcPr>
            <w:tcW w:w="1843" w:type="dxa"/>
          </w:tcPr>
          <w:p w14:paraId="7B891100" w14:textId="77777777" w:rsidR="00FF72BC" w:rsidRPr="00B52DF4" w:rsidRDefault="00FF72BC" w:rsidP="00F20713">
            <w:pPr>
              <w:widowControl w:val="0"/>
            </w:pPr>
          </w:p>
        </w:tc>
        <w:tc>
          <w:tcPr>
            <w:tcW w:w="2410" w:type="dxa"/>
          </w:tcPr>
          <w:p w14:paraId="7B891101" w14:textId="77777777" w:rsidR="00FF72BC" w:rsidRPr="00B52DF4" w:rsidRDefault="00FF72BC" w:rsidP="00F20713">
            <w:pPr>
              <w:widowControl w:val="0"/>
            </w:pPr>
          </w:p>
        </w:tc>
        <w:tc>
          <w:tcPr>
            <w:tcW w:w="1275" w:type="dxa"/>
          </w:tcPr>
          <w:p w14:paraId="7B891102" w14:textId="77777777" w:rsidR="00FF72BC" w:rsidRPr="00B52DF4" w:rsidRDefault="00FF72BC" w:rsidP="00F20713">
            <w:pPr>
              <w:widowControl w:val="0"/>
            </w:pPr>
          </w:p>
        </w:tc>
      </w:tr>
    </w:tbl>
    <w:p w14:paraId="7B891104" w14:textId="77777777" w:rsidR="00FF72BC" w:rsidRPr="00B52DF4" w:rsidRDefault="00FF72BC" w:rsidP="00F20713">
      <w:pPr>
        <w:widowControl w:val="0"/>
      </w:pPr>
    </w:p>
    <w:p w14:paraId="7B891105" w14:textId="77777777" w:rsidR="00FF72BC" w:rsidRPr="00B52DF4" w:rsidRDefault="00FF72BC" w:rsidP="00F20713">
      <w:pPr>
        <w:widowControl w:val="0"/>
      </w:pPr>
    </w:p>
    <w:p w14:paraId="7B891106" w14:textId="77777777" w:rsidR="00E63DE4" w:rsidRPr="00B52DF4" w:rsidRDefault="00E63DE4" w:rsidP="00F20713">
      <w:pPr>
        <w:widowControl w:val="0"/>
      </w:pPr>
    </w:p>
    <w:p w14:paraId="7B891107" w14:textId="77777777" w:rsidR="00E63DE4" w:rsidRPr="00B52DF4" w:rsidRDefault="00E63DE4" w:rsidP="00F20713">
      <w:pPr>
        <w:widowControl w:val="0"/>
      </w:pPr>
    </w:p>
    <w:p w14:paraId="7B891108" w14:textId="77777777" w:rsidR="00FF72BC" w:rsidRPr="00B52DF4" w:rsidRDefault="00FF72BC" w:rsidP="00F20713">
      <w:pPr>
        <w:widowControl w:val="0"/>
      </w:pPr>
    </w:p>
    <w:p w14:paraId="7B891109" w14:textId="77777777" w:rsidR="00FF72BC" w:rsidRPr="00B52DF4" w:rsidRDefault="00FF72BC" w:rsidP="00F20713">
      <w:pPr>
        <w:widowControl w:val="0"/>
      </w:pPr>
      <w:r w:rsidRPr="00B52DF4">
        <w:t>20</w:t>
      </w:r>
      <w:r w:rsidR="004D617F" w:rsidRPr="00B52DF4">
        <w:t>__</w:t>
      </w:r>
      <w:r w:rsidRPr="00B52DF4">
        <w:t xml:space="preserve"> m. </w:t>
      </w:r>
      <w:r w:rsidR="004D617F" w:rsidRPr="00B52DF4">
        <w:t>______________</w:t>
      </w:r>
      <w:r w:rsidRPr="00B52DF4">
        <w:t xml:space="preserve"> d. </w:t>
      </w:r>
    </w:p>
    <w:p w14:paraId="7B89110A" w14:textId="77777777" w:rsidR="00FF72BC" w:rsidRPr="00B52DF4" w:rsidRDefault="00FF72BC" w:rsidP="00F20713">
      <w:pPr>
        <w:pStyle w:val="Pagrindiniotekstotrauka"/>
        <w:widowControl w:val="0"/>
        <w:spacing w:line="240" w:lineRule="exact"/>
      </w:pPr>
    </w:p>
    <w:p w14:paraId="7B89110B" w14:textId="77777777" w:rsidR="00FF72BC" w:rsidRPr="00B52DF4" w:rsidRDefault="00FF72BC" w:rsidP="00F20713">
      <w:pPr>
        <w:pStyle w:val="Pagrindiniotekstotrauka"/>
        <w:widowControl w:val="0"/>
        <w:spacing w:line="240" w:lineRule="exact"/>
      </w:pPr>
    </w:p>
    <w:p w14:paraId="7B89110C" w14:textId="77777777" w:rsidR="00FF72BC" w:rsidRPr="00B52DF4" w:rsidRDefault="00FF72BC" w:rsidP="00F20713">
      <w:pPr>
        <w:pStyle w:val="Pagrindiniotekstotrauka"/>
        <w:widowControl w:val="0"/>
        <w:spacing w:line="240" w:lineRule="exact"/>
      </w:pPr>
    </w:p>
    <w:p w14:paraId="7B89110D" w14:textId="77777777" w:rsidR="004D617F" w:rsidRPr="00B52DF4" w:rsidRDefault="004D617F" w:rsidP="00F20713">
      <w:pPr>
        <w:pStyle w:val="Pagrindiniotekstotrauka"/>
        <w:widowControl w:val="0"/>
        <w:spacing w:line="240" w:lineRule="exact"/>
        <w:ind w:firstLine="0"/>
        <w:jc w:val="left"/>
      </w:pPr>
    </w:p>
    <w:p w14:paraId="7B89110E" w14:textId="77777777" w:rsidR="004D617F" w:rsidRPr="00B52DF4" w:rsidRDefault="004D617F" w:rsidP="00F20713">
      <w:pPr>
        <w:widowControl w:val="0"/>
        <w:jc w:val="both"/>
      </w:pPr>
      <w:r w:rsidRPr="00B52DF4">
        <w:t>Projekto vykdytojas</w:t>
      </w:r>
    </w:p>
    <w:p w14:paraId="7B89110F" w14:textId="77777777" w:rsidR="004D617F" w:rsidRPr="00B52DF4" w:rsidRDefault="004D617F" w:rsidP="00F20713">
      <w:pPr>
        <w:widowControl w:val="0"/>
        <w:ind w:left="360"/>
        <w:jc w:val="both"/>
      </w:pPr>
    </w:p>
    <w:p w14:paraId="7B891110" w14:textId="77777777" w:rsidR="004D617F" w:rsidRPr="00B52DF4" w:rsidRDefault="004D617F" w:rsidP="00F20713">
      <w:pPr>
        <w:widowControl w:val="0"/>
        <w:jc w:val="both"/>
      </w:pPr>
      <w:r w:rsidRPr="00B52DF4">
        <w:t>_____________</w:t>
      </w:r>
      <w:r w:rsidR="00A57E0F" w:rsidRPr="00B52DF4">
        <w:t>___</w:t>
      </w:r>
      <w:r w:rsidRPr="00B52DF4">
        <w:t xml:space="preserve">                              ___________________</w:t>
      </w:r>
      <w:r w:rsidR="00A57E0F" w:rsidRPr="00B52DF4">
        <w:t>______________</w:t>
      </w:r>
    </w:p>
    <w:p w14:paraId="7B891111" w14:textId="77777777" w:rsidR="004D617F" w:rsidRPr="00B52DF4" w:rsidRDefault="004D617F" w:rsidP="00F20713">
      <w:pPr>
        <w:widowControl w:val="0"/>
        <w:jc w:val="both"/>
      </w:pPr>
      <w:r w:rsidRPr="00B52DF4">
        <w:t xml:space="preserve">         (</w:t>
      </w:r>
      <w:r w:rsidR="00A57E0F" w:rsidRPr="00B52DF4">
        <w:t>P</w:t>
      </w:r>
      <w:r w:rsidRPr="00B52DF4">
        <w:t>arašas)</w:t>
      </w:r>
      <w:r w:rsidRPr="00B52DF4">
        <w:tab/>
        <w:t xml:space="preserve">                                                  </w:t>
      </w:r>
      <w:r w:rsidR="00A57E0F" w:rsidRPr="00B52DF4">
        <w:t xml:space="preserve">    </w:t>
      </w:r>
      <w:r w:rsidRPr="00B52DF4">
        <w:t>(</w:t>
      </w:r>
      <w:r w:rsidR="00A57E0F" w:rsidRPr="00B52DF4">
        <w:t>V</w:t>
      </w:r>
      <w:r w:rsidRPr="00B52DF4">
        <w:t>ardas</w:t>
      </w:r>
      <w:r w:rsidR="00A57E0F" w:rsidRPr="00B52DF4">
        <w:t xml:space="preserve"> ir</w:t>
      </w:r>
      <w:r w:rsidRPr="00B52DF4">
        <w:t xml:space="preserve"> pavardė)</w:t>
      </w:r>
    </w:p>
    <w:p w14:paraId="7B891112" w14:textId="77777777" w:rsidR="004D617F" w:rsidRPr="00B52DF4" w:rsidRDefault="004D617F" w:rsidP="00F20713">
      <w:pPr>
        <w:widowControl w:val="0"/>
        <w:jc w:val="both"/>
      </w:pPr>
    </w:p>
    <w:p w14:paraId="7B891113" w14:textId="77777777" w:rsidR="004D617F" w:rsidRPr="00B52DF4" w:rsidRDefault="005F2421" w:rsidP="00F20713">
      <w:pPr>
        <w:widowControl w:val="0"/>
        <w:ind w:left="360"/>
        <w:jc w:val="both"/>
      </w:pPr>
      <w:r w:rsidRPr="00B52DF4">
        <w:t>A. V.</w:t>
      </w:r>
    </w:p>
    <w:p w14:paraId="7B891114" w14:textId="77777777" w:rsidR="00051D4F" w:rsidRPr="00B52DF4" w:rsidRDefault="00051D4F" w:rsidP="00F20713">
      <w:pPr>
        <w:widowControl w:val="0"/>
      </w:pPr>
      <w:r w:rsidRPr="00B52DF4">
        <w:br w:type="page"/>
      </w:r>
    </w:p>
    <w:p w14:paraId="7B891115" w14:textId="77777777" w:rsidR="00051D4F" w:rsidRPr="00B52DF4" w:rsidRDefault="00051D4F" w:rsidP="00F20713">
      <w:pPr>
        <w:widowControl w:val="0"/>
        <w:ind w:left="5670"/>
        <w:jc w:val="both"/>
      </w:pPr>
      <w:r w:rsidRPr="00B52DF4">
        <w:t>Projekto finansavimo sutarties</w:t>
      </w:r>
    </w:p>
    <w:p w14:paraId="7B891116" w14:textId="77777777" w:rsidR="00051D4F" w:rsidRPr="00B52DF4" w:rsidRDefault="00051D4F" w:rsidP="00F20713">
      <w:pPr>
        <w:widowControl w:val="0"/>
        <w:ind w:left="5670"/>
        <w:jc w:val="both"/>
      </w:pPr>
      <w:r w:rsidRPr="00B52DF4">
        <w:t>2 priedas</w:t>
      </w:r>
    </w:p>
    <w:p w14:paraId="7B891117" w14:textId="77777777" w:rsidR="00E63DE4" w:rsidRPr="00B52DF4" w:rsidRDefault="00E63DE4" w:rsidP="00F20713">
      <w:pPr>
        <w:widowControl w:val="0"/>
        <w:ind w:left="360"/>
        <w:jc w:val="both"/>
      </w:pPr>
    </w:p>
    <w:p w14:paraId="7B891118" w14:textId="77777777" w:rsidR="00E63DE4" w:rsidRPr="00B52DF4" w:rsidRDefault="00A57E0F" w:rsidP="00F20713">
      <w:pPr>
        <w:widowControl w:val="0"/>
        <w:ind w:left="360"/>
        <w:jc w:val="center"/>
        <w:rPr>
          <w:b/>
        </w:rPr>
      </w:pPr>
      <w:r w:rsidRPr="00B52DF4">
        <w:rPr>
          <w:b/>
        </w:rPr>
        <w:t>(</w:t>
      </w:r>
      <w:r w:rsidR="003953E1">
        <w:rPr>
          <w:b/>
        </w:rPr>
        <w:t>F</w:t>
      </w:r>
      <w:r w:rsidRPr="00B52DF4">
        <w:rPr>
          <w:b/>
        </w:rPr>
        <w:t>ina</w:t>
      </w:r>
      <w:r w:rsidR="0022404A">
        <w:rPr>
          <w:b/>
        </w:rPr>
        <w:t>n</w:t>
      </w:r>
      <w:r w:rsidRPr="00B52DF4">
        <w:rPr>
          <w:b/>
        </w:rPr>
        <w:t>savimo išlaidų sąmatos forma)</w:t>
      </w:r>
    </w:p>
    <w:p w14:paraId="7B891119" w14:textId="77777777" w:rsidR="00C5001C" w:rsidRPr="00B52DF4" w:rsidRDefault="00C5001C" w:rsidP="00F20713">
      <w:pPr>
        <w:widowControl w:val="0"/>
        <w:jc w:val="both"/>
      </w:pPr>
    </w:p>
    <w:p w14:paraId="7B89111A" w14:textId="77777777" w:rsidR="00354A8A" w:rsidRPr="00B52DF4" w:rsidRDefault="00354A8A" w:rsidP="00F20713">
      <w:pPr>
        <w:widowControl w:val="0"/>
        <w:ind w:left="360"/>
        <w:jc w:val="both"/>
      </w:pPr>
    </w:p>
    <w:p w14:paraId="7B89111B" w14:textId="77777777" w:rsidR="00C5001C" w:rsidRPr="00B52DF4" w:rsidRDefault="00E93E28" w:rsidP="00F20713">
      <w:pPr>
        <w:widowControl w:val="0"/>
        <w:ind w:left="360"/>
        <w:jc w:val="center"/>
        <w:rPr>
          <w:b/>
        </w:rPr>
      </w:pPr>
      <w:r w:rsidRPr="00B52DF4">
        <w:rPr>
          <w:b/>
        </w:rPr>
        <w:t xml:space="preserve">VAIKŲ IR JAUNIMO MENO </w:t>
      </w:r>
      <w:r w:rsidR="00C5001C" w:rsidRPr="00B52DF4">
        <w:rPr>
          <w:b/>
        </w:rPr>
        <w:t>PROJEKTO</w:t>
      </w:r>
    </w:p>
    <w:p w14:paraId="7B89111C" w14:textId="77777777" w:rsidR="004D617F" w:rsidRPr="00B52DF4" w:rsidRDefault="00C5001C" w:rsidP="00F20713">
      <w:pPr>
        <w:widowControl w:val="0"/>
        <w:ind w:left="360"/>
        <w:jc w:val="center"/>
        <w:rPr>
          <w:b/>
        </w:rPr>
      </w:pPr>
      <w:r w:rsidRPr="00B52DF4">
        <w:rPr>
          <w:b/>
        </w:rPr>
        <w:t xml:space="preserve"> „</w:t>
      </w:r>
      <w:r w:rsidR="004D617F" w:rsidRPr="00B52DF4">
        <w:t>____________________</w:t>
      </w:r>
      <w:r w:rsidRPr="00B52DF4">
        <w:rPr>
          <w:b/>
        </w:rPr>
        <w:t xml:space="preserve">“ </w:t>
      </w:r>
    </w:p>
    <w:p w14:paraId="7B89111D" w14:textId="77777777" w:rsidR="00A57E0F" w:rsidRPr="00B52DF4" w:rsidRDefault="00A57E0F" w:rsidP="00F20713">
      <w:pPr>
        <w:widowControl w:val="0"/>
        <w:ind w:left="360"/>
        <w:jc w:val="center"/>
        <w:rPr>
          <w:b/>
        </w:rPr>
      </w:pPr>
    </w:p>
    <w:p w14:paraId="7B89111E" w14:textId="77777777" w:rsidR="00C5001C" w:rsidRPr="00B52DF4" w:rsidRDefault="003953E1" w:rsidP="00F20713">
      <w:pPr>
        <w:widowControl w:val="0"/>
        <w:ind w:left="360"/>
        <w:jc w:val="center"/>
        <w:rPr>
          <w:b/>
        </w:rPr>
      </w:pPr>
      <w:r>
        <w:rPr>
          <w:b/>
        </w:rPr>
        <w:t xml:space="preserve">PATIKSLINTA </w:t>
      </w:r>
      <w:r w:rsidR="00C5001C" w:rsidRPr="00B52DF4">
        <w:rPr>
          <w:b/>
        </w:rPr>
        <w:t>FINANSAVIMO IŠLAIDŲ SĄMAT</w:t>
      </w:r>
      <w:r w:rsidR="00297D7B" w:rsidRPr="00B52DF4">
        <w:rPr>
          <w:b/>
        </w:rPr>
        <w:t>A</w:t>
      </w:r>
    </w:p>
    <w:p w14:paraId="7B89111F" w14:textId="77777777" w:rsidR="00C5001C" w:rsidRPr="00B52DF4" w:rsidRDefault="00C5001C" w:rsidP="00F20713">
      <w:pPr>
        <w:widowControl w:val="0"/>
        <w:ind w:left="360"/>
        <w:jc w:val="center"/>
        <w:rPr>
          <w:b/>
        </w:rPr>
      </w:pPr>
    </w:p>
    <w:p w14:paraId="7B891120" w14:textId="77777777" w:rsidR="00C5001C" w:rsidRPr="00B52DF4" w:rsidRDefault="00C5001C" w:rsidP="00F20713">
      <w:pPr>
        <w:widowControl w:val="0"/>
        <w:ind w:left="360"/>
        <w:jc w:val="center"/>
        <w:rPr>
          <w:b/>
        </w:rPr>
      </w:pPr>
    </w:p>
    <w:p w14:paraId="7B891121" w14:textId="77777777" w:rsidR="00C5001C" w:rsidRPr="00B52DF4" w:rsidRDefault="00C5001C" w:rsidP="00F20713">
      <w:pPr>
        <w:widowControl w:val="0"/>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791"/>
        <w:gridCol w:w="2169"/>
      </w:tblGrid>
      <w:tr w:rsidR="00C5001C" w:rsidRPr="00B52DF4" w14:paraId="7B891127" w14:textId="77777777" w:rsidTr="00747040">
        <w:tc>
          <w:tcPr>
            <w:tcW w:w="678" w:type="dxa"/>
          </w:tcPr>
          <w:p w14:paraId="7B891122" w14:textId="77777777" w:rsidR="00C5001C" w:rsidRPr="00B52DF4" w:rsidRDefault="00C5001C" w:rsidP="00F20713">
            <w:pPr>
              <w:widowControl w:val="0"/>
              <w:jc w:val="center"/>
            </w:pPr>
            <w:r w:rsidRPr="00B52DF4">
              <w:t>Eil.</w:t>
            </w:r>
          </w:p>
          <w:p w14:paraId="7B891123" w14:textId="77777777" w:rsidR="00C5001C" w:rsidRPr="00B52DF4" w:rsidRDefault="00C5001C" w:rsidP="00F20713">
            <w:pPr>
              <w:widowControl w:val="0"/>
              <w:jc w:val="center"/>
            </w:pPr>
            <w:r w:rsidRPr="00B52DF4">
              <w:t>Nr.</w:t>
            </w:r>
          </w:p>
        </w:tc>
        <w:tc>
          <w:tcPr>
            <w:tcW w:w="7239" w:type="dxa"/>
          </w:tcPr>
          <w:p w14:paraId="7B891124" w14:textId="77777777" w:rsidR="00C5001C" w:rsidRPr="00B52DF4" w:rsidRDefault="00C5001C" w:rsidP="00F20713">
            <w:pPr>
              <w:widowControl w:val="0"/>
              <w:jc w:val="center"/>
            </w:pPr>
            <w:r w:rsidRPr="00B52DF4">
              <w:t>Išlaidų pavadinimas</w:t>
            </w:r>
          </w:p>
        </w:tc>
        <w:tc>
          <w:tcPr>
            <w:tcW w:w="2271" w:type="dxa"/>
          </w:tcPr>
          <w:p w14:paraId="7B891125" w14:textId="77777777" w:rsidR="00C5001C" w:rsidRPr="00B52DF4" w:rsidRDefault="00C5001C" w:rsidP="00F20713">
            <w:pPr>
              <w:widowControl w:val="0"/>
              <w:jc w:val="center"/>
            </w:pPr>
            <w:r w:rsidRPr="00B52DF4">
              <w:t>Suma</w:t>
            </w:r>
          </w:p>
          <w:p w14:paraId="7B891126" w14:textId="77777777" w:rsidR="00C5001C" w:rsidRPr="00B52DF4" w:rsidRDefault="00C5001C" w:rsidP="00F20713">
            <w:pPr>
              <w:widowControl w:val="0"/>
              <w:jc w:val="center"/>
            </w:pPr>
            <w:r w:rsidRPr="00B52DF4">
              <w:t>(</w:t>
            </w:r>
            <w:r w:rsidR="004D617F" w:rsidRPr="00B52DF4">
              <w:t>eurais</w:t>
            </w:r>
            <w:r w:rsidRPr="00B52DF4">
              <w:t>)</w:t>
            </w:r>
          </w:p>
        </w:tc>
      </w:tr>
      <w:tr w:rsidR="00C5001C" w:rsidRPr="00B52DF4" w14:paraId="7B89112B" w14:textId="77777777" w:rsidTr="00747040">
        <w:tc>
          <w:tcPr>
            <w:tcW w:w="678" w:type="dxa"/>
          </w:tcPr>
          <w:p w14:paraId="7B891128" w14:textId="77777777" w:rsidR="00C5001C" w:rsidRPr="00B52DF4" w:rsidRDefault="005B0261" w:rsidP="00F20713">
            <w:pPr>
              <w:widowControl w:val="0"/>
              <w:jc w:val="center"/>
            </w:pPr>
            <w:r w:rsidRPr="00B52DF4">
              <w:t>1.</w:t>
            </w:r>
          </w:p>
        </w:tc>
        <w:tc>
          <w:tcPr>
            <w:tcW w:w="7239" w:type="dxa"/>
          </w:tcPr>
          <w:p w14:paraId="7B891129" w14:textId="77777777" w:rsidR="00C5001C" w:rsidRPr="00B52DF4" w:rsidRDefault="00C5001C" w:rsidP="00F20713">
            <w:pPr>
              <w:widowControl w:val="0"/>
            </w:pPr>
          </w:p>
        </w:tc>
        <w:tc>
          <w:tcPr>
            <w:tcW w:w="2271" w:type="dxa"/>
          </w:tcPr>
          <w:p w14:paraId="7B89112A" w14:textId="77777777" w:rsidR="00C5001C" w:rsidRPr="00B52DF4" w:rsidRDefault="00C5001C" w:rsidP="00F20713">
            <w:pPr>
              <w:widowControl w:val="0"/>
            </w:pPr>
          </w:p>
        </w:tc>
      </w:tr>
      <w:tr w:rsidR="00C5001C" w:rsidRPr="00B52DF4" w14:paraId="7B89112F" w14:textId="77777777" w:rsidTr="00747040">
        <w:tc>
          <w:tcPr>
            <w:tcW w:w="678" w:type="dxa"/>
          </w:tcPr>
          <w:p w14:paraId="7B89112C" w14:textId="77777777" w:rsidR="00C5001C" w:rsidRPr="00B52DF4" w:rsidRDefault="005B0261" w:rsidP="00F20713">
            <w:pPr>
              <w:widowControl w:val="0"/>
              <w:jc w:val="center"/>
            </w:pPr>
            <w:r w:rsidRPr="00B52DF4">
              <w:t>2.</w:t>
            </w:r>
          </w:p>
        </w:tc>
        <w:tc>
          <w:tcPr>
            <w:tcW w:w="7239" w:type="dxa"/>
          </w:tcPr>
          <w:p w14:paraId="7B89112D" w14:textId="77777777" w:rsidR="00C5001C" w:rsidRPr="00B52DF4" w:rsidRDefault="00C5001C" w:rsidP="00F20713">
            <w:pPr>
              <w:widowControl w:val="0"/>
            </w:pPr>
          </w:p>
        </w:tc>
        <w:tc>
          <w:tcPr>
            <w:tcW w:w="2271" w:type="dxa"/>
          </w:tcPr>
          <w:p w14:paraId="7B89112E" w14:textId="77777777" w:rsidR="00C5001C" w:rsidRPr="00B52DF4" w:rsidRDefault="00C5001C" w:rsidP="00F20713">
            <w:pPr>
              <w:widowControl w:val="0"/>
            </w:pPr>
          </w:p>
        </w:tc>
      </w:tr>
      <w:tr w:rsidR="00C5001C" w:rsidRPr="00B52DF4" w14:paraId="7B891133" w14:textId="77777777" w:rsidTr="00747040">
        <w:tc>
          <w:tcPr>
            <w:tcW w:w="678" w:type="dxa"/>
          </w:tcPr>
          <w:p w14:paraId="7B891130" w14:textId="77777777" w:rsidR="00C5001C" w:rsidRPr="00B52DF4" w:rsidRDefault="005B0261" w:rsidP="00F20713">
            <w:pPr>
              <w:widowControl w:val="0"/>
              <w:jc w:val="center"/>
            </w:pPr>
            <w:r w:rsidRPr="00B52DF4">
              <w:t>...</w:t>
            </w:r>
          </w:p>
        </w:tc>
        <w:tc>
          <w:tcPr>
            <w:tcW w:w="7239" w:type="dxa"/>
          </w:tcPr>
          <w:p w14:paraId="7B891131" w14:textId="77777777" w:rsidR="00C5001C" w:rsidRPr="00B52DF4" w:rsidRDefault="00C5001C" w:rsidP="00F20713">
            <w:pPr>
              <w:widowControl w:val="0"/>
            </w:pPr>
          </w:p>
        </w:tc>
        <w:tc>
          <w:tcPr>
            <w:tcW w:w="2271" w:type="dxa"/>
          </w:tcPr>
          <w:p w14:paraId="7B891132" w14:textId="77777777" w:rsidR="00C5001C" w:rsidRPr="00B52DF4" w:rsidRDefault="00C5001C" w:rsidP="00F20713">
            <w:pPr>
              <w:widowControl w:val="0"/>
            </w:pPr>
          </w:p>
        </w:tc>
      </w:tr>
      <w:tr w:rsidR="005B0261" w:rsidRPr="00B52DF4" w14:paraId="7B891137" w14:textId="77777777" w:rsidTr="00747040">
        <w:tc>
          <w:tcPr>
            <w:tcW w:w="678" w:type="dxa"/>
          </w:tcPr>
          <w:p w14:paraId="7B891134" w14:textId="77777777" w:rsidR="005B0261" w:rsidRPr="00B52DF4" w:rsidRDefault="005B0261" w:rsidP="00F20713">
            <w:pPr>
              <w:widowControl w:val="0"/>
              <w:jc w:val="center"/>
            </w:pPr>
          </w:p>
        </w:tc>
        <w:tc>
          <w:tcPr>
            <w:tcW w:w="7239" w:type="dxa"/>
          </w:tcPr>
          <w:p w14:paraId="7B891135" w14:textId="77777777" w:rsidR="005B0261" w:rsidRPr="00B52DF4" w:rsidRDefault="005B0261" w:rsidP="00F20713">
            <w:pPr>
              <w:widowControl w:val="0"/>
              <w:rPr>
                <w:b/>
              </w:rPr>
            </w:pPr>
            <w:r w:rsidRPr="00B52DF4">
              <w:rPr>
                <w:b/>
              </w:rPr>
              <w:t>Iš viso:</w:t>
            </w:r>
          </w:p>
        </w:tc>
        <w:tc>
          <w:tcPr>
            <w:tcW w:w="2271" w:type="dxa"/>
          </w:tcPr>
          <w:p w14:paraId="7B891136" w14:textId="77777777" w:rsidR="005B0261" w:rsidRPr="00B52DF4" w:rsidRDefault="005B0261" w:rsidP="00F20713">
            <w:pPr>
              <w:widowControl w:val="0"/>
            </w:pPr>
          </w:p>
        </w:tc>
      </w:tr>
    </w:tbl>
    <w:p w14:paraId="7B891138" w14:textId="77777777" w:rsidR="00C5001C" w:rsidRPr="00B52DF4" w:rsidRDefault="00C5001C" w:rsidP="00F20713">
      <w:pPr>
        <w:widowControl w:val="0"/>
        <w:ind w:left="360"/>
        <w:rPr>
          <w:b/>
        </w:rPr>
      </w:pPr>
    </w:p>
    <w:p w14:paraId="7B891139" w14:textId="77777777" w:rsidR="001B36DE" w:rsidRPr="00B52DF4" w:rsidRDefault="001B36DE" w:rsidP="00F20713">
      <w:pPr>
        <w:widowControl w:val="0"/>
        <w:ind w:left="360"/>
        <w:jc w:val="both"/>
      </w:pPr>
    </w:p>
    <w:p w14:paraId="7B89113A" w14:textId="77777777" w:rsidR="001B36DE" w:rsidRPr="00B52DF4" w:rsidRDefault="001B36DE" w:rsidP="00F20713">
      <w:pPr>
        <w:widowControl w:val="0"/>
        <w:ind w:left="360"/>
        <w:jc w:val="both"/>
      </w:pPr>
    </w:p>
    <w:p w14:paraId="7B89113B" w14:textId="77777777" w:rsidR="001B36DE" w:rsidRPr="00B52DF4" w:rsidRDefault="001B36DE" w:rsidP="00F20713">
      <w:pPr>
        <w:widowControl w:val="0"/>
        <w:ind w:left="360"/>
        <w:jc w:val="both"/>
      </w:pPr>
    </w:p>
    <w:p w14:paraId="7B89113C" w14:textId="77777777" w:rsidR="00354A8A" w:rsidRPr="00B52DF4" w:rsidRDefault="00354A8A" w:rsidP="00F20713">
      <w:pPr>
        <w:widowControl w:val="0"/>
        <w:ind w:left="360"/>
        <w:jc w:val="both"/>
      </w:pPr>
    </w:p>
    <w:p w14:paraId="7B89113D" w14:textId="77777777" w:rsidR="001B36DE" w:rsidRPr="00B52DF4" w:rsidRDefault="00E63DE4" w:rsidP="00F20713">
      <w:pPr>
        <w:widowControl w:val="0"/>
        <w:jc w:val="both"/>
      </w:pPr>
      <w:r w:rsidRPr="00B52DF4">
        <w:t>Projekto v</w:t>
      </w:r>
      <w:r w:rsidR="00C5001C" w:rsidRPr="00B52DF4">
        <w:t>ykdytojas</w:t>
      </w:r>
    </w:p>
    <w:p w14:paraId="7B89113E" w14:textId="77777777" w:rsidR="00C5001C" w:rsidRPr="00B52DF4" w:rsidRDefault="00C5001C" w:rsidP="00F20713">
      <w:pPr>
        <w:widowControl w:val="0"/>
        <w:ind w:left="360"/>
        <w:jc w:val="both"/>
      </w:pPr>
    </w:p>
    <w:p w14:paraId="7B89113F" w14:textId="77777777" w:rsidR="00C5001C" w:rsidRPr="00B52DF4" w:rsidRDefault="00C5001C" w:rsidP="00F20713">
      <w:pPr>
        <w:widowControl w:val="0"/>
        <w:jc w:val="both"/>
      </w:pPr>
      <w:r w:rsidRPr="00B52DF4">
        <w:t>__________</w:t>
      </w:r>
      <w:r w:rsidR="00354A8A" w:rsidRPr="00B52DF4">
        <w:t>__</w:t>
      </w:r>
      <w:r w:rsidR="00A57E0F" w:rsidRPr="00B52DF4">
        <w:t>____</w:t>
      </w:r>
      <w:r w:rsidR="00354A8A" w:rsidRPr="00B52DF4">
        <w:t>_</w:t>
      </w:r>
      <w:r w:rsidRPr="00B52DF4">
        <w:t xml:space="preserve">    </w:t>
      </w:r>
      <w:r w:rsidR="00E63DE4" w:rsidRPr="00B52DF4">
        <w:t xml:space="preserve">                          </w:t>
      </w:r>
      <w:r w:rsidR="00226394" w:rsidRPr="00B52DF4">
        <w:t>___________________</w:t>
      </w:r>
      <w:r w:rsidR="00A57E0F" w:rsidRPr="00B52DF4">
        <w:t>___________</w:t>
      </w:r>
    </w:p>
    <w:p w14:paraId="7B891140" w14:textId="77777777" w:rsidR="00C5001C" w:rsidRPr="00B52DF4" w:rsidRDefault="001E4288" w:rsidP="00F20713">
      <w:pPr>
        <w:widowControl w:val="0"/>
        <w:jc w:val="both"/>
      </w:pPr>
      <w:r w:rsidRPr="00B52DF4">
        <w:t xml:space="preserve">        </w:t>
      </w:r>
      <w:r w:rsidR="00C5001C" w:rsidRPr="00B52DF4">
        <w:t xml:space="preserve"> (</w:t>
      </w:r>
      <w:r w:rsidR="00A57E0F" w:rsidRPr="00B52DF4">
        <w:t>P</w:t>
      </w:r>
      <w:r w:rsidR="00C5001C" w:rsidRPr="00B52DF4">
        <w:t>arašas)</w:t>
      </w:r>
      <w:r w:rsidR="00226394" w:rsidRPr="00B52DF4">
        <w:tab/>
        <w:t xml:space="preserve">                </w:t>
      </w:r>
      <w:r w:rsidR="00E63DE4" w:rsidRPr="00B52DF4">
        <w:t xml:space="preserve">                                 </w:t>
      </w:r>
      <w:r w:rsidR="00226394" w:rsidRPr="00B52DF4">
        <w:t xml:space="preserve"> </w:t>
      </w:r>
      <w:r w:rsidR="00A57E0F" w:rsidRPr="00B52DF4">
        <w:t xml:space="preserve">      </w:t>
      </w:r>
      <w:r w:rsidR="00226394" w:rsidRPr="00B52DF4">
        <w:t>(</w:t>
      </w:r>
      <w:r w:rsidR="00A57E0F" w:rsidRPr="00B52DF4">
        <w:t>V</w:t>
      </w:r>
      <w:r w:rsidR="00226394" w:rsidRPr="00B52DF4">
        <w:t>ardas</w:t>
      </w:r>
      <w:r w:rsidR="00A57E0F" w:rsidRPr="00B52DF4">
        <w:t xml:space="preserve"> ir</w:t>
      </w:r>
      <w:r w:rsidR="00226394" w:rsidRPr="00B52DF4">
        <w:t xml:space="preserve"> pavardė)</w:t>
      </w:r>
    </w:p>
    <w:p w14:paraId="7B891141" w14:textId="77777777" w:rsidR="00354A8A" w:rsidRPr="00B52DF4" w:rsidRDefault="00354A8A" w:rsidP="00F20713">
      <w:pPr>
        <w:widowControl w:val="0"/>
        <w:jc w:val="both"/>
      </w:pPr>
    </w:p>
    <w:p w14:paraId="7B891142" w14:textId="77777777" w:rsidR="00C5001C" w:rsidRPr="00B52DF4" w:rsidRDefault="00C5001C" w:rsidP="00F20713">
      <w:pPr>
        <w:widowControl w:val="0"/>
        <w:ind w:left="360"/>
        <w:jc w:val="both"/>
      </w:pPr>
      <w:r w:rsidRPr="00B52DF4">
        <w:t>A. V.</w:t>
      </w:r>
    </w:p>
    <w:p w14:paraId="7B891143" w14:textId="77777777" w:rsidR="00051D4F" w:rsidRPr="00B52DF4" w:rsidRDefault="00051D4F" w:rsidP="00F20713">
      <w:pPr>
        <w:widowControl w:val="0"/>
      </w:pPr>
      <w:r w:rsidRPr="00B52DF4">
        <w:br w:type="page"/>
      </w:r>
    </w:p>
    <w:p w14:paraId="7B891144" w14:textId="77777777" w:rsidR="00051D4F" w:rsidRPr="00B52DF4" w:rsidRDefault="00051D4F" w:rsidP="00F20713">
      <w:pPr>
        <w:widowControl w:val="0"/>
        <w:ind w:left="5670"/>
        <w:rPr>
          <w:bCs/>
        </w:rPr>
      </w:pPr>
      <w:r w:rsidRPr="00B52DF4">
        <w:rPr>
          <w:bCs/>
        </w:rPr>
        <w:t>Vaikų ir jaunimo meno projektų</w:t>
      </w:r>
    </w:p>
    <w:p w14:paraId="7B891145" w14:textId="77777777" w:rsidR="00051D4F" w:rsidRPr="00B52DF4" w:rsidRDefault="00051D4F" w:rsidP="00F20713">
      <w:pPr>
        <w:widowControl w:val="0"/>
        <w:ind w:left="5670"/>
        <w:rPr>
          <w:bCs/>
        </w:rPr>
      </w:pPr>
      <w:r w:rsidRPr="00B52DF4">
        <w:rPr>
          <w:bCs/>
        </w:rPr>
        <w:t>finansavimo nuostatų</w:t>
      </w:r>
    </w:p>
    <w:p w14:paraId="7B891146" w14:textId="77777777" w:rsidR="00051D4F" w:rsidRPr="00B52DF4" w:rsidRDefault="000F473F" w:rsidP="00F20713">
      <w:pPr>
        <w:widowControl w:val="0"/>
        <w:ind w:left="5670"/>
        <w:rPr>
          <w:bCs/>
        </w:rPr>
      </w:pPr>
      <w:r>
        <w:rPr>
          <w:bCs/>
        </w:rPr>
        <w:t>4</w:t>
      </w:r>
      <w:r w:rsidR="00051D4F" w:rsidRPr="00B52DF4">
        <w:rPr>
          <w:bCs/>
        </w:rPr>
        <w:t xml:space="preserve"> priedas</w:t>
      </w:r>
    </w:p>
    <w:p w14:paraId="7B891147" w14:textId="77777777" w:rsidR="00B338AA" w:rsidRPr="00B52DF4" w:rsidRDefault="00B338AA" w:rsidP="00F20713">
      <w:pPr>
        <w:widowControl w:val="0"/>
        <w:jc w:val="both"/>
      </w:pPr>
    </w:p>
    <w:p w14:paraId="7B891148" w14:textId="77777777" w:rsidR="00B338AA" w:rsidRPr="00B52DF4" w:rsidRDefault="00B338AA" w:rsidP="00F20713">
      <w:pPr>
        <w:widowControl w:val="0"/>
        <w:jc w:val="both"/>
      </w:pPr>
    </w:p>
    <w:p w14:paraId="7B891149" w14:textId="77777777" w:rsidR="00B338AA" w:rsidRPr="00B52DF4" w:rsidRDefault="00A57E0F" w:rsidP="00F20713">
      <w:pPr>
        <w:widowControl w:val="0"/>
        <w:ind w:left="5040" w:hanging="1354"/>
        <w:rPr>
          <w:b/>
        </w:rPr>
      </w:pPr>
      <w:r w:rsidRPr="00B52DF4">
        <w:rPr>
          <w:b/>
        </w:rPr>
        <w:t>(Ataskaitos forma)</w:t>
      </w:r>
    </w:p>
    <w:p w14:paraId="7B89114A" w14:textId="77777777" w:rsidR="00B338AA" w:rsidRPr="00B52DF4" w:rsidRDefault="00B338AA" w:rsidP="00F20713">
      <w:pPr>
        <w:widowControl w:val="0"/>
        <w:ind w:left="5040"/>
      </w:pPr>
    </w:p>
    <w:p w14:paraId="7B89114B" w14:textId="77777777" w:rsidR="00B338AA" w:rsidRPr="00B52DF4" w:rsidRDefault="00B338AA" w:rsidP="00F20713">
      <w:pPr>
        <w:widowControl w:val="0"/>
        <w:jc w:val="center"/>
        <w:rPr>
          <w:b/>
          <w:sz w:val="28"/>
          <w:szCs w:val="28"/>
        </w:rPr>
      </w:pPr>
      <w:r w:rsidRPr="00B52DF4">
        <w:rPr>
          <w:b/>
          <w:sz w:val="28"/>
          <w:szCs w:val="28"/>
        </w:rPr>
        <w:t>VAIKŲ IR JAUNIMO MENO PROJEKTO ĮVYKDYMO ATASKAITA</w:t>
      </w:r>
    </w:p>
    <w:p w14:paraId="7B89114C" w14:textId="77777777" w:rsidR="00B338AA" w:rsidRPr="00B52DF4" w:rsidRDefault="00B338AA" w:rsidP="00F20713">
      <w:pPr>
        <w:widowControl w:val="0"/>
        <w:jc w:val="center"/>
        <w:rPr>
          <w:b/>
          <w:sz w:val="28"/>
          <w:szCs w:val="28"/>
        </w:rPr>
      </w:pPr>
    </w:p>
    <w:p w14:paraId="7B89114D" w14:textId="77777777" w:rsidR="00B338AA" w:rsidRPr="00B52DF4" w:rsidRDefault="00B338AA" w:rsidP="00F20713">
      <w:pPr>
        <w:widowControl w:val="0"/>
        <w:jc w:val="center"/>
      </w:pPr>
      <w:r w:rsidRPr="00B52DF4">
        <w:t>20__  m. _______________ d.</w:t>
      </w:r>
    </w:p>
    <w:p w14:paraId="7B89114E" w14:textId="77777777" w:rsidR="00B338AA" w:rsidRPr="00B52DF4" w:rsidRDefault="00B338AA" w:rsidP="00F20713">
      <w:pPr>
        <w:widowControl w:val="0"/>
        <w:rPr>
          <w:b/>
          <w:sz w:val="28"/>
          <w:szCs w:val="28"/>
        </w:rPr>
      </w:pPr>
    </w:p>
    <w:p w14:paraId="7B89114F" w14:textId="77777777" w:rsidR="00B338AA" w:rsidRPr="00B52DF4" w:rsidRDefault="00B338AA" w:rsidP="00F20713">
      <w:pPr>
        <w:widowControl w:val="0"/>
        <w:rPr>
          <w:b/>
          <w:sz w:val="28"/>
          <w:szCs w:val="28"/>
        </w:rPr>
      </w:pPr>
    </w:p>
    <w:p w14:paraId="7B891150" w14:textId="77777777" w:rsidR="00B338AA" w:rsidRPr="00B52DF4" w:rsidRDefault="00B338AA" w:rsidP="00F20713">
      <w:pPr>
        <w:widowControl w:val="0"/>
        <w:jc w:val="center"/>
        <w:rPr>
          <w:b/>
          <w:sz w:val="28"/>
          <w:szCs w:val="28"/>
        </w:rPr>
      </w:pPr>
      <w:r w:rsidRPr="00B52DF4">
        <w:rPr>
          <w:b/>
          <w:sz w:val="28"/>
          <w:szCs w:val="28"/>
        </w:rPr>
        <w:t>I. Bendra informacija apie projektą</w:t>
      </w:r>
    </w:p>
    <w:p w14:paraId="7B891151" w14:textId="77777777" w:rsidR="00B338AA" w:rsidRPr="00B52DF4" w:rsidRDefault="00B338AA" w:rsidP="00F20713">
      <w:pPr>
        <w:widowControl w:val="0"/>
        <w:jc w:val="center"/>
        <w:rPr>
          <w:b/>
          <w:sz w:val="28"/>
          <w:szCs w:val="28"/>
        </w:rPr>
      </w:pPr>
    </w:p>
    <w:p w14:paraId="7B891152" w14:textId="77777777" w:rsidR="00B338AA" w:rsidRPr="00B52DF4" w:rsidRDefault="00B338AA" w:rsidP="00F20713">
      <w:pPr>
        <w:widowControl w:val="0"/>
        <w:rPr>
          <w:b/>
          <w:sz w:val="28"/>
          <w:szCs w:val="28"/>
        </w:rPr>
      </w:pPr>
    </w:p>
    <w:p w14:paraId="7B891153" w14:textId="77777777" w:rsidR="00B338AA" w:rsidRPr="00B52DF4" w:rsidRDefault="00B338AA" w:rsidP="00F20713">
      <w:pPr>
        <w:widowControl w:val="0"/>
        <w:spacing w:line="360" w:lineRule="auto"/>
        <w:jc w:val="both"/>
      </w:pPr>
      <w:r w:rsidRPr="00B52DF4">
        <w:t>1.</w:t>
      </w:r>
      <w:r w:rsidRPr="00B52DF4">
        <w:rPr>
          <w:b/>
          <w:sz w:val="28"/>
          <w:szCs w:val="28"/>
        </w:rPr>
        <w:t xml:space="preserve"> </w:t>
      </w:r>
      <w:r w:rsidR="00EB2BE7">
        <w:t>Projekto pavadinimas</w:t>
      </w:r>
      <w:r w:rsidRPr="00B52DF4">
        <w:t>........................................................................................................................</w:t>
      </w:r>
    </w:p>
    <w:p w14:paraId="7B891154" w14:textId="77777777" w:rsidR="00B338AA" w:rsidRPr="00B52DF4" w:rsidRDefault="00B338AA" w:rsidP="00F20713">
      <w:pPr>
        <w:widowControl w:val="0"/>
        <w:spacing w:line="360" w:lineRule="auto"/>
        <w:jc w:val="both"/>
      </w:pPr>
    </w:p>
    <w:p w14:paraId="7B891155" w14:textId="77777777" w:rsidR="00B338AA" w:rsidRPr="00B52DF4" w:rsidRDefault="00B338AA" w:rsidP="00F20713">
      <w:pPr>
        <w:widowControl w:val="0"/>
        <w:spacing w:line="360" w:lineRule="auto"/>
        <w:jc w:val="both"/>
      </w:pPr>
      <w:r w:rsidRPr="00B52DF4">
        <w:t>2. Projektą v</w:t>
      </w:r>
      <w:r w:rsidR="00EB2BE7">
        <w:t>ykdžiusios įstaigos pavadinimas</w:t>
      </w:r>
      <w:r w:rsidRPr="00B52DF4">
        <w:t>.......................................................................................</w:t>
      </w:r>
    </w:p>
    <w:p w14:paraId="7B891156" w14:textId="77777777" w:rsidR="00B338AA" w:rsidRPr="00B52DF4" w:rsidRDefault="00B338AA" w:rsidP="00F20713">
      <w:pPr>
        <w:widowControl w:val="0"/>
        <w:spacing w:line="360" w:lineRule="auto"/>
        <w:jc w:val="both"/>
      </w:pPr>
      <w:r w:rsidRPr="00B52DF4">
        <w:t>................................................................................................................................................................</w:t>
      </w:r>
    </w:p>
    <w:p w14:paraId="7B891157" w14:textId="77777777" w:rsidR="00B338AA" w:rsidRPr="00B52DF4" w:rsidRDefault="00B338AA" w:rsidP="00F20713">
      <w:pPr>
        <w:widowControl w:val="0"/>
        <w:spacing w:line="360" w:lineRule="auto"/>
        <w:jc w:val="both"/>
      </w:pPr>
    </w:p>
    <w:p w14:paraId="7B891158" w14:textId="77777777" w:rsidR="00B338AA" w:rsidRPr="00B52DF4" w:rsidRDefault="00EB2BE7" w:rsidP="00F20713">
      <w:pPr>
        <w:widowControl w:val="0"/>
        <w:spacing w:line="360" w:lineRule="auto"/>
        <w:jc w:val="both"/>
      </w:pPr>
      <w:r>
        <w:t>3. Bendra projekto vertė</w:t>
      </w:r>
      <w:r w:rsidR="00B338AA" w:rsidRPr="00B52DF4">
        <w:t>......................................................................................................................</w:t>
      </w:r>
      <w:r w:rsidR="00A57E0F" w:rsidRPr="00B52DF4">
        <w:t>..</w:t>
      </w:r>
    </w:p>
    <w:p w14:paraId="7B891159" w14:textId="77777777" w:rsidR="00B338AA" w:rsidRPr="00B52DF4" w:rsidRDefault="00B338AA" w:rsidP="00F20713">
      <w:pPr>
        <w:widowControl w:val="0"/>
        <w:spacing w:line="360" w:lineRule="auto"/>
        <w:jc w:val="both"/>
      </w:pPr>
    </w:p>
    <w:p w14:paraId="7B89115A" w14:textId="77777777" w:rsidR="00B338AA" w:rsidRPr="00B52DF4" w:rsidRDefault="00EB2BE7" w:rsidP="00F20713">
      <w:pPr>
        <w:widowControl w:val="0"/>
        <w:spacing w:line="360" w:lineRule="auto"/>
        <w:jc w:val="both"/>
      </w:pPr>
      <w:r>
        <w:t>4. Savivaldybės lėšos</w:t>
      </w:r>
      <w:r w:rsidR="00B338AA" w:rsidRPr="00B52DF4">
        <w:t>.............................................................................................................................</w:t>
      </w:r>
    </w:p>
    <w:p w14:paraId="7B89115B" w14:textId="77777777" w:rsidR="00B338AA" w:rsidRPr="00B52DF4" w:rsidRDefault="00B338AA" w:rsidP="00F20713">
      <w:pPr>
        <w:widowControl w:val="0"/>
        <w:spacing w:line="360" w:lineRule="auto"/>
        <w:jc w:val="both"/>
      </w:pPr>
    </w:p>
    <w:p w14:paraId="7B89115C" w14:textId="77777777" w:rsidR="00B338AA" w:rsidRPr="00B52DF4" w:rsidRDefault="00B338AA" w:rsidP="00F20713">
      <w:pPr>
        <w:widowControl w:val="0"/>
        <w:spacing w:line="360" w:lineRule="auto"/>
      </w:pPr>
      <w:r w:rsidRPr="00B52DF4">
        <w:t>5. Kiti finansavimo šaltiniai (įstaigos pavadinimas, paramos pavadinimas ir gautos lėšo</w:t>
      </w:r>
      <w:r w:rsidR="00EB2BE7">
        <w:t>s, įskaitant paramą ir labdarą)</w:t>
      </w:r>
      <w:r w:rsidRPr="00B52DF4">
        <w:t>..................................................................................................................................</w:t>
      </w:r>
    </w:p>
    <w:p w14:paraId="7B89115D" w14:textId="77777777" w:rsidR="00B338AA" w:rsidRPr="00B52DF4" w:rsidRDefault="00B338AA" w:rsidP="00F20713">
      <w:pPr>
        <w:widowControl w:val="0"/>
        <w:spacing w:line="360" w:lineRule="auto"/>
        <w:jc w:val="both"/>
      </w:pPr>
      <w:r w:rsidRPr="00B52DF4">
        <w:t>................................................................................................................................................................</w:t>
      </w:r>
    </w:p>
    <w:p w14:paraId="7B89115E" w14:textId="77777777" w:rsidR="00B338AA" w:rsidRPr="00B52DF4" w:rsidRDefault="00B338AA" w:rsidP="00F20713">
      <w:pPr>
        <w:widowControl w:val="0"/>
        <w:spacing w:line="360" w:lineRule="auto"/>
        <w:rPr>
          <w:b/>
          <w:sz w:val="28"/>
          <w:szCs w:val="28"/>
        </w:rPr>
      </w:pPr>
    </w:p>
    <w:p w14:paraId="7B89115F" w14:textId="77777777" w:rsidR="00B338AA" w:rsidRPr="00B52DF4" w:rsidRDefault="00B338AA" w:rsidP="00F20713">
      <w:pPr>
        <w:widowControl w:val="0"/>
        <w:spacing w:line="360" w:lineRule="auto"/>
        <w:jc w:val="center"/>
        <w:rPr>
          <w:b/>
          <w:sz w:val="28"/>
          <w:szCs w:val="28"/>
        </w:rPr>
      </w:pPr>
      <w:r w:rsidRPr="00B52DF4">
        <w:rPr>
          <w:b/>
          <w:sz w:val="28"/>
          <w:szCs w:val="28"/>
        </w:rPr>
        <w:t>II. Projekto rezultatai</w:t>
      </w:r>
    </w:p>
    <w:p w14:paraId="7B891160" w14:textId="77777777" w:rsidR="00B338AA" w:rsidRPr="00B52DF4" w:rsidRDefault="00B338AA" w:rsidP="00F20713">
      <w:pPr>
        <w:widowControl w:val="0"/>
        <w:spacing w:line="360" w:lineRule="auto"/>
        <w:jc w:val="center"/>
        <w:rPr>
          <w:b/>
          <w:sz w:val="28"/>
          <w:szCs w:val="28"/>
        </w:rPr>
      </w:pPr>
    </w:p>
    <w:p w14:paraId="7B891161" w14:textId="77777777" w:rsidR="00B338AA" w:rsidRPr="00B52DF4" w:rsidRDefault="00EB2BE7" w:rsidP="00F20713">
      <w:pPr>
        <w:widowControl w:val="0"/>
        <w:spacing w:line="360" w:lineRule="auto"/>
        <w:jc w:val="both"/>
      </w:pPr>
      <w:r>
        <w:t>6. Projekto dalyvių skaičius</w:t>
      </w:r>
      <w:r w:rsidR="00B338AA" w:rsidRPr="00B52DF4">
        <w:t>...................................................................................................................</w:t>
      </w:r>
    </w:p>
    <w:p w14:paraId="7B891162" w14:textId="77777777" w:rsidR="00B338AA" w:rsidRPr="00B52DF4" w:rsidRDefault="00B338AA" w:rsidP="00F20713">
      <w:pPr>
        <w:widowControl w:val="0"/>
        <w:spacing w:line="360" w:lineRule="auto"/>
        <w:jc w:val="both"/>
      </w:pPr>
    </w:p>
    <w:p w14:paraId="7B891163" w14:textId="77777777" w:rsidR="00BC722A" w:rsidRPr="00B52DF4" w:rsidRDefault="00B338AA" w:rsidP="00F20713">
      <w:pPr>
        <w:widowControl w:val="0"/>
        <w:spacing w:line="360" w:lineRule="auto"/>
      </w:pPr>
      <w:r w:rsidRPr="00B52DF4">
        <w:t>7. Projekto metu organizuotų</w:t>
      </w:r>
      <w:r w:rsidR="00A57E0F" w:rsidRPr="00B52DF4">
        <w:t xml:space="preserve"> </w:t>
      </w:r>
      <w:r w:rsidRPr="00B52DF4">
        <w:t>/</w:t>
      </w:r>
      <w:r w:rsidR="00A57E0F" w:rsidRPr="00B52DF4">
        <w:t xml:space="preserve"> </w:t>
      </w:r>
      <w:r w:rsidRPr="00B52DF4">
        <w:t>dalyvautų renginių</w:t>
      </w:r>
      <w:r w:rsidR="00A57E0F" w:rsidRPr="00B52DF4">
        <w:t xml:space="preserve"> </w:t>
      </w:r>
      <w:r w:rsidRPr="00B52DF4">
        <w:t>/</w:t>
      </w:r>
      <w:r w:rsidR="00A57E0F" w:rsidRPr="00B52DF4">
        <w:t xml:space="preserve"> </w:t>
      </w:r>
      <w:r w:rsidR="00EB2BE7">
        <w:t>koncertų skaičius</w:t>
      </w:r>
      <w:r w:rsidRPr="00B52DF4">
        <w:t>...................................................</w:t>
      </w:r>
      <w:r w:rsidR="00A57E0F" w:rsidRPr="00B52DF4">
        <w:t>.............................................................................................................</w:t>
      </w:r>
      <w:r w:rsidRPr="00B52DF4">
        <w:t>................................................................................................................................</w:t>
      </w:r>
      <w:r w:rsidR="00EB2BE7">
        <w:t>...................</w:t>
      </w:r>
    </w:p>
    <w:p w14:paraId="7B891164" w14:textId="77777777" w:rsidR="00B338AA" w:rsidRPr="00B52DF4" w:rsidRDefault="00EB2BE7" w:rsidP="00F20713">
      <w:pPr>
        <w:widowControl w:val="0"/>
        <w:spacing w:line="360" w:lineRule="auto"/>
      </w:pPr>
      <w:r>
        <w:t>8. Projekto pasiekti rezultatai</w:t>
      </w:r>
      <w:r w:rsidR="00B338AA" w:rsidRPr="00B52DF4">
        <w:t>................................................................................................................</w:t>
      </w:r>
    </w:p>
    <w:p w14:paraId="7B891165" w14:textId="77777777" w:rsidR="00B338AA" w:rsidRPr="00B52DF4" w:rsidRDefault="00B338AA" w:rsidP="00F20713">
      <w:pPr>
        <w:widowControl w:val="0"/>
        <w:spacing w:line="360" w:lineRule="auto"/>
        <w:jc w:val="both"/>
      </w:pPr>
      <w:r w:rsidRPr="00B52DF4">
        <w:t>................................................................................................................................................................</w:t>
      </w:r>
    </w:p>
    <w:p w14:paraId="7B891166" w14:textId="77777777" w:rsidR="00B338AA" w:rsidRPr="00B52DF4" w:rsidRDefault="00B338AA" w:rsidP="00F20713">
      <w:pPr>
        <w:widowControl w:val="0"/>
        <w:spacing w:line="360" w:lineRule="auto"/>
      </w:pPr>
      <w:r w:rsidRPr="00B52DF4">
        <w:t>9. Projekto veiklų reklamos strategija (kokiomis priemonėmis naudotasi</w:t>
      </w:r>
      <w:r w:rsidR="003A430A" w:rsidRPr="00E83AB3">
        <w:t>, pateikti vaizdinę medžiagą, nuorodas ar kitus projekto viešinimo įrodymus</w:t>
      </w:r>
      <w:r w:rsidR="00EB2BE7">
        <w:t>)</w:t>
      </w:r>
      <w:r w:rsidRPr="00B52DF4">
        <w:t>..........................................................................................................................................................................................................</w:t>
      </w:r>
      <w:r w:rsidR="00A57E0F" w:rsidRPr="00B52DF4">
        <w:t>......................................................................................................................</w:t>
      </w:r>
      <w:r w:rsidR="00EB2BE7">
        <w:t>................................................................................................................................................</w:t>
      </w:r>
    </w:p>
    <w:p w14:paraId="7B891167" w14:textId="77777777" w:rsidR="00B338AA" w:rsidRPr="00B52DF4" w:rsidRDefault="00B338AA" w:rsidP="00F20713">
      <w:pPr>
        <w:widowControl w:val="0"/>
        <w:spacing w:line="360" w:lineRule="auto"/>
        <w:jc w:val="both"/>
      </w:pPr>
    </w:p>
    <w:p w14:paraId="7B891168" w14:textId="77777777" w:rsidR="00B338AA" w:rsidRPr="00B52DF4" w:rsidRDefault="00B338AA" w:rsidP="00F20713">
      <w:pPr>
        <w:widowControl w:val="0"/>
        <w:spacing w:line="360" w:lineRule="auto"/>
      </w:pPr>
      <w:r w:rsidRPr="00B52DF4">
        <w:t>10. Nurodyti, ar numatomas projekto tęstinumas (pagrįsti) ..................................................................</w:t>
      </w:r>
    </w:p>
    <w:p w14:paraId="7B891169" w14:textId="77777777" w:rsidR="00B338AA" w:rsidRPr="00B52DF4" w:rsidRDefault="00B338AA" w:rsidP="00F20713">
      <w:pPr>
        <w:widowControl w:val="0"/>
        <w:spacing w:line="360" w:lineRule="auto"/>
        <w:jc w:val="both"/>
      </w:pPr>
      <w:r w:rsidRPr="00B52DF4">
        <w:t>................................................................................................................................................................</w:t>
      </w:r>
    </w:p>
    <w:p w14:paraId="7B89116A" w14:textId="77777777" w:rsidR="00B338AA" w:rsidRPr="00B52DF4" w:rsidRDefault="00B338AA" w:rsidP="00F20713">
      <w:pPr>
        <w:widowControl w:val="0"/>
        <w:jc w:val="both"/>
      </w:pPr>
    </w:p>
    <w:p w14:paraId="7B89116B" w14:textId="77777777" w:rsidR="00B338AA" w:rsidRPr="00B52DF4" w:rsidRDefault="00B338AA" w:rsidP="00F20713">
      <w:pPr>
        <w:widowControl w:val="0"/>
        <w:jc w:val="both"/>
      </w:pPr>
    </w:p>
    <w:p w14:paraId="7B89116C" w14:textId="77777777" w:rsidR="00B338AA" w:rsidRPr="00B52DF4" w:rsidRDefault="00B338AA" w:rsidP="00F20713">
      <w:pPr>
        <w:widowControl w:val="0"/>
        <w:jc w:val="both"/>
      </w:pPr>
    </w:p>
    <w:p w14:paraId="7B89116D" w14:textId="77777777" w:rsidR="00B338AA" w:rsidRPr="00B52DF4" w:rsidRDefault="00B338AA" w:rsidP="00F20713">
      <w:pPr>
        <w:widowControl w:val="0"/>
        <w:jc w:val="both"/>
      </w:pPr>
      <w:r w:rsidRPr="00B52DF4">
        <w:t xml:space="preserve">Projektą teikusios įstaigos </w:t>
      </w:r>
    </w:p>
    <w:p w14:paraId="7B89116E" w14:textId="77777777" w:rsidR="00B338AA" w:rsidRPr="00B52DF4" w:rsidRDefault="00B338AA" w:rsidP="00F20713">
      <w:pPr>
        <w:widowControl w:val="0"/>
      </w:pPr>
      <w:r w:rsidRPr="00B52DF4">
        <w:t>vadovas</w:t>
      </w:r>
      <w:r w:rsidRPr="00B52DF4">
        <w:tab/>
      </w:r>
      <w:r w:rsidRPr="00B52DF4">
        <w:tab/>
        <w:t xml:space="preserve">     ___________________________________________________</w:t>
      </w:r>
      <w:r w:rsidRPr="00B52DF4">
        <w:tab/>
      </w:r>
    </w:p>
    <w:p w14:paraId="7B89116F" w14:textId="77777777" w:rsidR="00B338AA" w:rsidRPr="00B52DF4" w:rsidRDefault="00B338AA" w:rsidP="00F20713">
      <w:pPr>
        <w:widowControl w:val="0"/>
        <w:jc w:val="both"/>
      </w:pPr>
      <w:r w:rsidRPr="00B52DF4">
        <w:tab/>
        <w:t xml:space="preserve">                                                (Parašas)</w:t>
      </w:r>
      <w:r w:rsidRPr="00B52DF4">
        <w:tab/>
      </w:r>
      <w:r w:rsidRPr="00B52DF4">
        <w:tab/>
        <w:t xml:space="preserve">             Vardas ir pavardė</w:t>
      </w:r>
    </w:p>
    <w:p w14:paraId="7B891170" w14:textId="77777777" w:rsidR="00B338AA" w:rsidRPr="00B52DF4" w:rsidRDefault="00B338AA" w:rsidP="00F20713">
      <w:pPr>
        <w:widowControl w:val="0"/>
        <w:jc w:val="both"/>
      </w:pPr>
    </w:p>
    <w:p w14:paraId="7B891171" w14:textId="77777777" w:rsidR="00B338AA" w:rsidRPr="00B52DF4" w:rsidRDefault="00B338AA" w:rsidP="00F20713">
      <w:pPr>
        <w:widowControl w:val="0"/>
        <w:jc w:val="both"/>
      </w:pPr>
    </w:p>
    <w:p w14:paraId="7B891172" w14:textId="77777777" w:rsidR="00B338AA" w:rsidRPr="00B52DF4" w:rsidRDefault="00B338AA" w:rsidP="00F20713">
      <w:pPr>
        <w:widowControl w:val="0"/>
        <w:jc w:val="both"/>
      </w:pPr>
    </w:p>
    <w:p w14:paraId="7B891173" w14:textId="77777777" w:rsidR="00BC722A" w:rsidRPr="00B52DF4" w:rsidRDefault="00B338AA" w:rsidP="00F20713">
      <w:pPr>
        <w:widowControl w:val="0"/>
      </w:pPr>
      <w:r w:rsidRPr="00B52DF4">
        <w:t>Projekto vadovas            ____________________________________________________</w:t>
      </w:r>
    </w:p>
    <w:p w14:paraId="7B891174" w14:textId="77777777" w:rsidR="00B338AA" w:rsidRPr="00B52DF4" w:rsidRDefault="00B338AA" w:rsidP="00F20713">
      <w:pPr>
        <w:widowControl w:val="0"/>
      </w:pPr>
      <w:r w:rsidRPr="00B52DF4">
        <w:t xml:space="preserve"> </w:t>
      </w:r>
      <w:r w:rsidRPr="00B52DF4">
        <w:tab/>
        <w:t xml:space="preserve">                                             </w:t>
      </w:r>
      <w:r w:rsidR="00A57E0F" w:rsidRPr="00B52DF4">
        <w:t xml:space="preserve"> </w:t>
      </w:r>
      <w:r w:rsidRPr="00B52DF4">
        <w:t xml:space="preserve">  (Parašas)</w:t>
      </w:r>
      <w:r w:rsidRPr="00B52DF4">
        <w:tab/>
      </w:r>
      <w:r w:rsidRPr="00B52DF4">
        <w:tab/>
        <w:t xml:space="preserve">             Vardas ir pavardė</w:t>
      </w:r>
    </w:p>
    <w:p w14:paraId="7B891175" w14:textId="77777777" w:rsidR="00F20713" w:rsidRDefault="00F20713">
      <w:r>
        <w:br w:type="page"/>
      </w:r>
    </w:p>
    <w:p w14:paraId="7B891176" w14:textId="77777777" w:rsidR="00F20713" w:rsidRDefault="00F20713" w:rsidP="00F20713">
      <w:pPr>
        <w:widowControl w:val="0"/>
        <w:ind w:left="5670"/>
        <w:rPr>
          <w:bCs/>
        </w:rPr>
        <w:sectPr w:rsidR="00F20713" w:rsidSect="00EA570E">
          <w:headerReference w:type="default" r:id="rId9"/>
          <w:pgSz w:w="11907" w:h="16840" w:code="9"/>
          <w:pgMar w:top="1134" w:right="567" w:bottom="1134" w:left="1701" w:header="709" w:footer="709" w:gutter="0"/>
          <w:cols w:space="708"/>
          <w:titlePg/>
          <w:docGrid w:linePitch="360"/>
        </w:sectPr>
      </w:pPr>
    </w:p>
    <w:p w14:paraId="7B891177" w14:textId="77777777" w:rsidR="00F20713" w:rsidRPr="00B52DF4" w:rsidRDefault="00F20713" w:rsidP="00F20713">
      <w:pPr>
        <w:widowControl w:val="0"/>
        <w:ind w:left="11340"/>
        <w:rPr>
          <w:bCs/>
        </w:rPr>
      </w:pPr>
      <w:r w:rsidRPr="00B52DF4">
        <w:rPr>
          <w:bCs/>
        </w:rPr>
        <w:t>Vaikų ir jaunimo meno projektų</w:t>
      </w:r>
    </w:p>
    <w:p w14:paraId="7B891178" w14:textId="77777777" w:rsidR="00F20713" w:rsidRPr="00B52DF4" w:rsidRDefault="00F20713" w:rsidP="00F20713">
      <w:pPr>
        <w:widowControl w:val="0"/>
        <w:ind w:left="11340"/>
        <w:rPr>
          <w:bCs/>
        </w:rPr>
      </w:pPr>
      <w:r w:rsidRPr="00B52DF4">
        <w:rPr>
          <w:bCs/>
        </w:rPr>
        <w:t>finansavimo nuostatų</w:t>
      </w:r>
    </w:p>
    <w:p w14:paraId="7B891179" w14:textId="77777777" w:rsidR="00F20713" w:rsidRPr="00B52DF4" w:rsidRDefault="00F20713" w:rsidP="00F20713">
      <w:pPr>
        <w:widowControl w:val="0"/>
        <w:ind w:left="11340"/>
        <w:rPr>
          <w:bCs/>
        </w:rPr>
      </w:pPr>
      <w:r>
        <w:rPr>
          <w:bCs/>
        </w:rPr>
        <w:t>5</w:t>
      </w:r>
      <w:r w:rsidRPr="00B52DF4">
        <w:rPr>
          <w:bCs/>
        </w:rPr>
        <w:t xml:space="preserve"> priedas</w:t>
      </w:r>
    </w:p>
    <w:p w14:paraId="7B89117A" w14:textId="77777777" w:rsidR="000C5E99" w:rsidRPr="006C6709" w:rsidRDefault="000C5E99" w:rsidP="00F20713">
      <w:pPr>
        <w:widowControl w:val="0"/>
        <w:jc w:val="center"/>
        <w:rPr>
          <w:sz w:val="20"/>
          <w:szCs w:val="20"/>
        </w:rPr>
      </w:pPr>
    </w:p>
    <w:p w14:paraId="7B89117B" w14:textId="77777777" w:rsidR="000C5E99" w:rsidRPr="006C6709" w:rsidRDefault="000C5E99" w:rsidP="00F20713">
      <w:pPr>
        <w:widowControl w:val="0"/>
        <w:jc w:val="center"/>
      </w:pPr>
      <w:r w:rsidRPr="006C6709">
        <w:t>…………..………………………………………</w:t>
      </w:r>
      <w:r>
        <w:t>………………</w:t>
      </w:r>
    </w:p>
    <w:p w14:paraId="7B89117C" w14:textId="77777777" w:rsidR="000C5E99" w:rsidRDefault="000C5E99" w:rsidP="00F20713">
      <w:pPr>
        <w:widowControl w:val="0"/>
        <w:jc w:val="center"/>
        <w:rPr>
          <w:i/>
          <w:sz w:val="20"/>
          <w:szCs w:val="20"/>
        </w:rPr>
      </w:pPr>
      <w:r w:rsidRPr="006C6709">
        <w:rPr>
          <w:i/>
          <w:sz w:val="20"/>
          <w:szCs w:val="20"/>
        </w:rPr>
        <w:t>(</w:t>
      </w:r>
      <w:r>
        <w:rPr>
          <w:i/>
          <w:sz w:val="20"/>
          <w:szCs w:val="20"/>
        </w:rPr>
        <w:t>Įstaigos pavadinimas</w:t>
      </w:r>
      <w:r w:rsidRPr="006C6709">
        <w:rPr>
          <w:i/>
          <w:sz w:val="20"/>
          <w:szCs w:val="20"/>
        </w:rPr>
        <w:t>)</w:t>
      </w:r>
    </w:p>
    <w:p w14:paraId="7B89117D" w14:textId="77777777" w:rsidR="000C5E99" w:rsidRPr="006C6709" w:rsidRDefault="000C5E99" w:rsidP="00F20713">
      <w:pPr>
        <w:widowControl w:val="0"/>
        <w:jc w:val="center"/>
        <w:rPr>
          <w:i/>
          <w:sz w:val="20"/>
          <w:szCs w:val="20"/>
        </w:rPr>
      </w:pPr>
    </w:p>
    <w:p w14:paraId="7B89117E" w14:textId="77777777" w:rsidR="000C5E99" w:rsidRDefault="000C5E99" w:rsidP="00F20713">
      <w:pPr>
        <w:widowControl w:val="0"/>
        <w:jc w:val="center"/>
        <w:rPr>
          <w:i/>
          <w:sz w:val="20"/>
          <w:szCs w:val="20"/>
        </w:rPr>
      </w:pPr>
      <w:r>
        <w:rPr>
          <w:i/>
          <w:sz w:val="20"/>
          <w:szCs w:val="20"/>
        </w:rPr>
        <w:t xml:space="preserve"> </w:t>
      </w:r>
    </w:p>
    <w:p w14:paraId="7B89117F" w14:textId="77777777" w:rsidR="000C5E99" w:rsidRPr="006C6709" w:rsidRDefault="000C5E99" w:rsidP="00F20713">
      <w:pPr>
        <w:widowControl w:val="0"/>
        <w:jc w:val="center"/>
        <w:rPr>
          <w:i/>
          <w:sz w:val="20"/>
          <w:szCs w:val="20"/>
        </w:rPr>
      </w:pPr>
      <w:r w:rsidRPr="006C6709">
        <w:rPr>
          <w:i/>
          <w:sz w:val="20"/>
          <w:szCs w:val="20"/>
        </w:rPr>
        <w:t xml:space="preserve"> (</w:t>
      </w:r>
      <w:r>
        <w:rPr>
          <w:i/>
          <w:sz w:val="20"/>
          <w:szCs w:val="20"/>
        </w:rPr>
        <w:t>programos</w:t>
      </w:r>
      <w:r w:rsidRPr="006C6709">
        <w:rPr>
          <w:i/>
          <w:sz w:val="20"/>
          <w:szCs w:val="20"/>
        </w:rPr>
        <w:t xml:space="preserve"> pavadinimas)</w:t>
      </w:r>
    </w:p>
    <w:p w14:paraId="7B891180" w14:textId="77777777" w:rsidR="000C5E99" w:rsidRPr="006C6709" w:rsidRDefault="000C5E99" w:rsidP="00F20713">
      <w:pPr>
        <w:widowControl w:val="0"/>
        <w:jc w:val="center"/>
        <w:rPr>
          <w:i/>
          <w:sz w:val="20"/>
          <w:szCs w:val="20"/>
        </w:rPr>
      </w:pPr>
    </w:p>
    <w:p w14:paraId="7B891181" w14:textId="77777777" w:rsidR="000C5E99" w:rsidRPr="006C6709" w:rsidRDefault="000C5E99" w:rsidP="00F20713">
      <w:pPr>
        <w:widowControl w:val="0"/>
        <w:jc w:val="center"/>
        <w:rPr>
          <w:i/>
          <w:sz w:val="20"/>
          <w:szCs w:val="20"/>
        </w:rPr>
      </w:pPr>
    </w:p>
    <w:p w14:paraId="7B891182" w14:textId="77777777" w:rsidR="000C5E99" w:rsidRPr="006C6709" w:rsidRDefault="000C5E99" w:rsidP="00F20713">
      <w:pPr>
        <w:widowControl w:val="0"/>
        <w:spacing w:line="360" w:lineRule="auto"/>
        <w:jc w:val="center"/>
        <w:rPr>
          <w:b/>
          <w:sz w:val="20"/>
          <w:szCs w:val="20"/>
        </w:rPr>
      </w:pPr>
      <w:r>
        <w:rPr>
          <w:b/>
          <w:sz w:val="20"/>
          <w:szCs w:val="20"/>
        </w:rPr>
        <w:t>2018</w:t>
      </w:r>
      <w:r w:rsidRPr="006C6709">
        <w:rPr>
          <w:b/>
          <w:sz w:val="20"/>
          <w:szCs w:val="20"/>
        </w:rPr>
        <w:t xml:space="preserve"> METŲ  BUHALTERINĖS APSKAITOS DOKUMENTŲ, PAGRINDŽIANČIŲ LĖŠŲ PANAUDOJIMĄ,</w:t>
      </w:r>
    </w:p>
    <w:p w14:paraId="7B891183" w14:textId="77777777" w:rsidR="000C5E99" w:rsidRDefault="000C5E99" w:rsidP="00F20713">
      <w:pPr>
        <w:widowControl w:val="0"/>
        <w:spacing w:line="360" w:lineRule="auto"/>
        <w:jc w:val="center"/>
        <w:rPr>
          <w:b/>
          <w:sz w:val="20"/>
          <w:szCs w:val="20"/>
        </w:rPr>
      </w:pPr>
      <w:r w:rsidRPr="00070F84">
        <w:rPr>
          <w:b/>
          <w:sz w:val="20"/>
          <w:szCs w:val="20"/>
        </w:rPr>
        <w:t>S</w:t>
      </w:r>
      <w:r>
        <w:rPr>
          <w:b/>
          <w:sz w:val="20"/>
          <w:szCs w:val="20"/>
        </w:rPr>
        <w:t xml:space="preserve"> </w:t>
      </w:r>
      <w:r w:rsidRPr="00070F84">
        <w:rPr>
          <w:b/>
          <w:sz w:val="20"/>
          <w:szCs w:val="20"/>
        </w:rPr>
        <w:t>U</w:t>
      </w:r>
      <w:r>
        <w:rPr>
          <w:b/>
          <w:sz w:val="20"/>
          <w:szCs w:val="20"/>
        </w:rPr>
        <w:t xml:space="preserve"> </w:t>
      </w:r>
      <w:r w:rsidRPr="00070F84">
        <w:rPr>
          <w:b/>
          <w:sz w:val="20"/>
          <w:szCs w:val="20"/>
        </w:rPr>
        <w:t>V</w:t>
      </w:r>
      <w:r>
        <w:rPr>
          <w:b/>
          <w:sz w:val="20"/>
          <w:szCs w:val="20"/>
        </w:rPr>
        <w:t xml:space="preserve"> </w:t>
      </w:r>
      <w:r w:rsidRPr="00070F84">
        <w:rPr>
          <w:b/>
          <w:sz w:val="20"/>
          <w:szCs w:val="20"/>
        </w:rPr>
        <w:t>E</w:t>
      </w:r>
      <w:r>
        <w:rPr>
          <w:b/>
          <w:sz w:val="20"/>
          <w:szCs w:val="20"/>
        </w:rPr>
        <w:t xml:space="preserve"> </w:t>
      </w:r>
      <w:r w:rsidRPr="00070F84">
        <w:rPr>
          <w:b/>
          <w:sz w:val="20"/>
          <w:szCs w:val="20"/>
        </w:rPr>
        <w:t>S</w:t>
      </w:r>
      <w:r>
        <w:rPr>
          <w:b/>
          <w:sz w:val="20"/>
          <w:szCs w:val="20"/>
        </w:rPr>
        <w:t xml:space="preserve"> </w:t>
      </w:r>
      <w:r w:rsidRPr="00070F84">
        <w:rPr>
          <w:b/>
          <w:sz w:val="20"/>
          <w:szCs w:val="20"/>
        </w:rPr>
        <w:t>T</w:t>
      </w:r>
      <w:r>
        <w:rPr>
          <w:b/>
          <w:sz w:val="20"/>
          <w:szCs w:val="20"/>
        </w:rPr>
        <w:t xml:space="preserve"> </w:t>
      </w:r>
      <w:r w:rsidRPr="00070F84">
        <w:rPr>
          <w:b/>
          <w:sz w:val="20"/>
          <w:szCs w:val="20"/>
        </w:rPr>
        <w:t>I</w:t>
      </w:r>
      <w:r>
        <w:rPr>
          <w:b/>
          <w:sz w:val="20"/>
          <w:szCs w:val="20"/>
        </w:rPr>
        <w:t xml:space="preserve"> </w:t>
      </w:r>
      <w:r w:rsidRPr="00070F84">
        <w:rPr>
          <w:b/>
          <w:sz w:val="20"/>
          <w:szCs w:val="20"/>
        </w:rPr>
        <w:t>N</w:t>
      </w:r>
      <w:r>
        <w:rPr>
          <w:b/>
          <w:sz w:val="20"/>
          <w:szCs w:val="20"/>
        </w:rPr>
        <w:t xml:space="preserve"> </w:t>
      </w:r>
      <w:r w:rsidRPr="00070F84">
        <w:rPr>
          <w:b/>
          <w:sz w:val="20"/>
          <w:szCs w:val="20"/>
        </w:rPr>
        <w:t>Ė</w:t>
      </w:r>
    </w:p>
    <w:p w14:paraId="7B891184" w14:textId="77777777" w:rsidR="000C5E99" w:rsidRPr="00070F84" w:rsidRDefault="000C5E99" w:rsidP="00F20713">
      <w:pPr>
        <w:widowControl w:val="0"/>
        <w:jc w:val="center"/>
        <w:rPr>
          <w:b/>
          <w:sz w:val="20"/>
          <w:szCs w:val="20"/>
        </w:rPr>
      </w:pPr>
      <w:r>
        <w:rPr>
          <w:b/>
          <w:sz w:val="20"/>
          <w:szCs w:val="20"/>
        </w:rPr>
        <w:t>2018-01-01</w:t>
      </w:r>
    </w:p>
    <w:p w14:paraId="7B891185" w14:textId="77777777" w:rsidR="000C5E99" w:rsidRDefault="000C5E99" w:rsidP="002C7955">
      <w:pPr>
        <w:widowControl w:val="0"/>
        <w:jc w:val="center"/>
        <w:rPr>
          <w:sz w:val="20"/>
          <w:szCs w:val="20"/>
        </w:rPr>
      </w:pPr>
      <w:r>
        <w:rPr>
          <w:sz w:val="20"/>
          <w:szCs w:val="20"/>
        </w:rPr>
        <w:t>(data)</w:t>
      </w:r>
    </w:p>
    <w:p w14:paraId="7B891186" w14:textId="77777777" w:rsidR="000C5E99" w:rsidRPr="00070F84" w:rsidRDefault="000C5E99" w:rsidP="00F20713">
      <w:pPr>
        <w:widowControl w:val="0"/>
        <w:rPr>
          <w:sz w:val="20"/>
          <w:szCs w:val="20"/>
        </w:rPr>
      </w:pP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980"/>
        <w:gridCol w:w="1732"/>
        <w:gridCol w:w="1148"/>
        <w:gridCol w:w="1440"/>
        <w:gridCol w:w="1080"/>
        <w:gridCol w:w="900"/>
        <w:gridCol w:w="1800"/>
        <w:gridCol w:w="1134"/>
        <w:gridCol w:w="993"/>
        <w:gridCol w:w="992"/>
      </w:tblGrid>
      <w:tr w:rsidR="000C5E99" w:rsidRPr="00381B6A" w14:paraId="7B89118D" w14:textId="77777777" w:rsidTr="009903DD">
        <w:trPr>
          <w:jc w:val="center"/>
        </w:trPr>
        <w:tc>
          <w:tcPr>
            <w:tcW w:w="540" w:type="dxa"/>
            <w:vMerge w:val="restart"/>
            <w:tcBorders>
              <w:top w:val="single" w:sz="12" w:space="0" w:color="auto"/>
              <w:left w:val="single" w:sz="12" w:space="0" w:color="auto"/>
              <w:right w:val="single" w:sz="12" w:space="0" w:color="auto"/>
            </w:tcBorders>
            <w:shd w:val="clear" w:color="auto" w:fill="auto"/>
          </w:tcPr>
          <w:p w14:paraId="7B891187" w14:textId="77777777" w:rsidR="000C5E99" w:rsidRPr="00381B6A" w:rsidRDefault="000C5E99" w:rsidP="00F20713">
            <w:pPr>
              <w:widowControl w:val="0"/>
              <w:jc w:val="center"/>
              <w:rPr>
                <w:sz w:val="16"/>
                <w:szCs w:val="16"/>
              </w:rPr>
            </w:pPr>
            <w:r w:rsidRPr="00381B6A">
              <w:rPr>
                <w:sz w:val="16"/>
                <w:szCs w:val="16"/>
              </w:rPr>
              <w:t>Eil. Nr.</w:t>
            </w:r>
          </w:p>
        </w:tc>
        <w:tc>
          <w:tcPr>
            <w:tcW w:w="3420" w:type="dxa"/>
            <w:gridSpan w:val="2"/>
            <w:tcBorders>
              <w:top w:val="single" w:sz="12" w:space="0" w:color="auto"/>
              <w:left w:val="single" w:sz="12" w:space="0" w:color="auto"/>
              <w:right w:val="single" w:sz="12" w:space="0" w:color="auto"/>
            </w:tcBorders>
            <w:shd w:val="clear" w:color="auto" w:fill="auto"/>
          </w:tcPr>
          <w:p w14:paraId="7B891188" w14:textId="77777777" w:rsidR="000C5E99" w:rsidRPr="00381B6A" w:rsidRDefault="000C5E99" w:rsidP="00F20713">
            <w:pPr>
              <w:widowControl w:val="0"/>
              <w:jc w:val="center"/>
              <w:rPr>
                <w:sz w:val="20"/>
                <w:szCs w:val="20"/>
              </w:rPr>
            </w:pPr>
            <w:r w:rsidRPr="00381B6A">
              <w:rPr>
                <w:sz w:val="20"/>
                <w:szCs w:val="20"/>
              </w:rPr>
              <w:t>Išlaidų klasifikacija</w:t>
            </w:r>
          </w:p>
        </w:tc>
        <w:tc>
          <w:tcPr>
            <w:tcW w:w="2880" w:type="dxa"/>
            <w:gridSpan w:val="2"/>
            <w:tcBorders>
              <w:top w:val="single" w:sz="12" w:space="0" w:color="auto"/>
              <w:left w:val="single" w:sz="12" w:space="0" w:color="auto"/>
              <w:right w:val="single" w:sz="12" w:space="0" w:color="auto"/>
            </w:tcBorders>
            <w:shd w:val="clear" w:color="auto" w:fill="auto"/>
          </w:tcPr>
          <w:p w14:paraId="7B891189" w14:textId="77777777" w:rsidR="000C5E99" w:rsidRPr="00381B6A" w:rsidRDefault="000C5E99" w:rsidP="00F20713">
            <w:pPr>
              <w:widowControl w:val="0"/>
              <w:jc w:val="center"/>
              <w:rPr>
                <w:sz w:val="20"/>
                <w:szCs w:val="20"/>
              </w:rPr>
            </w:pPr>
            <w:r w:rsidRPr="00381B6A">
              <w:rPr>
                <w:sz w:val="20"/>
                <w:szCs w:val="20"/>
              </w:rPr>
              <w:t>Ūkio subjektas, surašęs apskaitos dokumentą</w:t>
            </w:r>
          </w:p>
        </w:tc>
        <w:tc>
          <w:tcPr>
            <w:tcW w:w="3420" w:type="dxa"/>
            <w:gridSpan w:val="3"/>
            <w:tcBorders>
              <w:top w:val="single" w:sz="12" w:space="0" w:color="auto"/>
              <w:left w:val="single" w:sz="12" w:space="0" w:color="auto"/>
              <w:right w:val="single" w:sz="12" w:space="0" w:color="auto"/>
            </w:tcBorders>
            <w:shd w:val="clear" w:color="auto" w:fill="auto"/>
          </w:tcPr>
          <w:p w14:paraId="7B89118A" w14:textId="77777777" w:rsidR="000C5E99" w:rsidRPr="00381B6A" w:rsidRDefault="000C5E99" w:rsidP="00F20713">
            <w:pPr>
              <w:widowControl w:val="0"/>
              <w:jc w:val="center"/>
              <w:rPr>
                <w:sz w:val="20"/>
                <w:szCs w:val="20"/>
              </w:rPr>
            </w:pPr>
            <w:r w:rsidRPr="00381B6A">
              <w:rPr>
                <w:sz w:val="20"/>
                <w:szCs w:val="20"/>
              </w:rPr>
              <w:t>Apskaitos dokumentas</w:t>
            </w:r>
          </w:p>
        </w:tc>
        <w:tc>
          <w:tcPr>
            <w:tcW w:w="1800" w:type="dxa"/>
            <w:vMerge w:val="restart"/>
            <w:tcBorders>
              <w:top w:val="single" w:sz="12" w:space="0" w:color="auto"/>
              <w:left w:val="single" w:sz="12" w:space="0" w:color="auto"/>
              <w:right w:val="single" w:sz="12" w:space="0" w:color="auto"/>
            </w:tcBorders>
            <w:shd w:val="clear" w:color="auto" w:fill="auto"/>
          </w:tcPr>
          <w:p w14:paraId="7B89118B" w14:textId="77777777" w:rsidR="000C5E99" w:rsidRPr="00381B6A" w:rsidRDefault="000C5E99" w:rsidP="00F20713">
            <w:pPr>
              <w:widowControl w:val="0"/>
              <w:jc w:val="center"/>
              <w:rPr>
                <w:sz w:val="20"/>
                <w:szCs w:val="20"/>
              </w:rPr>
            </w:pPr>
            <w:r w:rsidRPr="00381B6A">
              <w:rPr>
                <w:sz w:val="20"/>
                <w:szCs w:val="20"/>
              </w:rPr>
              <w:t>Ūkinės operacijos turinys</w:t>
            </w:r>
          </w:p>
        </w:tc>
        <w:tc>
          <w:tcPr>
            <w:tcW w:w="3119" w:type="dxa"/>
            <w:gridSpan w:val="3"/>
            <w:tcBorders>
              <w:top w:val="single" w:sz="12" w:space="0" w:color="auto"/>
              <w:left w:val="single" w:sz="12" w:space="0" w:color="auto"/>
              <w:right w:val="single" w:sz="12" w:space="0" w:color="auto"/>
            </w:tcBorders>
            <w:shd w:val="clear" w:color="auto" w:fill="auto"/>
          </w:tcPr>
          <w:p w14:paraId="7B89118C" w14:textId="77777777" w:rsidR="000C5E99" w:rsidRPr="00381B6A" w:rsidRDefault="000C5E99" w:rsidP="00F20713">
            <w:pPr>
              <w:widowControl w:val="0"/>
              <w:jc w:val="center"/>
              <w:rPr>
                <w:sz w:val="20"/>
                <w:szCs w:val="20"/>
              </w:rPr>
            </w:pPr>
            <w:r w:rsidRPr="00381B6A">
              <w:rPr>
                <w:sz w:val="20"/>
                <w:szCs w:val="20"/>
              </w:rPr>
              <w:t>Apmokėta iš programai skirtų lėšų</w:t>
            </w:r>
          </w:p>
        </w:tc>
      </w:tr>
      <w:tr w:rsidR="000C5E99" w:rsidRPr="00381B6A" w14:paraId="7B89119A" w14:textId="77777777" w:rsidTr="009903DD">
        <w:trPr>
          <w:jc w:val="center"/>
        </w:trPr>
        <w:tc>
          <w:tcPr>
            <w:tcW w:w="540" w:type="dxa"/>
            <w:vMerge/>
            <w:tcBorders>
              <w:left w:val="single" w:sz="12" w:space="0" w:color="auto"/>
              <w:bottom w:val="single" w:sz="12" w:space="0" w:color="auto"/>
              <w:right w:val="single" w:sz="12" w:space="0" w:color="auto"/>
            </w:tcBorders>
            <w:shd w:val="clear" w:color="auto" w:fill="auto"/>
          </w:tcPr>
          <w:p w14:paraId="7B89118E" w14:textId="77777777" w:rsidR="000C5E99" w:rsidRPr="00381B6A" w:rsidRDefault="000C5E99" w:rsidP="00F20713">
            <w:pPr>
              <w:widowControl w:val="0"/>
              <w:rPr>
                <w:sz w:val="20"/>
                <w:szCs w:val="20"/>
              </w:rPr>
            </w:pPr>
          </w:p>
        </w:tc>
        <w:tc>
          <w:tcPr>
            <w:tcW w:w="1440" w:type="dxa"/>
            <w:tcBorders>
              <w:left w:val="single" w:sz="12" w:space="0" w:color="auto"/>
              <w:bottom w:val="single" w:sz="12" w:space="0" w:color="auto"/>
            </w:tcBorders>
            <w:shd w:val="clear" w:color="auto" w:fill="auto"/>
          </w:tcPr>
          <w:p w14:paraId="7B89118F" w14:textId="77777777" w:rsidR="000C5E99" w:rsidRPr="00381B6A" w:rsidRDefault="000C5E99" w:rsidP="00F20713">
            <w:pPr>
              <w:widowControl w:val="0"/>
              <w:jc w:val="center"/>
              <w:rPr>
                <w:sz w:val="20"/>
                <w:szCs w:val="20"/>
              </w:rPr>
            </w:pPr>
            <w:r w:rsidRPr="00381B6A">
              <w:rPr>
                <w:sz w:val="20"/>
                <w:szCs w:val="20"/>
              </w:rPr>
              <w:t>straipsnis</w:t>
            </w:r>
          </w:p>
        </w:tc>
        <w:tc>
          <w:tcPr>
            <w:tcW w:w="1980" w:type="dxa"/>
            <w:tcBorders>
              <w:bottom w:val="single" w:sz="12" w:space="0" w:color="auto"/>
              <w:right w:val="single" w:sz="12" w:space="0" w:color="auto"/>
            </w:tcBorders>
            <w:shd w:val="clear" w:color="auto" w:fill="auto"/>
          </w:tcPr>
          <w:p w14:paraId="7B891190" w14:textId="77777777" w:rsidR="000C5E99" w:rsidRPr="00381B6A" w:rsidRDefault="000C5E99" w:rsidP="00F20713">
            <w:pPr>
              <w:widowControl w:val="0"/>
              <w:jc w:val="center"/>
              <w:rPr>
                <w:sz w:val="20"/>
                <w:szCs w:val="20"/>
              </w:rPr>
            </w:pPr>
            <w:r w:rsidRPr="00381B6A">
              <w:rPr>
                <w:sz w:val="20"/>
                <w:szCs w:val="20"/>
              </w:rPr>
              <w:t>pavadinimas</w:t>
            </w:r>
          </w:p>
        </w:tc>
        <w:tc>
          <w:tcPr>
            <w:tcW w:w="1732" w:type="dxa"/>
            <w:tcBorders>
              <w:left w:val="single" w:sz="12" w:space="0" w:color="auto"/>
              <w:bottom w:val="single" w:sz="12" w:space="0" w:color="auto"/>
            </w:tcBorders>
            <w:shd w:val="clear" w:color="auto" w:fill="auto"/>
          </w:tcPr>
          <w:p w14:paraId="7B891191" w14:textId="77777777" w:rsidR="000C5E99" w:rsidRPr="00381B6A" w:rsidRDefault="000C5E99" w:rsidP="00F20713">
            <w:pPr>
              <w:widowControl w:val="0"/>
              <w:jc w:val="center"/>
              <w:rPr>
                <w:sz w:val="20"/>
                <w:szCs w:val="20"/>
              </w:rPr>
            </w:pPr>
            <w:r w:rsidRPr="00381B6A">
              <w:rPr>
                <w:sz w:val="20"/>
                <w:szCs w:val="20"/>
              </w:rPr>
              <w:t>pavadinimas</w:t>
            </w:r>
          </w:p>
        </w:tc>
        <w:tc>
          <w:tcPr>
            <w:tcW w:w="1148" w:type="dxa"/>
            <w:tcBorders>
              <w:bottom w:val="single" w:sz="12" w:space="0" w:color="auto"/>
              <w:right w:val="single" w:sz="12" w:space="0" w:color="auto"/>
            </w:tcBorders>
            <w:shd w:val="clear" w:color="auto" w:fill="auto"/>
          </w:tcPr>
          <w:p w14:paraId="7B891192" w14:textId="77777777" w:rsidR="000C5E99" w:rsidRPr="00381B6A" w:rsidRDefault="000C5E99" w:rsidP="00F20713">
            <w:pPr>
              <w:widowControl w:val="0"/>
              <w:jc w:val="center"/>
              <w:rPr>
                <w:sz w:val="20"/>
                <w:szCs w:val="20"/>
              </w:rPr>
            </w:pPr>
            <w:r w:rsidRPr="00381B6A">
              <w:rPr>
                <w:sz w:val="20"/>
                <w:szCs w:val="20"/>
              </w:rPr>
              <w:t>įst. kodas</w:t>
            </w:r>
          </w:p>
        </w:tc>
        <w:tc>
          <w:tcPr>
            <w:tcW w:w="1440" w:type="dxa"/>
            <w:tcBorders>
              <w:left w:val="single" w:sz="12" w:space="0" w:color="auto"/>
              <w:bottom w:val="single" w:sz="12" w:space="0" w:color="auto"/>
            </w:tcBorders>
            <w:shd w:val="clear" w:color="auto" w:fill="auto"/>
          </w:tcPr>
          <w:p w14:paraId="7B891193" w14:textId="77777777" w:rsidR="000C5E99" w:rsidRPr="00381B6A" w:rsidRDefault="000C5E99" w:rsidP="00F20713">
            <w:pPr>
              <w:widowControl w:val="0"/>
              <w:jc w:val="center"/>
              <w:rPr>
                <w:sz w:val="20"/>
                <w:szCs w:val="20"/>
              </w:rPr>
            </w:pPr>
            <w:r w:rsidRPr="00381B6A">
              <w:rPr>
                <w:sz w:val="20"/>
                <w:szCs w:val="20"/>
              </w:rPr>
              <w:t>pavadinimas</w:t>
            </w:r>
          </w:p>
        </w:tc>
        <w:tc>
          <w:tcPr>
            <w:tcW w:w="1080" w:type="dxa"/>
            <w:tcBorders>
              <w:bottom w:val="single" w:sz="12" w:space="0" w:color="auto"/>
            </w:tcBorders>
            <w:shd w:val="clear" w:color="auto" w:fill="auto"/>
          </w:tcPr>
          <w:p w14:paraId="7B891194" w14:textId="77777777" w:rsidR="000C5E99" w:rsidRPr="00381B6A" w:rsidRDefault="000C5E99" w:rsidP="00F20713">
            <w:pPr>
              <w:widowControl w:val="0"/>
              <w:jc w:val="center"/>
              <w:rPr>
                <w:sz w:val="20"/>
                <w:szCs w:val="20"/>
              </w:rPr>
            </w:pPr>
            <w:r w:rsidRPr="00381B6A">
              <w:rPr>
                <w:sz w:val="20"/>
                <w:szCs w:val="20"/>
              </w:rPr>
              <w:t>data</w:t>
            </w:r>
          </w:p>
        </w:tc>
        <w:tc>
          <w:tcPr>
            <w:tcW w:w="900" w:type="dxa"/>
            <w:tcBorders>
              <w:bottom w:val="single" w:sz="12" w:space="0" w:color="auto"/>
              <w:right w:val="single" w:sz="12" w:space="0" w:color="auto"/>
            </w:tcBorders>
            <w:shd w:val="clear" w:color="auto" w:fill="auto"/>
          </w:tcPr>
          <w:p w14:paraId="7B891195" w14:textId="77777777" w:rsidR="000C5E99" w:rsidRPr="00381B6A" w:rsidRDefault="000C5E99" w:rsidP="00F20713">
            <w:pPr>
              <w:widowControl w:val="0"/>
              <w:jc w:val="center"/>
              <w:rPr>
                <w:sz w:val="20"/>
                <w:szCs w:val="20"/>
              </w:rPr>
            </w:pPr>
            <w:r w:rsidRPr="00381B6A">
              <w:rPr>
                <w:sz w:val="20"/>
                <w:szCs w:val="20"/>
              </w:rPr>
              <w:t>Nr.</w:t>
            </w:r>
          </w:p>
        </w:tc>
        <w:tc>
          <w:tcPr>
            <w:tcW w:w="1800" w:type="dxa"/>
            <w:vMerge/>
            <w:tcBorders>
              <w:left w:val="single" w:sz="12" w:space="0" w:color="auto"/>
              <w:bottom w:val="single" w:sz="12" w:space="0" w:color="auto"/>
              <w:right w:val="single" w:sz="12" w:space="0" w:color="auto"/>
            </w:tcBorders>
            <w:shd w:val="clear" w:color="auto" w:fill="auto"/>
          </w:tcPr>
          <w:p w14:paraId="7B891196" w14:textId="77777777" w:rsidR="000C5E99" w:rsidRPr="00381B6A" w:rsidRDefault="000C5E99" w:rsidP="00F20713">
            <w:pPr>
              <w:widowControl w:val="0"/>
              <w:rPr>
                <w:sz w:val="20"/>
                <w:szCs w:val="20"/>
              </w:rPr>
            </w:pPr>
          </w:p>
        </w:tc>
        <w:tc>
          <w:tcPr>
            <w:tcW w:w="1134" w:type="dxa"/>
            <w:tcBorders>
              <w:left w:val="single" w:sz="12" w:space="0" w:color="auto"/>
              <w:bottom w:val="single" w:sz="12" w:space="0" w:color="auto"/>
            </w:tcBorders>
            <w:shd w:val="clear" w:color="auto" w:fill="auto"/>
          </w:tcPr>
          <w:p w14:paraId="7B891197" w14:textId="77777777" w:rsidR="000C5E99" w:rsidRPr="00381B6A" w:rsidRDefault="000C5E99" w:rsidP="00F20713">
            <w:pPr>
              <w:widowControl w:val="0"/>
              <w:jc w:val="center"/>
              <w:rPr>
                <w:sz w:val="20"/>
                <w:szCs w:val="20"/>
              </w:rPr>
            </w:pPr>
            <w:r w:rsidRPr="00381B6A">
              <w:rPr>
                <w:sz w:val="20"/>
                <w:szCs w:val="20"/>
              </w:rPr>
              <w:t>pavedimo Nr.</w:t>
            </w:r>
          </w:p>
        </w:tc>
        <w:tc>
          <w:tcPr>
            <w:tcW w:w="993" w:type="dxa"/>
            <w:tcBorders>
              <w:bottom w:val="single" w:sz="12" w:space="0" w:color="auto"/>
            </w:tcBorders>
            <w:shd w:val="clear" w:color="auto" w:fill="auto"/>
          </w:tcPr>
          <w:p w14:paraId="7B891198" w14:textId="77777777" w:rsidR="000C5E99" w:rsidRPr="00381B6A" w:rsidRDefault="000C5E99" w:rsidP="00F20713">
            <w:pPr>
              <w:widowControl w:val="0"/>
              <w:jc w:val="center"/>
              <w:rPr>
                <w:sz w:val="20"/>
                <w:szCs w:val="20"/>
              </w:rPr>
            </w:pPr>
            <w:r w:rsidRPr="00381B6A">
              <w:rPr>
                <w:sz w:val="20"/>
                <w:szCs w:val="20"/>
              </w:rPr>
              <w:t>data</w:t>
            </w:r>
          </w:p>
        </w:tc>
        <w:tc>
          <w:tcPr>
            <w:tcW w:w="992" w:type="dxa"/>
            <w:tcBorders>
              <w:bottom w:val="single" w:sz="12" w:space="0" w:color="auto"/>
              <w:right w:val="single" w:sz="12" w:space="0" w:color="auto"/>
            </w:tcBorders>
            <w:shd w:val="clear" w:color="auto" w:fill="auto"/>
          </w:tcPr>
          <w:p w14:paraId="7B891199" w14:textId="77777777" w:rsidR="000C5E99" w:rsidRPr="00381B6A" w:rsidRDefault="000C5E99" w:rsidP="00F20713">
            <w:pPr>
              <w:widowControl w:val="0"/>
              <w:jc w:val="center"/>
              <w:rPr>
                <w:sz w:val="20"/>
                <w:szCs w:val="20"/>
              </w:rPr>
            </w:pPr>
            <w:r w:rsidRPr="00381B6A">
              <w:rPr>
                <w:sz w:val="20"/>
                <w:szCs w:val="20"/>
              </w:rPr>
              <w:t xml:space="preserve">Suma, </w:t>
            </w:r>
            <w:r>
              <w:rPr>
                <w:sz w:val="20"/>
                <w:szCs w:val="20"/>
              </w:rPr>
              <w:t>Eur</w:t>
            </w:r>
          </w:p>
        </w:tc>
      </w:tr>
      <w:tr w:rsidR="000C5E99" w:rsidRPr="00381B6A" w14:paraId="7B8911A7" w14:textId="77777777" w:rsidTr="009903DD">
        <w:trPr>
          <w:jc w:val="center"/>
        </w:trPr>
        <w:tc>
          <w:tcPr>
            <w:tcW w:w="540" w:type="dxa"/>
            <w:tcBorders>
              <w:top w:val="single" w:sz="12" w:space="0" w:color="auto"/>
              <w:left w:val="single" w:sz="12" w:space="0" w:color="auto"/>
              <w:right w:val="single" w:sz="12" w:space="0" w:color="auto"/>
            </w:tcBorders>
            <w:shd w:val="clear" w:color="auto" w:fill="auto"/>
          </w:tcPr>
          <w:p w14:paraId="7B89119B" w14:textId="77777777" w:rsidR="000C5E99" w:rsidRPr="00381B6A" w:rsidRDefault="000C5E99" w:rsidP="00F20713">
            <w:pPr>
              <w:widowControl w:val="0"/>
            </w:pPr>
            <w:r>
              <w:t>1</w:t>
            </w:r>
          </w:p>
        </w:tc>
        <w:tc>
          <w:tcPr>
            <w:tcW w:w="1440" w:type="dxa"/>
            <w:tcBorders>
              <w:top w:val="single" w:sz="12" w:space="0" w:color="auto"/>
              <w:left w:val="single" w:sz="12" w:space="0" w:color="auto"/>
            </w:tcBorders>
            <w:shd w:val="clear" w:color="auto" w:fill="auto"/>
          </w:tcPr>
          <w:p w14:paraId="7B89119C" w14:textId="77777777" w:rsidR="000C5E99" w:rsidRPr="00381B6A" w:rsidRDefault="000C5E99" w:rsidP="00F20713">
            <w:pPr>
              <w:widowControl w:val="0"/>
            </w:pPr>
          </w:p>
        </w:tc>
        <w:tc>
          <w:tcPr>
            <w:tcW w:w="1980" w:type="dxa"/>
            <w:tcBorders>
              <w:top w:val="single" w:sz="12" w:space="0" w:color="auto"/>
              <w:right w:val="single" w:sz="12" w:space="0" w:color="auto"/>
            </w:tcBorders>
            <w:shd w:val="clear" w:color="auto" w:fill="auto"/>
          </w:tcPr>
          <w:p w14:paraId="7B89119D" w14:textId="77777777" w:rsidR="000C5E99" w:rsidRPr="00381B6A" w:rsidRDefault="000C5E99" w:rsidP="00F20713">
            <w:pPr>
              <w:widowControl w:val="0"/>
              <w:rPr>
                <w:sz w:val="22"/>
                <w:szCs w:val="22"/>
              </w:rPr>
            </w:pPr>
          </w:p>
        </w:tc>
        <w:tc>
          <w:tcPr>
            <w:tcW w:w="1732" w:type="dxa"/>
            <w:tcBorders>
              <w:top w:val="single" w:sz="12" w:space="0" w:color="auto"/>
              <w:left w:val="single" w:sz="12" w:space="0" w:color="auto"/>
            </w:tcBorders>
            <w:shd w:val="clear" w:color="auto" w:fill="auto"/>
          </w:tcPr>
          <w:p w14:paraId="7B89119E" w14:textId="77777777" w:rsidR="000C5E99" w:rsidRPr="00381B6A" w:rsidRDefault="000C5E99" w:rsidP="00F20713">
            <w:pPr>
              <w:widowControl w:val="0"/>
              <w:rPr>
                <w:sz w:val="22"/>
                <w:szCs w:val="22"/>
              </w:rPr>
            </w:pPr>
          </w:p>
        </w:tc>
        <w:tc>
          <w:tcPr>
            <w:tcW w:w="1148" w:type="dxa"/>
            <w:tcBorders>
              <w:top w:val="single" w:sz="12" w:space="0" w:color="auto"/>
              <w:right w:val="single" w:sz="12" w:space="0" w:color="auto"/>
            </w:tcBorders>
            <w:shd w:val="clear" w:color="auto" w:fill="auto"/>
          </w:tcPr>
          <w:p w14:paraId="7B89119F" w14:textId="77777777" w:rsidR="000C5E99" w:rsidRPr="00381B6A" w:rsidRDefault="000C5E99" w:rsidP="00F20713">
            <w:pPr>
              <w:widowControl w:val="0"/>
              <w:rPr>
                <w:sz w:val="20"/>
                <w:szCs w:val="20"/>
              </w:rPr>
            </w:pPr>
          </w:p>
        </w:tc>
        <w:tc>
          <w:tcPr>
            <w:tcW w:w="1440" w:type="dxa"/>
            <w:tcBorders>
              <w:top w:val="single" w:sz="12" w:space="0" w:color="auto"/>
              <w:left w:val="single" w:sz="12" w:space="0" w:color="auto"/>
            </w:tcBorders>
            <w:shd w:val="clear" w:color="auto" w:fill="auto"/>
          </w:tcPr>
          <w:p w14:paraId="7B8911A0" w14:textId="77777777" w:rsidR="000C5E99" w:rsidRPr="00381B6A" w:rsidRDefault="000C5E99" w:rsidP="00F20713">
            <w:pPr>
              <w:widowControl w:val="0"/>
              <w:rPr>
                <w:sz w:val="22"/>
                <w:szCs w:val="22"/>
              </w:rPr>
            </w:pPr>
          </w:p>
        </w:tc>
        <w:tc>
          <w:tcPr>
            <w:tcW w:w="1080" w:type="dxa"/>
            <w:tcBorders>
              <w:top w:val="single" w:sz="12" w:space="0" w:color="auto"/>
            </w:tcBorders>
            <w:shd w:val="clear" w:color="auto" w:fill="auto"/>
          </w:tcPr>
          <w:p w14:paraId="7B8911A1" w14:textId="77777777" w:rsidR="000C5E99" w:rsidRPr="00381B6A" w:rsidRDefault="000C5E99" w:rsidP="00F20713">
            <w:pPr>
              <w:widowControl w:val="0"/>
              <w:rPr>
                <w:sz w:val="20"/>
                <w:szCs w:val="20"/>
              </w:rPr>
            </w:pPr>
          </w:p>
        </w:tc>
        <w:tc>
          <w:tcPr>
            <w:tcW w:w="900" w:type="dxa"/>
            <w:tcBorders>
              <w:top w:val="single" w:sz="12" w:space="0" w:color="auto"/>
              <w:right w:val="single" w:sz="12" w:space="0" w:color="auto"/>
            </w:tcBorders>
            <w:shd w:val="clear" w:color="auto" w:fill="auto"/>
          </w:tcPr>
          <w:p w14:paraId="7B8911A2" w14:textId="77777777" w:rsidR="000C5E99" w:rsidRPr="00381B6A" w:rsidRDefault="000C5E99" w:rsidP="00F20713">
            <w:pPr>
              <w:widowControl w:val="0"/>
              <w:rPr>
                <w:sz w:val="20"/>
                <w:szCs w:val="20"/>
              </w:rPr>
            </w:pPr>
          </w:p>
        </w:tc>
        <w:tc>
          <w:tcPr>
            <w:tcW w:w="1800" w:type="dxa"/>
            <w:tcBorders>
              <w:top w:val="single" w:sz="12" w:space="0" w:color="auto"/>
              <w:left w:val="single" w:sz="12" w:space="0" w:color="auto"/>
              <w:right w:val="single" w:sz="12" w:space="0" w:color="auto"/>
            </w:tcBorders>
            <w:shd w:val="clear" w:color="auto" w:fill="auto"/>
          </w:tcPr>
          <w:p w14:paraId="7B8911A3" w14:textId="77777777" w:rsidR="000C5E99" w:rsidRPr="00381B6A" w:rsidRDefault="000C5E99" w:rsidP="00F20713">
            <w:pPr>
              <w:widowControl w:val="0"/>
              <w:rPr>
                <w:sz w:val="22"/>
                <w:szCs w:val="22"/>
              </w:rPr>
            </w:pPr>
          </w:p>
        </w:tc>
        <w:tc>
          <w:tcPr>
            <w:tcW w:w="1134" w:type="dxa"/>
            <w:tcBorders>
              <w:top w:val="single" w:sz="12" w:space="0" w:color="auto"/>
              <w:left w:val="single" w:sz="12" w:space="0" w:color="auto"/>
            </w:tcBorders>
            <w:shd w:val="clear" w:color="auto" w:fill="auto"/>
          </w:tcPr>
          <w:p w14:paraId="7B8911A4" w14:textId="77777777" w:rsidR="000C5E99" w:rsidRPr="00381B6A" w:rsidRDefault="000C5E99" w:rsidP="00F20713">
            <w:pPr>
              <w:widowControl w:val="0"/>
              <w:rPr>
                <w:sz w:val="20"/>
                <w:szCs w:val="20"/>
              </w:rPr>
            </w:pPr>
          </w:p>
        </w:tc>
        <w:tc>
          <w:tcPr>
            <w:tcW w:w="993" w:type="dxa"/>
            <w:tcBorders>
              <w:top w:val="single" w:sz="12" w:space="0" w:color="auto"/>
            </w:tcBorders>
            <w:shd w:val="clear" w:color="auto" w:fill="auto"/>
          </w:tcPr>
          <w:p w14:paraId="7B8911A5" w14:textId="77777777" w:rsidR="000C5E99" w:rsidRPr="00381B6A" w:rsidRDefault="000C5E99" w:rsidP="00F20713">
            <w:pPr>
              <w:widowControl w:val="0"/>
              <w:rPr>
                <w:sz w:val="20"/>
                <w:szCs w:val="20"/>
              </w:rPr>
            </w:pPr>
          </w:p>
        </w:tc>
        <w:tc>
          <w:tcPr>
            <w:tcW w:w="992" w:type="dxa"/>
            <w:tcBorders>
              <w:top w:val="single" w:sz="12" w:space="0" w:color="auto"/>
              <w:right w:val="single" w:sz="12" w:space="0" w:color="auto"/>
            </w:tcBorders>
            <w:shd w:val="clear" w:color="auto" w:fill="auto"/>
          </w:tcPr>
          <w:p w14:paraId="7B8911A6" w14:textId="77777777" w:rsidR="000C5E99" w:rsidRPr="00381B6A" w:rsidRDefault="000C5E99" w:rsidP="00F20713">
            <w:pPr>
              <w:widowControl w:val="0"/>
              <w:rPr>
                <w:sz w:val="22"/>
                <w:szCs w:val="22"/>
              </w:rPr>
            </w:pPr>
          </w:p>
        </w:tc>
      </w:tr>
      <w:tr w:rsidR="000C5E99" w:rsidRPr="00381B6A" w14:paraId="7B8911B4" w14:textId="77777777" w:rsidTr="009903DD">
        <w:trPr>
          <w:trHeight w:val="147"/>
          <w:jc w:val="center"/>
        </w:trPr>
        <w:tc>
          <w:tcPr>
            <w:tcW w:w="540" w:type="dxa"/>
            <w:tcBorders>
              <w:left w:val="single" w:sz="12" w:space="0" w:color="auto"/>
              <w:right w:val="single" w:sz="12" w:space="0" w:color="auto"/>
            </w:tcBorders>
            <w:shd w:val="clear" w:color="auto" w:fill="auto"/>
          </w:tcPr>
          <w:p w14:paraId="7B8911A8" w14:textId="77777777" w:rsidR="000C5E99" w:rsidRPr="00381B6A" w:rsidRDefault="000C5E99" w:rsidP="00F20713">
            <w:pPr>
              <w:widowControl w:val="0"/>
            </w:pPr>
          </w:p>
        </w:tc>
        <w:tc>
          <w:tcPr>
            <w:tcW w:w="1440" w:type="dxa"/>
            <w:tcBorders>
              <w:left w:val="single" w:sz="12" w:space="0" w:color="auto"/>
            </w:tcBorders>
            <w:shd w:val="clear" w:color="auto" w:fill="auto"/>
          </w:tcPr>
          <w:p w14:paraId="7B8911A9"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1AA"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1AB"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1AC"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1AD" w14:textId="77777777" w:rsidR="000C5E99" w:rsidRPr="00381B6A" w:rsidRDefault="000C5E99" w:rsidP="00F20713">
            <w:pPr>
              <w:widowControl w:val="0"/>
              <w:rPr>
                <w:sz w:val="22"/>
                <w:szCs w:val="22"/>
              </w:rPr>
            </w:pPr>
          </w:p>
        </w:tc>
        <w:tc>
          <w:tcPr>
            <w:tcW w:w="1080" w:type="dxa"/>
            <w:shd w:val="clear" w:color="auto" w:fill="auto"/>
          </w:tcPr>
          <w:p w14:paraId="7B8911AE"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1AF"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1B0"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1B1" w14:textId="77777777" w:rsidR="000C5E99" w:rsidRPr="00381B6A" w:rsidRDefault="000C5E99" w:rsidP="00F20713">
            <w:pPr>
              <w:widowControl w:val="0"/>
              <w:rPr>
                <w:sz w:val="22"/>
                <w:szCs w:val="22"/>
              </w:rPr>
            </w:pPr>
          </w:p>
        </w:tc>
        <w:tc>
          <w:tcPr>
            <w:tcW w:w="993" w:type="dxa"/>
            <w:shd w:val="clear" w:color="auto" w:fill="auto"/>
          </w:tcPr>
          <w:p w14:paraId="7B8911B2"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1B3" w14:textId="77777777" w:rsidR="000C5E99" w:rsidRPr="00381B6A" w:rsidRDefault="000C5E99" w:rsidP="00F20713">
            <w:pPr>
              <w:widowControl w:val="0"/>
              <w:rPr>
                <w:sz w:val="22"/>
                <w:szCs w:val="22"/>
              </w:rPr>
            </w:pPr>
          </w:p>
        </w:tc>
      </w:tr>
      <w:tr w:rsidR="000C5E99" w:rsidRPr="00381B6A" w14:paraId="7B8911C1" w14:textId="77777777" w:rsidTr="009903DD">
        <w:trPr>
          <w:jc w:val="center"/>
        </w:trPr>
        <w:tc>
          <w:tcPr>
            <w:tcW w:w="540" w:type="dxa"/>
            <w:tcBorders>
              <w:left w:val="single" w:sz="12" w:space="0" w:color="auto"/>
              <w:right w:val="single" w:sz="12" w:space="0" w:color="auto"/>
            </w:tcBorders>
            <w:shd w:val="clear" w:color="auto" w:fill="auto"/>
          </w:tcPr>
          <w:p w14:paraId="7B8911B5" w14:textId="77777777" w:rsidR="000C5E99" w:rsidRPr="00381B6A" w:rsidRDefault="000C5E99" w:rsidP="00F20713">
            <w:pPr>
              <w:widowControl w:val="0"/>
            </w:pPr>
          </w:p>
        </w:tc>
        <w:tc>
          <w:tcPr>
            <w:tcW w:w="1440" w:type="dxa"/>
            <w:tcBorders>
              <w:left w:val="single" w:sz="12" w:space="0" w:color="auto"/>
            </w:tcBorders>
            <w:shd w:val="clear" w:color="auto" w:fill="auto"/>
          </w:tcPr>
          <w:p w14:paraId="7B8911B6"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1B7"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1B8"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1B9"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1BA" w14:textId="77777777" w:rsidR="000C5E99" w:rsidRPr="00381B6A" w:rsidRDefault="000C5E99" w:rsidP="00F20713">
            <w:pPr>
              <w:widowControl w:val="0"/>
              <w:rPr>
                <w:sz w:val="22"/>
                <w:szCs w:val="22"/>
              </w:rPr>
            </w:pPr>
          </w:p>
        </w:tc>
        <w:tc>
          <w:tcPr>
            <w:tcW w:w="1080" w:type="dxa"/>
            <w:shd w:val="clear" w:color="auto" w:fill="auto"/>
          </w:tcPr>
          <w:p w14:paraId="7B8911BB"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1BC"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1BD"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1BE" w14:textId="77777777" w:rsidR="000C5E99" w:rsidRPr="00381B6A" w:rsidRDefault="000C5E99" w:rsidP="00F20713">
            <w:pPr>
              <w:widowControl w:val="0"/>
              <w:rPr>
                <w:sz w:val="22"/>
                <w:szCs w:val="22"/>
              </w:rPr>
            </w:pPr>
          </w:p>
        </w:tc>
        <w:tc>
          <w:tcPr>
            <w:tcW w:w="993" w:type="dxa"/>
            <w:shd w:val="clear" w:color="auto" w:fill="auto"/>
          </w:tcPr>
          <w:p w14:paraId="7B8911BF"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1C0" w14:textId="77777777" w:rsidR="000C5E99" w:rsidRPr="00381B6A" w:rsidRDefault="000C5E99" w:rsidP="00F20713">
            <w:pPr>
              <w:widowControl w:val="0"/>
              <w:rPr>
                <w:sz w:val="22"/>
                <w:szCs w:val="22"/>
              </w:rPr>
            </w:pPr>
          </w:p>
        </w:tc>
      </w:tr>
      <w:tr w:rsidR="000C5E99" w:rsidRPr="00381B6A" w14:paraId="7B8911CE" w14:textId="77777777" w:rsidTr="009903DD">
        <w:trPr>
          <w:jc w:val="center"/>
        </w:trPr>
        <w:tc>
          <w:tcPr>
            <w:tcW w:w="540" w:type="dxa"/>
            <w:tcBorders>
              <w:left w:val="single" w:sz="12" w:space="0" w:color="auto"/>
              <w:right w:val="single" w:sz="12" w:space="0" w:color="auto"/>
            </w:tcBorders>
            <w:shd w:val="clear" w:color="auto" w:fill="auto"/>
          </w:tcPr>
          <w:p w14:paraId="7B8911C2" w14:textId="77777777" w:rsidR="000C5E99" w:rsidRPr="00381B6A" w:rsidRDefault="000C5E99" w:rsidP="00F20713">
            <w:pPr>
              <w:widowControl w:val="0"/>
            </w:pPr>
          </w:p>
        </w:tc>
        <w:tc>
          <w:tcPr>
            <w:tcW w:w="1440" w:type="dxa"/>
            <w:tcBorders>
              <w:left w:val="single" w:sz="12" w:space="0" w:color="auto"/>
            </w:tcBorders>
            <w:shd w:val="clear" w:color="auto" w:fill="auto"/>
          </w:tcPr>
          <w:p w14:paraId="7B8911C3"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1C4"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1C5"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1C6"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1C7" w14:textId="77777777" w:rsidR="000C5E99" w:rsidRPr="00381B6A" w:rsidRDefault="000C5E99" w:rsidP="00F20713">
            <w:pPr>
              <w:widowControl w:val="0"/>
              <w:rPr>
                <w:sz w:val="22"/>
                <w:szCs w:val="22"/>
              </w:rPr>
            </w:pPr>
          </w:p>
        </w:tc>
        <w:tc>
          <w:tcPr>
            <w:tcW w:w="1080" w:type="dxa"/>
            <w:shd w:val="clear" w:color="auto" w:fill="auto"/>
          </w:tcPr>
          <w:p w14:paraId="7B8911C8"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1C9"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1CA"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1CB" w14:textId="77777777" w:rsidR="000C5E99" w:rsidRPr="00381B6A" w:rsidRDefault="000C5E99" w:rsidP="00F20713">
            <w:pPr>
              <w:widowControl w:val="0"/>
              <w:rPr>
                <w:sz w:val="22"/>
                <w:szCs w:val="22"/>
              </w:rPr>
            </w:pPr>
          </w:p>
        </w:tc>
        <w:tc>
          <w:tcPr>
            <w:tcW w:w="993" w:type="dxa"/>
            <w:shd w:val="clear" w:color="auto" w:fill="auto"/>
          </w:tcPr>
          <w:p w14:paraId="7B8911CC"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1CD" w14:textId="77777777" w:rsidR="000C5E99" w:rsidRPr="00381B6A" w:rsidRDefault="000C5E99" w:rsidP="00F20713">
            <w:pPr>
              <w:widowControl w:val="0"/>
              <w:rPr>
                <w:sz w:val="22"/>
                <w:szCs w:val="22"/>
              </w:rPr>
            </w:pPr>
          </w:p>
        </w:tc>
      </w:tr>
      <w:tr w:rsidR="000C5E99" w:rsidRPr="00381B6A" w14:paraId="7B8911DB" w14:textId="77777777" w:rsidTr="009903DD">
        <w:trPr>
          <w:jc w:val="center"/>
        </w:trPr>
        <w:tc>
          <w:tcPr>
            <w:tcW w:w="540" w:type="dxa"/>
            <w:tcBorders>
              <w:left w:val="single" w:sz="12" w:space="0" w:color="auto"/>
              <w:right w:val="single" w:sz="12" w:space="0" w:color="auto"/>
            </w:tcBorders>
            <w:shd w:val="clear" w:color="auto" w:fill="auto"/>
          </w:tcPr>
          <w:p w14:paraId="7B8911CF" w14:textId="77777777" w:rsidR="000C5E99" w:rsidRPr="00381B6A" w:rsidRDefault="000C5E99" w:rsidP="00F20713">
            <w:pPr>
              <w:widowControl w:val="0"/>
            </w:pPr>
          </w:p>
        </w:tc>
        <w:tc>
          <w:tcPr>
            <w:tcW w:w="1440" w:type="dxa"/>
            <w:tcBorders>
              <w:left w:val="single" w:sz="12" w:space="0" w:color="auto"/>
            </w:tcBorders>
            <w:shd w:val="clear" w:color="auto" w:fill="auto"/>
          </w:tcPr>
          <w:p w14:paraId="7B8911D0"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1D1"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1D2"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1D3"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1D4" w14:textId="77777777" w:rsidR="000C5E99" w:rsidRPr="00381B6A" w:rsidRDefault="000C5E99" w:rsidP="00F20713">
            <w:pPr>
              <w:widowControl w:val="0"/>
              <w:rPr>
                <w:sz w:val="22"/>
                <w:szCs w:val="22"/>
              </w:rPr>
            </w:pPr>
          </w:p>
        </w:tc>
        <w:tc>
          <w:tcPr>
            <w:tcW w:w="1080" w:type="dxa"/>
            <w:shd w:val="clear" w:color="auto" w:fill="auto"/>
          </w:tcPr>
          <w:p w14:paraId="7B8911D5"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1D6"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1D7"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1D8" w14:textId="77777777" w:rsidR="000C5E99" w:rsidRPr="00381B6A" w:rsidRDefault="000C5E99" w:rsidP="00F20713">
            <w:pPr>
              <w:widowControl w:val="0"/>
              <w:rPr>
                <w:sz w:val="22"/>
                <w:szCs w:val="22"/>
              </w:rPr>
            </w:pPr>
          </w:p>
        </w:tc>
        <w:tc>
          <w:tcPr>
            <w:tcW w:w="993" w:type="dxa"/>
            <w:shd w:val="clear" w:color="auto" w:fill="auto"/>
          </w:tcPr>
          <w:p w14:paraId="7B8911D9"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1DA" w14:textId="77777777" w:rsidR="000C5E99" w:rsidRPr="00381B6A" w:rsidRDefault="000C5E99" w:rsidP="00F20713">
            <w:pPr>
              <w:widowControl w:val="0"/>
              <w:rPr>
                <w:sz w:val="22"/>
                <w:szCs w:val="22"/>
              </w:rPr>
            </w:pPr>
          </w:p>
        </w:tc>
      </w:tr>
      <w:tr w:rsidR="000C5E99" w:rsidRPr="00381B6A" w14:paraId="7B8911E8" w14:textId="77777777" w:rsidTr="009903DD">
        <w:trPr>
          <w:jc w:val="center"/>
        </w:trPr>
        <w:tc>
          <w:tcPr>
            <w:tcW w:w="540" w:type="dxa"/>
            <w:tcBorders>
              <w:left w:val="single" w:sz="12" w:space="0" w:color="auto"/>
              <w:right w:val="single" w:sz="12" w:space="0" w:color="auto"/>
            </w:tcBorders>
            <w:shd w:val="clear" w:color="auto" w:fill="auto"/>
          </w:tcPr>
          <w:p w14:paraId="7B8911DC" w14:textId="77777777" w:rsidR="000C5E99" w:rsidRPr="00381B6A" w:rsidRDefault="000C5E99" w:rsidP="00F20713">
            <w:pPr>
              <w:widowControl w:val="0"/>
            </w:pPr>
          </w:p>
        </w:tc>
        <w:tc>
          <w:tcPr>
            <w:tcW w:w="1440" w:type="dxa"/>
            <w:tcBorders>
              <w:left w:val="single" w:sz="12" w:space="0" w:color="auto"/>
            </w:tcBorders>
            <w:shd w:val="clear" w:color="auto" w:fill="auto"/>
          </w:tcPr>
          <w:p w14:paraId="7B8911DD"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1DE"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1DF"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1E0"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1E1" w14:textId="77777777" w:rsidR="000C5E99" w:rsidRPr="00381B6A" w:rsidRDefault="000C5E99" w:rsidP="00F20713">
            <w:pPr>
              <w:widowControl w:val="0"/>
              <w:rPr>
                <w:sz w:val="22"/>
                <w:szCs w:val="22"/>
              </w:rPr>
            </w:pPr>
          </w:p>
        </w:tc>
        <w:tc>
          <w:tcPr>
            <w:tcW w:w="1080" w:type="dxa"/>
            <w:shd w:val="clear" w:color="auto" w:fill="auto"/>
          </w:tcPr>
          <w:p w14:paraId="7B8911E2"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1E3"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1E4"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1E5" w14:textId="77777777" w:rsidR="000C5E99" w:rsidRPr="00381B6A" w:rsidRDefault="000C5E99" w:rsidP="00F20713">
            <w:pPr>
              <w:widowControl w:val="0"/>
              <w:rPr>
                <w:sz w:val="22"/>
                <w:szCs w:val="22"/>
              </w:rPr>
            </w:pPr>
          </w:p>
        </w:tc>
        <w:tc>
          <w:tcPr>
            <w:tcW w:w="993" w:type="dxa"/>
            <w:shd w:val="clear" w:color="auto" w:fill="auto"/>
          </w:tcPr>
          <w:p w14:paraId="7B8911E6"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1E7" w14:textId="77777777" w:rsidR="000C5E99" w:rsidRPr="00381B6A" w:rsidRDefault="000C5E99" w:rsidP="00F20713">
            <w:pPr>
              <w:widowControl w:val="0"/>
              <w:rPr>
                <w:sz w:val="22"/>
                <w:szCs w:val="22"/>
              </w:rPr>
            </w:pPr>
          </w:p>
        </w:tc>
      </w:tr>
      <w:tr w:rsidR="000C5E99" w:rsidRPr="00381B6A" w14:paraId="7B8911F5" w14:textId="77777777" w:rsidTr="009903DD">
        <w:trPr>
          <w:jc w:val="center"/>
        </w:trPr>
        <w:tc>
          <w:tcPr>
            <w:tcW w:w="540" w:type="dxa"/>
            <w:tcBorders>
              <w:left w:val="single" w:sz="12" w:space="0" w:color="auto"/>
              <w:right w:val="single" w:sz="12" w:space="0" w:color="auto"/>
            </w:tcBorders>
            <w:shd w:val="clear" w:color="auto" w:fill="auto"/>
          </w:tcPr>
          <w:p w14:paraId="7B8911E9" w14:textId="77777777" w:rsidR="000C5E99" w:rsidRPr="00381B6A" w:rsidRDefault="000C5E99" w:rsidP="00F20713">
            <w:pPr>
              <w:widowControl w:val="0"/>
            </w:pPr>
          </w:p>
        </w:tc>
        <w:tc>
          <w:tcPr>
            <w:tcW w:w="1440" w:type="dxa"/>
            <w:tcBorders>
              <w:left w:val="single" w:sz="12" w:space="0" w:color="auto"/>
            </w:tcBorders>
            <w:shd w:val="clear" w:color="auto" w:fill="auto"/>
          </w:tcPr>
          <w:p w14:paraId="7B8911EA"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1EB"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1EC"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1ED"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1EE" w14:textId="77777777" w:rsidR="000C5E99" w:rsidRPr="00381B6A" w:rsidRDefault="000C5E99" w:rsidP="00F20713">
            <w:pPr>
              <w:widowControl w:val="0"/>
              <w:rPr>
                <w:sz w:val="22"/>
                <w:szCs w:val="22"/>
              </w:rPr>
            </w:pPr>
          </w:p>
        </w:tc>
        <w:tc>
          <w:tcPr>
            <w:tcW w:w="1080" w:type="dxa"/>
            <w:shd w:val="clear" w:color="auto" w:fill="auto"/>
          </w:tcPr>
          <w:p w14:paraId="7B8911EF"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1F0"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1F1"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1F2" w14:textId="77777777" w:rsidR="000C5E99" w:rsidRPr="00381B6A" w:rsidRDefault="000C5E99" w:rsidP="00F20713">
            <w:pPr>
              <w:widowControl w:val="0"/>
              <w:rPr>
                <w:sz w:val="22"/>
                <w:szCs w:val="22"/>
              </w:rPr>
            </w:pPr>
          </w:p>
        </w:tc>
        <w:tc>
          <w:tcPr>
            <w:tcW w:w="993" w:type="dxa"/>
            <w:shd w:val="clear" w:color="auto" w:fill="auto"/>
          </w:tcPr>
          <w:p w14:paraId="7B8911F3"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1F4" w14:textId="77777777" w:rsidR="000C5E99" w:rsidRPr="00381B6A" w:rsidRDefault="000C5E99" w:rsidP="00F20713">
            <w:pPr>
              <w:widowControl w:val="0"/>
              <w:rPr>
                <w:sz w:val="22"/>
                <w:szCs w:val="22"/>
              </w:rPr>
            </w:pPr>
          </w:p>
        </w:tc>
      </w:tr>
      <w:tr w:rsidR="000C5E99" w:rsidRPr="00381B6A" w14:paraId="7B891202" w14:textId="77777777" w:rsidTr="009903DD">
        <w:trPr>
          <w:jc w:val="center"/>
        </w:trPr>
        <w:tc>
          <w:tcPr>
            <w:tcW w:w="540" w:type="dxa"/>
            <w:tcBorders>
              <w:left w:val="single" w:sz="12" w:space="0" w:color="auto"/>
              <w:right w:val="single" w:sz="12" w:space="0" w:color="auto"/>
            </w:tcBorders>
            <w:shd w:val="clear" w:color="auto" w:fill="auto"/>
          </w:tcPr>
          <w:p w14:paraId="7B8911F6" w14:textId="77777777" w:rsidR="000C5E99" w:rsidRPr="00381B6A" w:rsidRDefault="000C5E99" w:rsidP="00F20713">
            <w:pPr>
              <w:widowControl w:val="0"/>
            </w:pPr>
          </w:p>
        </w:tc>
        <w:tc>
          <w:tcPr>
            <w:tcW w:w="1440" w:type="dxa"/>
            <w:tcBorders>
              <w:left w:val="single" w:sz="12" w:space="0" w:color="auto"/>
            </w:tcBorders>
            <w:shd w:val="clear" w:color="auto" w:fill="auto"/>
          </w:tcPr>
          <w:p w14:paraId="7B8911F7"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1F8"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1F9"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1FA"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1FB" w14:textId="77777777" w:rsidR="000C5E99" w:rsidRPr="00381B6A" w:rsidRDefault="000C5E99" w:rsidP="00F20713">
            <w:pPr>
              <w:widowControl w:val="0"/>
              <w:rPr>
                <w:sz w:val="22"/>
                <w:szCs w:val="22"/>
              </w:rPr>
            </w:pPr>
          </w:p>
        </w:tc>
        <w:tc>
          <w:tcPr>
            <w:tcW w:w="1080" w:type="dxa"/>
            <w:shd w:val="clear" w:color="auto" w:fill="auto"/>
          </w:tcPr>
          <w:p w14:paraId="7B8911FC"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1FD"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1FE"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1FF" w14:textId="77777777" w:rsidR="000C5E99" w:rsidRPr="00381B6A" w:rsidRDefault="000C5E99" w:rsidP="00F20713">
            <w:pPr>
              <w:widowControl w:val="0"/>
              <w:rPr>
                <w:sz w:val="22"/>
                <w:szCs w:val="22"/>
              </w:rPr>
            </w:pPr>
          </w:p>
        </w:tc>
        <w:tc>
          <w:tcPr>
            <w:tcW w:w="993" w:type="dxa"/>
            <w:shd w:val="clear" w:color="auto" w:fill="auto"/>
          </w:tcPr>
          <w:p w14:paraId="7B891200"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201" w14:textId="77777777" w:rsidR="000C5E99" w:rsidRPr="00381B6A" w:rsidRDefault="000C5E99" w:rsidP="00F20713">
            <w:pPr>
              <w:widowControl w:val="0"/>
              <w:rPr>
                <w:sz w:val="22"/>
                <w:szCs w:val="22"/>
              </w:rPr>
            </w:pPr>
          </w:p>
        </w:tc>
      </w:tr>
      <w:tr w:rsidR="000C5E99" w:rsidRPr="00381B6A" w14:paraId="7B89120F" w14:textId="77777777" w:rsidTr="009903DD">
        <w:trPr>
          <w:jc w:val="center"/>
        </w:trPr>
        <w:tc>
          <w:tcPr>
            <w:tcW w:w="540" w:type="dxa"/>
            <w:tcBorders>
              <w:left w:val="single" w:sz="12" w:space="0" w:color="auto"/>
              <w:right w:val="single" w:sz="12" w:space="0" w:color="auto"/>
            </w:tcBorders>
            <w:shd w:val="clear" w:color="auto" w:fill="auto"/>
          </w:tcPr>
          <w:p w14:paraId="7B891203" w14:textId="77777777" w:rsidR="000C5E99" w:rsidRPr="00381B6A" w:rsidRDefault="000C5E99" w:rsidP="00F20713">
            <w:pPr>
              <w:widowControl w:val="0"/>
            </w:pPr>
          </w:p>
        </w:tc>
        <w:tc>
          <w:tcPr>
            <w:tcW w:w="1440" w:type="dxa"/>
            <w:tcBorders>
              <w:left w:val="single" w:sz="12" w:space="0" w:color="auto"/>
            </w:tcBorders>
            <w:shd w:val="clear" w:color="auto" w:fill="auto"/>
          </w:tcPr>
          <w:p w14:paraId="7B891204" w14:textId="77777777" w:rsidR="000C5E99" w:rsidRPr="00381B6A" w:rsidRDefault="000C5E99" w:rsidP="00F20713">
            <w:pPr>
              <w:widowControl w:val="0"/>
            </w:pPr>
          </w:p>
        </w:tc>
        <w:tc>
          <w:tcPr>
            <w:tcW w:w="1980" w:type="dxa"/>
            <w:tcBorders>
              <w:right w:val="single" w:sz="12" w:space="0" w:color="auto"/>
            </w:tcBorders>
            <w:shd w:val="clear" w:color="auto" w:fill="auto"/>
          </w:tcPr>
          <w:p w14:paraId="7B891205"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7B891206"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7B891207"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7B891208" w14:textId="77777777" w:rsidR="000C5E99" w:rsidRPr="00381B6A" w:rsidRDefault="000C5E99" w:rsidP="00F20713">
            <w:pPr>
              <w:widowControl w:val="0"/>
              <w:rPr>
                <w:sz w:val="22"/>
                <w:szCs w:val="22"/>
              </w:rPr>
            </w:pPr>
          </w:p>
        </w:tc>
        <w:tc>
          <w:tcPr>
            <w:tcW w:w="1080" w:type="dxa"/>
            <w:shd w:val="clear" w:color="auto" w:fill="auto"/>
          </w:tcPr>
          <w:p w14:paraId="7B891209"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7B89120A"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20B"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7B89120C" w14:textId="77777777" w:rsidR="000C5E99" w:rsidRPr="00381B6A" w:rsidRDefault="000C5E99" w:rsidP="00F20713">
            <w:pPr>
              <w:widowControl w:val="0"/>
              <w:rPr>
                <w:sz w:val="22"/>
                <w:szCs w:val="22"/>
              </w:rPr>
            </w:pPr>
          </w:p>
        </w:tc>
        <w:tc>
          <w:tcPr>
            <w:tcW w:w="993" w:type="dxa"/>
            <w:shd w:val="clear" w:color="auto" w:fill="auto"/>
          </w:tcPr>
          <w:p w14:paraId="7B89120D"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7B89120E" w14:textId="77777777" w:rsidR="000C5E99" w:rsidRPr="00381B6A" w:rsidRDefault="000C5E99" w:rsidP="00F20713">
            <w:pPr>
              <w:widowControl w:val="0"/>
              <w:rPr>
                <w:sz w:val="22"/>
                <w:szCs w:val="22"/>
              </w:rPr>
            </w:pPr>
          </w:p>
        </w:tc>
      </w:tr>
      <w:tr w:rsidR="00EA720C" w:rsidRPr="00381B6A" w14:paraId="7B89121C" w14:textId="77777777" w:rsidTr="009903DD">
        <w:trPr>
          <w:jc w:val="center"/>
        </w:trPr>
        <w:tc>
          <w:tcPr>
            <w:tcW w:w="540" w:type="dxa"/>
            <w:tcBorders>
              <w:left w:val="single" w:sz="12" w:space="0" w:color="auto"/>
              <w:right w:val="single" w:sz="12" w:space="0" w:color="auto"/>
            </w:tcBorders>
            <w:shd w:val="clear" w:color="auto" w:fill="auto"/>
          </w:tcPr>
          <w:p w14:paraId="7B891210" w14:textId="77777777" w:rsidR="00EA720C" w:rsidRPr="00381B6A" w:rsidRDefault="00EA720C" w:rsidP="00F20713">
            <w:pPr>
              <w:widowControl w:val="0"/>
            </w:pPr>
          </w:p>
        </w:tc>
        <w:tc>
          <w:tcPr>
            <w:tcW w:w="1440" w:type="dxa"/>
            <w:tcBorders>
              <w:left w:val="single" w:sz="12" w:space="0" w:color="auto"/>
            </w:tcBorders>
            <w:shd w:val="clear" w:color="auto" w:fill="auto"/>
          </w:tcPr>
          <w:p w14:paraId="7B891211" w14:textId="77777777" w:rsidR="00EA720C" w:rsidRPr="00381B6A" w:rsidRDefault="00EA720C" w:rsidP="00F20713">
            <w:pPr>
              <w:widowControl w:val="0"/>
            </w:pPr>
          </w:p>
        </w:tc>
        <w:tc>
          <w:tcPr>
            <w:tcW w:w="1980" w:type="dxa"/>
            <w:tcBorders>
              <w:right w:val="single" w:sz="12" w:space="0" w:color="auto"/>
            </w:tcBorders>
            <w:shd w:val="clear" w:color="auto" w:fill="auto"/>
          </w:tcPr>
          <w:p w14:paraId="7B891212" w14:textId="77777777" w:rsidR="00EA720C" w:rsidRPr="00381B6A" w:rsidRDefault="00EA720C" w:rsidP="00F20713">
            <w:pPr>
              <w:widowControl w:val="0"/>
              <w:rPr>
                <w:sz w:val="22"/>
                <w:szCs w:val="22"/>
              </w:rPr>
            </w:pPr>
          </w:p>
        </w:tc>
        <w:tc>
          <w:tcPr>
            <w:tcW w:w="1732" w:type="dxa"/>
            <w:tcBorders>
              <w:left w:val="single" w:sz="12" w:space="0" w:color="auto"/>
            </w:tcBorders>
            <w:shd w:val="clear" w:color="auto" w:fill="auto"/>
          </w:tcPr>
          <w:p w14:paraId="7B891213" w14:textId="77777777" w:rsidR="00EA720C" w:rsidRPr="00381B6A" w:rsidRDefault="00EA720C" w:rsidP="00F20713">
            <w:pPr>
              <w:widowControl w:val="0"/>
              <w:rPr>
                <w:sz w:val="22"/>
                <w:szCs w:val="22"/>
              </w:rPr>
            </w:pPr>
          </w:p>
        </w:tc>
        <w:tc>
          <w:tcPr>
            <w:tcW w:w="1148" w:type="dxa"/>
            <w:tcBorders>
              <w:right w:val="single" w:sz="12" w:space="0" w:color="auto"/>
            </w:tcBorders>
            <w:shd w:val="clear" w:color="auto" w:fill="auto"/>
          </w:tcPr>
          <w:p w14:paraId="7B891214" w14:textId="77777777" w:rsidR="00EA720C" w:rsidRPr="00381B6A" w:rsidRDefault="00EA720C" w:rsidP="00F20713">
            <w:pPr>
              <w:widowControl w:val="0"/>
              <w:rPr>
                <w:sz w:val="22"/>
                <w:szCs w:val="22"/>
              </w:rPr>
            </w:pPr>
          </w:p>
        </w:tc>
        <w:tc>
          <w:tcPr>
            <w:tcW w:w="1440" w:type="dxa"/>
            <w:tcBorders>
              <w:left w:val="single" w:sz="12" w:space="0" w:color="auto"/>
            </w:tcBorders>
            <w:shd w:val="clear" w:color="auto" w:fill="auto"/>
          </w:tcPr>
          <w:p w14:paraId="7B891215" w14:textId="77777777" w:rsidR="00EA720C" w:rsidRPr="00381B6A" w:rsidRDefault="00EA720C" w:rsidP="00F20713">
            <w:pPr>
              <w:widowControl w:val="0"/>
              <w:rPr>
                <w:sz w:val="22"/>
                <w:szCs w:val="22"/>
              </w:rPr>
            </w:pPr>
          </w:p>
        </w:tc>
        <w:tc>
          <w:tcPr>
            <w:tcW w:w="1080" w:type="dxa"/>
            <w:shd w:val="clear" w:color="auto" w:fill="auto"/>
          </w:tcPr>
          <w:p w14:paraId="7B891216" w14:textId="77777777" w:rsidR="00EA720C" w:rsidRPr="00381B6A" w:rsidRDefault="00EA720C" w:rsidP="00F20713">
            <w:pPr>
              <w:widowControl w:val="0"/>
              <w:rPr>
                <w:sz w:val="22"/>
                <w:szCs w:val="22"/>
              </w:rPr>
            </w:pPr>
          </w:p>
        </w:tc>
        <w:tc>
          <w:tcPr>
            <w:tcW w:w="900" w:type="dxa"/>
            <w:tcBorders>
              <w:right w:val="single" w:sz="12" w:space="0" w:color="auto"/>
            </w:tcBorders>
            <w:shd w:val="clear" w:color="auto" w:fill="auto"/>
          </w:tcPr>
          <w:p w14:paraId="7B891217" w14:textId="77777777" w:rsidR="00EA720C" w:rsidRPr="00381B6A" w:rsidRDefault="00EA720C" w:rsidP="00F20713">
            <w:pPr>
              <w:widowControl w:val="0"/>
              <w:rPr>
                <w:sz w:val="22"/>
                <w:szCs w:val="22"/>
              </w:rPr>
            </w:pPr>
          </w:p>
        </w:tc>
        <w:tc>
          <w:tcPr>
            <w:tcW w:w="1800" w:type="dxa"/>
            <w:tcBorders>
              <w:left w:val="single" w:sz="12" w:space="0" w:color="auto"/>
              <w:right w:val="single" w:sz="12" w:space="0" w:color="auto"/>
            </w:tcBorders>
            <w:shd w:val="clear" w:color="auto" w:fill="auto"/>
          </w:tcPr>
          <w:p w14:paraId="7B891218" w14:textId="77777777" w:rsidR="00EA720C" w:rsidRPr="00381B6A" w:rsidRDefault="00EA720C" w:rsidP="00F20713">
            <w:pPr>
              <w:widowControl w:val="0"/>
              <w:rPr>
                <w:sz w:val="22"/>
                <w:szCs w:val="22"/>
              </w:rPr>
            </w:pPr>
          </w:p>
        </w:tc>
        <w:tc>
          <w:tcPr>
            <w:tcW w:w="1134" w:type="dxa"/>
            <w:tcBorders>
              <w:left w:val="single" w:sz="12" w:space="0" w:color="auto"/>
            </w:tcBorders>
            <w:shd w:val="clear" w:color="auto" w:fill="auto"/>
          </w:tcPr>
          <w:p w14:paraId="7B891219" w14:textId="77777777" w:rsidR="00EA720C" w:rsidRPr="00381B6A" w:rsidRDefault="00EA720C" w:rsidP="00F20713">
            <w:pPr>
              <w:widowControl w:val="0"/>
              <w:rPr>
                <w:sz w:val="22"/>
                <w:szCs w:val="22"/>
              </w:rPr>
            </w:pPr>
          </w:p>
        </w:tc>
        <w:tc>
          <w:tcPr>
            <w:tcW w:w="993" w:type="dxa"/>
            <w:shd w:val="clear" w:color="auto" w:fill="auto"/>
          </w:tcPr>
          <w:p w14:paraId="7B89121A" w14:textId="77777777" w:rsidR="00EA720C" w:rsidRPr="00381B6A" w:rsidRDefault="00EA720C" w:rsidP="00F20713">
            <w:pPr>
              <w:widowControl w:val="0"/>
              <w:rPr>
                <w:sz w:val="22"/>
                <w:szCs w:val="22"/>
              </w:rPr>
            </w:pPr>
          </w:p>
        </w:tc>
        <w:tc>
          <w:tcPr>
            <w:tcW w:w="992" w:type="dxa"/>
            <w:tcBorders>
              <w:right w:val="single" w:sz="12" w:space="0" w:color="auto"/>
            </w:tcBorders>
            <w:shd w:val="clear" w:color="auto" w:fill="auto"/>
          </w:tcPr>
          <w:p w14:paraId="7B89121B" w14:textId="77777777" w:rsidR="00EA720C" w:rsidRPr="00381B6A" w:rsidRDefault="00EA720C" w:rsidP="00F20713">
            <w:pPr>
              <w:widowControl w:val="0"/>
              <w:rPr>
                <w:sz w:val="22"/>
                <w:szCs w:val="22"/>
              </w:rPr>
            </w:pPr>
          </w:p>
        </w:tc>
      </w:tr>
    </w:tbl>
    <w:p w14:paraId="7B89121D" w14:textId="77777777" w:rsidR="002C7955" w:rsidRPr="006212BB" w:rsidRDefault="002C7955" w:rsidP="00F20713">
      <w:pPr>
        <w:widowControl w:val="0"/>
      </w:pPr>
    </w:p>
    <w:p w14:paraId="7B89121E" w14:textId="77777777" w:rsidR="000C5E99" w:rsidRDefault="000C5E99" w:rsidP="00F20713">
      <w:pPr>
        <w:widowControl w:val="0"/>
      </w:pPr>
      <w:r w:rsidRPr="006212BB">
        <w:t>……………</w:t>
      </w:r>
      <w:r>
        <w:t>………………..</w:t>
      </w:r>
      <w:r w:rsidRPr="006212BB">
        <w:t xml:space="preserve">                                  ……………………………            </w:t>
      </w:r>
      <w:r>
        <w:t xml:space="preserve">                                           ...................................................</w:t>
      </w:r>
    </w:p>
    <w:p w14:paraId="7B89121F" w14:textId="77777777" w:rsidR="000C5E99" w:rsidRDefault="000C5E99" w:rsidP="00F20713">
      <w:pPr>
        <w:widowControl w:val="0"/>
        <w:rPr>
          <w:i/>
          <w:sz w:val="20"/>
          <w:szCs w:val="20"/>
          <w:lang w:val="pt-BR"/>
        </w:rPr>
      </w:pPr>
      <w:r w:rsidRPr="00614837">
        <w:rPr>
          <w:i/>
          <w:sz w:val="20"/>
          <w:szCs w:val="20"/>
          <w:lang w:val="pt-BR"/>
        </w:rPr>
        <w:t>(</w:t>
      </w:r>
      <w:r>
        <w:rPr>
          <w:i/>
          <w:sz w:val="20"/>
          <w:szCs w:val="20"/>
          <w:lang w:val="pt-BR"/>
        </w:rPr>
        <w:t xml:space="preserve">įstaigos </w:t>
      </w:r>
      <w:r w:rsidRPr="00614837">
        <w:rPr>
          <w:i/>
          <w:sz w:val="20"/>
          <w:szCs w:val="20"/>
          <w:lang w:val="pt-BR"/>
        </w:rPr>
        <w:t xml:space="preserve"> vadovo pareigos)                                                                   </w:t>
      </w:r>
      <w:r>
        <w:rPr>
          <w:i/>
          <w:sz w:val="20"/>
          <w:szCs w:val="20"/>
          <w:lang w:val="pt-BR"/>
        </w:rPr>
        <w:tab/>
      </w:r>
      <w:r>
        <w:rPr>
          <w:i/>
          <w:sz w:val="20"/>
          <w:szCs w:val="20"/>
          <w:lang w:val="pt-BR"/>
        </w:rPr>
        <w:tab/>
      </w:r>
      <w:r w:rsidRPr="00614837">
        <w:rPr>
          <w:i/>
          <w:sz w:val="20"/>
          <w:szCs w:val="20"/>
          <w:lang w:val="pt-BR"/>
        </w:rPr>
        <w:t>(parašas)                                                     (vardas ir pavardė)</w:t>
      </w:r>
    </w:p>
    <w:p w14:paraId="7B891220" w14:textId="77777777" w:rsidR="000C5E99" w:rsidRPr="00614837" w:rsidRDefault="000C5E99" w:rsidP="00F20713">
      <w:pPr>
        <w:widowControl w:val="0"/>
        <w:rPr>
          <w:i/>
          <w:sz w:val="20"/>
          <w:szCs w:val="20"/>
          <w:lang w:val="pt-BR"/>
        </w:rPr>
      </w:pPr>
    </w:p>
    <w:p w14:paraId="7B891221" w14:textId="77777777" w:rsidR="000C5E99" w:rsidRDefault="000C5E99" w:rsidP="00F20713">
      <w:pPr>
        <w:widowControl w:val="0"/>
      </w:pPr>
      <w:r w:rsidRPr="006212BB">
        <w:t>……………</w:t>
      </w:r>
      <w:r>
        <w:t>………………..</w:t>
      </w:r>
      <w:r w:rsidRPr="006212BB">
        <w:t xml:space="preserve">                                  ……………………………            </w:t>
      </w:r>
      <w:r>
        <w:t xml:space="preserve">                                           ...................................................</w:t>
      </w:r>
    </w:p>
    <w:p w14:paraId="7B891222" w14:textId="77777777" w:rsidR="000C5E99" w:rsidRPr="00B52DF4" w:rsidRDefault="000C5E99" w:rsidP="00F20713">
      <w:pPr>
        <w:widowControl w:val="0"/>
      </w:pPr>
      <w:r w:rsidRPr="00614837">
        <w:rPr>
          <w:i/>
          <w:sz w:val="20"/>
          <w:szCs w:val="20"/>
          <w:lang w:val="pt-BR"/>
        </w:rPr>
        <w:t>(</w:t>
      </w:r>
      <w:r>
        <w:rPr>
          <w:i/>
          <w:sz w:val="20"/>
          <w:szCs w:val="20"/>
          <w:lang w:val="pt-BR"/>
        </w:rPr>
        <w:t>finansininko pareigos</w:t>
      </w:r>
      <w:r w:rsidRPr="00614837">
        <w:rPr>
          <w:i/>
          <w:sz w:val="20"/>
          <w:szCs w:val="20"/>
          <w:lang w:val="pt-BR"/>
        </w:rPr>
        <w:t xml:space="preserve">)                                                                   </w:t>
      </w:r>
      <w:r>
        <w:rPr>
          <w:i/>
          <w:sz w:val="20"/>
          <w:szCs w:val="20"/>
          <w:lang w:val="pt-BR"/>
        </w:rPr>
        <w:tab/>
      </w:r>
      <w:r>
        <w:rPr>
          <w:i/>
          <w:sz w:val="20"/>
          <w:szCs w:val="20"/>
          <w:lang w:val="pt-BR"/>
        </w:rPr>
        <w:tab/>
      </w:r>
      <w:r w:rsidRPr="00614837">
        <w:rPr>
          <w:i/>
          <w:sz w:val="20"/>
          <w:szCs w:val="20"/>
          <w:lang w:val="pt-BR"/>
        </w:rPr>
        <w:t>(parašas)                                                     (vardas ir pavardė)</w:t>
      </w:r>
    </w:p>
    <w:sectPr w:rsidR="000C5E99" w:rsidRPr="00B52DF4" w:rsidSect="00F20713">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91227" w14:textId="77777777" w:rsidR="001E3671" w:rsidRDefault="001E3671" w:rsidP="00AD6372">
      <w:r>
        <w:separator/>
      </w:r>
    </w:p>
  </w:endnote>
  <w:endnote w:type="continuationSeparator" w:id="0">
    <w:p w14:paraId="7B891228" w14:textId="77777777" w:rsidR="001E3671" w:rsidRDefault="001E3671" w:rsidP="00AD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91225" w14:textId="77777777" w:rsidR="001E3671" w:rsidRDefault="001E3671" w:rsidP="00AD6372">
      <w:r>
        <w:separator/>
      </w:r>
    </w:p>
  </w:footnote>
  <w:footnote w:type="continuationSeparator" w:id="0">
    <w:p w14:paraId="7B891226" w14:textId="77777777" w:rsidR="001E3671" w:rsidRDefault="001E3671" w:rsidP="00AD6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91229" w14:textId="77777777" w:rsidR="00F20713" w:rsidRDefault="00F20713" w:rsidP="008662DB">
    <w:pPr>
      <w:pStyle w:val="Antrats"/>
      <w:jc w:val="center"/>
    </w:pPr>
    <w:r>
      <w:fldChar w:fldCharType="begin"/>
    </w:r>
    <w:r>
      <w:instrText>PAGE   \* MERGEFORMAT</w:instrText>
    </w:r>
    <w:r>
      <w:fldChar w:fldCharType="separate"/>
    </w:r>
    <w:r w:rsidR="004B017A" w:rsidRPr="004B017A">
      <w:rPr>
        <w:noProof/>
        <w:lang w:val="lt-LT"/>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5545"/>
    <w:multiLevelType w:val="multilevel"/>
    <w:tmpl w:val="E286EE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17"/>
        </w:tabs>
        <w:ind w:left="417"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B6341AE"/>
    <w:multiLevelType w:val="hybridMultilevel"/>
    <w:tmpl w:val="E3E8D99A"/>
    <w:lvl w:ilvl="0" w:tplc="A184C024">
      <w:start w:val="1"/>
      <w:numFmt w:val="decimal"/>
      <w:lvlText w:val="%1."/>
      <w:lvlJc w:val="left"/>
      <w:pPr>
        <w:tabs>
          <w:tab w:val="num" w:pos="720"/>
        </w:tabs>
        <w:ind w:left="720" w:hanging="360"/>
      </w:pPr>
      <w:rPr>
        <w:rFonts w:hint="default"/>
      </w:rPr>
    </w:lvl>
    <w:lvl w:ilvl="1" w:tplc="C96E0FC0">
      <w:numFmt w:val="none"/>
      <w:lvlText w:val=""/>
      <w:lvlJc w:val="left"/>
      <w:pPr>
        <w:tabs>
          <w:tab w:val="num" w:pos="360"/>
        </w:tabs>
      </w:pPr>
    </w:lvl>
    <w:lvl w:ilvl="2" w:tplc="BB52C6A2">
      <w:numFmt w:val="none"/>
      <w:lvlText w:val=""/>
      <w:lvlJc w:val="left"/>
      <w:pPr>
        <w:tabs>
          <w:tab w:val="num" w:pos="360"/>
        </w:tabs>
      </w:pPr>
    </w:lvl>
    <w:lvl w:ilvl="3" w:tplc="B582AE56">
      <w:numFmt w:val="none"/>
      <w:lvlText w:val=""/>
      <w:lvlJc w:val="left"/>
      <w:pPr>
        <w:tabs>
          <w:tab w:val="num" w:pos="360"/>
        </w:tabs>
      </w:pPr>
    </w:lvl>
    <w:lvl w:ilvl="4" w:tplc="AC84E534">
      <w:numFmt w:val="none"/>
      <w:lvlText w:val=""/>
      <w:lvlJc w:val="left"/>
      <w:pPr>
        <w:tabs>
          <w:tab w:val="num" w:pos="360"/>
        </w:tabs>
      </w:pPr>
    </w:lvl>
    <w:lvl w:ilvl="5" w:tplc="C0785BB6">
      <w:numFmt w:val="none"/>
      <w:lvlText w:val=""/>
      <w:lvlJc w:val="left"/>
      <w:pPr>
        <w:tabs>
          <w:tab w:val="num" w:pos="360"/>
        </w:tabs>
      </w:pPr>
    </w:lvl>
    <w:lvl w:ilvl="6" w:tplc="CE7E2E8C">
      <w:numFmt w:val="none"/>
      <w:lvlText w:val=""/>
      <w:lvlJc w:val="left"/>
      <w:pPr>
        <w:tabs>
          <w:tab w:val="num" w:pos="360"/>
        </w:tabs>
      </w:pPr>
    </w:lvl>
    <w:lvl w:ilvl="7" w:tplc="1F86CB3E">
      <w:numFmt w:val="none"/>
      <w:lvlText w:val=""/>
      <w:lvlJc w:val="left"/>
      <w:pPr>
        <w:tabs>
          <w:tab w:val="num" w:pos="360"/>
        </w:tabs>
      </w:pPr>
    </w:lvl>
    <w:lvl w:ilvl="8" w:tplc="849A705E">
      <w:numFmt w:val="none"/>
      <w:lvlText w:val=""/>
      <w:lvlJc w:val="left"/>
      <w:pPr>
        <w:tabs>
          <w:tab w:val="num" w:pos="360"/>
        </w:tabs>
      </w:pPr>
    </w:lvl>
  </w:abstractNum>
  <w:abstractNum w:abstractNumId="2" w15:restartNumberingAfterBreak="0">
    <w:nsid w:val="2FE51276"/>
    <w:multiLevelType w:val="hybridMultilevel"/>
    <w:tmpl w:val="168ECCBA"/>
    <w:lvl w:ilvl="0" w:tplc="621E7C2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992797"/>
    <w:multiLevelType w:val="hybridMultilevel"/>
    <w:tmpl w:val="C1CADE12"/>
    <w:lvl w:ilvl="0" w:tplc="5BEA7E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492F08"/>
    <w:multiLevelType w:val="hybridMultilevel"/>
    <w:tmpl w:val="C12404AA"/>
    <w:lvl w:ilvl="0" w:tplc="4A120A8A">
      <w:start w:val="5"/>
      <w:numFmt w:val="upperRoman"/>
      <w:lvlText w:val="%1."/>
      <w:lvlJc w:val="left"/>
      <w:pPr>
        <w:tabs>
          <w:tab w:val="num" w:pos="4596"/>
        </w:tabs>
        <w:ind w:left="4596" w:hanging="720"/>
      </w:pPr>
      <w:rPr>
        <w:rFonts w:hint="default"/>
      </w:rPr>
    </w:lvl>
    <w:lvl w:ilvl="1" w:tplc="04090019" w:tentative="1">
      <w:start w:val="1"/>
      <w:numFmt w:val="lowerLetter"/>
      <w:lvlText w:val="%2."/>
      <w:lvlJc w:val="left"/>
      <w:pPr>
        <w:tabs>
          <w:tab w:val="num" w:pos="4956"/>
        </w:tabs>
        <w:ind w:left="4956" w:hanging="360"/>
      </w:pPr>
    </w:lvl>
    <w:lvl w:ilvl="2" w:tplc="0409001B" w:tentative="1">
      <w:start w:val="1"/>
      <w:numFmt w:val="lowerRoman"/>
      <w:lvlText w:val="%3."/>
      <w:lvlJc w:val="right"/>
      <w:pPr>
        <w:tabs>
          <w:tab w:val="num" w:pos="5676"/>
        </w:tabs>
        <w:ind w:left="5676" w:hanging="180"/>
      </w:pPr>
    </w:lvl>
    <w:lvl w:ilvl="3" w:tplc="0409000F" w:tentative="1">
      <w:start w:val="1"/>
      <w:numFmt w:val="decimal"/>
      <w:lvlText w:val="%4."/>
      <w:lvlJc w:val="left"/>
      <w:pPr>
        <w:tabs>
          <w:tab w:val="num" w:pos="6396"/>
        </w:tabs>
        <w:ind w:left="6396" w:hanging="360"/>
      </w:pPr>
    </w:lvl>
    <w:lvl w:ilvl="4" w:tplc="04090019" w:tentative="1">
      <w:start w:val="1"/>
      <w:numFmt w:val="lowerLetter"/>
      <w:lvlText w:val="%5."/>
      <w:lvlJc w:val="left"/>
      <w:pPr>
        <w:tabs>
          <w:tab w:val="num" w:pos="7116"/>
        </w:tabs>
        <w:ind w:left="7116" w:hanging="360"/>
      </w:pPr>
    </w:lvl>
    <w:lvl w:ilvl="5" w:tplc="0409001B" w:tentative="1">
      <w:start w:val="1"/>
      <w:numFmt w:val="lowerRoman"/>
      <w:lvlText w:val="%6."/>
      <w:lvlJc w:val="right"/>
      <w:pPr>
        <w:tabs>
          <w:tab w:val="num" w:pos="7836"/>
        </w:tabs>
        <w:ind w:left="7836" w:hanging="180"/>
      </w:pPr>
    </w:lvl>
    <w:lvl w:ilvl="6" w:tplc="0409000F" w:tentative="1">
      <w:start w:val="1"/>
      <w:numFmt w:val="decimal"/>
      <w:lvlText w:val="%7."/>
      <w:lvlJc w:val="left"/>
      <w:pPr>
        <w:tabs>
          <w:tab w:val="num" w:pos="8556"/>
        </w:tabs>
        <w:ind w:left="8556" w:hanging="360"/>
      </w:pPr>
    </w:lvl>
    <w:lvl w:ilvl="7" w:tplc="04090019" w:tentative="1">
      <w:start w:val="1"/>
      <w:numFmt w:val="lowerLetter"/>
      <w:lvlText w:val="%8."/>
      <w:lvlJc w:val="left"/>
      <w:pPr>
        <w:tabs>
          <w:tab w:val="num" w:pos="9276"/>
        </w:tabs>
        <w:ind w:left="9276" w:hanging="360"/>
      </w:pPr>
    </w:lvl>
    <w:lvl w:ilvl="8" w:tplc="0409001B" w:tentative="1">
      <w:start w:val="1"/>
      <w:numFmt w:val="lowerRoman"/>
      <w:lvlText w:val="%9."/>
      <w:lvlJc w:val="right"/>
      <w:pPr>
        <w:tabs>
          <w:tab w:val="num" w:pos="9996"/>
        </w:tabs>
        <w:ind w:left="9996" w:hanging="180"/>
      </w:pPr>
    </w:lvl>
  </w:abstractNum>
  <w:abstractNum w:abstractNumId="5" w15:restartNumberingAfterBreak="0">
    <w:nsid w:val="71715506"/>
    <w:multiLevelType w:val="hybridMultilevel"/>
    <w:tmpl w:val="D3E81F94"/>
    <w:lvl w:ilvl="0" w:tplc="65CA80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38B7B3C"/>
    <w:multiLevelType w:val="hybridMultilevel"/>
    <w:tmpl w:val="D16E1288"/>
    <w:lvl w:ilvl="0" w:tplc="75FA96B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7B9B39E5"/>
    <w:multiLevelType w:val="hybridMultilevel"/>
    <w:tmpl w:val="4D867F82"/>
    <w:lvl w:ilvl="0" w:tplc="65BAEA12">
      <w:start w:val="1"/>
      <w:numFmt w:val="upperRoman"/>
      <w:lvlText w:val="%1."/>
      <w:lvlJc w:val="left"/>
      <w:pPr>
        <w:tabs>
          <w:tab w:val="num" w:pos="4596"/>
        </w:tabs>
        <w:ind w:left="45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DC"/>
    <w:rsid w:val="000028BB"/>
    <w:rsid w:val="0000335D"/>
    <w:rsid w:val="00003710"/>
    <w:rsid w:val="000112E1"/>
    <w:rsid w:val="00020BCE"/>
    <w:rsid w:val="00021F4E"/>
    <w:rsid w:val="00033892"/>
    <w:rsid w:val="00034CBA"/>
    <w:rsid w:val="00042930"/>
    <w:rsid w:val="00042BFB"/>
    <w:rsid w:val="00051D4F"/>
    <w:rsid w:val="00060EDC"/>
    <w:rsid w:val="00077559"/>
    <w:rsid w:val="0008562A"/>
    <w:rsid w:val="00087D6A"/>
    <w:rsid w:val="00092D9C"/>
    <w:rsid w:val="00095386"/>
    <w:rsid w:val="000B3B6E"/>
    <w:rsid w:val="000C33E4"/>
    <w:rsid w:val="000C5E99"/>
    <w:rsid w:val="000C61C8"/>
    <w:rsid w:val="000C75F9"/>
    <w:rsid w:val="000D182A"/>
    <w:rsid w:val="000D267D"/>
    <w:rsid w:val="000D275C"/>
    <w:rsid w:val="000D44DD"/>
    <w:rsid w:val="000D6642"/>
    <w:rsid w:val="000F0327"/>
    <w:rsid w:val="000F22CE"/>
    <w:rsid w:val="000F473F"/>
    <w:rsid w:val="000F5DDD"/>
    <w:rsid w:val="00100E60"/>
    <w:rsid w:val="001112D6"/>
    <w:rsid w:val="00122A3A"/>
    <w:rsid w:val="00127E6F"/>
    <w:rsid w:val="00153FCD"/>
    <w:rsid w:val="00154A82"/>
    <w:rsid w:val="0015646A"/>
    <w:rsid w:val="001567EF"/>
    <w:rsid w:val="00162B69"/>
    <w:rsid w:val="0017082C"/>
    <w:rsid w:val="001727BB"/>
    <w:rsid w:val="00187D3D"/>
    <w:rsid w:val="00190758"/>
    <w:rsid w:val="00192D10"/>
    <w:rsid w:val="00195422"/>
    <w:rsid w:val="0019566A"/>
    <w:rsid w:val="001B36DE"/>
    <w:rsid w:val="001C34CB"/>
    <w:rsid w:val="001C5D31"/>
    <w:rsid w:val="001D09EA"/>
    <w:rsid w:val="001D660D"/>
    <w:rsid w:val="001E3671"/>
    <w:rsid w:val="001E4288"/>
    <w:rsid w:val="0022404A"/>
    <w:rsid w:val="00225327"/>
    <w:rsid w:val="00226394"/>
    <w:rsid w:val="00226F96"/>
    <w:rsid w:val="00234DB0"/>
    <w:rsid w:val="00237462"/>
    <w:rsid w:val="00244B49"/>
    <w:rsid w:val="00253303"/>
    <w:rsid w:val="00253944"/>
    <w:rsid w:val="0026040C"/>
    <w:rsid w:val="00261BE0"/>
    <w:rsid w:val="00261EE7"/>
    <w:rsid w:val="002640A4"/>
    <w:rsid w:val="002752F0"/>
    <w:rsid w:val="00281EDA"/>
    <w:rsid w:val="00286F98"/>
    <w:rsid w:val="0029339C"/>
    <w:rsid w:val="00297D7B"/>
    <w:rsid w:val="002A0BF1"/>
    <w:rsid w:val="002A0D4B"/>
    <w:rsid w:val="002A3F4F"/>
    <w:rsid w:val="002B156D"/>
    <w:rsid w:val="002B5F69"/>
    <w:rsid w:val="002C3392"/>
    <w:rsid w:val="002C40F4"/>
    <w:rsid w:val="002C6B13"/>
    <w:rsid w:val="002C7955"/>
    <w:rsid w:val="002D09D8"/>
    <w:rsid w:val="002D3619"/>
    <w:rsid w:val="002D37B7"/>
    <w:rsid w:val="002D5A42"/>
    <w:rsid w:val="002D6A90"/>
    <w:rsid w:val="002D799A"/>
    <w:rsid w:val="002E36A3"/>
    <w:rsid w:val="002E7140"/>
    <w:rsid w:val="002F3658"/>
    <w:rsid w:val="002F5F94"/>
    <w:rsid w:val="003008E4"/>
    <w:rsid w:val="003011F7"/>
    <w:rsid w:val="00301C22"/>
    <w:rsid w:val="0030423F"/>
    <w:rsid w:val="0030453F"/>
    <w:rsid w:val="003101A2"/>
    <w:rsid w:val="00315CFB"/>
    <w:rsid w:val="00317740"/>
    <w:rsid w:val="003224B9"/>
    <w:rsid w:val="0033480D"/>
    <w:rsid w:val="00334A54"/>
    <w:rsid w:val="00334BD9"/>
    <w:rsid w:val="00345D83"/>
    <w:rsid w:val="00354A8A"/>
    <w:rsid w:val="00356EED"/>
    <w:rsid w:val="00364695"/>
    <w:rsid w:val="00364DD5"/>
    <w:rsid w:val="00365A5A"/>
    <w:rsid w:val="00375576"/>
    <w:rsid w:val="003774ED"/>
    <w:rsid w:val="00385F88"/>
    <w:rsid w:val="0039256A"/>
    <w:rsid w:val="003953E1"/>
    <w:rsid w:val="003A430A"/>
    <w:rsid w:val="003A52B6"/>
    <w:rsid w:val="003A788F"/>
    <w:rsid w:val="003B205B"/>
    <w:rsid w:val="003B6951"/>
    <w:rsid w:val="003C64F7"/>
    <w:rsid w:val="003E6DC7"/>
    <w:rsid w:val="004012D8"/>
    <w:rsid w:val="0040356B"/>
    <w:rsid w:val="00407A55"/>
    <w:rsid w:val="0042090E"/>
    <w:rsid w:val="00424118"/>
    <w:rsid w:val="00435A6C"/>
    <w:rsid w:val="00435E41"/>
    <w:rsid w:val="00440922"/>
    <w:rsid w:val="0044255E"/>
    <w:rsid w:val="00444398"/>
    <w:rsid w:val="00445466"/>
    <w:rsid w:val="004569AD"/>
    <w:rsid w:val="00467AD4"/>
    <w:rsid w:val="00475FD4"/>
    <w:rsid w:val="00476892"/>
    <w:rsid w:val="00477269"/>
    <w:rsid w:val="00490178"/>
    <w:rsid w:val="00492193"/>
    <w:rsid w:val="004940DF"/>
    <w:rsid w:val="00496C92"/>
    <w:rsid w:val="004A30FE"/>
    <w:rsid w:val="004A6BB9"/>
    <w:rsid w:val="004B017A"/>
    <w:rsid w:val="004B42E0"/>
    <w:rsid w:val="004B4944"/>
    <w:rsid w:val="004B66C3"/>
    <w:rsid w:val="004B7291"/>
    <w:rsid w:val="004B764B"/>
    <w:rsid w:val="004C3371"/>
    <w:rsid w:val="004D5E87"/>
    <w:rsid w:val="004D617F"/>
    <w:rsid w:val="004D69FE"/>
    <w:rsid w:val="004F0ECF"/>
    <w:rsid w:val="004F1ED0"/>
    <w:rsid w:val="004F52CD"/>
    <w:rsid w:val="004F5D6F"/>
    <w:rsid w:val="005001D4"/>
    <w:rsid w:val="00501709"/>
    <w:rsid w:val="00503B2F"/>
    <w:rsid w:val="00506516"/>
    <w:rsid w:val="00507960"/>
    <w:rsid w:val="005129AB"/>
    <w:rsid w:val="00530491"/>
    <w:rsid w:val="0053202C"/>
    <w:rsid w:val="005325F1"/>
    <w:rsid w:val="005434F8"/>
    <w:rsid w:val="00575F10"/>
    <w:rsid w:val="00591A90"/>
    <w:rsid w:val="005A009E"/>
    <w:rsid w:val="005A02A0"/>
    <w:rsid w:val="005A11A0"/>
    <w:rsid w:val="005A4857"/>
    <w:rsid w:val="005B0261"/>
    <w:rsid w:val="005F06A1"/>
    <w:rsid w:val="005F2421"/>
    <w:rsid w:val="005F3184"/>
    <w:rsid w:val="005F7184"/>
    <w:rsid w:val="00604FDF"/>
    <w:rsid w:val="006112DD"/>
    <w:rsid w:val="0062439D"/>
    <w:rsid w:val="00625E1E"/>
    <w:rsid w:val="00633859"/>
    <w:rsid w:val="0063421A"/>
    <w:rsid w:val="00650BAA"/>
    <w:rsid w:val="00661591"/>
    <w:rsid w:val="00670B38"/>
    <w:rsid w:val="00671BBB"/>
    <w:rsid w:val="00671FEE"/>
    <w:rsid w:val="00675D16"/>
    <w:rsid w:val="0068043C"/>
    <w:rsid w:val="006826CD"/>
    <w:rsid w:val="00693D74"/>
    <w:rsid w:val="006A32F3"/>
    <w:rsid w:val="006B3910"/>
    <w:rsid w:val="006B48FF"/>
    <w:rsid w:val="006C5286"/>
    <w:rsid w:val="006E01FC"/>
    <w:rsid w:val="006E1CDB"/>
    <w:rsid w:val="006E32DC"/>
    <w:rsid w:val="006F3129"/>
    <w:rsid w:val="006F5446"/>
    <w:rsid w:val="00706B87"/>
    <w:rsid w:val="00722CFC"/>
    <w:rsid w:val="00747040"/>
    <w:rsid w:val="00754138"/>
    <w:rsid w:val="00771DCA"/>
    <w:rsid w:val="00781E48"/>
    <w:rsid w:val="0078700D"/>
    <w:rsid w:val="00790659"/>
    <w:rsid w:val="0079154F"/>
    <w:rsid w:val="007B5BA4"/>
    <w:rsid w:val="007C7387"/>
    <w:rsid w:val="007D1A44"/>
    <w:rsid w:val="007D2E4B"/>
    <w:rsid w:val="007D5FDD"/>
    <w:rsid w:val="007E2992"/>
    <w:rsid w:val="007E5485"/>
    <w:rsid w:val="007F1F69"/>
    <w:rsid w:val="007F6114"/>
    <w:rsid w:val="007F6284"/>
    <w:rsid w:val="00800C32"/>
    <w:rsid w:val="00802B89"/>
    <w:rsid w:val="008156A2"/>
    <w:rsid w:val="008245F8"/>
    <w:rsid w:val="00830E1D"/>
    <w:rsid w:val="008311A1"/>
    <w:rsid w:val="00831BB4"/>
    <w:rsid w:val="008569FD"/>
    <w:rsid w:val="00860575"/>
    <w:rsid w:val="008662DB"/>
    <w:rsid w:val="00867928"/>
    <w:rsid w:val="00887198"/>
    <w:rsid w:val="00890A47"/>
    <w:rsid w:val="00893AF9"/>
    <w:rsid w:val="00896B8C"/>
    <w:rsid w:val="008A2340"/>
    <w:rsid w:val="008A3049"/>
    <w:rsid w:val="008A4ED7"/>
    <w:rsid w:val="008A6C55"/>
    <w:rsid w:val="008B2507"/>
    <w:rsid w:val="008D3137"/>
    <w:rsid w:val="008D7840"/>
    <w:rsid w:val="008E1404"/>
    <w:rsid w:val="008F1183"/>
    <w:rsid w:val="00903623"/>
    <w:rsid w:val="009069CD"/>
    <w:rsid w:val="00913DF8"/>
    <w:rsid w:val="00946FA5"/>
    <w:rsid w:val="00951163"/>
    <w:rsid w:val="0096026D"/>
    <w:rsid w:val="00976122"/>
    <w:rsid w:val="0097678F"/>
    <w:rsid w:val="00981E6D"/>
    <w:rsid w:val="00985DD7"/>
    <w:rsid w:val="009903DD"/>
    <w:rsid w:val="009913A9"/>
    <w:rsid w:val="0099172E"/>
    <w:rsid w:val="009A11A2"/>
    <w:rsid w:val="009A1A4D"/>
    <w:rsid w:val="009B0D2F"/>
    <w:rsid w:val="009B211D"/>
    <w:rsid w:val="009C634B"/>
    <w:rsid w:val="009C699F"/>
    <w:rsid w:val="009D524D"/>
    <w:rsid w:val="009D794C"/>
    <w:rsid w:val="009E7E57"/>
    <w:rsid w:val="009F25B5"/>
    <w:rsid w:val="009F7EC8"/>
    <w:rsid w:val="00A03EF2"/>
    <w:rsid w:val="00A16145"/>
    <w:rsid w:val="00A21E22"/>
    <w:rsid w:val="00A23BD8"/>
    <w:rsid w:val="00A24E28"/>
    <w:rsid w:val="00A26010"/>
    <w:rsid w:val="00A31E4D"/>
    <w:rsid w:val="00A35D89"/>
    <w:rsid w:val="00A44BBC"/>
    <w:rsid w:val="00A5656A"/>
    <w:rsid w:val="00A57E0F"/>
    <w:rsid w:val="00A614B3"/>
    <w:rsid w:val="00A64022"/>
    <w:rsid w:val="00A73344"/>
    <w:rsid w:val="00A85182"/>
    <w:rsid w:val="00A8572B"/>
    <w:rsid w:val="00A9550E"/>
    <w:rsid w:val="00A95594"/>
    <w:rsid w:val="00AC08D8"/>
    <w:rsid w:val="00AC2FA9"/>
    <w:rsid w:val="00AC63F9"/>
    <w:rsid w:val="00AC7F01"/>
    <w:rsid w:val="00AD6070"/>
    <w:rsid w:val="00AD6372"/>
    <w:rsid w:val="00AE6CB9"/>
    <w:rsid w:val="00B007A3"/>
    <w:rsid w:val="00B00A8E"/>
    <w:rsid w:val="00B05544"/>
    <w:rsid w:val="00B136FF"/>
    <w:rsid w:val="00B2016E"/>
    <w:rsid w:val="00B2366F"/>
    <w:rsid w:val="00B27B02"/>
    <w:rsid w:val="00B338AA"/>
    <w:rsid w:val="00B34ECB"/>
    <w:rsid w:val="00B368C1"/>
    <w:rsid w:val="00B370D4"/>
    <w:rsid w:val="00B45130"/>
    <w:rsid w:val="00B46CE1"/>
    <w:rsid w:val="00B476D9"/>
    <w:rsid w:val="00B50495"/>
    <w:rsid w:val="00B52DF4"/>
    <w:rsid w:val="00B57299"/>
    <w:rsid w:val="00B664BB"/>
    <w:rsid w:val="00B72EDA"/>
    <w:rsid w:val="00B83087"/>
    <w:rsid w:val="00B921F2"/>
    <w:rsid w:val="00B93144"/>
    <w:rsid w:val="00BA33CD"/>
    <w:rsid w:val="00BB5E41"/>
    <w:rsid w:val="00BB6E78"/>
    <w:rsid w:val="00BC722A"/>
    <w:rsid w:val="00BD0AF7"/>
    <w:rsid w:val="00BD11E1"/>
    <w:rsid w:val="00BD1787"/>
    <w:rsid w:val="00BD21D3"/>
    <w:rsid w:val="00BD27A1"/>
    <w:rsid w:val="00BD44B7"/>
    <w:rsid w:val="00BD647A"/>
    <w:rsid w:val="00BE3765"/>
    <w:rsid w:val="00BF2AE9"/>
    <w:rsid w:val="00BF5028"/>
    <w:rsid w:val="00BF794A"/>
    <w:rsid w:val="00C05D4B"/>
    <w:rsid w:val="00C07B1A"/>
    <w:rsid w:val="00C07BD8"/>
    <w:rsid w:val="00C16F6A"/>
    <w:rsid w:val="00C20F3D"/>
    <w:rsid w:val="00C21577"/>
    <w:rsid w:val="00C21F17"/>
    <w:rsid w:val="00C27EEF"/>
    <w:rsid w:val="00C35DFF"/>
    <w:rsid w:val="00C432B5"/>
    <w:rsid w:val="00C5001C"/>
    <w:rsid w:val="00C53205"/>
    <w:rsid w:val="00C771B2"/>
    <w:rsid w:val="00C90684"/>
    <w:rsid w:val="00C909D0"/>
    <w:rsid w:val="00C92007"/>
    <w:rsid w:val="00C93002"/>
    <w:rsid w:val="00C9519D"/>
    <w:rsid w:val="00C96483"/>
    <w:rsid w:val="00C973D4"/>
    <w:rsid w:val="00C97569"/>
    <w:rsid w:val="00CA0173"/>
    <w:rsid w:val="00CB4653"/>
    <w:rsid w:val="00CC0CE2"/>
    <w:rsid w:val="00CC20DB"/>
    <w:rsid w:val="00CD21E4"/>
    <w:rsid w:val="00CD54C2"/>
    <w:rsid w:val="00CD727A"/>
    <w:rsid w:val="00CE0027"/>
    <w:rsid w:val="00CF344A"/>
    <w:rsid w:val="00CF4411"/>
    <w:rsid w:val="00CF6AE8"/>
    <w:rsid w:val="00D0532B"/>
    <w:rsid w:val="00D05933"/>
    <w:rsid w:val="00D16131"/>
    <w:rsid w:val="00D25CA8"/>
    <w:rsid w:val="00D314D1"/>
    <w:rsid w:val="00D31701"/>
    <w:rsid w:val="00D32770"/>
    <w:rsid w:val="00D32E95"/>
    <w:rsid w:val="00D33EE3"/>
    <w:rsid w:val="00D36154"/>
    <w:rsid w:val="00D42BBE"/>
    <w:rsid w:val="00D4761B"/>
    <w:rsid w:val="00D512DC"/>
    <w:rsid w:val="00D563AD"/>
    <w:rsid w:val="00D570EC"/>
    <w:rsid w:val="00D613F0"/>
    <w:rsid w:val="00D646ED"/>
    <w:rsid w:val="00D67FCB"/>
    <w:rsid w:val="00D711C7"/>
    <w:rsid w:val="00D71C9B"/>
    <w:rsid w:val="00D80FCB"/>
    <w:rsid w:val="00DA5086"/>
    <w:rsid w:val="00DB4D8E"/>
    <w:rsid w:val="00DD5025"/>
    <w:rsid w:val="00DE494B"/>
    <w:rsid w:val="00DE4CED"/>
    <w:rsid w:val="00E05EF4"/>
    <w:rsid w:val="00E117A5"/>
    <w:rsid w:val="00E24D92"/>
    <w:rsid w:val="00E26B4F"/>
    <w:rsid w:val="00E41CCF"/>
    <w:rsid w:val="00E50994"/>
    <w:rsid w:val="00E5180E"/>
    <w:rsid w:val="00E62A86"/>
    <w:rsid w:val="00E63DE4"/>
    <w:rsid w:val="00E67308"/>
    <w:rsid w:val="00E80D04"/>
    <w:rsid w:val="00E81B70"/>
    <w:rsid w:val="00E8291E"/>
    <w:rsid w:val="00E83AB3"/>
    <w:rsid w:val="00E850B1"/>
    <w:rsid w:val="00E90368"/>
    <w:rsid w:val="00E93E28"/>
    <w:rsid w:val="00E968AE"/>
    <w:rsid w:val="00E97F2C"/>
    <w:rsid w:val="00EA0821"/>
    <w:rsid w:val="00EA4322"/>
    <w:rsid w:val="00EA570E"/>
    <w:rsid w:val="00EA720C"/>
    <w:rsid w:val="00EB2BE7"/>
    <w:rsid w:val="00EB33FE"/>
    <w:rsid w:val="00EB7EAA"/>
    <w:rsid w:val="00EC2D1F"/>
    <w:rsid w:val="00EC6FD5"/>
    <w:rsid w:val="00ED356A"/>
    <w:rsid w:val="00ED4EBD"/>
    <w:rsid w:val="00EE2960"/>
    <w:rsid w:val="00EF4A29"/>
    <w:rsid w:val="00F05C83"/>
    <w:rsid w:val="00F11E41"/>
    <w:rsid w:val="00F20584"/>
    <w:rsid w:val="00F20713"/>
    <w:rsid w:val="00F2104C"/>
    <w:rsid w:val="00F218DC"/>
    <w:rsid w:val="00F23549"/>
    <w:rsid w:val="00F23EC3"/>
    <w:rsid w:val="00F270FF"/>
    <w:rsid w:val="00F27F94"/>
    <w:rsid w:val="00F354F1"/>
    <w:rsid w:val="00F368D7"/>
    <w:rsid w:val="00F40DC0"/>
    <w:rsid w:val="00F50F16"/>
    <w:rsid w:val="00F73642"/>
    <w:rsid w:val="00F74E58"/>
    <w:rsid w:val="00F87A38"/>
    <w:rsid w:val="00F91C81"/>
    <w:rsid w:val="00F942F7"/>
    <w:rsid w:val="00FC1610"/>
    <w:rsid w:val="00FD5BC2"/>
    <w:rsid w:val="00FD7F64"/>
    <w:rsid w:val="00FE0858"/>
    <w:rsid w:val="00FE4933"/>
    <w:rsid w:val="00FE5F7D"/>
    <w:rsid w:val="00FE76F1"/>
    <w:rsid w:val="00FF50E6"/>
    <w:rsid w:val="00FF7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90E5E"/>
  <w15:chartTrackingRefBased/>
  <w15:docId w15:val="{3CB9AFBA-D311-4F9D-8A58-3C3B1A3B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rsid w:val="00FF72BC"/>
    <w:pPr>
      <w:keepNext/>
      <w:jc w:val="center"/>
      <w:outlineLvl w:val="0"/>
    </w:pPr>
    <w:rPr>
      <w:b/>
      <w:szCs w:val="20"/>
    </w:rPr>
  </w:style>
  <w:style w:type="paragraph" w:styleId="Antrat2">
    <w:name w:val="heading 2"/>
    <w:basedOn w:val="prastasis"/>
    <w:next w:val="prastasis"/>
    <w:qFormat/>
    <w:rsid w:val="00FF72BC"/>
    <w:pPr>
      <w:keepNext/>
      <w:spacing w:before="240" w:after="60"/>
      <w:ind w:firstLine="720"/>
      <w:jc w:val="both"/>
      <w:outlineLvl w:val="1"/>
    </w:pPr>
    <w:rPr>
      <w:rFonts w:ascii="HelveticaLT" w:hAnsi="HelveticaLT"/>
      <w:b/>
      <w:i/>
      <w:szCs w:val="20"/>
    </w:rPr>
  </w:style>
  <w:style w:type="paragraph" w:styleId="Antrat5">
    <w:name w:val="heading 5"/>
    <w:basedOn w:val="prastasis"/>
    <w:next w:val="prastasis"/>
    <w:link w:val="Antrat5Diagrama"/>
    <w:semiHidden/>
    <w:unhideWhenUsed/>
    <w:qFormat/>
    <w:rsid w:val="00B50495"/>
    <w:pPr>
      <w:spacing w:before="240" w:after="60"/>
      <w:outlineLvl w:val="4"/>
    </w:pPr>
    <w:rPr>
      <w:rFonts w:ascii="Calibri" w:hAnsi="Calibri"/>
      <w:b/>
      <w:bCs/>
      <w:i/>
      <w:iCs/>
      <w:sz w:val="26"/>
      <w:szCs w:val="26"/>
    </w:rPr>
  </w:style>
  <w:style w:type="paragraph" w:styleId="Antrat7">
    <w:name w:val="heading 7"/>
    <w:basedOn w:val="prastasis"/>
    <w:next w:val="prastasis"/>
    <w:qFormat/>
    <w:rsid w:val="00FF72BC"/>
    <w:pPr>
      <w:spacing w:before="240" w:after="60"/>
      <w:outlineLvl w:val="6"/>
    </w:pPr>
    <w:rPr>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1CharCharChar">
    <w:name w:val="Char1 Char Char Char"/>
    <w:basedOn w:val="prastasis"/>
    <w:rsid w:val="00C07BD8"/>
    <w:pPr>
      <w:spacing w:after="160" w:line="240" w:lineRule="exact"/>
    </w:pPr>
    <w:rPr>
      <w:rFonts w:ascii="Tahoma" w:hAnsi="Tahoma"/>
      <w:sz w:val="20"/>
      <w:szCs w:val="20"/>
      <w:lang w:val="en-US"/>
    </w:rPr>
  </w:style>
  <w:style w:type="paragraph" w:styleId="Pagrindiniotekstotrauka">
    <w:name w:val="Body Text Indent"/>
    <w:basedOn w:val="prastasis"/>
    <w:rsid w:val="003774ED"/>
    <w:pPr>
      <w:ind w:firstLine="720"/>
      <w:jc w:val="both"/>
    </w:pPr>
  </w:style>
  <w:style w:type="character" w:styleId="Hipersaitas">
    <w:name w:val="Hyperlink"/>
    <w:rsid w:val="003774ED"/>
    <w:rPr>
      <w:color w:val="0000FF"/>
      <w:u w:val="single"/>
    </w:rPr>
  </w:style>
  <w:style w:type="paragraph" w:customStyle="1" w:styleId="Char">
    <w:name w:val="Char"/>
    <w:basedOn w:val="prastasis"/>
    <w:rsid w:val="003774ED"/>
    <w:pPr>
      <w:spacing w:after="160" w:line="240" w:lineRule="exact"/>
    </w:pPr>
    <w:rPr>
      <w:rFonts w:ascii="Tahoma" w:hAnsi="Tahoma"/>
      <w:sz w:val="20"/>
      <w:szCs w:val="20"/>
      <w:lang w:val="en-US"/>
    </w:rPr>
  </w:style>
  <w:style w:type="table" w:styleId="Lentelstinklelis">
    <w:name w:val="Table Grid"/>
    <w:basedOn w:val="prastojilentel"/>
    <w:uiPriority w:val="39"/>
    <w:rsid w:val="00C5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DE494B"/>
    <w:pPr>
      <w:spacing w:after="120" w:line="480" w:lineRule="auto"/>
    </w:pPr>
  </w:style>
  <w:style w:type="paragraph" w:styleId="Debesliotekstas">
    <w:name w:val="Balloon Text"/>
    <w:basedOn w:val="prastasis"/>
    <w:semiHidden/>
    <w:rsid w:val="00F50F16"/>
    <w:rPr>
      <w:rFonts w:ascii="Tahoma" w:hAnsi="Tahoma" w:cs="Tahoma"/>
      <w:sz w:val="16"/>
      <w:szCs w:val="16"/>
    </w:rPr>
  </w:style>
  <w:style w:type="paragraph" w:customStyle="1" w:styleId="CharCharCharDiagramaDiagramaCharCharChar">
    <w:name w:val="Char Char Char Diagrama Diagrama Char Char Char"/>
    <w:basedOn w:val="prastasis"/>
    <w:rsid w:val="0042090E"/>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9E7E57"/>
    <w:pPr>
      <w:spacing w:after="120"/>
    </w:pPr>
  </w:style>
  <w:style w:type="paragraph" w:customStyle="1" w:styleId="WW-BodyText2">
    <w:name w:val="WW-Body Text 2"/>
    <w:basedOn w:val="prastasis"/>
    <w:rsid w:val="009E7E57"/>
    <w:pPr>
      <w:suppressAutoHyphens/>
      <w:ind w:right="15"/>
    </w:pPr>
    <w:rPr>
      <w:bCs/>
      <w:lang w:eastAsia="ar-SA"/>
    </w:rPr>
  </w:style>
  <w:style w:type="paragraph" w:customStyle="1" w:styleId="WW-BodyText3">
    <w:name w:val="WW-Body Text 3"/>
    <w:basedOn w:val="prastasis"/>
    <w:rsid w:val="009E7E57"/>
    <w:pPr>
      <w:suppressAutoHyphens/>
      <w:ind w:right="-63"/>
      <w:jc w:val="both"/>
    </w:pPr>
    <w:rPr>
      <w:bCs/>
      <w:lang w:eastAsia="ar-SA"/>
    </w:rPr>
  </w:style>
  <w:style w:type="paragraph" w:styleId="Pagrindinistekstas3">
    <w:name w:val="Body Text 3"/>
    <w:basedOn w:val="prastasis"/>
    <w:rsid w:val="00FF72BC"/>
    <w:pPr>
      <w:spacing w:after="120"/>
    </w:pPr>
    <w:rPr>
      <w:sz w:val="16"/>
      <w:szCs w:val="16"/>
    </w:rPr>
  </w:style>
  <w:style w:type="paragraph" w:styleId="Antrats">
    <w:name w:val="header"/>
    <w:basedOn w:val="prastasis"/>
    <w:link w:val="AntratsDiagrama"/>
    <w:uiPriority w:val="99"/>
    <w:rsid w:val="00FF72BC"/>
    <w:pPr>
      <w:tabs>
        <w:tab w:val="center" w:pos="4320"/>
        <w:tab w:val="right" w:pos="8640"/>
      </w:tabs>
    </w:pPr>
    <w:rPr>
      <w:szCs w:val="20"/>
      <w:lang w:val="en-GB"/>
    </w:rPr>
  </w:style>
  <w:style w:type="character" w:styleId="Komentaronuoroda">
    <w:name w:val="annotation reference"/>
    <w:basedOn w:val="Numatytasispastraiposriftas"/>
    <w:rsid w:val="00D32770"/>
  </w:style>
  <w:style w:type="paragraph" w:styleId="Komentarotekstas">
    <w:name w:val="annotation text"/>
    <w:basedOn w:val="prastasis"/>
    <w:semiHidden/>
    <w:rsid w:val="00D32770"/>
    <w:rPr>
      <w:sz w:val="20"/>
      <w:szCs w:val="20"/>
      <w:lang w:eastAsia="lt-LT"/>
    </w:rPr>
  </w:style>
  <w:style w:type="character" w:customStyle="1" w:styleId="PagrindinistekstasDiagrama">
    <w:name w:val="Pagrindinis tekstas Diagrama"/>
    <w:link w:val="Pagrindinistekstas"/>
    <w:rsid w:val="009069CD"/>
    <w:rPr>
      <w:sz w:val="24"/>
      <w:szCs w:val="24"/>
      <w:lang w:eastAsia="en-US"/>
    </w:rPr>
  </w:style>
  <w:style w:type="paragraph" w:styleId="Komentarotema">
    <w:name w:val="annotation subject"/>
    <w:basedOn w:val="Komentarotekstas"/>
    <w:next w:val="Komentarotekstas"/>
    <w:semiHidden/>
    <w:rsid w:val="00253303"/>
    <w:rPr>
      <w:b/>
      <w:bCs/>
      <w:lang w:eastAsia="en-US"/>
    </w:rPr>
  </w:style>
  <w:style w:type="character" w:customStyle="1" w:styleId="Pagrindinistekstas2Diagrama">
    <w:name w:val="Pagrindinis tekstas 2 Diagrama"/>
    <w:link w:val="Pagrindinistekstas2"/>
    <w:rsid w:val="00B338AA"/>
    <w:rPr>
      <w:sz w:val="24"/>
      <w:szCs w:val="24"/>
      <w:lang w:eastAsia="en-US"/>
    </w:rPr>
  </w:style>
  <w:style w:type="character" w:customStyle="1" w:styleId="Antrat5Diagrama">
    <w:name w:val="Antraštė 5 Diagrama"/>
    <w:link w:val="Antrat5"/>
    <w:semiHidden/>
    <w:rsid w:val="00B50495"/>
    <w:rPr>
      <w:rFonts w:ascii="Calibri" w:eastAsia="Times New Roman" w:hAnsi="Calibri" w:cs="Times New Roman"/>
      <w:b/>
      <w:bCs/>
      <w:i/>
      <w:iCs/>
      <w:sz w:val="26"/>
      <w:szCs w:val="26"/>
      <w:lang w:eastAsia="en-US"/>
    </w:rPr>
  </w:style>
  <w:style w:type="paragraph" w:styleId="Sraopastraipa">
    <w:name w:val="List Paragraph"/>
    <w:basedOn w:val="prastasis"/>
    <w:uiPriority w:val="34"/>
    <w:qFormat/>
    <w:rsid w:val="00AD6372"/>
    <w:pPr>
      <w:ind w:left="720"/>
      <w:contextualSpacing/>
    </w:pPr>
  </w:style>
  <w:style w:type="paragraph" w:styleId="Porat">
    <w:name w:val="footer"/>
    <w:basedOn w:val="prastasis"/>
    <w:link w:val="PoratDiagrama"/>
    <w:rsid w:val="00AD6372"/>
    <w:pPr>
      <w:tabs>
        <w:tab w:val="center" w:pos="4986"/>
        <w:tab w:val="right" w:pos="9972"/>
      </w:tabs>
    </w:pPr>
  </w:style>
  <w:style w:type="character" w:customStyle="1" w:styleId="PoratDiagrama">
    <w:name w:val="Poraštė Diagrama"/>
    <w:link w:val="Porat"/>
    <w:rsid w:val="00AD6372"/>
    <w:rPr>
      <w:sz w:val="24"/>
      <w:szCs w:val="24"/>
      <w:lang w:val="lt-LT"/>
    </w:rPr>
  </w:style>
  <w:style w:type="character" w:customStyle="1" w:styleId="AntratsDiagrama">
    <w:name w:val="Antraštės Diagrama"/>
    <w:link w:val="Antrats"/>
    <w:uiPriority w:val="99"/>
    <w:rsid w:val="00AD637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3463">
      <w:bodyDiv w:val="1"/>
      <w:marLeft w:val="0"/>
      <w:marRight w:val="0"/>
      <w:marTop w:val="0"/>
      <w:marBottom w:val="0"/>
      <w:divBdr>
        <w:top w:val="none" w:sz="0" w:space="0" w:color="auto"/>
        <w:left w:val="none" w:sz="0" w:space="0" w:color="auto"/>
        <w:bottom w:val="none" w:sz="0" w:space="0" w:color="auto"/>
        <w:right w:val="none" w:sz="0" w:space="0" w:color="auto"/>
      </w:divBdr>
    </w:div>
    <w:div w:id="556741797">
      <w:bodyDiv w:val="1"/>
      <w:marLeft w:val="0"/>
      <w:marRight w:val="0"/>
      <w:marTop w:val="0"/>
      <w:marBottom w:val="0"/>
      <w:divBdr>
        <w:top w:val="none" w:sz="0" w:space="0" w:color="auto"/>
        <w:left w:val="none" w:sz="0" w:space="0" w:color="auto"/>
        <w:bottom w:val="none" w:sz="0" w:space="0" w:color="auto"/>
        <w:right w:val="none" w:sz="0" w:space="0" w:color="auto"/>
      </w:divBdr>
    </w:div>
    <w:div w:id="668338337">
      <w:bodyDiv w:val="1"/>
      <w:marLeft w:val="0"/>
      <w:marRight w:val="0"/>
      <w:marTop w:val="0"/>
      <w:marBottom w:val="0"/>
      <w:divBdr>
        <w:top w:val="none" w:sz="0" w:space="0" w:color="auto"/>
        <w:left w:val="none" w:sz="0" w:space="0" w:color="auto"/>
        <w:bottom w:val="none" w:sz="0" w:space="0" w:color="auto"/>
        <w:right w:val="none" w:sz="0" w:space="0" w:color="auto"/>
      </w:divBdr>
    </w:div>
    <w:div w:id="748039820">
      <w:bodyDiv w:val="1"/>
      <w:marLeft w:val="0"/>
      <w:marRight w:val="0"/>
      <w:marTop w:val="0"/>
      <w:marBottom w:val="0"/>
      <w:divBdr>
        <w:top w:val="none" w:sz="0" w:space="0" w:color="auto"/>
        <w:left w:val="none" w:sz="0" w:space="0" w:color="auto"/>
        <w:bottom w:val="none" w:sz="0" w:space="0" w:color="auto"/>
        <w:right w:val="none" w:sz="0" w:space="0" w:color="auto"/>
      </w:divBdr>
    </w:div>
    <w:div w:id="855924939">
      <w:bodyDiv w:val="1"/>
      <w:marLeft w:val="0"/>
      <w:marRight w:val="0"/>
      <w:marTop w:val="0"/>
      <w:marBottom w:val="0"/>
      <w:divBdr>
        <w:top w:val="none" w:sz="0" w:space="0" w:color="auto"/>
        <w:left w:val="none" w:sz="0" w:space="0" w:color="auto"/>
        <w:bottom w:val="none" w:sz="0" w:space="0" w:color="auto"/>
        <w:right w:val="none" w:sz="0" w:space="0" w:color="auto"/>
      </w:divBdr>
      <w:divsChild>
        <w:div w:id="906038154">
          <w:marLeft w:val="0"/>
          <w:marRight w:val="0"/>
          <w:marTop w:val="0"/>
          <w:marBottom w:val="0"/>
          <w:divBdr>
            <w:top w:val="none" w:sz="0" w:space="0" w:color="auto"/>
            <w:left w:val="none" w:sz="0" w:space="0" w:color="auto"/>
            <w:bottom w:val="none" w:sz="0" w:space="0" w:color="auto"/>
            <w:right w:val="none" w:sz="0" w:space="0" w:color="auto"/>
          </w:divBdr>
        </w:div>
      </w:divsChild>
    </w:div>
    <w:div w:id="1526750285">
      <w:bodyDiv w:val="1"/>
      <w:marLeft w:val="0"/>
      <w:marRight w:val="0"/>
      <w:marTop w:val="0"/>
      <w:marBottom w:val="0"/>
      <w:divBdr>
        <w:top w:val="none" w:sz="0" w:space="0" w:color="auto"/>
        <w:left w:val="none" w:sz="0" w:space="0" w:color="auto"/>
        <w:bottom w:val="none" w:sz="0" w:space="0" w:color="auto"/>
        <w:right w:val="none" w:sz="0" w:space="0" w:color="auto"/>
      </w:divBdr>
    </w:div>
    <w:div w:id="17987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3142</Words>
  <Characters>26532</Characters>
  <Application>Microsoft Office Word</Application>
  <DocSecurity>4</DocSecurity>
  <Lines>221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Grizli777</Company>
  <LinksUpToDate>false</LinksUpToDate>
  <CharactersWithSpaces>29615</CharactersWithSpaces>
  <SharedDoc>false</SharedDoc>
  <HLinks>
    <vt:vector size="6" baseType="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Vaiva1</dc:creator>
  <cp:lastModifiedBy>Diana Brazdžiunienė</cp:lastModifiedBy>
  <cp:revision>2</cp:revision>
  <cp:lastPrinted>2018-06-27T12:07:00Z</cp:lastPrinted>
  <dcterms:created xsi:type="dcterms:W3CDTF">2022-08-24T06:10:00Z</dcterms:created>
  <dcterms:modified xsi:type="dcterms:W3CDTF">2022-08-24T06:10:00Z</dcterms:modified>
</cp:coreProperties>
</file>