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5F73A388" w14:textId="77777777" w:rsidR="00EA0908" w:rsidRPr="00EA0908" w:rsidRDefault="00EA0908" w:rsidP="00EA0908">
      <w:pPr>
        <w:pStyle w:val="Antrat1"/>
        <w:rPr>
          <w:rFonts w:ascii="Times New Roman" w:hAnsi="Times New Roman" w:cs="Times New Roman"/>
          <w:sz w:val="24"/>
          <w:szCs w:val="24"/>
        </w:rPr>
      </w:pPr>
      <w:r w:rsidRPr="00EA0908">
        <w:rPr>
          <w:rFonts w:ascii="Times New Roman" w:hAnsi="Times New Roman" w:cs="Times New Roman"/>
          <w:sz w:val="24"/>
          <w:szCs w:val="24"/>
        </w:rPr>
        <w:t>DĖL LEIDIMO VYKDYTI VIEŠOJO PIRKIMO „</w:t>
      </w:r>
      <w:r w:rsidRPr="00EA0908">
        <w:rPr>
          <w:rFonts w:ascii="Times New Roman" w:hAnsi="Times New Roman" w:cs="Times New Roman"/>
          <w:caps/>
          <w:sz w:val="24"/>
          <w:szCs w:val="24"/>
        </w:rPr>
        <w:t>Tilto per Nevėžį nemuno g. Panevėžio mIEste</w:t>
      </w:r>
      <w:r w:rsidRPr="00EA0908">
        <w:rPr>
          <w:rFonts w:ascii="Times New Roman" w:hAnsi="Times New Roman" w:cs="Times New Roman"/>
          <w:sz w:val="24"/>
          <w:szCs w:val="24"/>
        </w:rPr>
        <w:t xml:space="preserve"> </w:t>
      </w:r>
      <w:r w:rsidRPr="00EA0908">
        <w:rPr>
          <w:rFonts w:ascii="Times New Roman" w:hAnsi="Times New Roman" w:cs="Times New Roman"/>
          <w:caps/>
          <w:sz w:val="24"/>
          <w:szCs w:val="24"/>
        </w:rPr>
        <w:t>kapitalinis remontas</w:t>
      </w:r>
      <w:r w:rsidRPr="00EA0908">
        <w:rPr>
          <w:rFonts w:ascii="Times New Roman" w:hAnsi="Times New Roman" w:cs="Times New Roman"/>
          <w:sz w:val="24"/>
          <w:szCs w:val="24"/>
        </w:rPr>
        <w:t>“ KAPITALINIO REMONTO DARBUS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323A4514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8F2EF5">
        <w:t>2</w:t>
      </w:r>
      <w:r w:rsidRPr="0003559A">
        <w:t>-</w:t>
      </w:r>
      <w:r w:rsidR="00C05DFB">
        <w:t>0</w:t>
      </w:r>
      <w:r w:rsidR="008F2EF5">
        <w:t>8</w:t>
      </w:r>
      <w:r w:rsidR="00D2221C" w:rsidRPr="0003559A">
        <w:t>-</w:t>
      </w:r>
      <w:r w:rsidR="008F2EF5">
        <w:t>17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0EAAEAAE" w14:textId="77777777" w:rsidR="00EA0908" w:rsidRDefault="00EA0908" w:rsidP="00D55F23">
      <w:pPr>
        <w:spacing w:line="360" w:lineRule="auto"/>
        <w:ind w:firstLine="567"/>
        <w:jc w:val="both"/>
      </w:pPr>
      <w:r w:rsidRPr="00006EB7">
        <w:t xml:space="preserve">Panevėžio miesto savivaldybės administracija planuoja </w:t>
      </w:r>
      <w:r>
        <w:t>k</w:t>
      </w:r>
      <w:r w:rsidRPr="00006EB7">
        <w:t xml:space="preserve">itais metais </w:t>
      </w:r>
      <w:r>
        <w:t>Nemuno gatvės tiltą</w:t>
      </w:r>
      <w:r w:rsidRPr="00006EB7">
        <w:t xml:space="preserve"> teikti į objektų sąrašą tikslinėms lėšoms gauti iš KPPP skiriamų lėšų kapitalinio remonto darb</w:t>
      </w:r>
      <w:r>
        <w:t>ams</w:t>
      </w:r>
      <w:r w:rsidRPr="00006EB7">
        <w:t xml:space="preserve"> finansavimo lėšoms gauti</w:t>
      </w:r>
      <w:r>
        <w:t xml:space="preserve">. </w:t>
      </w:r>
    </w:p>
    <w:p w14:paraId="651DD723" w14:textId="0AB2F698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</w:t>
      </w:r>
      <w:r w:rsidR="008F2EF5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49543CA8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D55F23" w:rsidRPr="00297456">
        <w:t>„</w:t>
      </w:r>
      <w:r w:rsidR="00EA0908">
        <w:t xml:space="preserve">Tilto per Nevėžį Nemuno g. Panevėžio mieste kapitalinis </w:t>
      </w:r>
      <w:r w:rsidR="00EA0908" w:rsidRPr="00F25038">
        <w:t>remontas</w:t>
      </w:r>
      <w:r w:rsidR="00477414">
        <w:t>“ kapitalinio remonto darbus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="00477414" w:rsidRPr="0003559A">
        <w:t>Administracijos direktoriui pasirašyti sutartį. Tarybai pritarus sprendimo projektui, bus pradėtas vieš</w:t>
      </w:r>
      <w:r w:rsidR="00477414">
        <w:t>asis</w:t>
      </w:r>
      <w:r w:rsidR="00477414" w:rsidRPr="0003559A">
        <w:t xml:space="preserve"> pirkim</w:t>
      </w:r>
      <w:r w:rsidR="00477414">
        <w:t>as projekto</w:t>
      </w:r>
      <w:r w:rsidR="00477414" w:rsidRPr="0003559A">
        <w:t xml:space="preserve"> </w:t>
      </w:r>
      <w:r w:rsidR="00477414">
        <w:t>„</w:t>
      </w:r>
      <w:r w:rsidR="00EA0908">
        <w:t xml:space="preserve">Tilto per Nevėžį Nemuno g. Panevėžio mieste kapitalinis </w:t>
      </w:r>
      <w:r w:rsidR="00EA0908" w:rsidRPr="00F25038">
        <w:t>remontas</w:t>
      </w:r>
      <w:r w:rsidR="00477414">
        <w:t>“ kapitalinio remonto darbams nupirkti</w:t>
      </w:r>
      <w:r w:rsidR="00D55F23">
        <w:t>.</w:t>
      </w:r>
      <w:r w:rsidR="00477414">
        <w:t xml:space="preserve"> 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793FBE7" w14:textId="1143EE3A" w:rsidR="00BE16CD" w:rsidRDefault="0003559A" w:rsidP="00BE16CD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</w:t>
      </w:r>
      <w:r w:rsidR="00477414">
        <w:t>kapitališkai suremontuota</w:t>
      </w:r>
      <w:r w:rsidR="008A342F">
        <w:t>s tiltas per Nevėžį Nemuno gatvėje, t.y  pašalinta galimos avarijos grėsmė.</w:t>
      </w:r>
    </w:p>
    <w:p w14:paraId="19E4658D" w14:textId="36E19814" w:rsidR="00FF314A" w:rsidRPr="0003559A" w:rsidRDefault="00FF314A" w:rsidP="00BE16CD">
      <w:pPr>
        <w:spacing w:line="360" w:lineRule="auto"/>
        <w:ind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6DCB4CC8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EA0908">
        <w:t>2 660 781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7DFD393E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8F2EF5">
        <w:t>3</w:t>
      </w:r>
      <w:r w:rsidR="00120424" w:rsidRPr="0003559A">
        <w:t>–</w:t>
      </w:r>
      <w:r w:rsidR="002C3CA0" w:rsidRPr="0003559A">
        <w:t>202</w:t>
      </w:r>
      <w:r w:rsidR="008F2EF5">
        <w:t>4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lastRenderedPageBreak/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B91CF" w14:textId="77777777" w:rsidR="001E1C1A" w:rsidRDefault="001E1C1A" w:rsidP="00C766BF">
      <w:r>
        <w:separator/>
      </w:r>
    </w:p>
  </w:endnote>
  <w:endnote w:type="continuationSeparator" w:id="0">
    <w:p w14:paraId="2F5E6244" w14:textId="77777777" w:rsidR="001E1C1A" w:rsidRDefault="001E1C1A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987CA" w14:textId="77777777" w:rsidR="001E1C1A" w:rsidRDefault="001E1C1A" w:rsidP="00C766BF">
      <w:r>
        <w:separator/>
      </w:r>
    </w:p>
  </w:footnote>
  <w:footnote w:type="continuationSeparator" w:id="0">
    <w:p w14:paraId="14F475EB" w14:textId="77777777" w:rsidR="001E1C1A" w:rsidRDefault="001E1C1A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74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E747D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C1AD3"/>
    <w:rsid w:val="001D0B5C"/>
    <w:rsid w:val="001E1C1A"/>
    <w:rsid w:val="001F34D9"/>
    <w:rsid w:val="00217F1C"/>
    <w:rsid w:val="0028643F"/>
    <w:rsid w:val="00291A77"/>
    <w:rsid w:val="002B5036"/>
    <w:rsid w:val="002C3CA0"/>
    <w:rsid w:val="002D390A"/>
    <w:rsid w:val="002E7F67"/>
    <w:rsid w:val="00332596"/>
    <w:rsid w:val="00356CDB"/>
    <w:rsid w:val="003C650B"/>
    <w:rsid w:val="003E3994"/>
    <w:rsid w:val="003E5CBC"/>
    <w:rsid w:val="00435874"/>
    <w:rsid w:val="00444686"/>
    <w:rsid w:val="00465CEA"/>
    <w:rsid w:val="00477414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A342F"/>
    <w:rsid w:val="008B2125"/>
    <w:rsid w:val="008C0321"/>
    <w:rsid w:val="008C6A82"/>
    <w:rsid w:val="008C76A0"/>
    <w:rsid w:val="008D0EB8"/>
    <w:rsid w:val="008F107A"/>
    <w:rsid w:val="008F2EF5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3A9E"/>
    <w:rsid w:val="00B4475D"/>
    <w:rsid w:val="00B5773C"/>
    <w:rsid w:val="00B706CC"/>
    <w:rsid w:val="00B7492A"/>
    <w:rsid w:val="00B775FD"/>
    <w:rsid w:val="00BC469F"/>
    <w:rsid w:val="00BD6BF1"/>
    <w:rsid w:val="00BE16CD"/>
    <w:rsid w:val="00BE3686"/>
    <w:rsid w:val="00BE7381"/>
    <w:rsid w:val="00BF046B"/>
    <w:rsid w:val="00C05DFB"/>
    <w:rsid w:val="00C53925"/>
    <w:rsid w:val="00C766BF"/>
    <w:rsid w:val="00CB1A16"/>
    <w:rsid w:val="00CD1E7C"/>
    <w:rsid w:val="00CE22B7"/>
    <w:rsid w:val="00D07B5E"/>
    <w:rsid w:val="00D2221C"/>
    <w:rsid w:val="00D55743"/>
    <w:rsid w:val="00D55F23"/>
    <w:rsid w:val="00D719F0"/>
    <w:rsid w:val="00DA15EE"/>
    <w:rsid w:val="00DB4411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84374"/>
    <w:rsid w:val="00EA0908"/>
    <w:rsid w:val="00EB5873"/>
    <w:rsid w:val="00EB7BDE"/>
    <w:rsid w:val="00EE36A5"/>
    <w:rsid w:val="00EE57B4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2349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2022-08-18T05:40:00Z</dcterms:created>
  <dcterms:modified xsi:type="dcterms:W3CDTF">2022-08-18T05:40:00Z</dcterms:modified>
</cp:coreProperties>
</file>