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6AFC3C" w14:textId="77777777" w:rsidR="0003539C" w:rsidRPr="00EB5FBA" w:rsidRDefault="00C03A4C" w:rsidP="0003539C">
      <w:pPr>
        <w:pStyle w:val="Standard"/>
        <w:jc w:val="center"/>
        <w:rPr>
          <w:b/>
          <w:color w:val="000000"/>
          <w:lang w:eastAsia="en-US"/>
        </w:rPr>
      </w:pPr>
      <w:bookmarkStart w:id="0" w:name="_GoBack"/>
      <w:bookmarkEnd w:id="0"/>
      <w:r>
        <w:rPr>
          <w:b/>
          <w:color w:val="000000"/>
          <w:lang w:eastAsia="en-US"/>
        </w:rPr>
        <w:t xml:space="preserve">DĖL </w:t>
      </w:r>
      <w:r w:rsidR="001C4B17">
        <w:rPr>
          <w:b/>
          <w:color w:val="000000"/>
          <w:lang w:eastAsia="en-US"/>
        </w:rPr>
        <w:t>KINO CENTRO „GARSAS“ (KODAS 148504349</w:t>
      </w:r>
      <w:r w:rsidR="001C4B17" w:rsidRPr="00EB5FBA">
        <w:rPr>
          <w:b/>
          <w:color w:val="000000"/>
          <w:lang w:eastAsia="en-US"/>
        </w:rPr>
        <w:t>)</w:t>
      </w:r>
    </w:p>
    <w:p w14:paraId="576AFC3D" w14:textId="7CAC3DE0" w:rsidR="0003539C" w:rsidRDefault="0003539C" w:rsidP="0003539C">
      <w:pPr>
        <w:pStyle w:val="Standard"/>
        <w:jc w:val="center"/>
        <w:rPr>
          <w:b/>
          <w:color w:val="000000"/>
          <w:lang w:eastAsia="en-US"/>
        </w:rPr>
      </w:pPr>
      <w:r w:rsidRPr="00EB5FBA">
        <w:rPr>
          <w:b/>
          <w:color w:val="000000"/>
          <w:lang w:eastAsia="en-US"/>
        </w:rPr>
        <w:t>TEIK</w:t>
      </w:r>
      <w:r w:rsidR="00C03A4C">
        <w:rPr>
          <w:b/>
          <w:color w:val="000000"/>
          <w:lang w:eastAsia="en-US"/>
        </w:rPr>
        <w:t xml:space="preserve">IAMŲ MOKAMŲ PASLAUGŲ KAINORAŠČIO </w:t>
      </w:r>
      <w:r w:rsidR="003D4AF7">
        <w:rPr>
          <w:b/>
          <w:color w:val="000000"/>
          <w:lang w:eastAsia="en-US"/>
        </w:rPr>
        <w:t>PAKEITIMO</w:t>
      </w:r>
      <w:r w:rsidR="00C03A4C">
        <w:rPr>
          <w:b/>
          <w:color w:val="000000"/>
          <w:lang w:eastAsia="en-US"/>
        </w:rPr>
        <w:t xml:space="preserve"> </w:t>
      </w:r>
    </w:p>
    <w:p w14:paraId="576AFC3E" w14:textId="77777777" w:rsidR="00912854" w:rsidRDefault="00912854" w:rsidP="0003539C">
      <w:pPr>
        <w:pStyle w:val="Standard"/>
        <w:jc w:val="center"/>
        <w:rPr>
          <w:b/>
          <w:color w:val="000000"/>
          <w:lang w:eastAsia="en-US"/>
        </w:rPr>
      </w:pPr>
    </w:p>
    <w:tbl>
      <w:tblPr>
        <w:tblpPr w:leftFromText="180" w:rightFromText="180" w:vertAnchor="text" w:horzAnchor="margin" w:tblpXSpec="center" w:tblpY="102"/>
        <w:tblW w:w="160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3232"/>
        <w:gridCol w:w="850"/>
        <w:gridCol w:w="1418"/>
        <w:gridCol w:w="1275"/>
        <w:gridCol w:w="1872"/>
        <w:gridCol w:w="2977"/>
        <w:gridCol w:w="3685"/>
      </w:tblGrid>
      <w:tr w:rsidR="00912854" w:rsidRPr="00F114BC" w14:paraId="576AFC4C" w14:textId="77777777" w:rsidTr="00680207">
        <w:trPr>
          <w:cantSplit/>
          <w:trHeight w:val="604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AFC3F" w14:textId="77777777" w:rsidR="00912854" w:rsidRPr="00F114BC" w:rsidRDefault="00912854" w:rsidP="00A40A59">
            <w:pPr>
              <w:pStyle w:val="Standard"/>
              <w:rPr>
                <w:szCs w:val="24"/>
                <w:lang w:eastAsia="en-US"/>
              </w:rPr>
            </w:pPr>
            <w:r w:rsidRPr="00F114BC">
              <w:rPr>
                <w:szCs w:val="24"/>
                <w:lang w:eastAsia="en-US"/>
              </w:rPr>
              <w:t>Eil.</w:t>
            </w:r>
          </w:p>
          <w:p w14:paraId="576AFC40" w14:textId="77777777" w:rsidR="00912854" w:rsidRPr="00F114BC" w:rsidRDefault="00912854" w:rsidP="00A40A59">
            <w:pPr>
              <w:pStyle w:val="Standard"/>
              <w:rPr>
                <w:szCs w:val="24"/>
                <w:lang w:eastAsia="en-US"/>
              </w:rPr>
            </w:pPr>
            <w:r w:rsidRPr="00F114BC">
              <w:rPr>
                <w:szCs w:val="24"/>
                <w:lang w:eastAsia="en-US"/>
              </w:rPr>
              <w:t>Nr.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AFC41" w14:textId="77777777" w:rsidR="00912854" w:rsidRPr="00F114BC" w:rsidRDefault="00912854" w:rsidP="00A40A5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Paslaugų pavadinimas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AFC42" w14:textId="77777777" w:rsidR="00912854" w:rsidRPr="00F114BC" w:rsidRDefault="00912854" w:rsidP="00A40A5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Mato 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AFC43" w14:textId="77777777" w:rsidR="00912854" w:rsidRPr="00F114BC" w:rsidRDefault="00912854" w:rsidP="00A40A5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Senas tarifas</w:t>
            </w:r>
          </w:p>
          <w:p w14:paraId="576AFC44" w14:textId="77777777" w:rsidR="00912854" w:rsidRPr="00F114BC" w:rsidRDefault="00912854" w:rsidP="00A40A5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(Eur)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C45" w14:textId="77777777" w:rsidR="00912854" w:rsidRPr="00F114BC" w:rsidRDefault="00912854" w:rsidP="00A40A5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 xml:space="preserve">Naujas tarifas </w:t>
            </w:r>
          </w:p>
          <w:p w14:paraId="576AFC46" w14:textId="77777777" w:rsidR="00912854" w:rsidRPr="00F114BC" w:rsidRDefault="00912854" w:rsidP="00A40A5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(Eur)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C47" w14:textId="77777777" w:rsidR="00912854" w:rsidRPr="00F114BC" w:rsidRDefault="00912854" w:rsidP="00A40A5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 xml:space="preserve">Pastabos </w:t>
            </w:r>
          </w:p>
          <w:p w14:paraId="576AFC48" w14:textId="77777777" w:rsidR="00912854" w:rsidRPr="00F114BC" w:rsidRDefault="00912854" w:rsidP="00A40A5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(naujas tarifas, naikinamas tarifas, padidėjęs tarifas, sumažėjęs tarifas, nepakitęs tarifas)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C49" w14:textId="77777777" w:rsidR="00912854" w:rsidRPr="00F114BC" w:rsidRDefault="00912854" w:rsidP="00A40A5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Pagrįsti prašomo tarifo (pakėlimo/sumažinimo/naujos paslaugos) dydį</w:t>
            </w:r>
          </w:p>
          <w:p w14:paraId="576AFC4A" w14:textId="77777777" w:rsidR="00912854" w:rsidRPr="00F114BC" w:rsidRDefault="00912854" w:rsidP="00A40A5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(Kokios prekių/paslaugų išlaidų grupės sudaro bilieto/paslaugų kainą? Kokios išlaidos padidėjo ir/ar atsirado naujos? Kiti veiksniai turėję įtakos prašomo tarifo dydžiui?)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C4B" w14:textId="77777777" w:rsidR="00912854" w:rsidRPr="00F114BC" w:rsidRDefault="00912854" w:rsidP="00A40A5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Kainų palyginimas su atitinkamas paslaugas teikiančių įstaigų (Panevėžio ir/ar Lietuvos) paslaugų kainomis</w:t>
            </w:r>
          </w:p>
        </w:tc>
      </w:tr>
      <w:tr w:rsidR="00912854" w:rsidRPr="00F114BC" w14:paraId="576AFC55" w14:textId="77777777" w:rsidTr="00680207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C4D" w14:textId="77777777" w:rsidR="00912854" w:rsidRPr="00F114BC" w:rsidRDefault="00912854" w:rsidP="009473CA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F114BC">
              <w:rPr>
                <w:szCs w:val="24"/>
                <w:lang w:eastAsia="en-US"/>
              </w:rPr>
              <w:t>1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C4E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C4F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AFC50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C51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5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C52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C53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7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C54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8</w:t>
            </w:r>
          </w:p>
        </w:tc>
      </w:tr>
      <w:tr w:rsidR="005E0805" w:rsidRPr="00F114BC" w14:paraId="576AFC5E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C56" w14:textId="77777777" w:rsidR="005E0805" w:rsidRPr="007D5110" w:rsidRDefault="005E0805" w:rsidP="000A77F7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C57" w14:textId="77777777" w:rsidR="0048735F" w:rsidRPr="00775726" w:rsidRDefault="005E0805" w:rsidP="0048735F">
            <w:pPr>
              <w:pStyle w:val="Sraopastraipa"/>
              <w:numPr>
                <w:ilvl w:val="0"/>
                <w:numId w:val="4"/>
              </w:numPr>
              <w:spacing w:line="360" w:lineRule="auto"/>
              <w:rPr>
                <w:rFonts w:eastAsia="Times New Roman"/>
                <w:b/>
                <w:sz w:val="24"/>
                <w:szCs w:val="24"/>
              </w:rPr>
            </w:pPr>
            <w:r w:rsidRPr="0048735F">
              <w:rPr>
                <w:rFonts w:eastAsia="Times New Roman"/>
                <w:b/>
                <w:sz w:val="24"/>
                <w:szCs w:val="24"/>
              </w:rPr>
              <w:t>BILIETŲ KAINOS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C58" w14:textId="77777777" w:rsidR="005E0805" w:rsidRPr="007D5110" w:rsidRDefault="005E0805" w:rsidP="000A77F7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C59" w14:textId="77777777" w:rsidR="005E0805" w:rsidRPr="007D5110" w:rsidRDefault="005E0805" w:rsidP="000A77F7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C5A" w14:textId="77777777" w:rsidR="005E0805" w:rsidRPr="007D5110" w:rsidRDefault="005E0805" w:rsidP="000A77F7">
            <w:pPr>
              <w:pStyle w:val="Standard"/>
              <w:rPr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C5B" w14:textId="77777777" w:rsidR="005E0805" w:rsidRPr="00F114BC" w:rsidRDefault="005E0805" w:rsidP="000A77F7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C5C" w14:textId="77777777" w:rsidR="005E0805" w:rsidRPr="00E93600" w:rsidRDefault="005E0805" w:rsidP="000A77F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C5D" w14:textId="77777777" w:rsidR="005E0805" w:rsidRPr="00E93600" w:rsidRDefault="005E0805" w:rsidP="000A77F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0A77F7" w:rsidRPr="00F114BC" w14:paraId="576AFC67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C5F" w14:textId="77777777" w:rsidR="000A77F7" w:rsidRPr="007D5110" w:rsidRDefault="000A77F7" w:rsidP="00F235EC">
            <w:pPr>
              <w:widowControl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1.1.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C60" w14:textId="77777777" w:rsidR="000A77F7" w:rsidRPr="005E0805" w:rsidRDefault="000A77F7" w:rsidP="00775726">
            <w:pPr>
              <w:ind w:hanging="18"/>
              <w:rPr>
                <w:rFonts w:eastAsia="Times New Roman"/>
                <w:sz w:val="24"/>
                <w:szCs w:val="24"/>
              </w:rPr>
            </w:pPr>
            <w:r w:rsidRPr="00775726">
              <w:rPr>
                <w:rFonts w:eastAsia="Times New Roman"/>
                <w:sz w:val="24"/>
                <w:szCs w:val="24"/>
              </w:rPr>
              <w:t>Bazinė kaina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C61" w14:textId="77777777" w:rsidR="000A77F7" w:rsidRPr="007D5110" w:rsidRDefault="000A77F7" w:rsidP="00F235EC">
            <w:pPr>
              <w:widowControl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AFC62" w14:textId="77777777" w:rsidR="000A77F7" w:rsidRPr="00F235EC" w:rsidRDefault="000A77F7" w:rsidP="00F235EC">
            <w:pPr>
              <w:widowControl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F235EC">
              <w:rPr>
                <w:rFonts w:eastAsia="Times New Roman"/>
                <w:sz w:val="24"/>
                <w:szCs w:val="24"/>
              </w:rPr>
              <w:t>4,00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C63" w14:textId="77777777" w:rsidR="000A77F7" w:rsidRPr="00F235EC" w:rsidRDefault="000A77F7" w:rsidP="00F235EC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C64" w14:textId="77777777" w:rsidR="000A77F7" w:rsidRPr="009473CA" w:rsidRDefault="005E0805" w:rsidP="00F235EC">
            <w:pPr>
              <w:pStyle w:val="Standard"/>
              <w:rPr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C65" w14:textId="77777777" w:rsidR="000A77F7" w:rsidRPr="00F235EC" w:rsidRDefault="000A77F7" w:rsidP="00F235EC">
            <w:pPr>
              <w:widowControl/>
              <w:suppressAutoHyphens w:val="0"/>
              <w:autoSpaceDN/>
              <w:ind w:left="132" w:right="132"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C66" w14:textId="77777777" w:rsidR="000A77F7" w:rsidRPr="00E93600" w:rsidRDefault="000A77F7" w:rsidP="000A77F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F235EC" w:rsidRPr="00F114BC" w14:paraId="576AFC70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C68" w14:textId="77777777" w:rsidR="00F235EC" w:rsidRPr="00C92951" w:rsidRDefault="00F235EC" w:rsidP="00F235EC">
            <w:pPr>
              <w:pStyle w:val="Standard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1.2.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C69" w14:textId="77777777" w:rsidR="00F235EC" w:rsidRPr="00F235EC" w:rsidRDefault="00F235EC" w:rsidP="00F235EC">
            <w:pPr>
              <w:widowControl/>
              <w:suppressAutoHyphens w:val="0"/>
              <w:ind w:hanging="18"/>
              <w:textAlignment w:val="auto"/>
              <w:rPr>
                <w:rFonts w:eastAsia="Times New Roman"/>
                <w:sz w:val="24"/>
                <w:szCs w:val="24"/>
              </w:rPr>
            </w:pPr>
            <w:r w:rsidRPr="005E0805">
              <w:rPr>
                <w:rFonts w:eastAsia="Times New Roman"/>
                <w:sz w:val="24"/>
                <w:szCs w:val="24"/>
              </w:rPr>
              <w:t xml:space="preserve">Bilietas-dovanų </w:t>
            </w:r>
            <w:r>
              <w:rPr>
                <w:rFonts w:eastAsia="Times New Roman"/>
                <w:sz w:val="24"/>
                <w:szCs w:val="24"/>
              </w:rPr>
              <w:t>kuponas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C6A" w14:textId="77777777" w:rsidR="00F235EC" w:rsidRPr="007D5110" w:rsidRDefault="00F235EC" w:rsidP="00F235EC">
            <w:pPr>
              <w:widowControl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AFC6B" w14:textId="77777777" w:rsidR="00F235EC" w:rsidRPr="00F235EC" w:rsidRDefault="00F235EC" w:rsidP="00F235EC">
            <w:pPr>
              <w:widowControl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F235EC">
              <w:rPr>
                <w:rFonts w:eastAsia="Times New Roman"/>
                <w:sz w:val="24"/>
                <w:szCs w:val="24"/>
              </w:rPr>
              <w:t>4,00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C6C" w14:textId="77777777" w:rsidR="00F235EC" w:rsidRPr="00F235EC" w:rsidRDefault="00F235EC" w:rsidP="00F235EC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C6D" w14:textId="77777777" w:rsidR="00F235EC" w:rsidRPr="009473CA" w:rsidRDefault="00F235EC" w:rsidP="00F235EC">
            <w:pPr>
              <w:pStyle w:val="Standard"/>
              <w:rPr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C6E" w14:textId="77777777" w:rsidR="00F235EC" w:rsidRDefault="00F235EC" w:rsidP="00F235E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C6F" w14:textId="77777777" w:rsidR="00F235EC" w:rsidRPr="00E93600" w:rsidRDefault="00F235EC" w:rsidP="00F235EC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576AFC74" w14:textId="77777777" w:rsidTr="0077572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C71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1.3.</w:t>
            </w:r>
          </w:p>
        </w:tc>
        <w:tc>
          <w:tcPr>
            <w:tcW w:w="11624" w:type="dxa"/>
            <w:gridSpan w:val="6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C72" w14:textId="77777777" w:rsidR="00775726" w:rsidRDefault="00775726" w:rsidP="00775726">
            <w:r w:rsidRPr="002038AC">
              <w:rPr>
                <w:rFonts w:eastAsia="Times New Roman"/>
                <w:i/>
                <w:sz w:val="24"/>
                <w:szCs w:val="24"/>
              </w:rPr>
              <w:t>Abonementai į kino filmų programas: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C73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576AFC7D" w14:textId="77777777" w:rsidTr="0077572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C75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1.3.1.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C76" w14:textId="77777777" w:rsidR="00775726" w:rsidRPr="002038AC" w:rsidRDefault="00775726" w:rsidP="00775726">
            <w:pPr>
              <w:spacing w:line="254" w:lineRule="auto"/>
              <w:ind w:firstLine="266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7 ir daugiau programų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C77" w14:textId="77777777" w:rsidR="00775726" w:rsidRPr="009473CA" w:rsidRDefault="00775726" w:rsidP="00775726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7D5110">
              <w:rPr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AFC78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 w:rsidRPr="00F235EC">
              <w:rPr>
                <w:szCs w:val="24"/>
                <w:lang w:eastAsia="en-US"/>
              </w:rPr>
              <w:t>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C79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C7A" w14:textId="77777777" w:rsidR="00775726" w:rsidRPr="009473CA" w:rsidRDefault="00775726" w:rsidP="00775726">
            <w:pPr>
              <w:pStyle w:val="Standard"/>
              <w:rPr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C7B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C7C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576AFC86" w14:textId="77777777" w:rsidTr="0077572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C7E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1.3.2.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C7F" w14:textId="77777777" w:rsidR="00775726" w:rsidRPr="002038AC" w:rsidRDefault="00775726" w:rsidP="00775726">
            <w:pPr>
              <w:spacing w:line="254" w:lineRule="auto"/>
              <w:ind w:firstLine="266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4–6 programos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C80" w14:textId="77777777" w:rsidR="00775726" w:rsidRPr="009473CA" w:rsidRDefault="00775726" w:rsidP="00775726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7D5110">
              <w:rPr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AFC81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</w:t>
            </w:r>
            <w:r w:rsidRPr="00F235EC">
              <w:rPr>
                <w:szCs w:val="24"/>
                <w:lang w:eastAsia="en-US"/>
              </w:rPr>
              <w:t>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C82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C83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C84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C85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576AFC8F" w14:textId="77777777" w:rsidTr="0077572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C87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1.3.3.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C88" w14:textId="77777777" w:rsidR="00775726" w:rsidRPr="002038AC" w:rsidRDefault="00775726" w:rsidP="00775726">
            <w:pPr>
              <w:spacing w:line="254" w:lineRule="auto"/>
              <w:ind w:firstLine="266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3 (dokumentinių, trumpametražių, animacinių, retrospektyvų) programos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C89" w14:textId="77777777" w:rsidR="00775726" w:rsidRPr="009473CA" w:rsidRDefault="00775726" w:rsidP="00775726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7D5110">
              <w:rPr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AFC8A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</w:t>
            </w:r>
            <w:r w:rsidRPr="00F235EC">
              <w:rPr>
                <w:szCs w:val="24"/>
                <w:lang w:eastAsia="en-US"/>
              </w:rPr>
              <w:t>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C8B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C8C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C8D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C8E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576AFC97" w14:textId="77777777" w:rsidTr="0077572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C90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1.4.</w:t>
            </w:r>
          </w:p>
        </w:tc>
        <w:tc>
          <w:tcPr>
            <w:tcW w:w="4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C91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Metinis abonementas į kino filmus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AFC92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C93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C94" w14:textId="77777777" w:rsidR="00775726" w:rsidRPr="00A40A59" w:rsidRDefault="00775726" w:rsidP="00775726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C95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C96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576AFCA0" w14:textId="77777777" w:rsidTr="0077572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C98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1.4.1.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C99" w14:textId="77777777" w:rsidR="00775726" w:rsidRPr="002038AC" w:rsidRDefault="00775726" w:rsidP="00775726">
            <w:pPr>
              <w:spacing w:line="254" w:lineRule="auto"/>
              <w:ind w:firstLine="266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12 apsilankymų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C9A" w14:textId="77777777" w:rsidR="00775726" w:rsidRPr="009473CA" w:rsidRDefault="00775726" w:rsidP="00775726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7D5110">
              <w:rPr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AFC9B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F235EC">
              <w:rPr>
                <w:szCs w:val="24"/>
                <w:lang w:eastAsia="en-US"/>
              </w:rPr>
              <w:t>3</w:t>
            </w:r>
            <w:r>
              <w:rPr>
                <w:szCs w:val="24"/>
                <w:lang w:eastAsia="en-US"/>
              </w:rPr>
              <w:t>6</w:t>
            </w:r>
            <w:r w:rsidRPr="00F235EC">
              <w:rPr>
                <w:szCs w:val="24"/>
                <w:lang w:eastAsia="en-US"/>
              </w:rPr>
              <w:t>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C9C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C9D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C9E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C9F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576AFCA9" w14:textId="77777777" w:rsidTr="0077572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CA1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1.4.2.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CA2" w14:textId="77777777" w:rsidR="00775726" w:rsidRPr="002038AC" w:rsidRDefault="00775726" w:rsidP="00775726">
            <w:pPr>
              <w:spacing w:line="254" w:lineRule="auto"/>
              <w:ind w:firstLine="266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24 apsilankymai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CA3" w14:textId="77777777" w:rsidR="00775726" w:rsidRPr="009473CA" w:rsidRDefault="00775726" w:rsidP="00775726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7D5110">
              <w:rPr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AFCA4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72</w:t>
            </w:r>
            <w:r w:rsidRPr="00F235EC">
              <w:rPr>
                <w:szCs w:val="24"/>
                <w:lang w:eastAsia="en-US"/>
              </w:rPr>
              <w:t>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CA5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CA6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CA7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CA8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576AFCB2" w14:textId="77777777" w:rsidTr="0077572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CAA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1.5.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CAB" w14:textId="77777777" w:rsidR="00775726" w:rsidRPr="002038AC" w:rsidRDefault="00775726" w:rsidP="00775726">
            <w:pPr>
              <w:spacing w:line="25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Bilietai į programos „Kino naktis“ kino seansus perkant 2 bilietus į 2 kino seansus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CAC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CAD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2 x 3,00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CAE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CAF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CB0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CB1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F235EC" w:rsidRPr="00F114BC" w14:paraId="576AFCBB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CB3" w14:textId="77777777" w:rsidR="00F235EC" w:rsidRPr="00775726" w:rsidRDefault="00775726" w:rsidP="00775726">
            <w:pPr>
              <w:pStyle w:val="Standard"/>
              <w:rPr>
                <w:szCs w:val="24"/>
                <w:lang w:eastAsia="en-US"/>
              </w:rPr>
            </w:pPr>
            <w:r w:rsidRPr="00775726">
              <w:rPr>
                <w:szCs w:val="24"/>
                <w:lang w:eastAsia="en-US"/>
              </w:rPr>
              <w:lastRenderedPageBreak/>
              <w:t>1.5.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CB4" w14:textId="77777777" w:rsidR="00F235EC" w:rsidRPr="00F235EC" w:rsidRDefault="00F235EC" w:rsidP="00F235EC">
            <w:pPr>
              <w:widowControl/>
              <w:suppressAutoHyphens w:val="0"/>
              <w:ind w:hanging="18"/>
              <w:textAlignment w:val="auto"/>
              <w:rPr>
                <w:rFonts w:eastAsia="Times New Roman"/>
                <w:strike/>
                <w:sz w:val="24"/>
                <w:szCs w:val="24"/>
              </w:rPr>
            </w:pPr>
            <w:r w:rsidRPr="005E0805">
              <w:rPr>
                <w:rFonts w:eastAsia="Times New Roman"/>
                <w:sz w:val="24"/>
                <w:szCs w:val="24"/>
              </w:rPr>
              <w:t xml:space="preserve">Bilietai į programos „Kino naktis“ 2 seansus </w:t>
            </w:r>
            <w:r w:rsidRPr="00775726">
              <w:rPr>
                <w:rFonts w:eastAsia="Times New Roman"/>
                <w:sz w:val="24"/>
                <w:szCs w:val="24"/>
              </w:rPr>
              <w:t>perkant 2 bilietus į 2 kino seansus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CB5" w14:textId="77777777" w:rsidR="00F235EC" w:rsidRPr="009473CA" w:rsidRDefault="00F235EC" w:rsidP="00F235EC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7D5110">
              <w:rPr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AFCB6" w14:textId="77777777" w:rsidR="00F235EC" w:rsidRPr="00F235EC" w:rsidRDefault="00F235EC" w:rsidP="00F235EC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F235EC">
              <w:rPr>
                <w:szCs w:val="24"/>
                <w:lang w:eastAsia="en-US"/>
              </w:rPr>
              <w:t>2 x 3,00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CB7" w14:textId="77777777" w:rsidR="00F235EC" w:rsidRPr="00F235EC" w:rsidRDefault="00F235EC" w:rsidP="00F235EC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CB8" w14:textId="77777777" w:rsidR="00F235EC" w:rsidRPr="00A40A59" w:rsidRDefault="00F235EC" w:rsidP="00F235EC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CB9" w14:textId="77777777" w:rsidR="00F235EC" w:rsidRDefault="00F235EC" w:rsidP="00775726"/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CBA" w14:textId="77777777" w:rsidR="00F235EC" w:rsidRPr="00E93600" w:rsidRDefault="00F235EC" w:rsidP="00F235EC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576AFCC4" w14:textId="77777777" w:rsidTr="0077572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CBC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1.6.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CBD" w14:textId="77777777" w:rsidR="00775726" w:rsidRPr="002038AC" w:rsidRDefault="00775726" w:rsidP="00775726">
            <w:pPr>
              <w:spacing w:line="256" w:lineRule="auto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i/>
                <w:sz w:val="24"/>
                <w:szCs w:val="24"/>
              </w:rPr>
              <w:t>Bazinės renginių kainos: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CBE" w14:textId="77777777" w:rsidR="00775726" w:rsidRPr="009473CA" w:rsidRDefault="00775726" w:rsidP="00775726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AFCBF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CC0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CC1" w14:textId="77777777" w:rsidR="00775726" w:rsidRPr="009473CA" w:rsidRDefault="00775726" w:rsidP="00775726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CC2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CC3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576AFCCD" w14:textId="77777777" w:rsidTr="0077572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CC5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1.6.1.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CC6" w14:textId="77777777" w:rsidR="00775726" w:rsidRPr="002038AC" w:rsidRDefault="00775726" w:rsidP="00775726">
            <w:pPr>
              <w:spacing w:line="256" w:lineRule="auto"/>
              <w:ind w:firstLine="266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renginys su profesionaliais atlikėjais iki 90 min.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CC7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CC8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8,00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CC9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CCA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CCB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CCC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576AFCD6" w14:textId="77777777" w:rsidTr="0077572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CCE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1.6.2.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CCF" w14:textId="77777777" w:rsidR="00775726" w:rsidRPr="002038AC" w:rsidRDefault="00775726" w:rsidP="00775726">
            <w:pPr>
              <w:spacing w:line="256" w:lineRule="auto"/>
              <w:ind w:firstLine="266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renginys iki 90 min. trukmės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CD0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CD1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6,00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CD2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CD3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CD4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CD5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576AFCDF" w14:textId="77777777" w:rsidTr="0077572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CD7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2038AC">
              <w:rPr>
                <w:rFonts w:eastAsia="Times New Roman"/>
                <w:strike/>
                <w:sz w:val="24"/>
                <w:szCs w:val="24"/>
              </w:rPr>
              <w:t>1.6.3.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CD8" w14:textId="77777777" w:rsidR="00775726" w:rsidRPr="002038AC" w:rsidRDefault="00775726" w:rsidP="00775726">
            <w:pPr>
              <w:spacing w:line="256" w:lineRule="auto"/>
              <w:ind w:firstLine="266"/>
              <w:rPr>
                <w:strike/>
                <w:sz w:val="24"/>
                <w:szCs w:val="24"/>
              </w:rPr>
            </w:pPr>
            <w:r w:rsidRPr="00DC6BCE">
              <w:rPr>
                <w:strike/>
                <w:sz w:val="24"/>
                <w:szCs w:val="24"/>
              </w:rPr>
              <w:t>renginys iki 60 min. trukmės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CD9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2038AC">
              <w:rPr>
                <w:rFonts w:eastAsia="Times New Roman"/>
                <w:strike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CDA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2038AC">
              <w:rPr>
                <w:rFonts w:eastAsia="Times New Roman"/>
                <w:strike/>
                <w:sz w:val="24"/>
                <w:szCs w:val="24"/>
              </w:rPr>
              <w:t>4,00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CDB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CDC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</w:t>
            </w:r>
            <w:r>
              <w:rPr>
                <w:color w:val="000000"/>
                <w:sz w:val="24"/>
                <w:szCs w:val="24"/>
              </w:rPr>
              <w:t>aikinamas</w:t>
            </w:r>
            <w:r w:rsidRPr="00A40A59">
              <w:rPr>
                <w:color w:val="000000"/>
                <w:sz w:val="24"/>
                <w:szCs w:val="24"/>
              </w:rPr>
              <w:t xml:space="preserve">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CDD" w14:textId="77777777" w:rsidR="00775726" w:rsidRPr="00DC6BCE" w:rsidRDefault="00DC6BCE" w:rsidP="00775726">
            <w:pPr>
              <w:jc w:val="center"/>
              <w:rPr>
                <w:sz w:val="24"/>
                <w:szCs w:val="24"/>
              </w:rPr>
            </w:pPr>
            <w:r w:rsidRPr="00DC6BCE">
              <w:rPr>
                <w:sz w:val="24"/>
                <w:szCs w:val="24"/>
              </w:rPr>
              <w:t>Įstaiga nebeorganizuoja renginių iki 60 min trukmės, todėl tarifas naikinamas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CDE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576AFCE8" w14:textId="77777777" w:rsidTr="0077572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CE0" w14:textId="77777777" w:rsidR="00775726" w:rsidRPr="002038AC" w:rsidRDefault="00775726" w:rsidP="00D000B7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1.6.</w:t>
            </w:r>
            <w:r w:rsidR="00D000B7">
              <w:rPr>
                <w:rFonts w:eastAsia="Times New Roman"/>
                <w:sz w:val="24"/>
                <w:szCs w:val="24"/>
              </w:rPr>
              <w:t>3</w:t>
            </w:r>
            <w:r w:rsidRPr="002038A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CE1" w14:textId="77777777" w:rsidR="00775726" w:rsidRPr="002038AC" w:rsidRDefault="00775726" w:rsidP="00775726">
            <w:pPr>
              <w:spacing w:line="256" w:lineRule="auto"/>
              <w:ind w:firstLine="266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renginys iki 40 min. trukmės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CE2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CE3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2,00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CE4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CE5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CE6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CE7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576AFCF1" w14:textId="77777777" w:rsidTr="0077572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CE9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2038AC">
              <w:rPr>
                <w:rFonts w:eastAsia="Times New Roman"/>
                <w:strike/>
                <w:sz w:val="24"/>
                <w:szCs w:val="24"/>
              </w:rPr>
              <w:t>1.6.5.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CEA" w14:textId="77777777" w:rsidR="00775726" w:rsidRPr="002038AC" w:rsidRDefault="00775726" w:rsidP="00775726">
            <w:pPr>
              <w:spacing w:line="256" w:lineRule="auto"/>
              <w:ind w:firstLine="266"/>
              <w:rPr>
                <w:rFonts w:eastAsia="Times New Roman"/>
                <w:strike/>
                <w:sz w:val="24"/>
                <w:szCs w:val="24"/>
              </w:rPr>
            </w:pPr>
            <w:r w:rsidRPr="002038AC">
              <w:rPr>
                <w:rFonts w:eastAsia="Times New Roman"/>
                <w:strike/>
                <w:sz w:val="24"/>
                <w:szCs w:val="24"/>
              </w:rPr>
              <w:t>speciali programa iki 30 min. trukmės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CEB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2038AC">
              <w:rPr>
                <w:rFonts w:eastAsia="Times New Roman"/>
                <w:strike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CEC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2038AC">
              <w:rPr>
                <w:rFonts w:eastAsia="Times New Roman"/>
                <w:strike/>
                <w:sz w:val="24"/>
                <w:szCs w:val="24"/>
              </w:rPr>
              <w:t>1,00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CED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CEE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naikinama</w:t>
            </w:r>
            <w:r w:rsidRPr="00A40A59">
              <w:rPr>
                <w:color w:val="000000"/>
                <w:sz w:val="24"/>
                <w:szCs w:val="24"/>
              </w:rPr>
              <w:t>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CEF" w14:textId="77777777" w:rsidR="00775726" w:rsidRDefault="00DC6BCE" w:rsidP="00775726">
            <w:pPr>
              <w:jc w:val="center"/>
            </w:pPr>
            <w:r w:rsidRPr="00DC6BCE">
              <w:rPr>
                <w:sz w:val="24"/>
                <w:szCs w:val="24"/>
              </w:rPr>
              <w:t>Įstaig</w:t>
            </w:r>
            <w:r>
              <w:rPr>
                <w:sz w:val="24"/>
                <w:szCs w:val="24"/>
              </w:rPr>
              <w:t>a nebeorganizuoja renginių iki 3</w:t>
            </w:r>
            <w:r w:rsidRPr="00DC6BCE">
              <w:rPr>
                <w:sz w:val="24"/>
                <w:szCs w:val="24"/>
              </w:rPr>
              <w:t>0 min trukmės, todėl tarifas naikinamas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CF0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576AFCFA" w14:textId="77777777" w:rsidTr="00775726">
        <w:trPr>
          <w:cantSplit/>
        </w:trPr>
        <w:tc>
          <w:tcPr>
            <w:tcW w:w="70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CF2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1.7.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CF3" w14:textId="77777777" w:rsidR="00775726" w:rsidRPr="002038AC" w:rsidRDefault="00775726" w:rsidP="00775726">
            <w:pPr>
              <w:spacing w:line="25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Kitų festivalių organizatorių kino festivalių, programų bilieto kainos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CF4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CF5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5, 6, 7, 8, 9, 10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CF6" w14:textId="77777777" w:rsidR="00775726" w:rsidRDefault="00775726" w:rsidP="00775726"/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CF7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CF8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CF9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576AFD03" w14:textId="77777777" w:rsidTr="0077572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CFB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1.8.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CFC" w14:textId="77777777" w:rsidR="00775726" w:rsidRPr="002038AC" w:rsidRDefault="00775726" w:rsidP="00775726">
            <w:pPr>
              <w:spacing w:line="256" w:lineRule="auto"/>
              <w:rPr>
                <w:rFonts w:eastAsia="Times New Roman"/>
                <w:sz w:val="24"/>
              </w:rPr>
            </w:pPr>
            <w:r w:rsidRPr="002038AC">
              <w:rPr>
                <w:rFonts w:eastAsia="Times New Roman"/>
                <w:sz w:val="24"/>
              </w:rPr>
              <w:t>Kino seansų lauke bazinė kaina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CFD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</w:rPr>
            </w:pPr>
            <w:r w:rsidRPr="002038AC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CFE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</w:rPr>
            </w:pPr>
            <w:r w:rsidRPr="002038AC">
              <w:rPr>
                <w:rFonts w:eastAsia="Times New Roman"/>
                <w:sz w:val="24"/>
              </w:rPr>
              <w:t>3,00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CFF" w14:textId="77777777" w:rsidR="00775726" w:rsidRPr="00F235EC" w:rsidRDefault="00775726" w:rsidP="007757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D00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D01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D02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576AFD0C" w14:textId="77777777" w:rsidTr="0077572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04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1.9.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05" w14:textId="77777777" w:rsidR="00775726" w:rsidRPr="002038AC" w:rsidRDefault="00775726" w:rsidP="00775726">
            <w:pPr>
              <w:spacing w:line="256" w:lineRule="auto"/>
              <w:rPr>
                <w:rFonts w:eastAsia="Times New Roman"/>
                <w:sz w:val="24"/>
              </w:rPr>
            </w:pPr>
            <w:r w:rsidRPr="002038AC">
              <w:rPr>
                <w:rFonts w:eastAsia="Times New Roman"/>
                <w:sz w:val="24"/>
              </w:rPr>
              <w:t>Autokinas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06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</w:rPr>
            </w:pPr>
            <w:r w:rsidRPr="002038AC">
              <w:rPr>
                <w:rFonts w:eastAsia="Times New Roman"/>
                <w:sz w:val="24"/>
              </w:rPr>
              <w:t>automobilis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07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</w:rPr>
            </w:pPr>
            <w:r w:rsidRPr="002038AC">
              <w:rPr>
                <w:rFonts w:eastAsia="Times New Roman"/>
                <w:sz w:val="24"/>
              </w:rPr>
              <w:t>10,00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D08" w14:textId="77777777" w:rsidR="00775726" w:rsidRPr="00F235EC" w:rsidRDefault="00775726" w:rsidP="007757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D09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D0A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D0B" w14:textId="77777777" w:rsidR="00775726" w:rsidRPr="00617354" w:rsidRDefault="00775726" w:rsidP="00775726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775726" w:rsidRPr="00F114BC" w14:paraId="576AFD12" w14:textId="77777777" w:rsidTr="00775726">
        <w:trPr>
          <w:cantSplit/>
        </w:trPr>
        <w:tc>
          <w:tcPr>
            <w:tcW w:w="620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0D" w14:textId="77777777" w:rsidR="00775726" w:rsidRPr="00F235EC" w:rsidRDefault="00775726" w:rsidP="00D96B67">
            <w:pPr>
              <w:jc w:val="center"/>
              <w:rPr>
                <w:sz w:val="24"/>
                <w:szCs w:val="24"/>
              </w:rPr>
            </w:pPr>
            <w:r w:rsidRPr="002038AC">
              <w:rPr>
                <w:rFonts w:eastAsia="Times New Roman"/>
                <w:b/>
                <w:sz w:val="24"/>
                <w:szCs w:val="24"/>
              </w:rPr>
              <w:t>2. KINO BILIETŲ KAINOS SU NUOLAIDOMIS</w:t>
            </w:r>
            <w:r w:rsidRPr="008A7A63">
              <w:rPr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D0E" w14:textId="77777777" w:rsidR="00775726" w:rsidRPr="00F235EC" w:rsidRDefault="00775726" w:rsidP="00D96B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D0F" w14:textId="77777777" w:rsidR="00775726" w:rsidRPr="00A40A59" w:rsidRDefault="00775726" w:rsidP="00D96B6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D10" w14:textId="77777777" w:rsidR="00775726" w:rsidRDefault="00775726" w:rsidP="00D96B6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D11" w14:textId="77777777" w:rsidR="00775726" w:rsidRPr="00E93600" w:rsidRDefault="00775726" w:rsidP="00D96B6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576AFD1B" w14:textId="77777777" w:rsidTr="00775726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13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2.1.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14" w14:textId="77777777" w:rsidR="00775726" w:rsidRPr="002038AC" w:rsidRDefault="00775726" w:rsidP="00775726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Nuolaidų kortelės „Ištikimieji“ savininkams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15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16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3,50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D17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D18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D19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D1A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576AFD2D" w14:textId="77777777" w:rsidTr="0077572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1C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2.2.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1D" w14:textId="77777777" w:rsidR="00775726" w:rsidRPr="002038AC" w:rsidRDefault="00775726" w:rsidP="00775726">
            <w:pPr>
              <w:spacing w:line="254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Moksleiviams, studentams, pensininkams, neįgaliesiems, šeimos seansui, socialiniams partneriams</w:t>
            </w:r>
          </w:p>
          <w:p w14:paraId="576AFD1E" w14:textId="77777777" w:rsidR="00775726" w:rsidRPr="002038AC" w:rsidRDefault="00775726" w:rsidP="00775726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Vaikams nuo 2 iki 7 metų</w:t>
            </w:r>
          </w:p>
          <w:p w14:paraId="576AFD1F" w14:textId="77777777" w:rsidR="00775726" w:rsidRPr="002038AC" w:rsidRDefault="00775726" w:rsidP="00775726">
            <w:pPr>
              <w:spacing w:line="254" w:lineRule="auto"/>
              <w:rPr>
                <w:rFonts w:eastAsia="Times New Roman"/>
                <w:strike/>
                <w:sz w:val="24"/>
                <w:szCs w:val="24"/>
              </w:rPr>
            </w:pPr>
            <w:r w:rsidRPr="00DC6BCE">
              <w:rPr>
                <w:rFonts w:eastAsia="Times New Roman"/>
                <w:strike/>
                <w:sz w:val="24"/>
                <w:szCs w:val="24"/>
              </w:rPr>
              <w:t>Kiekvieno mėnesio pirmą pirmadienį</w:t>
            </w:r>
          </w:p>
          <w:p w14:paraId="576AFD20" w14:textId="77777777" w:rsidR="00775726" w:rsidRPr="002038AC" w:rsidRDefault="00775726" w:rsidP="00775726">
            <w:pPr>
              <w:spacing w:line="254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Akcijos „Perki prekę – gauni 1 euro nuolaidą į kiną“ metu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AFD21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AFD22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3,00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D23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D24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D25" w14:textId="77777777" w:rsidR="00775726" w:rsidRDefault="00775726" w:rsidP="00775726">
            <w:pPr>
              <w:jc w:val="center"/>
            </w:pPr>
          </w:p>
          <w:p w14:paraId="576AFD26" w14:textId="77777777" w:rsidR="00DC6BCE" w:rsidRDefault="00DC6BCE" w:rsidP="00775726">
            <w:pPr>
              <w:jc w:val="center"/>
            </w:pPr>
          </w:p>
          <w:p w14:paraId="576AFD27" w14:textId="77777777" w:rsidR="00DC6BCE" w:rsidRDefault="00DC6BCE" w:rsidP="00775726">
            <w:pPr>
              <w:jc w:val="center"/>
            </w:pPr>
          </w:p>
          <w:p w14:paraId="576AFD28" w14:textId="77777777" w:rsidR="00DC6BCE" w:rsidRDefault="00DC6BCE" w:rsidP="00775726">
            <w:pPr>
              <w:jc w:val="center"/>
            </w:pPr>
          </w:p>
          <w:p w14:paraId="576AFD29" w14:textId="77777777" w:rsidR="00DC6BCE" w:rsidRDefault="00DC6BCE" w:rsidP="00775726">
            <w:pPr>
              <w:jc w:val="center"/>
            </w:pPr>
          </w:p>
          <w:p w14:paraId="576AFD2A" w14:textId="77777777" w:rsidR="00DC6BCE" w:rsidRDefault="00DC6BCE" w:rsidP="00775726">
            <w:pPr>
              <w:jc w:val="center"/>
            </w:pPr>
          </w:p>
          <w:p w14:paraId="576AFD2B" w14:textId="77777777" w:rsidR="00DC6BCE" w:rsidRPr="00DC6BCE" w:rsidRDefault="00DC6BCE" w:rsidP="00775726">
            <w:pPr>
              <w:jc w:val="center"/>
              <w:rPr>
                <w:sz w:val="24"/>
                <w:szCs w:val="24"/>
              </w:rPr>
            </w:pPr>
            <w:r w:rsidRPr="00DC6BCE">
              <w:rPr>
                <w:sz w:val="24"/>
                <w:szCs w:val="24"/>
              </w:rPr>
              <w:t>Naikinama akcija, kuri nebeaktuali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D2C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576AFD36" w14:textId="77777777" w:rsidTr="0077572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2E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lastRenderedPageBreak/>
              <w:t>2.3.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2F" w14:textId="77777777" w:rsidR="00775726" w:rsidRPr="002038AC" w:rsidRDefault="00775726" w:rsidP="00775726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Visiškai finansuojamas projektinis kino seansas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30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31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Nemokamai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D32" w14:textId="77777777" w:rsidR="00775726" w:rsidRPr="00F235EC" w:rsidRDefault="00775726" w:rsidP="007757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D33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D34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D35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576AFD40" w14:textId="77777777" w:rsidTr="00775726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37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2.4.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38" w14:textId="77777777" w:rsidR="00775726" w:rsidRPr="002038AC" w:rsidRDefault="00775726" w:rsidP="00775726">
            <w:pPr>
              <w:spacing w:line="254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Grupių vadovams, lydintiems į kino filmą 10 ir daugiau asmenų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39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3A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Nemokamai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D3B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D3C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D3D" w14:textId="77777777" w:rsidR="00775726" w:rsidRDefault="00775726" w:rsidP="00775726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</w:p>
          <w:p w14:paraId="576AFD3E" w14:textId="77777777" w:rsidR="00775726" w:rsidRPr="00E93600" w:rsidRDefault="00775726" w:rsidP="00775726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D3F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576AFD49" w14:textId="77777777" w:rsidTr="00775726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41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2.5.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42" w14:textId="77777777" w:rsidR="00775726" w:rsidRPr="002038AC" w:rsidRDefault="00775726" w:rsidP="00775726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Vaikams iki 2 metų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43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44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Nemokamai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D45" w14:textId="77777777" w:rsidR="00775726" w:rsidRPr="00F235EC" w:rsidRDefault="00775726" w:rsidP="007757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D46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D47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D48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576AFD52" w14:textId="77777777" w:rsidTr="00775726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4A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2.6.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4B" w14:textId="77777777" w:rsidR="00775726" w:rsidRPr="000939B8" w:rsidRDefault="00775726" w:rsidP="00775726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 w:rsidRPr="000939B8">
              <w:rPr>
                <w:rFonts w:eastAsia="Times New Roman"/>
                <w:sz w:val="24"/>
                <w:szCs w:val="24"/>
              </w:rPr>
              <w:t>Kartojami kino seansai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4C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4D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2,00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D4E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D4F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D50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D51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576AFD5B" w14:textId="77777777" w:rsidTr="00775726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53" w14:textId="77777777" w:rsidR="00775726" w:rsidRPr="00B4329A" w:rsidRDefault="00775726" w:rsidP="00775726">
            <w:pPr>
              <w:spacing w:line="256" w:lineRule="auto"/>
              <w:jc w:val="center"/>
              <w:rPr>
                <w:strike/>
                <w:sz w:val="24"/>
                <w:szCs w:val="24"/>
              </w:rPr>
            </w:pPr>
            <w:r w:rsidRPr="00B4329A">
              <w:rPr>
                <w:strike/>
                <w:sz w:val="24"/>
                <w:szCs w:val="24"/>
              </w:rPr>
              <w:t>2.7.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54" w14:textId="77777777" w:rsidR="00775726" w:rsidRPr="000939B8" w:rsidRDefault="00775726" w:rsidP="00775726">
            <w:pPr>
              <w:spacing w:line="254" w:lineRule="auto"/>
              <w:rPr>
                <w:rFonts w:eastAsia="Times New Roman"/>
                <w:strike/>
                <w:sz w:val="24"/>
                <w:szCs w:val="24"/>
              </w:rPr>
            </w:pPr>
            <w:r w:rsidRPr="000939B8">
              <w:rPr>
                <w:rFonts w:eastAsia="Times New Roman"/>
                <w:strike/>
                <w:sz w:val="24"/>
                <w:szCs w:val="24"/>
              </w:rPr>
              <w:t>Kartojami dokumentinių filmų kino seansai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55" w14:textId="77777777" w:rsidR="00775726" w:rsidRPr="00AA1EEE" w:rsidRDefault="00775726" w:rsidP="00775726">
            <w:pPr>
              <w:spacing w:line="256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AA1EEE">
              <w:rPr>
                <w:rFonts w:eastAsia="Times New Roman"/>
                <w:strike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56" w14:textId="77777777" w:rsidR="00775726" w:rsidRPr="00AA1EEE" w:rsidRDefault="00775726" w:rsidP="00775726">
            <w:pPr>
              <w:spacing w:line="256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AA1EEE">
              <w:rPr>
                <w:rFonts w:eastAsia="Times New Roman"/>
                <w:strike/>
                <w:sz w:val="24"/>
                <w:szCs w:val="24"/>
              </w:rPr>
              <w:t>1,00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576AFD57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FD58" w14:textId="77777777" w:rsidR="00775726" w:rsidRPr="00775726" w:rsidRDefault="00DC6BCE" w:rsidP="00775726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N</w:t>
            </w:r>
            <w:r w:rsidR="00775726" w:rsidRPr="00775726">
              <w:rPr>
                <w:rFonts w:eastAsia="Times New Roman"/>
                <w:sz w:val="24"/>
                <w:szCs w:val="24"/>
              </w:rPr>
              <w:t>aikinamas tarifas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FD59" w14:textId="77777777" w:rsidR="00775726" w:rsidRPr="00DC6BCE" w:rsidRDefault="00DC6BCE" w:rsidP="00DC6BCE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DC6BCE">
              <w:rPr>
                <w:rFonts w:eastAsia="Times New Roman"/>
                <w:sz w:val="24"/>
                <w:szCs w:val="24"/>
              </w:rPr>
              <w:t>Įstaiga nebeorganizuoja k</w:t>
            </w:r>
            <w:r>
              <w:rPr>
                <w:rFonts w:eastAsia="Times New Roman"/>
                <w:sz w:val="24"/>
                <w:szCs w:val="24"/>
              </w:rPr>
              <w:t>artotinių dokumentinių filmų se</w:t>
            </w:r>
            <w:r w:rsidRPr="00DC6BCE">
              <w:rPr>
                <w:rFonts w:eastAsia="Times New Roman"/>
                <w:sz w:val="24"/>
                <w:szCs w:val="24"/>
              </w:rPr>
              <w:t>a</w:t>
            </w:r>
            <w:r>
              <w:rPr>
                <w:rFonts w:eastAsia="Times New Roman"/>
                <w:sz w:val="24"/>
                <w:szCs w:val="24"/>
              </w:rPr>
              <w:t>n</w:t>
            </w:r>
            <w:r w:rsidRPr="00DC6BCE">
              <w:rPr>
                <w:rFonts w:eastAsia="Times New Roman"/>
                <w:sz w:val="24"/>
                <w:szCs w:val="24"/>
              </w:rPr>
              <w:t>sų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D5A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576AFD64" w14:textId="77777777" w:rsidTr="00775726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5C" w14:textId="77777777" w:rsidR="00775726" w:rsidRPr="002038AC" w:rsidRDefault="00775726" w:rsidP="00B4329A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2.</w:t>
            </w:r>
            <w:r w:rsidR="00B4329A">
              <w:rPr>
                <w:sz w:val="24"/>
                <w:szCs w:val="24"/>
              </w:rPr>
              <w:t>7</w:t>
            </w:r>
            <w:r w:rsidRPr="002038AC">
              <w:rPr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5D" w14:textId="77777777" w:rsidR="00775726" w:rsidRPr="002038AC" w:rsidRDefault="00775726" w:rsidP="00775726">
            <w:pPr>
              <w:spacing w:line="254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Programų „Kinas po atviru dangumi“, „Nepatogus kinas“, mėgėjiškų filmų, festivalių kino seansai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5E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5F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Nemokamai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576AFD60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FD61" w14:textId="77777777" w:rsidR="00775726" w:rsidRPr="00775726" w:rsidRDefault="00775726" w:rsidP="00775726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FD62" w14:textId="77777777" w:rsidR="00775726" w:rsidRPr="00AA1EEE" w:rsidRDefault="00775726" w:rsidP="00775726">
            <w:pPr>
              <w:spacing w:line="256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D63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576AFD6D" w14:textId="77777777" w:rsidTr="00775726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65" w14:textId="77777777" w:rsidR="00775726" w:rsidRPr="002038AC" w:rsidRDefault="00B4329A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</w:t>
            </w:r>
            <w:r w:rsidR="00775726" w:rsidRPr="002038AC">
              <w:rPr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66" w14:textId="77777777" w:rsidR="00775726" w:rsidRPr="002038AC" w:rsidRDefault="00775726" w:rsidP="00775726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Kino seansai-peržiūros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67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68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Nemokamai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576AFD69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FD6A" w14:textId="77777777" w:rsidR="00775726" w:rsidRDefault="00775726" w:rsidP="00775726">
            <w:r w:rsidRPr="00A05150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FD6B" w14:textId="77777777" w:rsidR="00775726" w:rsidRPr="00AA1EEE" w:rsidRDefault="00775726" w:rsidP="00775726">
            <w:pPr>
              <w:spacing w:line="256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D6C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576AFD76" w14:textId="77777777" w:rsidTr="00775726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6E" w14:textId="77777777" w:rsidR="00775726" w:rsidRPr="002038AC" w:rsidRDefault="00775726" w:rsidP="00B4329A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2.</w:t>
            </w:r>
            <w:r w:rsidR="00B4329A">
              <w:rPr>
                <w:sz w:val="24"/>
                <w:szCs w:val="24"/>
              </w:rPr>
              <w:t>9</w:t>
            </w:r>
            <w:r w:rsidRPr="002038AC">
              <w:rPr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6F" w14:textId="77777777" w:rsidR="00775726" w:rsidRPr="002038AC" w:rsidRDefault="00775726" w:rsidP="00775726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Išankstiniai bilietai į kino renginių programas (iki renginio dienos) perkant 3 bilietus į 3 kino seansus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70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71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3 x 3,00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576AFD72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FD73" w14:textId="77777777" w:rsidR="00775726" w:rsidRDefault="00775726" w:rsidP="00775726">
            <w:r w:rsidRPr="00A05150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FD74" w14:textId="77777777" w:rsidR="00775726" w:rsidRPr="00AA1EEE" w:rsidRDefault="00775726" w:rsidP="00775726">
            <w:pPr>
              <w:spacing w:line="256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D75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576AFD7F" w14:textId="77777777" w:rsidTr="00775726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77" w14:textId="77777777" w:rsidR="00775726" w:rsidRPr="002038AC" w:rsidRDefault="00775726" w:rsidP="00B4329A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2.1</w:t>
            </w:r>
            <w:r w:rsidR="00B4329A">
              <w:rPr>
                <w:sz w:val="24"/>
                <w:szCs w:val="24"/>
              </w:rPr>
              <w:t>0</w:t>
            </w:r>
            <w:r w:rsidRPr="002038AC">
              <w:rPr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78" w14:textId="77777777" w:rsidR="00775726" w:rsidRPr="002038AC" w:rsidRDefault="00775726" w:rsidP="00775726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Perkant daugiau kaip 10 kino bilietų, kurių kaina nuo 4 eurų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79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7A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3,00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576AFD7B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FD7C" w14:textId="77777777" w:rsidR="00775726" w:rsidRDefault="00775726" w:rsidP="00775726">
            <w:r w:rsidRPr="00A05150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FD7D" w14:textId="77777777" w:rsidR="00775726" w:rsidRPr="00AA1EEE" w:rsidRDefault="00775726" w:rsidP="00775726">
            <w:pPr>
              <w:spacing w:line="256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D7E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576AFD88" w14:textId="77777777" w:rsidTr="00775726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80" w14:textId="77777777" w:rsidR="00775726" w:rsidRPr="002038AC" w:rsidRDefault="00775726" w:rsidP="00B4329A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2.1</w:t>
            </w:r>
            <w:r w:rsidR="00B4329A">
              <w:rPr>
                <w:rFonts w:eastAsia="Times New Roman"/>
                <w:sz w:val="24"/>
                <w:szCs w:val="24"/>
              </w:rPr>
              <w:t>1</w:t>
            </w:r>
            <w:r w:rsidRPr="002038A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81" w14:textId="77777777" w:rsidR="00775726" w:rsidRPr="002038AC" w:rsidRDefault="00775726" w:rsidP="00775726">
            <w:pPr>
              <w:keepNext/>
              <w:spacing w:line="254" w:lineRule="auto"/>
              <w:outlineLvl w:val="1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Kino seansas, kai finansuojama kino licencija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82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2038AC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83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1,00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576AFD84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FD85" w14:textId="77777777" w:rsidR="00775726" w:rsidRDefault="00775726" w:rsidP="00775726">
            <w:r w:rsidRPr="00A05150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FD86" w14:textId="77777777" w:rsidR="00775726" w:rsidRPr="00AA1EEE" w:rsidRDefault="00775726" w:rsidP="00775726">
            <w:pPr>
              <w:spacing w:line="256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D87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576AFD91" w14:textId="77777777" w:rsidTr="0077572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89" w14:textId="77777777" w:rsidR="00775726" w:rsidRPr="002038AC" w:rsidRDefault="00775726" w:rsidP="00B4329A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2.1</w:t>
            </w:r>
            <w:r w:rsidR="00B4329A">
              <w:rPr>
                <w:rFonts w:eastAsia="Times New Roman"/>
                <w:sz w:val="24"/>
                <w:szCs w:val="24"/>
              </w:rPr>
              <w:t>2</w:t>
            </w:r>
            <w:r w:rsidRPr="002038A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8A" w14:textId="77777777" w:rsidR="00775726" w:rsidRPr="002038AC" w:rsidRDefault="00775726" w:rsidP="00775726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Nuolaidų kortelės savininkams 11 bilietas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8B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8C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Nemokamai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576AFD8D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FD8E" w14:textId="77777777" w:rsidR="00775726" w:rsidRDefault="00775726" w:rsidP="00775726">
            <w:r w:rsidRPr="00A05150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FD8F" w14:textId="77777777" w:rsidR="00775726" w:rsidRPr="00AA1EEE" w:rsidRDefault="00775726" w:rsidP="00775726">
            <w:pPr>
              <w:spacing w:line="256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D90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576AFD9A" w14:textId="77777777" w:rsidTr="00775726">
        <w:trPr>
          <w:cantSplit/>
        </w:trPr>
        <w:tc>
          <w:tcPr>
            <w:tcW w:w="70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92" w14:textId="77777777" w:rsidR="00775726" w:rsidRPr="002038AC" w:rsidRDefault="00775726" w:rsidP="00B4329A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2.1</w:t>
            </w:r>
            <w:r w:rsidR="00B4329A">
              <w:rPr>
                <w:rFonts w:eastAsia="Times New Roman"/>
                <w:sz w:val="24"/>
                <w:szCs w:val="24"/>
              </w:rPr>
              <w:t>3</w:t>
            </w:r>
            <w:r w:rsidRPr="002038A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93" w14:textId="77777777" w:rsidR="00775726" w:rsidRPr="002038AC" w:rsidRDefault="00775726" w:rsidP="00775726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Akcijų metu 2-as bilietas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94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95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1,00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576AFD96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FD97" w14:textId="77777777" w:rsidR="00775726" w:rsidRDefault="00775726" w:rsidP="00775726">
            <w:r w:rsidRPr="00A05150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FD98" w14:textId="77777777" w:rsidR="00775726" w:rsidRPr="00AA1EEE" w:rsidRDefault="00775726" w:rsidP="00775726">
            <w:pPr>
              <w:spacing w:line="256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D99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576AFDA3" w14:textId="77777777" w:rsidTr="00775726">
        <w:trPr>
          <w:cantSplit/>
        </w:trPr>
        <w:tc>
          <w:tcPr>
            <w:tcW w:w="70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9B" w14:textId="77777777" w:rsidR="00775726" w:rsidRPr="002038AC" w:rsidRDefault="00B4329A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2.14</w:t>
            </w:r>
            <w:r w:rsidR="00775726" w:rsidRPr="002038A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9C" w14:textId="77777777" w:rsidR="00775726" w:rsidRPr="002038AC" w:rsidRDefault="00775726" w:rsidP="00775726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Valstybinių, atmintinų dienų minėjimui skirti specialūs kino seansai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9D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9E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Nemokamai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576AFD9F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FDA0" w14:textId="77777777" w:rsidR="00775726" w:rsidRDefault="00775726" w:rsidP="00775726">
            <w:r w:rsidRPr="00A05150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FDA1" w14:textId="77777777" w:rsidR="00775726" w:rsidRPr="00AA1EEE" w:rsidRDefault="00775726" w:rsidP="00775726">
            <w:pPr>
              <w:spacing w:line="256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DA2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576AFDAC" w14:textId="77777777" w:rsidTr="00775726">
        <w:trPr>
          <w:cantSplit/>
        </w:trPr>
        <w:tc>
          <w:tcPr>
            <w:tcW w:w="70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A4" w14:textId="77777777" w:rsidR="00775726" w:rsidRPr="002038AC" w:rsidRDefault="00B4329A" w:rsidP="00775726">
            <w:pPr>
              <w:spacing w:line="256" w:lineRule="auto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2.15</w:t>
            </w:r>
            <w:r w:rsidR="00775726" w:rsidRPr="002038AC">
              <w:rPr>
                <w:rFonts w:eastAsia="Times New Roman"/>
                <w:sz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A5" w14:textId="77777777" w:rsidR="00775726" w:rsidRPr="002038AC" w:rsidRDefault="00775726" w:rsidP="00775726">
            <w:pPr>
              <w:spacing w:line="256" w:lineRule="auto"/>
              <w:jc w:val="both"/>
              <w:rPr>
                <w:rFonts w:eastAsia="Times New Roman"/>
                <w:sz w:val="24"/>
              </w:rPr>
            </w:pPr>
            <w:r w:rsidRPr="002038AC">
              <w:rPr>
                <w:rFonts w:eastAsia="Times New Roman"/>
                <w:sz w:val="24"/>
              </w:rPr>
              <w:t>Kino seansas lauke moksleiviams, studentams, senjorams, žmonėms su negalia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A6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</w:rPr>
            </w:pPr>
            <w:r w:rsidRPr="002038AC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A7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</w:rPr>
            </w:pPr>
            <w:r w:rsidRPr="002038AC">
              <w:rPr>
                <w:rFonts w:eastAsia="Times New Roman"/>
                <w:sz w:val="24"/>
              </w:rPr>
              <w:t>2,00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576AFDA8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FDA9" w14:textId="77777777" w:rsidR="00775726" w:rsidRDefault="00775726" w:rsidP="00775726">
            <w:r w:rsidRPr="00A05150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FDAA" w14:textId="77777777" w:rsidR="00775726" w:rsidRPr="00AA1EEE" w:rsidRDefault="00775726" w:rsidP="00775726">
            <w:pPr>
              <w:spacing w:line="256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DAB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617354" w:rsidRPr="00F114BC" w14:paraId="576AFDB0" w14:textId="77777777" w:rsidTr="00775726">
        <w:trPr>
          <w:cantSplit/>
        </w:trPr>
        <w:tc>
          <w:tcPr>
            <w:tcW w:w="935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AD" w14:textId="77777777" w:rsidR="0048735F" w:rsidRPr="00775726" w:rsidRDefault="0048735F" w:rsidP="00775726">
            <w:pPr>
              <w:pStyle w:val="Sraopastraipa"/>
              <w:numPr>
                <w:ilvl w:val="0"/>
                <w:numId w:val="5"/>
              </w:numPr>
              <w:rPr>
                <w:b/>
                <w:sz w:val="24"/>
                <w:szCs w:val="24"/>
              </w:rPr>
            </w:pPr>
            <w:r w:rsidRPr="00775726">
              <w:rPr>
                <w:b/>
                <w:sz w:val="24"/>
                <w:szCs w:val="24"/>
              </w:rPr>
              <w:t>RENGINIŲ BILIETŲ KAINOS SU NUOLAIDOMIS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DAE" w14:textId="77777777" w:rsidR="00617354" w:rsidRPr="00E93600" w:rsidRDefault="00617354" w:rsidP="00D96B6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DAF" w14:textId="77777777" w:rsidR="00617354" w:rsidRPr="00E93600" w:rsidRDefault="00617354" w:rsidP="00D96B6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C6BCE" w:rsidRPr="00F114BC" w14:paraId="576AFDB9" w14:textId="77777777" w:rsidTr="00775726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B1" w14:textId="77777777" w:rsidR="00DC6BCE" w:rsidRPr="00AA1EEE" w:rsidRDefault="00DC6BCE" w:rsidP="00DC6BCE">
            <w:pPr>
              <w:spacing w:line="256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AA1EEE">
              <w:rPr>
                <w:rFonts w:eastAsia="Times New Roman"/>
                <w:strike/>
                <w:sz w:val="24"/>
                <w:szCs w:val="24"/>
              </w:rPr>
              <w:t>3.1.</w:t>
            </w:r>
          </w:p>
        </w:tc>
        <w:tc>
          <w:tcPr>
            <w:tcW w:w="323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B2" w14:textId="77777777" w:rsidR="00DC6BCE" w:rsidRPr="00AA1EEE" w:rsidRDefault="00DC6BCE" w:rsidP="00DC6BCE">
            <w:pPr>
              <w:spacing w:line="254" w:lineRule="auto"/>
              <w:jc w:val="both"/>
              <w:rPr>
                <w:rFonts w:eastAsia="Times New Roman"/>
                <w:strike/>
                <w:sz w:val="24"/>
                <w:szCs w:val="24"/>
              </w:rPr>
            </w:pPr>
            <w:r w:rsidRPr="00AA1EEE">
              <w:rPr>
                <w:rFonts w:eastAsia="Times New Roman"/>
                <w:strike/>
                <w:sz w:val="24"/>
                <w:szCs w:val="24"/>
              </w:rPr>
              <w:t>Šeimos bilietas (2 s. + 1 v.)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B3" w14:textId="77777777" w:rsidR="00DC6BCE" w:rsidRPr="00AA1EEE" w:rsidRDefault="00DC6BCE" w:rsidP="00DC6BCE">
            <w:pPr>
              <w:spacing w:line="256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AA1EEE">
              <w:rPr>
                <w:rFonts w:eastAsia="Times New Roman"/>
                <w:strike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B4" w14:textId="77777777" w:rsidR="00DC6BCE" w:rsidRPr="00AA1EEE" w:rsidRDefault="00DC6BCE" w:rsidP="00DC6BCE">
            <w:pPr>
              <w:spacing w:line="256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AA1EEE">
              <w:rPr>
                <w:rFonts w:eastAsia="Times New Roman"/>
                <w:strike/>
                <w:sz w:val="24"/>
                <w:szCs w:val="24"/>
              </w:rPr>
              <w:t>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DB5" w14:textId="77777777" w:rsidR="00DC6BCE" w:rsidRPr="00F235EC" w:rsidRDefault="00DC6BCE" w:rsidP="00DC6BC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DB6" w14:textId="77777777" w:rsidR="00DC6BCE" w:rsidRDefault="00DC6BCE" w:rsidP="00DC6BCE">
            <w:r w:rsidRPr="000A1921">
              <w:rPr>
                <w:color w:val="000000"/>
                <w:sz w:val="24"/>
                <w:szCs w:val="24"/>
              </w:rPr>
              <w:t>Naikinamas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DB7" w14:textId="77777777" w:rsidR="00DC6BCE" w:rsidRDefault="00DC6BCE" w:rsidP="00DC6BCE">
            <w:r w:rsidRPr="00F3531B">
              <w:rPr>
                <w:sz w:val="24"/>
                <w:szCs w:val="24"/>
              </w:rPr>
              <w:t xml:space="preserve">Įstaiga </w:t>
            </w:r>
            <w:r>
              <w:rPr>
                <w:sz w:val="24"/>
                <w:szCs w:val="24"/>
              </w:rPr>
              <w:t>atsisako nebeaktualių tarifų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DB8" w14:textId="77777777" w:rsidR="00DC6BCE" w:rsidRPr="00E93600" w:rsidRDefault="00DC6BCE" w:rsidP="00DC6BCE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C6BCE" w:rsidRPr="00F114BC" w14:paraId="576AFDC2" w14:textId="77777777" w:rsidTr="00775726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BA" w14:textId="77777777" w:rsidR="00DC6BCE" w:rsidRPr="00AA1EEE" w:rsidRDefault="00DC6BCE" w:rsidP="00DC6BCE">
            <w:pPr>
              <w:spacing w:line="256" w:lineRule="auto"/>
              <w:jc w:val="center"/>
              <w:rPr>
                <w:strike/>
                <w:sz w:val="24"/>
                <w:szCs w:val="24"/>
              </w:rPr>
            </w:pPr>
            <w:r w:rsidRPr="00AA1EEE">
              <w:rPr>
                <w:strike/>
                <w:sz w:val="24"/>
                <w:szCs w:val="24"/>
              </w:rPr>
              <w:lastRenderedPageBreak/>
              <w:t>3.2.</w:t>
            </w:r>
          </w:p>
        </w:tc>
        <w:tc>
          <w:tcPr>
            <w:tcW w:w="323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BB" w14:textId="77777777" w:rsidR="00DC6BCE" w:rsidRPr="00AA1EEE" w:rsidRDefault="00DC6BCE" w:rsidP="00DC6BCE">
            <w:pPr>
              <w:spacing w:line="254" w:lineRule="auto"/>
              <w:jc w:val="both"/>
              <w:rPr>
                <w:rFonts w:eastAsia="Times New Roman"/>
                <w:strike/>
                <w:sz w:val="24"/>
                <w:szCs w:val="24"/>
              </w:rPr>
            </w:pPr>
            <w:r w:rsidRPr="00AA1EEE">
              <w:rPr>
                <w:rFonts w:eastAsia="Times New Roman"/>
                <w:strike/>
                <w:sz w:val="24"/>
                <w:szCs w:val="24"/>
              </w:rPr>
              <w:t>Šeimos bilietas (2 s. + 2 v.)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BC" w14:textId="77777777" w:rsidR="00DC6BCE" w:rsidRPr="00AA1EEE" w:rsidRDefault="00DC6BCE" w:rsidP="00DC6BCE">
            <w:pPr>
              <w:spacing w:line="256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AA1EEE">
              <w:rPr>
                <w:rFonts w:eastAsia="Times New Roman"/>
                <w:strike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BD" w14:textId="77777777" w:rsidR="00DC6BCE" w:rsidRPr="00AA1EEE" w:rsidRDefault="00DC6BCE" w:rsidP="00DC6BCE">
            <w:pPr>
              <w:spacing w:line="256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AA1EEE">
              <w:rPr>
                <w:rFonts w:eastAsia="Times New Roman"/>
                <w:strike/>
                <w:sz w:val="24"/>
                <w:szCs w:val="24"/>
              </w:rPr>
              <w:t>8,00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DBE" w14:textId="77777777" w:rsidR="00DC6BCE" w:rsidRPr="00F235EC" w:rsidRDefault="00DC6BCE" w:rsidP="00DC6BC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DBF" w14:textId="77777777" w:rsidR="00DC6BCE" w:rsidRDefault="00DC6BCE" w:rsidP="00DC6BCE">
            <w:r w:rsidRPr="000A1921">
              <w:rPr>
                <w:color w:val="000000"/>
                <w:sz w:val="24"/>
                <w:szCs w:val="24"/>
              </w:rPr>
              <w:t>Naikinamas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DC0" w14:textId="77777777" w:rsidR="00DC6BCE" w:rsidRDefault="00DC6BCE" w:rsidP="00DC6BCE">
            <w:r w:rsidRPr="00F3531B">
              <w:rPr>
                <w:sz w:val="24"/>
                <w:szCs w:val="24"/>
              </w:rPr>
              <w:t xml:space="preserve">Įstaiga </w:t>
            </w:r>
            <w:r>
              <w:rPr>
                <w:sz w:val="24"/>
                <w:szCs w:val="24"/>
              </w:rPr>
              <w:t>atsisako nebeaktualių tarifų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DC1" w14:textId="77777777" w:rsidR="00DC6BCE" w:rsidRPr="00E93600" w:rsidRDefault="00DC6BCE" w:rsidP="00DC6BCE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353D4F" w:rsidRPr="00F114BC" w14:paraId="576AFDCB" w14:textId="77777777" w:rsidTr="00D000B7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C3" w14:textId="77777777" w:rsidR="00353D4F" w:rsidRPr="00D000B7" w:rsidRDefault="00353D4F" w:rsidP="00D000B7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D000B7">
              <w:rPr>
                <w:sz w:val="24"/>
                <w:szCs w:val="24"/>
              </w:rPr>
              <w:t>3.</w:t>
            </w:r>
            <w:r w:rsidR="00D000B7" w:rsidRPr="00D000B7">
              <w:rPr>
                <w:sz w:val="24"/>
                <w:szCs w:val="24"/>
              </w:rPr>
              <w:t>1</w:t>
            </w:r>
            <w:r w:rsidRPr="00D000B7">
              <w:rPr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C4" w14:textId="77777777" w:rsidR="00353D4F" w:rsidRPr="002038AC" w:rsidRDefault="00353D4F" w:rsidP="00353D4F">
            <w:pPr>
              <w:spacing w:line="254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Renginys su profesionaliais atlikėjais iki 90 min. moksleiviams, studentams, pensininkams, neįgaliesiems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C5" w14:textId="77777777" w:rsidR="00353D4F" w:rsidRPr="002038AC" w:rsidRDefault="00353D4F" w:rsidP="00353D4F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C6" w14:textId="77777777" w:rsidR="00353D4F" w:rsidRPr="002038AC" w:rsidRDefault="00353D4F" w:rsidP="00353D4F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7,00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DC7" w14:textId="77777777" w:rsidR="00353D4F" w:rsidRPr="00F235EC" w:rsidRDefault="00353D4F" w:rsidP="00353D4F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DC8" w14:textId="77777777" w:rsidR="00353D4F" w:rsidRPr="00A40A59" w:rsidRDefault="00353D4F" w:rsidP="00353D4F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DC9" w14:textId="77777777" w:rsidR="00353D4F" w:rsidRPr="00E93600" w:rsidRDefault="00353D4F" w:rsidP="00353D4F">
            <w:pPr>
              <w:widowControl/>
              <w:suppressAutoHyphens w:val="0"/>
              <w:autoSpaceDN/>
              <w:ind w:left="132" w:right="132"/>
              <w:jc w:val="center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DCA" w14:textId="77777777" w:rsidR="00353D4F" w:rsidRPr="00076314" w:rsidRDefault="00353D4F" w:rsidP="00353D4F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353D4F" w:rsidRPr="00F114BC" w14:paraId="576AFDD4" w14:textId="77777777" w:rsidTr="00D000B7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CC" w14:textId="77777777" w:rsidR="00353D4F" w:rsidRPr="002038AC" w:rsidRDefault="00D000B7" w:rsidP="00353D4F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3.2</w:t>
            </w:r>
            <w:r w:rsidR="00353D4F" w:rsidRPr="002038A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CD" w14:textId="77777777" w:rsidR="00353D4F" w:rsidRPr="002038AC" w:rsidRDefault="00353D4F" w:rsidP="00353D4F">
            <w:pPr>
              <w:spacing w:line="254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Renginys iki 90 min. trukmės moksleiviams, studentams, pensininkams, neįgaliesiems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CE" w14:textId="77777777" w:rsidR="00353D4F" w:rsidRPr="002038AC" w:rsidRDefault="00353D4F" w:rsidP="00353D4F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CF" w14:textId="77777777" w:rsidR="00353D4F" w:rsidRPr="002038AC" w:rsidRDefault="00353D4F" w:rsidP="00353D4F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5,00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DD0" w14:textId="77777777" w:rsidR="00353D4F" w:rsidRPr="00F235EC" w:rsidRDefault="00353D4F" w:rsidP="00353D4F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DD1" w14:textId="77777777" w:rsidR="00353D4F" w:rsidRDefault="00353D4F" w:rsidP="00353D4F"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DD2" w14:textId="77777777" w:rsidR="00353D4F" w:rsidRPr="00E93600" w:rsidRDefault="00353D4F" w:rsidP="00353D4F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DD3" w14:textId="77777777" w:rsidR="00353D4F" w:rsidRPr="00E93600" w:rsidRDefault="00353D4F" w:rsidP="00353D4F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353D4F" w:rsidRPr="00F114BC" w14:paraId="576AFDDD" w14:textId="77777777" w:rsidTr="00D000B7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D5" w14:textId="77777777" w:rsidR="00353D4F" w:rsidRPr="00AA1EEE" w:rsidRDefault="00353D4F" w:rsidP="00353D4F">
            <w:pPr>
              <w:spacing w:line="256" w:lineRule="auto"/>
              <w:jc w:val="center"/>
              <w:rPr>
                <w:strike/>
                <w:sz w:val="24"/>
                <w:szCs w:val="24"/>
              </w:rPr>
            </w:pPr>
            <w:r w:rsidRPr="00AA1EEE">
              <w:rPr>
                <w:strike/>
                <w:sz w:val="24"/>
                <w:szCs w:val="24"/>
              </w:rPr>
              <w:t>3.5.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D6" w14:textId="77777777" w:rsidR="00353D4F" w:rsidRPr="000939B8" w:rsidRDefault="00353D4F" w:rsidP="00353D4F">
            <w:pPr>
              <w:spacing w:line="254" w:lineRule="auto"/>
              <w:jc w:val="both"/>
              <w:rPr>
                <w:rFonts w:eastAsia="Times New Roman"/>
                <w:strike/>
                <w:sz w:val="24"/>
                <w:szCs w:val="24"/>
              </w:rPr>
            </w:pPr>
            <w:r w:rsidRPr="000939B8">
              <w:rPr>
                <w:rFonts w:eastAsia="Times New Roman"/>
                <w:strike/>
                <w:sz w:val="24"/>
                <w:szCs w:val="24"/>
              </w:rPr>
              <w:t>Renginys iki 60 min. trukmės moksleiviams, studentams, pensininkams, neįgaliesiems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D7" w14:textId="77777777" w:rsidR="00353D4F" w:rsidRPr="00AA1EEE" w:rsidRDefault="00353D4F" w:rsidP="00353D4F">
            <w:pPr>
              <w:spacing w:line="256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AA1EEE">
              <w:rPr>
                <w:rFonts w:eastAsia="Times New Roman"/>
                <w:strike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D8" w14:textId="77777777" w:rsidR="00353D4F" w:rsidRPr="00AA1EEE" w:rsidRDefault="00353D4F" w:rsidP="00353D4F">
            <w:pPr>
              <w:spacing w:line="256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AA1EEE">
              <w:rPr>
                <w:rFonts w:eastAsia="Times New Roman"/>
                <w:strike/>
                <w:sz w:val="24"/>
                <w:szCs w:val="24"/>
              </w:rPr>
              <w:t>3,00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DD9" w14:textId="77777777" w:rsidR="00353D4F" w:rsidRPr="00F235EC" w:rsidRDefault="00353D4F" w:rsidP="00353D4F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DDA" w14:textId="77777777" w:rsidR="00353D4F" w:rsidRDefault="00353D4F" w:rsidP="00353D4F">
            <w:r w:rsidRPr="00BE26C7">
              <w:rPr>
                <w:color w:val="000000"/>
                <w:sz w:val="24"/>
                <w:szCs w:val="24"/>
              </w:rPr>
              <w:t>Naikinamas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DDB" w14:textId="77777777" w:rsidR="00353D4F" w:rsidRPr="00E93600" w:rsidRDefault="00AF37CE" w:rsidP="00353D4F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  <w:r w:rsidRPr="00DC6BCE">
              <w:rPr>
                <w:sz w:val="24"/>
                <w:szCs w:val="24"/>
              </w:rPr>
              <w:t>Įstaiga nebeorganizuoja renginių iki 60 min trukmės, todėl tarifas naikinamas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DDC" w14:textId="77777777" w:rsidR="00353D4F" w:rsidRPr="00E93600" w:rsidRDefault="00353D4F" w:rsidP="00353D4F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353D4F" w:rsidRPr="00F114BC" w14:paraId="576AFDE6" w14:textId="77777777" w:rsidTr="00D000B7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DE" w14:textId="77777777" w:rsidR="00353D4F" w:rsidRPr="002038AC" w:rsidRDefault="00353D4F" w:rsidP="00D000B7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3.</w:t>
            </w:r>
            <w:r w:rsidR="00D000B7">
              <w:rPr>
                <w:sz w:val="24"/>
                <w:szCs w:val="24"/>
              </w:rPr>
              <w:t>3</w:t>
            </w:r>
            <w:r w:rsidRPr="002038AC">
              <w:rPr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DF" w14:textId="77777777" w:rsidR="00353D4F" w:rsidRPr="000939B8" w:rsidRDefault="00353D4F" w:rsidP="00353D4F">
            <w:pPr>
              <w:spacing w:line="254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0939B8">
              <w:rPr>
                <w:rFonts w:eastAsia="Times New Roman"/>
                <w:sz w:val="24"/>
                <w:szCs w:val="24"/>
              </w:rPr>
              <w:t>Projektinis renginys, visiškai finansuojamas fondų lėšomis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E0" w14:textId="77777777" w:rsidR="00353D4F" w:rsidRPr="002038AC" w:rsidRDefault="00353D4F" w:rsidP="00353D4F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E1" w14:textId="77777777" w:rsidR="00353D4F" w:rsidRPr="002038AC" w:rsidRDefault="00353D4F" w:rsidP="00353D4F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Nemokamai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DE2" w14:textId="77777777" w:rsidR="00353D4F" w:rsidRPr="00F235EC" w:rsidRDefault="00353D4F" w:rsidP="00353D4F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DE3" w14:textId="77777777" w:rsidR="00353D4F" w:rsidRDefault="00353D4F" w:rsidP="00353D4F">
            <w:r w:rsidRPr="00A40A59">
              <w:rPr>
                <w:color w:val="000000"/>
                <w:sz w:val="24"/>
                <w:szCs w:val="24"/>
              </w:rPr>
              <w:t>nepakitęs tarifas</w:t>
            </w:r>
            <w:r w:rsidRPr="00BE26C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DE4" w14:textId="77777777" w:rsidR="00353D4F" w:rsidRPr="00E93600" w:rsidRDefault="00353D4F" w:rsidP="00353D4F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DE5" w14:textId="77777777" w:rsidR="00353D4F" w:rsidRPr="00E93600" w:rsidRDefault="00353D4F" w:rsidP="00353D4F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353D4F" w:rsidRPr="00F114BC" w14:paraId="576AFDEF" w14:textId="77777777" w:rsidTr="00D000B7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E7" w14:textId="77777777" w:rsidR="00353D4F" w:rsidRPr="002038AC" w:rsidRDefault="00D000B7" w:rsidP="00353D4F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  <w:r w:rsidR="00353D4F" w:rsidRPr="002038AC">
              <w:rPr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E8" w14:textId="77777777" w:rsidR="00353D4F" w:rsidRPr="000939B8" w:rsidRDefault="00353D4F" w:rsidP="00353D4F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 w:rsidRPr="000939B8">
              <w:rPr>
                <w:rFonts w:eastAsia="Times New Roman"/>
                <w:sz w:val="24"/>
                <w:szCs w:val="24"/>
              </w:rPr>
              <w:t>Vaikams iki 2 metų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E9" w14:textId="77777777" w:rsidR="00353D4F" w:rsidRPr="002038AC" w:rsidRDefault="00353D4F" w:rsidP="00353D4F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EA" w14:textId="77777777" w:rsidR="00353D4F" w:rsidRPr="002038AC" w:rsidRDefault="00353D4F" w:rsidP="00353D4F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  <w:highlight w:val="yellow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Nemokamai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14:paraId="576AFDEB" w14:textId="77777777" w:rsidR="00353D4F" w:rsidRPr="00F235EC" w:rsidRDefault="00353D4F" w:rsidP="00353D4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DEC" w14:textId="77777777" w:rsidR="00353D4F" w:rsidRDefault="00353D4F" w:rsidP="00353D4F">
            <w:r w:rsidRPr="00BE26C7">
              <w:rPr>
                <w:color w:val="000000"/>
                <w:sz w:val="24"/>
                <w:szCs w:val="24"/>
              </w:rPr>
              <w:t>N</w:t>
            </w:r>
            <w:r>
              <w:rPr>
                <w:color w:val="000000"/>
                <w:sz w:val="24"/>
                <w:szCs w:val="24"/>
              </w:rPr>
              <w:t>epakitęs</w:t>
            </w:r>
            <w:r w:rsidRPr="00BE26C7">
              <w:rPr>
                <w:color w:val="000000"/>
                <w:sz w:val="24"/>
                <w:szCs w:val="24"/>
              </w:rPr>
              <w:t xml:space="preserve">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DED" w14:textId="77777777" w:rsidR="00353D4F" w:rsidRPr="00E93600" w:rsidRDefault="00353D4F" w:rsidP="00353D4F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DEE" w14:textId="77777777" w:rsidR="00353D4F" w:rsidRPr="00E93600" w:rsidRDefault="00353D4F" w:rsidP="00353D4F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353D4F" w:rsidRPr="00F114BC" w14:paraId="576AFDF8" w14:textId="77777777" w:rsidTr="00D000B7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F0" w14:textId="77777777" w:rsidR="00353D4F" w:rsidRPr="00AA1EEE" w:rsidRDefault="00353D4F" w:rsidP="00353D4F">
            <w:pPr>
              <w:spacing w:line="256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AA1EEE">
              <w:rPr>
                <w:rFonts w:eastAsia="Times New Roman"/>
                <w:strike/>
                <w:sz w:val="24"/>
                <w:szCs w:val="24"/>
              </w:rPr>
              <w:t>3.8.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F1" w14:textId="77777777" w:rsidR="00353D4F" w:rsidRPr="000939B8" w:rsidRDefault="00353D4F" w:rsidP="00353D4F">
            <w:pPr>
              <w:keepNext/>
              <w:spacing w:line="254" w:lineRule="auto"/>
              <w:outlineLvl w:val="1"/>
              <w:rPr>
                <w:rFonts w:eastAsia="Times New Roman"/>
                <w:strike/>
                <w:sz w:val="24"/>
                <w:szCs w:val="24"/>
              </w:rPr>
            </w:pPr>
            <w:r w:rsidRPr="000939B8">
              <w:rPr>
                <w:rFonts w:eastAsia="Times New Roman"/>
                <w:strike/>
                <w:sz w:val="24"/>
                <w:szCs w:val="24"/>
              </w:rPr>
              <w:t>Iš dalies finansuojamas renginys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F2" w14:textId="77777777" w:rsidR="00353D4F" w:rsidRPr="00AA1EEE" w:rsidRDefault="00353D4F" w:rsidP="00353D4F">
            <w:pPr>
              <w:spacing w:line="256" w:lineRule="auto"/>
              <w:jc w:val="center"/>
              <w:rPr>
                <w:rFonts w:eastAsia="Times New Roman"/>
                <w:bCs/>
                <w:strike/>
                <w:sz w:val="24"/>
                <w:szCs w:val="24"/>
              </w:rPr>
            </w:pPr>
            <w:r w:rsidRPr="00AA1EEE">
              <w:rPr>
                <w:rFonts w:eastAsia="Times New Roman"/>
                <w:bCs/>
                <w:strike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F3" w14:textId="77777777" w:rsidR="00353D4F" w:rsidRPr="00AA1EEE" w:rsidRDefault="00353D4F" w:rsidP="00353D4F">
            <w:pPr>
              <w:spacing w:line="256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AA1EEE">
              <w:rPr>
                <w:rFonts w:eastAsia="Times New Roman"/>
                <w:strike/>
                <w:sz w:val="24"/>
                <w:szCs w:val="24"/>
              </w:rPr>
              <w:t>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AFDF4" w14:textId="77777777" w:rsidR="00353D4F" w:rsidRPr="00F235EC" w:rsidRDefault="00353D4F" w:rsidP="00353D4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DF5" w14:textId="77777777" w:rsidR="00353D4F" w:rsidRDefault="00353D4F" w:rsidP="00353D4F">
            <w:r w:rsidRPr="00BE26C7">
              <w:rPr>
                <w:color w:val="000000"/>
                <w:sz w:val="24"/>
                <w:szCs w:val="24"/>
              </w:rPr>
              <w:t>Naikinamas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DF6" w14:textId="77777777" w:rsidR="00353D4F" w:rsidRPr="00E93600" w:rsidRDefault="00AF37CE" w:rsidP="00AF37CE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  <w:r w:rsidRPr="00DC6BCE">
              <w:rPr>
                <w:sz w:val="24"/>
                <w:szCs w:val="24"/>
              </w:rPr>
              <w:t xml:space="preserve">Įstaiga nebeorganizuoja </w:t>
            </w:r>
            <w:r>
              <w:rPr>
                <w:sz w:val="24"/>
                <w:szCs w:val="24"/>
              </w:rPr>
              <w:t xml:space="preserve">iš dalies finansuojamų </w:t>
            </w:r>
            <w:r w:rsidRPr="00DC6BCE">
              <w:rPr>
                <w:sz w:val="24"/>
                <w:szCs w:val="24"/>
              </w:rPr>
              <w:t>renginių, todėl tarifas naikinamas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DF7" w14:textId="77777777" w:rsidR="00353D4F" w:rsidRPr="00E93600" w:rsidRDefault="00353D4F" w:rsidP="00353D4F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AF37CE" w:rsidRPr="00F114BC" w14:paraId="576AFDFF" w14:textId="77777777" w:rsidTr="00D000B7">
        <w:trPr>
          <w:cantSplit/>
        </w:trPr>
        <w:tc>
          <w:tcPr>
            <w:tcW w:w="478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DF9" w14:textId="77777777" w:rsidR="00AF37CE" w:rsidRPr="009473CA" w:rsidRDefault="00AF37CE" w:rsidP="00D96B67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b/>
                <w:strike/>
                <w:szCs w:val="24"/>
              </w:rPr>
              <w:t xml:space="preserve">4. </w:t>
            </w:r>
            <w:r w:rsidRPr="009A6383">
              <w:rPr>
                <w:b/>
                <w:strike/>
                <w:szCs w:val="24"/>
              </w:rPr>
              <w:t>NUOLAIDOS RENGINIŲ BILIETAMS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AFDFA" w14:textId="77777777" w:rsidR="00AF37CE" w:rsidRPr="00F235EC" w:rsidRDefault="00AF37CE" w:rsidP="00D96B67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DFB" w14:textId="77777777" w:rsidR="00AF37CE" w:rsidRPr="00F235EC" w:rsidRDefault="00AF37CE" w:rsidP="00D96B67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DFC" w14:textId="77777777" w:rsidR="00AF37CE" w:rsidRPr="009473CA" w:rsidRDefault="00AF37CE" w:rsidP="00D96B6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DFD" w14:textId="77777777" w:rsidR="00AF37CE" w:rsidRPr="00E93600" w:rsidRDefault="00AF37CE" w:rsidP="00D96B6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DFE" w14:textId="77777777" w:rsidR="00AF37CE" w:rsidRPr="00E93600" w:rsidRDefault="00AF37CE" w:rsidP="00D96B6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96B67" w:rsidRPr="00F114BC" w14:paraId="576AFE08" w14:textId="77777777" w:rsidTr="00F235E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00" w14:textId="77777777" w:rsidR="00D96B67" w:rsidRPr="002F1992" w:rsidRDefault="00D96B67" w:rsidP="00D96B67">
            <w:pPr>
              <w:jc w:val="center"/>
              <w:rPr>
                <w:strike/>
                <w:sz w:val="24"/>
                <w:szCs w:val="24"/>
              </w:rPr>
            </w:pPr>
            <w:r w:rsidRPr="002F1992">
              <w:rPr>
                <w:strike/>
                <w:sz w:val="24"/>
                <w:szCs w:val="24"/>
              </w:rPr>
              <w:t>4.1.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01" w14:textId="77777777" w:rsidR="00D96B67" w:rsidRPr="009A6383" w:rsidRDefault="00D96B67" w:rsidP="00D96B67">
            <w:pPr>
              <w:ind w:left="127"/>
              <w:jc w:val="both"/>
              <w:rPr>
                <w:rFonts w:eastAsia="Times New Roman"/>
                <w:strike/>
                <w:sz w:val="24"/>
                <w:szCs w:val="24"/>
              </w:rPr>
            </w:pPr>
            <w:r w:rsidRPr="009A6383">
              <w:rPr>
                <w:rFonts w:eastAsia="Times New Roman"/>
                <w:strike/>
                <w:sz w:val="24"/>
                <w:szCs w:val="24"/>
              </w:rPr>
              <w:t>Perkant daugiau kaip 10 bilietų į renginį, kurių kaina nuo 4 eurų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02" w14:textId="77777777" w:rsidR="00D96B67" w:rsidRPr="009A6383" w:rsidRDefault="00D96B67" w:rsidP="00D96B67">
            <w:pPr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9A6383">
              <w:rPr>
                <w:rFonts w:eastAsia="Times New Roman"/>
                <w:strike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AFE03" w14:textId="77777777" w:rsidR="00D96B67" w:rsidRPr="00F235EC" w:rsidRDefault="00D96B67" w:rsidP="00D96B67">
            <w:pPr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F235EC">
              <w:rPr>
                <w:rFonts w:eastAsia="Times New Roman"/>
                <w:strike/>
                <w:sz w:val="24"/>
                <w:szCs w:val="24"/>
              </w:rPr>
              <w:t>1,00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E04" w14:textId="77777777" w:rsidR="00D96B67" w:rsidRPr="00F235EC" w:rsidRDefault="00D96B67" w:rsidP="00D96B67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E05" w14:textId="77777777" w:rsidR="00D96B67" w:rsidRPr="009473CA" w:rsidRDefault="00D96B67" w:rsidP="00D96B67">
            <w:pPr>
              <w:pStyle w:val="Standard"/>
              <w:rPr>
                <w:szCs w:val="24"/>
                <w:lang w:eastAsia="en-US"/>
              </w:rPr>
            </w:pPr>
            <w:r w:rsidRPr="00BE26C7">
              <w:rPr>
                <w:color w:val="000000"/>
                <w:szCs w:val="24"/>
              </w:rPr>
              <w:t>Naikinamas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E06" w14:textId="77777777" w:rsidR="00D96B67" w:rsidRPr="00C27841" w:rsidRDefault="000939B8" w:rsidP="00D96B6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27841">
              <w:rPr>
                <w:rFonts w:eastAsia="Calibri"/>
                <w:kern w:val="0"/>
                <w:sz w:val="24"/>
                <w:szCs w:val="24"/>
              </w:rPr>
              <w:t>Nėra poreikio</w:t>
            </w:r>
            <w:r w:rsidR="00C27841" w:rsidRPr="00C27841">
              <w:rPr>
                <w:rFonts w:eastAsia="Calibri"/>
                <w:kern w:val="0"/>
                <w:sz w:val="24"/>
                <w:szCs w:val="24"/>
              </w:rPr>
              <w:t xml:space="preserve"> taikyti papildomas nuolaidas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E07" w14:textId="77777777" w:rsidR="00D96B67" w:rsidRPr="00E93600" w:rsidRDefault="00D96B67" w:rsidP="00D96B6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96B67" w:rsidRPr="00F114BC" w14:paraId="576AFE0F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09" w14:textId="77777777" w:rsidR="00D96B67" w:rsidRPr="00C92951" w:rsidRDefault="00D96B67" w:rsidP="00D96B6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55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0A" w14:textId="77777777" w:rsidR="00D96B67" w:rsidRPr="009473CA" w:rsidRDefault="00076314" w:rsidP="00353D4F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076314">
              <w:rPr>
                <w:b/>
                <w:strike/>
                <w:szCs w:val="24"/>
              </w:rPr>
              <w:t>5.</w:t>
            </w:r>
            <w:r>
              <w:rPr>
                <w:b/>
                <w:szCs w:val="24"/>
              </w:rPr>
              <w:t xml:space="preserve"> </w:t>
            </w:r>
            <w:r w:rsidR="00353D4F">
              <w:rPr>
                <w:b/>
                <w:szCs w:val="24"/>
              </w:rPr>
              <w:t>4</w:t>
            </w:r>
            <w:r w:rsidR="00D96B67" w:rsidRPr="000C3579">
              <w:rPr>
                <w:b/>
                <w:szCs w:val="24"/>
              </w:rPr>
              <w:t>. EDUKACINĖS PASLAUGOS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E0B" w14:textId="77777777" w:rsidR="00D96B67" w:rsidRPr="009473CA" w:rsidRDefault="00D96B67" w:rsidP="00D96B6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E0C" w14:textId="77777777" w:rsidR="00D96B67" w:rsidRPr="009473CA" w:rsidRDefault="00D96B67" w:rsidP="00D96B6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E0D" w14:textId="77777777" w:rsidR="00D96B67" w:rsidRPr="00E93600" w:rsidRDefault="00D96B67" w:rsidP="00D96B6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E0E" w14:textId="77777777" w:rsidR="00D96B67" w:rsidRPr="00076314" w:rsidRDefault="00D96B67" w:rsidP="00D96B67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D96B67" w:rsidRPr="00F114BC" w14:paraId="576AFE1D" w14:textId="77777777" w:rsidTr="00D96B67">
        <w:trPr>
          <w:cantSplit/>
          <w:trHeight w:val="1157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10" w14:textId="77777777" w:rsidR="00D96B67" w:rsidRPr="000C3579" w:rsidRDefault="00076314" w:rsidP="00353D4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76314">
              <w:rPr>
                <w:rFonts w:eastAsia="Times New Roman"/>
                <w:strike/>
                <w:sz w:val="24"/>
                <w:szCs w:val="24"/>
              </w:rPr>
              <w:t>5.1.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353D4F">
              <w:rPr>
                <w:rFonts w:eastAsia="Times New Roman"/>
                <w:sz w:val="24"/>
                <w:szCs w:val="24"/>
              </w:rPr>
              <w:t>4</w:t>
            </w:r>
            <w:r w:rsidR="00D96B67" w:rsidRPr="000C3579">
              <w:rPr>
                <w:rFonts w:eastAsia="Times New Roman"/>
                <w:sz w:val="24"/>
                <w:szCs w:val="24"/>
              </w:rPr>
              <w:t>.1.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11" w14:textId="77777777" w:rsidR="00D96B67" w:rsidRPr="000C3579" w:rsidRDefault="00D96B67" w:rsidP="00D96B67">
            <w:pPr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Klubų, būrelių, kolektyvų kainos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12" w14:textId="77777777" w:rsidR="00D96B67" w:rsidRPr="000C3579" w:rsidRDefault="00D96B67" w:rsidP="00D96B6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mėn. / asm.</w:t>
            </w:r>
          </w:p>
          <w:p w14:paraId="576AFE13" w14:textId="77777777" w:rsidR="00D96B67" w:rsidRPr="000C3579" w:rsidRDefault="00D96B67" w:rsidP="00D96B6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užs. / 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14" w14:textId="77777777" w:rsidR="00D96B67" w:rsidRPr="000C3579" w:rsidRDefault="00D96B67" w:rsidP="00D96B6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15,00</w:t>
            </w:r>
          </w:p>
          <w:p w14:paraId="576AFE15" w14:textId="77777777" w:rsidR="00D96B67" w:rsidRDefault="00D96B67" w:rsidP="00D96B6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14:paraId="576AFE16" w14:textId="77777777" w:rsidR="00D96B67" w:rsidRPr="000C3579" w:rsidRDefault="00D96B67" w:rsidP="00D96B6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2,00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E17" w14:textId="77777777" w:rsidR="00D96B67" w:rsidRPr="000C3579" w:rsidRDefault="00D96B67" w:rsidP="00D96B6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15,00</w:t>
            </w:r>
          </w:p>
          <w:p w14:paraId="576AFE18" w14:textId="77777777" w:rsidR="00D96B67" w:rsidRDefault="00D96B67" w:rsidP="00D96B6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14:paraId="576AFE19" w14:textId="77777777" w:rsidR="00D96B67" w:rsidRPr="009473CA" w:rsidRDefault="00D96B67" w:rsidP="00D96B67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0C3579">
              <w:rPr>
                <w:szCs w:val="24"/>
              </w:rPr>
              <w:t>2,00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E1A" w14:textId="77777777" w:rsidR="00D96B67" w:rsidRDefault="00D96B67" w:rsidP="00D96B67">
            <w:r w:rsidRPr="00776D24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E1B" w14:textId="77777777" w:rsidR="00D96B67" w:rsidRPr="00E93600" w:rsidRDefault="00D96B67" w:rsidP="00D96B6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E1C" w14:textId="77777777" w:rsidR="00D96B67" w:rsidRPr="00076314" w:rsidRDefault="00D96B67" w:rsidP="00D96B67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D96B67" w:rsidRPr="00F114BC" w14:paraId="576AFE26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1E" w14:textId="77777777" w:rsidR="00D96B67" w:rsidRPr="000C3579" w:rsidRDefault="00076314" w:rsidP="00353D4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trike/>
                <w:sz w:val="24"/>
                <w:szCs w:val="24"/>
              </w:rPr>
              <w:t xml:space="preserve">5.2. </w:t>
            </w:r>
            <w:r w:rsidR="00353D4F">
              <w:rPr>
                <w:rFonts w:eastAsia="Times New Roman"/>
                <w:sz w:val="24"/>
                <w:szCs w:val="24"/>
              </w:rPr>
              <w:t>4</w:t>
            </w:r>
            <w:r w:rsidR="00D96B67" w:rsidRPr="000C3579">
              <w:rPr>
                <w:rFonts w:eastAsia="Times New Roman"/>
                <w:sz w:val="24"/>
                <w:szCs w:val="24"/>
              </w:rPr>
              <w:t>.2.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1F" w14:textId="77777777" w:rsidR="00D96B67" w:rsidRPr="000C3579" w:rsidRDefault="00D96B67" w:rsidP="00D96B67">
            <w:pPr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Neformaliojo vaikų švietimo programa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20" w14:textId="77777777" w:rsidR="00D96B67" w:rsidRPr="000C3579" w:rsidRDefault="00D96B67" w:rsidP="00D96B6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mėn. / 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21" w14:textId="77777777" w:rsidR="00D96B67" w:rsidRPr="000C3579" w:rsidRDefault="00D96B67" w:rsidP="00D96B6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10,00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E22" w14:textId="77777777" w:rsidR="00D96B67" w:rsidRPr="009473CA" w:rsidRDefault="00D96B67" w:rsidP="00D96B67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0C3579">
              <w:rPr>
                <w:szCs w:val="24"/>
              </w:rPr>
              <w:t>10,00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E23" w14:textId="77777777" w:rsidR="00D96B67" w:rsidRDefault="00D96B67" w:rsidP="00D96B67">
            <w:r w:rsidRPr="00776D24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E24" w14:textId="77777777" w:rsidR="00D96B67" w:rsidRPr="00E93600" w:rsidRDefault="00D96B67" w:rsidP="00D96B6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E25" w14:textId="77777777" w:rsidR="00D96B67" w:rsidRPr="00E93600" w:rsidRDefault="00D96B67" w:rsidP="00D96B6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96B67" w:rsidRPr="00F114BC" w14:paraId="576AFE2F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27" w14:textId="77777777" w:rsidR="00D96B67" w:rsidRPr="009A6383" w:rsidRDefault="00D96B67" w:rsidP="00D96B67">
            <w:pPr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9A6383">
              <w:rPr>
                <w:rFonts w:eastAsia="Times New Roman"/>
                <w:strike/>
                <w:sz w:val="24"/>
                <w:szCs w:val="24"/>
              </w:rPr>
              <w:t>5.3.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28" w14:textId="77777777" w:rsidR="00D96B67" w:rsidRPr="000939B8" w:rsidRDefault="00D96B67" w:rsidP="00D96B67">
            <w:pPr>
              <w:jc w:val="both"/>
              <w:rPr>
                <w:rFonts w:eastAsia="Times New Roman"/>
                <w:strike/>
                <w:sz w:val="24"/>
                <w:szCs w:val="24"/>
              </w:rPr>
            </w:pPr>
            <w:r w:rsidRPr="000939B8">
              <w:rPr>
                <w:rFonts w:eastAsia="Times New Roman"/>
                <w:strike/>
                <w:sz w:val="24"/>
                <w:szCs w:val="24"/>
              </w:rPr>
              <w:t>Edukacinių programų kaina apskaičiuojama pagal lektoriaus honorarą, sunaudotų medžiagų kainą ir programos trukmę**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29" w14:textId="77777777" w:rsidR="00D96B67" w:rsidRPr="009A6383" w:rsidRDefault="00D96B67" w:rsidP="00D96B67">
            <w:pPr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9A6383">
              <w:rPr>
                <w:rFonts w:eastAsia="Times New Roman"/>
                <w:strike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2A" w14:textId="77777777" w:rsidR="00D96B67" w:rsidRPr="000C3579" w:rsidRDefault="00D96B67" w:rsidP="00D96B6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E2B" w14:textId="77777777" w:rsidR="00D96B67" w:rsidRPr="009473CA" w:rsidRDefault="00D96B67" w:rsidP="00D96B6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E2C" w14:textId="77777777" w:rsidR="00D96B67" w:rsidRPr="009473CA" w:rsidRDefault="00D96B67" w:rsidP="00D96B67">
            <w:pPr>
              <w:pStyle w:val="Standard"/>
              <w:rPr>
                <w:szCs w:val="24"/>
                <w:lang w:eastAsia="en-US"/>
              </w:rPr>
            </w:pPr>
            <w:r w:rsidRPr="00BE26C7">
              <w:rPr>
                <w:color w:val="000000"/>
                <w:szCs w:val="24"/>
              </w:rPr>
              <w:t>Naikinamas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E2D" w14:textId="77777777" w:rsidR="00D96B67" w:rsidRPr="00E93600" w:rsidRDefault="00AF37CE" w:rsidP="00AF37CE">
            <w:pPr>
              <w:widowControl/>
              <w:suppressAutoHyphens w:val="0"/>
              <w:autoSpaceDN/>
              <w:ind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kern w:val="0"/>
                <w:sz w:val="24"/>
                <w:szCs w:val="24"/>
              </w:rPr>
              <w:t>Šiai paslaugai nėra poreikio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E2E" w14:textId="77777777" w:rsidR="00D96B67" w:rsidRPr="00E93600" w:rsidRDefault="00D96B67" w:rsidP="00D96B6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96B67" w:rsidRPr="00F114BC" w14:paraId="576AFE38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30" w14:textId="77777777" w:rsidR="00D96B67" w:rsidRPr="000C3579" w:rsidRDefault="00076314" w:rsidP="00353D4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trike/>
                <w:sz w:val="24"/>
                <w:szCs w:val="24"/>
              </w:rPr>
              <w:t xml:space="preserve">5.4. </w:t>
            </w:r>
            <w:r w:rsidR="00353D4F">
              <w:rPr>
                <w:rFonts w:eastAsia="Times New Roman"/>
                <w:sz w:val="24"/>
                <w:szCs w:val="24"/>
              </w:rPr>
              <w:lastRenderedPageBreak/>
              <w:t>4</w:t>
            </w:r>
            <w:r w:rsidR="00D96B67" w:rsidRPr="000C3579"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>3</w:t>
            </w:r>
            <w:r w:rsidR="00D96B67" w:rsidRPr="000C3579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31" w14:textId="77777777" w:rsidR="00D96B67" w:rsidRPr="000939B8" w:rsidRDefault="00D96B67" w:rsidP="00D96B67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939B8">
              <w:rPr>
                <w:rFonts w:eastAsia="Times New Roman"/>
                <w:sz w:val="24"/>
                <w:szCs w:val="24"/>
              </w:rPr>
              <w:lastRenderedPageBreak/>
              <w:t xml:space="preserve">Edukacinė programa „Kino </w:t>
            </w:r>
            <w:r w:rsidRPr="000939B8">
              <w:rPr>
                <w:rFonts w:eastAsia="Times New Roman"/>
                <w:sz w:val="24"/>
                <w:szCs w:val="24"/>
              </w:rPr>
              <w:lastRenderedPageBreak/>
              <w:t>istorija“ ir kitos programos</w:t>
            </w:r>
            <w:r w:rsidR="00353D4F" w:rsidRPr="000939B8">
              <w:rPr>
                <w:rFonts w:eastAsia="Times New Roman"/>
                <w:sz w:val="24"/>
                <w:szCs w:val="24"/>
              </w:rPr>
              <w:t>, kurių trukmė</w:t>
            </w:r>
            <w:r w:rsidRPr="000939B8">
              <w:rPr>
                <w:rFonts w:eastAsia="Times New Roman"/>
                <w:sz w:val="24"/>
                <w:szCs w:val="24"/>
              </w:rPr>
              <w:t xml:space="preserve"> i</w:t>
            </w:r>
            <w:r w:rsidR="00353D4F" w:rsidRPr="000939B8">
              <w:rPr>
                <w:rFonts w:eastAsia="Times New Roman"/>
                <w:sz w:val="24"/>
                <w:szCs w:val="24"/>
              </w:rPr>
              <w:t>ki 30 min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32" w14:textId="77777777" w:rsidR="00D96B67" w:rsidRPr="000C3579" w:rsidRDefault="00D96B67" w:rsidP="00D96B67">
            <w:pPr>
              <w:jc w:val="center"/>
              <w:rPr>
                <w:rFonts w:eastAsia="Calibri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lastRenderedPageBreak/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33" w14:textId="77777777" w:rsidR="00D96B67" w:rsidRPr="000C3579" w:rsidRDefault="00D96B67" w:rsidP="00D96B6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1,00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E34" w14:textId="77777777" w:rsidR="00D96B67" w:rsidRPr="000C3579" w:rsidRDefault="00D96B67" w:rsidP="00D96B6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1,00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E35" w14:textId="77777777" w:rsidR="00D96B67" w:rsidRDefault="00D96B67" w:rsidP="00D96B67">
            <w:r w:rsidRPr="008C5ECD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E36" w14:textId="77777777" w:rsidR="00D96B67" w:rsidRDefault="00D96B67" w:rsidP="00D96B6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E37" w14:textId="77777777" w:rsidR="00D96B67" w:rsidRPr="00E93600" w:rsidRDefault="00D96B67" w:rsidP="00D96B6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576AFE42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39" w14:textId="77777777" w:rsidR="00C27841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76314">
              <w:rPr>
                <w:rFonts w:eastAsia="Times New Roman"/>
                <w:strike/>
                <w:sz w:val="24"/>
                <w:szCs w:val="24"/>
              </w:rPr>
              <w:t>5.5.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576AFE3A" w14:textId="77777777" w:rsidR="00C27841" w:rsidRPr="000C3579" w:rsidRDefault="00D000B7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  <w:r w:rsidR="00C27841">
              <w:rPr>
                <w:rFonts w:eastAsia="Times New Roman"/>
                <w:sz w:val="24"/>
                <w:szCs w:val="24"/>
              </w:rPr>
              <w:t>4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3B" w14:textId="77777777" w:rsidR="00C27841" w:rsidRPr="000C3579" w:rsidRDefault="00C27841" w:rsidP="00C2784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 xml:space="preserve">Edukacinė programa </w:t>
            </w:r>
            <w:r w:rsidRPr="002F1992">
              <w:rPr>
                <w:rFonts w:eastAsia="Times New Roman"/>
                <w:sz w:val="24"/>
                <w:szCs w:val="24"/>
              </w:rPr>
              <w:t>„Išmanioji kūryba“ ir kitos programos</w:t>
            </w:r>
            <w:r>
              <w:rPr>
                <w:rFonts w:eastAsia="Times New Roman"/>
                <w:sz w:val="24"/>
                <w:szCs w:val="24"/>
              </w:rPr>
              <w:t>, kurių trukmė daugiau nei 120 min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3C" w14:textId="77777777" w:rsidR="00C27841" w:rsidRPr="000C3579" w:rsidRDefault="00C27841" w:rsidP="00C27841">
            <w:pPr>
              <w:jc w:val="center"/>
              <w:rPr>
                <w:rFonts w:eastAsia="Calibri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3D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3,00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E3E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3,00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E3F" w14:textId="77777777" w:rsidR="00C27841" w:rsidRDefault="00C27841" w:rsidP="00C27841">
            <w:r w:rsidRPr="008C5ECD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E40" w14:textId="77777777" w:rsidR="00C27841" w:rsidRPr="006B7E24" w:rsidRDefault="00C27841" w:rsidP="00C27841">
            <w:pPr>
              <w:jc w:val="center"/>
              <w:rPr>
                <w:rFonts w:eastAsia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E41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576AFE4B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43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trike/>
                <w:sz w:val="24"/>
                <w:szCs w:val="24"/>
              </w:rPr>
              <w:t>5.6. 4</w:t>
            </w:r>
            <w:r w:rsidRPr="000C3579"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>5</w:t>
            </w:r>
            <w:r w:rsidRPr="000C3579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44" w14:textId="77777777" w:rsidR="00C27841" w:rsidRPr="000939B8" w:rsidRDefault="00C27841" w:rsidP="00C2784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939B8">
              <w:rPr>
                <w:rFonts w:eastAsia="Times New Roman"/>
                <w:sz w:val="24"/>
                <w:szCs w:val="24"/>
              </w:rPr>
              <w:t>Edukacinė programa „Kino vaizdų, kadrų, garso edukacija vaikams“ ir kitos programos iki 120 min trukmės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45" w14:textId="77777777" w:rsidR="00C27841" w:rsidRPr="000C3579" w:rsidRDefault="00C27841" w:rsidP="00C27841">
            <w:pPr>
              <w:jc w:val="center"/>
              <w:rPr>
                <w:rFonts w:eastAsia="Calibri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46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2,00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E47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2,00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E48" w14:textId="77777777" w:rsidR="00C27841" w:rsidRDefault="00C27841" w:rsidP="00C27841">
            <w:r w:rsidRPr="008C5ECD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E49" w14:textId="77777777" w:rsidR="00C27841" w:rsidRDefault="00C27841" w:rsidP="00C27841">
            <w:pPr>
              <w:jc w:val="center"/>
            </w:pPr>
            <w:r w:rsidRPr="006B7E24">
              <w:rPr>
                <w:rFonts w:eastAsia="Calibri"/>
                <w:kern w:val="0"/>
                <w:sz w:val="24"/>
                <w:szCs w:val="24"/>
              </w:rPr>
              <w:t>Tikslinama paslaugų pavadinimo formuluotė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E4A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576AFE54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4C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76314">
              <w:rPr>
                <w:rFonts w:eastAsia="Times New Roman"/>
                <w:strike/>
                <w:sz w:val="24"/>
                <w:szCs w:val="24"/>
              </w:rPr>
              <w:t>5.7.</w:t>
            </w:r>
            <w:r>
              <w:rPr>
                <w:rFonts w:eastAsia="Times New Roman"/>
                <w:sz w:val="24"/>
                <w:szCs w:val="24"/>
              </w:rPr>
              <w:t xml:space="preserve"> 4</w:t>
            </w:r>
            <w:r w:rsidRPr="000C3579"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>6</w:t>
            </w:r>
            <w:r w:rsidRPr="000C3579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4D" w14:textId="77777777" w:rsidR="00C27841" w:rsidRPr="000C3579" w:rsidRDefault="00C27841" w:rsidP="00C27841">
            <w:pPr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Edukacinė programa „Kino pamoka“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4E" w14:textId="77777777" w:rsidR="00C27841" w:rsidRPr="000C3579" w:rsidRDefault="00C27841" w:rsidP="00C27841">
            <w:pPr>
              <w:jc w:val="center"/>
              <w:rPr>
                <w:rFonts w:eastAsia="Calibri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4F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2,00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E50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2,00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E51" w14:textId="77777777" w:rsidR="00C27841" w:rsidRDefault="00C27841" w:rsidP="00C27841">
            <w:r w:rsidRPr="008C5ECD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E52" w14:textId="77777777" w:rsidR="00C27841" w:rsidRDefault="00C27841" w:rsidP="00C27841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E53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576AFE5D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55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76314">
              <w:rPr>
                <w:rFonts w:eastAsia="Times New Roman"/>
                <w:strike/>
                <w:sz w:val="24"/>
                <w:szCs w:val="24"/>
              </w:rPr>
              <w:t>5.8.</w:t>
            </w:r>
            <w:r>
              <w:rPr>
                <w:rFonts w:eastAsia="Times New Roman"/>
                <w:sz w:val="24"/>
                <w:szCs w:val="24"/>
              </w:rPr>
              <w:t xml:space="preserve"> 4.7. 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56" w14:textId="77777777" w:rsidR="00C27841" w:rsidRPr="000C3579" w:rsidRDefault="00C27841" w:rsidP="00C27841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Filmo aptarimas su moderatoriumi grupei iki 25 dalyvių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57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58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15,00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E59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15,00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E5A" w14:textId="77777777" w:rsidR="00C27841" w:rsidRDefault="00C27841" w:rsidP="00C27841">
            <w:r w:rsidRPr="008C5ECD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E5B" w14:textId="77777777" w:rsidR="00C27841" w:rsidRDefault="00C27841" w:rsidP="00C27841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E5C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576AFE61" w14:textId="77777777" w:rsidTr="00D000B7">
        <w:trPr>
          <w:cantSplit/>
        </w:trPr>
        <w:tc>
          <w:tcPr>
            <w:tcW w:w="935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5E" w14:textId="77777777" w:rsidR="00C27841" w:rsidRPr="009473CA" w:rsidRDefault="00C27841" w:rsidP="00C27841">
            <w:pPr>
              <w:pStyle w:val="Standard"/>
              <w:rPr>
                <w:szCs w:val="24"/>
                <w:lang w:eastAsia="en-US"/>
              </w:rPr>
            </w:pPr>
            <w:r w:rsidRPr="00160F5E">
              <w:rPr>
                <w:b/>
                <w:bCs/>
                <w:strike/>
                <w:szCs w:val="24"/>
              </w:rPr>
              <w:t>6.</w:t>
            </w:r>
            <w:r>
              <w:rPr>
                <w:b/>
                <w:bCs/>
                <w:szCs w:val="24"/>
              </w:rPr>
              <w:t xml:space="preserve"> 5</w:t>
            </w:r>
            <w:r w:rsidRPr="000C3579">
              <w:rPr>
                <w:b/>
                <w:bCs/>
                <w:szCs w:val="24"/>
              </w:rPr>
              <w:t>. PASLAUGOS, SUSIJUSIOS SU KINO FILMŲ RODYMU, NUOMA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E5F" w14:textId="77777777" w:rsidR="00C27841" w:rsidRPr="00E93600" w:rsidRDefault="00C27841" w:rsidP="00C27841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E60" w14:textId="77777777" w:rsidR="00C27841" w:rsidRPr="00353D4F" w:rsidRDefault="00C27841" w:rsidP="00C27841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C27841" w:rsidRPr="00F114BC" w14:paraId="576AFE6A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62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60F5E">
              <w:rPr>
                <w:rFonts w:eastAsia="Times New Roman"/>
                <w:strike/>
                <w:sz w:val="24"/>
                <w:szCs w:val="24"/>
              </w:rPr>
              <w:t>6.1.</w:t>
            </w:r>
            <w:r>
              <w:rPr>
                <w:rFonts w:eastAsia="Times New Roman"/>
                <w:sz w:val="24"/>
                <w:szCs w:val="24"/>
              </w:rPr>
              <w:t xml:space="preserve"> 5</w:t>
            </w:r>
            <w:r w:rsidRPr="000C3579">
              <w:rPr>
                <w:rFonts w:eastAsia="Times New Roman"/>
                <w:sz w:val="24"/>
                <w:szCs w:val="24"/>
              </w:rPr>
              <w:t>.1.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63" w14:textId="77777777" w:rsidR="00C27841" w:rsidRPr="000C3579" w:rsidRDefault="00C27841" w:rsidP="00C27841">
            <w:pPr>
              <w:rPr>
                <w:rFonts w:eastAsia="Times New Roman"/>
                <w:bCs/>
                <w:sz w:val="24"/>
                <w:szCs w:val="24"/>
              </w:rPr>
            </w:pPr>
            <w:r w:rsidRPr="00353D4F">
              <w:rPr>
                <w:rFonts w:eastAsia="Times New Roman"/>
                <w:bCs/>
                <w:sz w:val="24"/>
                <w:szCs w:val="24"/>
              </w:rPr>
              <w:t xml:space="preserve">Kino centro „Garsas“ platinamų </w:t>
            </w:r>
            <w:r>
              <w:rPr>
                <w:rFonts w:eastAsia="Times New Roman"/>
                <w:bCs/>
                <w:sz w:val="24"/>
                <w:szCs w:val="24"/>
              </w:rPr>
              <w:t>f</w:t>
            </w:r>
            <w:r w:rsidRPr="00353D4F">
              <w:rPr>
                <w:rFonts w:eastAsia="Times New Roman"/>
                <w:bCs/>
                <w:sz w:val="24"/>
                <w:szCs w:val="24"/>
              </w:rPr>
              <w:t>ilm</w:t>
            </w:r>
            <w:r>
              <w:rPr>
                <w:rFonts w:eastAsia="Times New Roman"/>
                <w:bCs/>
                <w:sz w:val="24"/>
                <w:szCs w:val="24"/>
              </w:rPr>
              <w:t>ų</w:t>
            </w:r>
            <w:r w:rsidRPr="000C3579">
              <w:rPr>
                <w:rFonts w:eastAsia="Times New Roman"/>
                <w:bCs/>
                <w:sz w:val="24"/>
                <w:szCs w:val="24"/>
              </w:rPr>
              <w:t xml:space="preserve"> nuoma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64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proc.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65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50 proc. nuo parduotų bilietų sumos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E66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50 proc. nuo parduotų bilietų sumos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E67" w14:textId="77777777" w:rsidR="00C27841" w:rsidRDefault="00C27841" w:rsidP="00C27841">
            <w:r w:rsidRPr="0077063C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E68" w14:textId="77777777" w:rsidR="00C27841" w:rsidRDefault="00C27841" w:rsidP="00C27841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E69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576AFE73" w14:textId="77777777" w:rsidTr="00D96B67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6B" w14:textId="77777777" w:rsidR="00C27841" w:rsidRPr="000C3579" w:rsidRDefault="00C27841" w:rsidP="00C27841">
            <w:pPr>
              <w:jc w:val="center"/>
              <w:rPr>
                <w:sz w:val="24"/>
                <w:szCs w:val="24"/>
              </w:rPr>
            </w:pPr>
            <w:r w:rsidRPr="00160F5E">
              <w:rPr>
                <w:rFonts w:eastAsia="Times New Roman"/>
                <w:strike/>
                <w:sz w:val="24"/>
                <w:szCs w:val="24"/>
              </w:rPr>
              <w:t>6.2</w:t>
            </w:r>
            <w:r>
              <w:rPr>
                <w:rFonts w:eastAsia="Times New Roman"/>
                <w:sz w:val="24"/>
                <w:szCs w:val="24"/>
              </w:rPr>
              <w:t>. 5</w:t>
            </w:r>
            <w:r w:rsidRPr="000C3579">
              <w:rPr>
                <w:rFonts w:eastAsia="Times New Roman"/>
                <w:sz w:val="24"/>
                <w:szCs w:val="24"/>
              </w:rPr>
              <w:t>.2.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6C" w14:textId="77777777" w:rsidR="00C27841" w:rsidRPr="00353D4F" w:rsidRDefault="00C27841" w:rsidP="00C27841">
            <w:pPr>
              <w:rPr>
                <w:rFonts w:eastAsia="Times New Roman"/>
                <w:bCs/>
                <w:sz w:val="24"/>
                <w:szCs w:val="24"/>
              </w:rPr>
            </w:pPr>
            <w:r w:rsidRPr="00353D4F">
              <w:rPr>
                <w:rFonts w:eastAsia="Times New Roman"/>
                <w:bCs/>
                <w:sz w:val="24"/>
                <w:szCs w:val="24"/>
              </w:rPr>
              <w:t xml:space="preserve">Kino centro „Garsas“ platinamo </w:t>
            </w:r>
            <w:r>
              <w:rPr>
                <w:rFonts w:eastAsia="Times New Roman"/>
                <w:bCs/>
                <w:sz w:val="24"/>
                <w:szCs w:val="24"/>
              </w:rPr>
              <w:t>f</w:t>
            </w:r>
            <w:r w:rsidRPr="00353D4F">
              <w:rPr>
                <w:rFonts w:eastAsia="Times New Roman"/>
                <w:bCs/>
                <w:sz w:val="24"/>
                <w:szCs w:val="24"/>
              </w:rPr>
              <w:t>ilmo nuoma vienam seansui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AFE6D" w14:textId="77777777" w:rsidR="00C27841" w:rsidRPr="00B014A1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B014A1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AFE6E" w14:textId="77777777" w:rsidR="00C27841" w:rsidRPr="00B014A1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Pr="00B014A1">
              <w:rPr>
                <w:rFonts w:eastAsia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E6F" w14:textId="77777777" w:rsidR="00C27841" w:rsidRPr="00B014A1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Pr="00B014A1">
              <w:rPr>
                <w:rFonts w:eastAsia="Times New Roman"/>
                <w:sz w:val="24"/>
                <w:szCs w:val="24"/>
              </w:rPr>
              <w:t>0,00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E70" w14:textId="77777777" w:rsidR="00C27841" w:rsidRDefault="00C27841" w:rsidP="00C27841">
            <w:r w:rsidRPr="0077063C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E71" w14:textId="77777777" w:rsidR="00C27841" w:rsidRDefault="00C27841" w:rsidP="00C27841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E72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576AFE7C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74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60F5E">
              <w:rPr>
                <w:rFonts w:eastAsia="Times New Roman"/>
                <w:strike/>
                <w:sz w:val="24"/>
                <w:szCs w:val="24"/>
              </w:rPr>
              <w:t>6.3.</w:t>
            </w:r>
            <w:r>
              <w:rPr>
                <w:rFonts w:eastAsia="Times New Roman"/>
                <w:sz w:val="24"/>
                <w:szCs w:val="24"/>
              </w:rPr>
              <w:t xml:space="preserve"> 5</w:t>
            </w:r>
            <w:r w:rsidRPr="000C3579">
              <w:rPr>
                <w:rFonts w:eastAsia="Times New Roman"/>
                <w:sz w:val="24"/>
                <w:szCs w:val="24"/>
              </w:rPr>
              <w:t>.3.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75" w14:textId="77777777" w:rsidR="00C27841" w:rsidRPr="000C3579" w:rsidRDefault="00C27841" w:rsidP="00B4329A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Kino filmo rodymo paslauga (užsakomasis kino seansas) kino centr</w:t>
            </w:r>
            <w:r>
              <w:rPr>
                <w:rFonts w:eastAsia="Times New Roman"/>
                <w:bCs/>
                <w:sz w:val="24"/>
                <w:szCs w:val="24"/>
              </w:rPr>
              <w:t>o</w:t>
            </w:r>
            <w:r w:rsidRPr="000C3579">
              <w:rPr>
                <w:rFonts w:eastAsia="Times New Roman"/>
                <w:bCs/>
                <w:sz w:val="24"/>
                <w:szCs w:val="24"/>
              </w:rPr>
              <w:t xml:space="preserve"> „Garsas“ </w:t>
            </w:r>
            <w:r w:rsidRPr="00353D4F">
              <w:rPr>
                <w:rFonts w:eastAsia="Times New Roman"/>
                <w:bCs/>
                <w:sz w:val="24"/>
                <w:szCs w:val="24"/>
              </w:rPr>
              <w:t>patalpose</w:t>
            </w:r>
            <w:r w:rsidRPr="000C3579">
              <w:rPr>
                <w:rFonts w:eastAsia="Times New Roman"/>
                <w:bCs/>
                <w:sz w:val="24"/>
                <w:szCs w:val="24"/>
              </w:rPr>
              <w:t xml:space="preserve"> apskaičiuojama pagal formulę**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76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77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E78" w14:textId="77777777" w:rsidR="00C27841" w:rsidRPr="009473CA" w:rsidRDefault="00C27841" w:rsidP="00C27841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E79" w14:textId="77777777" w:rsidR="00C27841" w:rsidRPr="009473CA" w:rsidRDefault="00C27841" w:rsidP="00C27841">
            <w:pPr>
              <w:pStyle w:val="Standard"/>
              <w:rPr>
                <w:szCs w:val="24"/>
                <w:lang w:eastAsia="en-US"/>
              </w:rPr>
            </w:pPr>
            <w:r w:rsidRPr="00776D24">
              <w:rPr>
                <w:color w:val="000000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E7A" w14:textId="77777777" w:rsidR="00C27841" w:rsidRDefault="00C27841" w:rsidP="00C27841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E7B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576AFE8A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7D" w14:textId="77777777" w:rsidR="00C27841" w:rsidRPr="00160F5E" w:rsidRDefault="00C27841" w:rsidP="00C27841">
            <w:pPr>
              <w:jc w:val="center"/>
              <w:rPr>
                <w:rFonts w:eastAsia="Times New Roman"/>
                <w:strike/>
                <w:sz w:val="24"/>
                <w:szCs w:val="24"/>
              </w:rPr>
            </w:pPr>
            <w:r>
              <w:rPr>
                <w:rFonts w:eastAsia="Times New Roman"/>
                <w:strike/>
                <w:sz w:val="24"/>
                <w:szCs w:val="24"/>
              </w:rPr>
              <w:t xml:space="preserve">6.4. </w:t>
            </w:r>
          </w:p>
          <w:p w14:paraId="576AFE7E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Pr="000C3579">
              <w:rPr>
                <w:rFonts w:eastAsia="Times New Roman"/>
                <w:sz w:val="24"/>
                <w:szCs w:val="24"/>
              </w:rPr>
              <w:t>.4.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7F" w14:textId="77777777" w:rsidR="00C27841" w:rsidRPr="00B014A1" w:rsidRDefault="00C27841" w:rsidP="00C27841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014A1">
              <w:rPr>
                <w:rFonts w:eastAsia="Times New Roman"/>
                <w:bCs/>
                <w:sz w:val="24"/>
                <w:szCs w:val="24"/>
              </w:rPr>
              <w:t xml:space="preserve">Kino filmo rodymo paslauga (užsakomasis kino seansas) </w:t>
            </w:r>
            <w:r w:rsidRPr="00353D4F">
              <w:rPr>
                <w:rFonts w:eastAsia="Times New Roman"/>
                <w:bCs/>
                <w:sz w:val="24"/>
                <w:szCs w:val="24"/>
              </w:rPr>
              <w:t>ne kino centro „Garsas“ patalpose</w:t>
            </w:r>
            <w:r w:rsidRPr="00B014A1">
              <w:rPr>
                <w:rFonts w:eastAsia="Times New Roman"/>
                <w:bCs/>
                <w:sz w:val="24"/>
                <w:szCs w:val="24"/>
              </w:rPr>
              <w:t>:</w:t>
            </w:r>
          </w:p>
          <w:p w14:paraId="576AFE80" w14:textId="77777777" w:rsidR="00C27841" w:rsidRPr="00353D4F" w:rsidRDefault="00C27841" w:rsidP="00C27841">
            <w:pPr>
              <w:widowControl/>
              <w:suppressAutoHyphens w:val="0"/>
              <w:spacing w:after="160" w:line="254" w:lineRule="auto"/>
              <w:ind w:left="266"/>
              <w:jc w:val="both"/>
              <w:textAlignment w:val="auto"/>
              <w:rPr>
                <w:rFonts w:eastAsia="Times New Roman"/>
                <w:sz w:val="24"/>
                <w:szCs w:val="24"/>
                <w:lang w:eastAsia="lt-LT"/>
              </w:rPr>
            </w:pPr>
            <w:r w:rsidRPr="00353D4F">
              <w:rPr>
                <w:rFonts w:eastAsia="Times New Roman"/>
                <w:bCs/>
                <w:sz w:val="24"/>
                <w:szCs w:val="24"/>
              </w:rPr>
              <w:t>iki 50 km atstumu nuo Panevėžio m. **</w:t>
            </w:r>
            <w:r w:rsidR="00B4329A">
              <w:rPr>
                <w:rFonts w:eastAsia="Times New Roman"/>
                <w:bCs/>
                <w:sz w:val="24"/>
                <w:szCs w:val="24"/>
              </w:rPr>
              <w:t>*</w:t>
            </w:r>
          </w:p>
          <w:p w14:paraId="576AFE81" w14:textId="77777777" w:rsidR="00C27841" w:rsidRPr="00353D4F" w:rsidRDefault="00C27841" w:rsidP="00C27841">
            <w:pPr>
              <w:widowControl/>
              <w:suppressAutoHyphens w:val="0"/>
              <w:spacing w:after="160" w:line="254" w:lineRule="auto"/>
              <w:ind w:left="266"/>
              <w:jc w:val="both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353D4F">
              <w:rPr>
                <w:rFonts w:eastAsia="Times New Roman"/>
                <w:bCs/>
                <w:sz w:val="24"/>
                <w:szCs w:val="24"/>
              </w:rPr>
              <w:t xml:space="preserve">daugiau nei 50 </w:t>
            </w:r>
            <w:r w:rsidR="00B4329A">
              <w:rPr>
                <w:rFonts w:eastAsia="Times New Roman"/>
                <w:bCs/>
                <w:sz w:val="24"/>
                <w:szCs w:val="24"/>
              </w:rPr>
              <w:t>km atstumu nuo Panevėžio m. ****</w:t>
            </w:r>
          </w:p>
          <w:p w14:paraId="576AFE82" w14:textId="77777777" w:rsidR="00C27841" w:rsidRPr="00353D4F" w:rsidRDefault="00C27841" w:rsidP="00C27841">
            <w:pPr>
              <w:widowControl/>
              <w:suppressAutoHyphens w:val="0"/>
              <w:spacing w:after="160" w:line="254" w:lineRule="auto"/>
              <w:ind w:left="266"/>
              <w:jc w:val="both"/>
              <w:textAlignment w:val="auto"/>
              <w:rPr>
                <w:rFonts w:eastAsia="Times New Roman"/>
                <w:sz w:val="24"/>
                <w:szCs w:val="24"/>
                <w:lang w:eastAsia="lt-LT"/>
              </w:rPr>
            </w:pPr>
            <w:r w:rsidRPr="00353D4F">
              <w:rPr>
                <w:rFonts w:eastAsia="Times New Roman"/>
                <w:bCs/>
                <w:sz w:val="24"/>
                <w:szCs w:val="24"/>
              </w:rPr>
              <w:t>Panevėžio mieste *****</w:t>
            </w:r>
          </w:p>
          <w:p w14:paraId="576AFE83" w14:textId="77777777" w:rsidR="00C27841" w:rsidRPr="00B014A1" w:rsidRDefault="00C27841" w:rsidP="00817D4D">
            <w:pPr>
              <w:ind w:left="266"/>
              <w:jc w:val="both"/>
              <w:rPr>
                <w:rFonts w:eastAsia="Times New Roman"/>
                <w:sz w:val="24"/>
                <w:szCs w:val="24"/>
                <w:lang w:eastAsia="lt-LT"/>
              </w:rPr>
            </w:pPr>
            <w:r w:rsidRPr="00353D4F">
              <w:rPr>
                <w:rFonts w:eastAsia="Times New Roman"/>
                <w:bCs/>
                <w:sz w:val="24"/>
                <w:szCs w:val="24"/>
              </w:rPr>
              <w:t>užsakovui pageidaujant kino rodymo paslauga su bilietais (apskaičiuojama pagal formulę**)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AFE84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AFE85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E86" w14:textId="77777777" w:rsidR="00C27841" w:rsidRPr="009473CA" w:rsidRDefault="00C27841" w:rsidP="00C27841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E87" w14:textId="77777777" w:rsidR="00C27841" w:rsidRPr="009473CA" w:rsidRDefault="00C27841" w:rsidP="00C27841">
            <w:pPr>
              <w:pStyle w:val="Standard"/>
              <w:rPr>
                <w:szCs w:val="24"/>
                <w:lang w:eastAsia="en-US"/>
              </w:rPr>
            </w:pPr>
            <w:r w:rsidRPr="00776D24">
              <w:rPr>
                <w:color w:val="000000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E88" w14:textId="77777777" w:rsidR="00C27841" w:rsidRDefault="00C27841" w:rsidP="00C27841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E89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576AFE94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8B" w14:textId="77777777" w:rsidR="00C27841" w:rsidRPr="00160F5E" w:rsidRDefault="00C27841" w:rsidP="00C27841">
            <w:pPr>
              <w:jc w:val="center"/>
              <w:rPr>
                <w:rFonts w:eastAsia="Times New Roman"/>
                <w:strike/>
                <w:sz w:val="24"/>
                <w:szCs w:val="24"/>
              </w:rPr>
            </w:pPr>
            <w:r>
              <w:rPr>
                <w:rFonts w:eastAsia="Times New Roman"/>
                <w:strike/>
                <w:sz w:val="24"/>
                <w:szCs w:val="24"/>
              </w:rPr>
              <w:t>6.5.</w:t>
            </w:r>
          </w:p>
          <w:p w14:paraId="576AFE8C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Pr="000C3579">
              <w:rPr>
                <w:rFonts w:eastAsia="Times New Roman"/>
                <w:sz w:val="24"/>
                <w:szCs w:val="24"/>
              </w:rPr>
              <w:t>.5.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8D" w14:textId="04B8D6E7" w:rsidR="00C27841" w:rsidRPr="000C3579" w:rsidRDefault="00AE1C0D" w:rsidP="00AE1C0D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Filmo rodymas interneto</w:t>
            </w:r>
            <w:r w:rsidR="00C27841" w:rsidRPr="000C3579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Cs/>
                <w:sz w:val="24"/>
                <w:szCs w:val="24"/>
              </w:rPr>
              <w:t>svetainėje</w:t>
            </w:r>
            <w:r w:rsidR="00C27841" w:rsidRPr="000C3579">
              <w:rPr>
                <w:rFonts w:eastAsia="Times New Roman"/>
                <w:bCs/>
                <w:sz w:val="24"/>
                <w:szCs w:val="24"/>
              </w:rPr>
              <w:t xml:space="preserve"> per </w:t>
            </w:r>
            <w:hyperlink r:id="rId5" w:history="1">
              <w:r w:rsidR="00C27841" w:rsidRPr="000C3579">
                <w:rPr>
                  <w:rFonts w:eastAsia="Times New Roman"/>
                  <w:bCs/>
                  <w:color w:val="0563C1" w:themeColor="hyperlink"/>
                  <w:sz w:val="24"/>
                  <w:szCs w:val="24"/>
                  <w:u w:val="single"/>
                </w:rPr>
                <w:t>www.garsas.lt</w:t>
              </w:r>
            </w:hyperlink>
            <w:r w:rsidR="00C27841" w:rsidRPr="000C3579">
              <w:rPr>
                <w:rFonts w:eastAsia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8E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8F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21 proc. nuo parduotų bilietų sumos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E90" w14:textId="77777777" w:rsidR="00C27841" w:rsidRPr="000C3579" w:rsidRDefault="00C27841" w:rsidP="00C2784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E91" w14:textId="77777777" w:rsidR="00C27841" w:rsidRDefault="00C27841" w:rsidP="00C27841">
            <w:r w:rsidRPr="00514AC1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E92" w14:textId="77777777" w:rsidR="00C27841" w:rsidRDefault="00C27841" w:rsidP="00C27841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E93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576AFE9E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95" w14:textId="77777777" w:rsidR="00C27841" w:rsidRPr="00160F5E" w:rsidRDefault="00C27841" w:rsidP="00C27841">
            <w:pPr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160F5E">
              <w:rPr>
                <w:rFonts w:eastAsia="Times New Roman"/>
                <w:strike/>
                <w:sz w:val="24"/>
                <w:szCs w:val="24"/>
              </w:rPr>
              <w:t>6.6.</w:t>
            </w:r>
          </w:p>
          <w:p w14:paraId="576AFE96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Pr="000C3579">
              <w:rPr>
                <w:rFonts w:eastAsia="Times New Roman"/>
                <w:sz w:val="24"/>
                <w:szCs w:val="24"/>
              </w:rPr>
              <w:t>.6.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97" w14:textId="2DF8763D" w:rsidR="00C27841" w:rsidRPr="000C3579" w:rsidRDefault="00C27841" w:rsidP="00AE1C0D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9251E">
              <w:rPr>
                <w:rFonts w:eastAsia="Times New Roman"/>
                <w:bCs/>
                <w:sz w:val="24"/>
                <w:szCs w:val="24"/>
              </w:rPr>
              <w:t>Kino centro „Garsas“ platinamo</w:t>
            </w:r>
            <w:r w:rsidRPr="000C3579">
              <w:rPr>
                <w:rFonts w:eastAsia="Times New Roman"/>
                <w:bCs/>
                <w:sz w:val="24"/>
                <w:szCs w:val="24"/>
              </w:rPr>
              <w:t xml:space="preserve"> filmo rodymas internetinėje </w:t>
            </w:r>
            <w:r w:rsidR="00AE1C0D">
              <w:rPr>
                <w:rFonts w:eastAsia="Times New Roman"/>
                <w:bCs/>
                <w:sz w:val="24"/>
                <w:szCs w:val="24"/>
              </w:rPr>
              <w:t>svetainėje</w:t>
            </w:r>
            <w:r w:rsidRPr="000C3579">
              <w:rPr>
                <w:rFonts w:eastAsia="Times New Roman"/>
                <w:bCs/>
                <w:sz w:val="24"/>
                <w:szCs w:val="24"/>
              </w:rPr>
              <w:t xml:space="preserve"> per </w:t>
            </w:r>
            <w:hyperlink r:id="rId6" w:history="1">
              <w:r w:rsidRPr="000C3579">
                <w:rPr>
                  <w:rFonts w:eastAsia="Times New Roman"/>
                  <w:bCs/>
                  <w:color w:val="0563C1" w:themeColor="hyperlink"/>
                  <w:sz w:val="24"/>
                  <w:szCs w:val="24"/>
                  <w:u w:val="single"/>
                </w:rPr>
                <w:t>www.garsas.lt</w:t>
              </w:r>
            </w:hyperlink>
            <w:r w:rsidRPr="000C3579">
              <w:rPr>
                <w:rFonts w:eastAsia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98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99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79 proc. nuo parduotų bilietų sumos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E9A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E9B" w14:textId="77777777" w:rsidR="00C27841" w:rsidRDefault="00C27841" w:rsidP="00C27841">
            <w:r w:rsidRPr="00514AC1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E9C" w14:textId="77777777" w:rsidR="00C27841" w:rsidRDefault="00C27841" w:rsidP="00C27841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E9D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576AFEA8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9F" w14:textId="77777777" w:rsidR="00C27841" w:rsidRPr="00160F5E" w:rsidRDefault="00C27841" w:rsidP="00C27841">
            <w:pPr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160F5E">
              <w:rPr>
                <w:rFonts w:eastAsia="Times New Roman"/>
                <w:strike/>
                <w:sz w:val="24"/>
                <w:szCs w:val="24"/>
              </w:rPr>
              <w:t xml:space="preserve">6.7. </w:t>
            </w:r>
          </w:p>
          <w:p w14:paraId="576AFEA0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Pr="000C3579">
              <w:rPr>
                <w:rFonts w:eastAsia="Times New Roman"/>
                <w:sz w:val="24"/>
                <w:szCs w:val="24"/>
              </w:rPr>
              <w:t>.7.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A1" w14:textId="77777777" w:rsidR="00C27841" w:rsidRPr="000C3579" w:rsidRDefault="00C27841" w:rsidP="00C27841">
            <w:pPr>
              <w:rPr>
                <w:rFonts w:eastAsia="Times New Roman"/>
                <w:sz w:val="24"/>
                <w:szCs w:val="24"/>
              </w:rPr>
            </w:pPr>
            <w:r w:rsidRPr="00353D4F">
              <w:rPr>
                <w:rFonts w:eastAsia="Times New Roman"/>
                <w:sz w:val="24"/>
                <w:szCs w:val="24"/>
                <w:lang w:val="en-US"/>
              </w:rPr>
              <w:t>Kino centro “Garsas” platinamo</w:t>
            </w:r>
            <w:r>
              <w:rPr>
                <w:rFonts w:eastAsia="Times New Roman"/>
                <w:sz w:val="24"/>
                <w:szCs w:val="24"/>
                <w:lang w:val="en-US"/>
              </w:rPr>
              <w:t xml:space="preserve"> f</w:t>
            </w:r>
            <w:r w:rsidRPr="000C3579">
              <w:rPr>
                <w:rFonts w:eastAsia="Times New Roman"/>
                <w:sz w:val="24"/>
                <w:szCs w:val="24"/>
              </w:rPr>
              <w:t>ilmo įraša</w:t>
            </w:r>
            <w:r>
              <w:rPr>
                <w:rFonts w:eastAsia="Times New Roman"/>
                <w:sz w:val="24"/>
                <w:szCs w:val="24"/>
              </w:rPr>
              <w:t>s skaitmeninėje laikmenoje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A2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A3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70</w:t>
            </w:r>
            <w:r w:rsidRPr="000C3579">
              <w:rPr>
                <w:rFonts w:eastAsia="Times New Roman"/>
                <w:sz w:val="24"/>
                <w:szCs w:val="24"/>
              </w:rPr>
              <w:t>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EA4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EA5" w14:textId="77777777" w:rsidR="00C27841" w:rsidRDefault="00C27841" w:rsidP="00C27841">
            <w:r w:rsidRPr="00514AC1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EA6" w14:textId="77777777" w:rsidR="00C27841" w:rsidRDefault="00C27841" w:rsidP="00C27841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EA7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576AFEB2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A9" w14:textId="77777777" w:rsidR="00C27841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14:paraId="576AFEAA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60F5E">
              <w:rPr>
                <w:rFonts w:eastAsia="Times New Roman"/>
                <w:strike/>
                <w:sz w:val="24"/>
                <w:szCs w:val="24"/>
              </w:rPr>
              <w:t xml:space="preserve">6.8. </w:t>
            </w:r>
            <w:r>
              <w:rPr>
                <w:rFonts w:eastAsia="Times New Roman"/>
                <w:sz w:val="24"/>
                <w:szCs w:val="24"/>
              </w:rPr>
              <w:t>5</w:t>
            </w:r>
            <w:r w:rsidRPr="000C3579">
              <w:rPr>
                <w:rFonts w:eastAsia="Times New Roman"/>
                <w:sz w:val="24"/>
                <w:szCs w:val="24"/>
              </w:rPr>
              <w:t>.8.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AB" w14:textId="77777777" w:rsidR="00C27841" w:rsidRPr="000C3579" w:rsidRDefault="00C27841" w:rsidP="00C27841">
            <w:pPr>
              <w:rPr>
                <w:rFonts w:eastAsia="Times New Roman"/>
                <w:sz w:val="24"/>
                <w:szCs w:val="24"/>
              </w:rPr>
            </w:pPr>
            <w:r w:rsidRPr="000C3579">
              <w:rPr>
                <w:sz w:val="24"/>
                <w:szCs w:val="24"/>
                <w:lang w:eastAsia="lt-LT"/>
              </w:rPr>
              <w:t>Kitų šalių platintojų filmo, kurio licenciją Lietuvos teritorijoje turi k</w:t>
            </w:r>
            <w:r w:rsidRPr="000C3579">
              <w:rPr>
                <w:sz w:val="24"/>
                <w:szCs w:val="24"/>
                <w:lang w:val="en-US" w:eastAsia="lt-LT"/>
              </w:rPr>
              <w:t>ino centras</w:t>
            </w:r>
            <w:r w:rsidRPr="000C3579">
              <w:rPr>
                <w:sz w:val="24"/>
                <w:szCs w:val="24"/>
                <w:lang w:eastAsia="lt-LT"/>
              </w:rPr>
              <w:t xml:space="preserve"> „Garsas“, rodymas internetinėje platformoje už Lietuvos teritorijos ribų</w:t>
            </w:r>
            <w:r w:rsidRPr="000C3579">
              <w:rPr>
                <w:sz w:val="24"/>
                <w:szCs w:val="24"/>
                <w:lang w:val="en-US" w:eastAsia="lt-LT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AC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AD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2 proc.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EAE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EAF" w14:textId="77777777" w:rsidR="00C27841" w:rsidRDefault="00C27841" w:rsidP="00C27841">
            <w:r w:rsidRPr="00514AC1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EB0" w14:textId="77777777" w:rsidR="00C27841" w:rsidRDefault="00C27841" w:rsidP="00C27841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EB1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576AFEBA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B3" w14:textId="77777777" w:rsidR="00C27841" w:rsidRPr="00C92951" w:rsidRDefault="00C27841" w:rsidP="00C27841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40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B4" w14:textId="77777777" w:rsidR="00C27841" w:rsidRPr="009473CA" w:rsidRDefault="00C27841" w:rsidP="00C27841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b/>
                <w:bCs/>
                <w:strike/>
                <w:szCs w:val="24"/>
              </w:rPr>
              <w:t>7</w:t>
            </w:r>
            <w:r w:rsidRPr="00160F5E">
              <w:rPr>
                <w:b/>
                <w:bCs/>
                <w:strike/>
                <w:szCs w:val="24"/>
              </w:rPr>
              <w:t>.</w:t>
            </w:r>
            <w:r>
              <w:rPr>
                <w:b/>
                <w:bCs/>
                <w:szCs w:val="24"/>
              </w:rPr>
              <w:t xml:space="preserve"> 6</w:t>
            </w:r>
            <w:r w:rsidRPr="000C3579">
              <w:rPr>
                <w:b/>
                <w:bCs/>
                <w:szCs w:val="24"/>
              </w:rPr>
              <w:t>. REKLAMOS PASLAUGOS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AFEB5" w14:textId="77777777" w:rsidR="00C27841" w:rsidRPr="009473CA" w:rsidRDefault="00C27841" w:rsidP="00C27841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EB6" w14:textId="77777777" w:rsidR="00C27841" w:rsidRPr="009473CA" w:rsidRDefault="00C27841" w:rsidP="00C27841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EB7" w14:textId="77777777" w:rsidR="00C27841" w:rsidRPr="009473CA" w:rsidRDefault="00C27841" w:rsidP="00C27841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EB8" w14:textId="77777777" w:rsidR="00C27841" w:rsidRPr="00E93600" w:rsidRDefault="00C27841" w:rsidP="00C27841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EB9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576AFEC3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BB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60F5E">
              <w:rPr>
                <w:rFonts w:eastAsia="Times New Roman"/>
                <w:strike/>
                <w:sz w:val="24"/>
                <w:szCs w:val="24"/>
              </w:rPr>
              <w:t>7.1.</w:t>
            </w:r>
            <w:r>
              <w:rPr>
                <w:rFonts w:eastAsia="Times New Roman"/>
                <w:sz w:val="24"/>
                <w:szCs w:val="24"/>
              </w:rPr>
              <w:t xml:space="preserve"> 6</w:t>
            </w:r>
            <w:r w:rsidRPr="000C3579">
              <w:rPr>
                <w:rFonts w:eastAsia="Times New Roman"/>
                <w:sz w:val="24"/>
                <w:szCs w:val="24"/>
              </w:rPr>
              <w:t>.1.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BC" w14:textId="77777777" w:rsidR="00C27841" w:rsidRPr="000C3579" w:rsidRDefault="00C27841" w:rsidP="00C27841">
            <w:pPr>
              <w:rPr>
                <w:rFonts w:eastAsia="Times New Roman"/>
                <w:i/>
                <w:sz w:val="24"/>
                <w:szCs w:val="24"/>
                <w:lang w:eastAsia="lt-LT"/>
              </w:rPr>
            </w:pPr>
            <w:r w:rsidRPr="000C3579">
              <w:rPr>
                <w:rFonts w:eastAsia="Times New Roman"/>
                <w:i/>
                <w:sz w:val="24"/>
                <w:szCs w:val="24"/>
              </w:rPr>
              <w:t>Reklaminių klipų demonstravimas</w:t>
            </w:r>
            <w:r w:rsidRPr="000C3579">
              <w:rPr>
                <w:rFonts w:eastAsia="Times New Roman"/>
                <w:bCs/>
                <w:i/>
                <w:sz w:val="24"/>
                <w:szCs w:val="24"/>
              </w:rPr>
              <w:t>: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BD" w14:textId="77777777" w:rsidR="00C27841" w:rsidRPr="000C3579" w:rsidRDefault="00C27841" w:rsidP="00C2784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BE" w14:textId="77777777" w:rsidR="00C27841" w:rsidRPr="000C3579" w:rsidRDefault="00C27841" w:rsidP="00C27841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EBF" w14:textId="77777777" w:rsidR="00C27841" w:rsidRPr="009473CA" w:rsidRDefault="00C27841" w:rsidP="00C27841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EC0" w14:textId="77777777" w:rsidR="00C27841" w:rsidRPr="009473CA" w:rsidRDefault="00C27841" w:rsidP="00C27841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EC1" w14:textId="77777777" w:rsidR="00C27841" w:rsidRPr="00E93600" w:rsidRDefault="00C27841" w:rsidP="00C27841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EC2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576AFECD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C4" w14:textId="77777777" w:rsidR="00C27841" w:rsidRPr="00160F5E" w:rsidRDefault="00C27841" w:rsidP="00C27841">
            <w:pPr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160F5E">
              <w:rPr>
                <w:rFonts w:eastAsia="Times New Roman"/>
                <w:strike/>
                <w:sz w:val="24"/>
                <w:szCs w:val="24"/>
              </w:rPr>
              <w:t>7.1.1</w:t>
            </w:r>
          </w:p>
          <w:p w14:paraId="576AFEC5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6.1.1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C6" w14:textId="77777777" w:rsidR="00C27841" w:rsidRPr="000C3579" w:rsidRDefault="00C27841" w:rsidP="00C27841">
            <w:pPr>
              <w:ind w:firstLine="266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iki 30 sek.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C7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kontaktas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C8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0,05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EC9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ECA" w14:textId="77777777" w:rsidR="00C27841" w:rsidRDefault="00C27841" w:rsidP="00C27841">
            <w:r w:rsidRPr="007E313D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ECB" w14:textId="77777777" w:rsidR="00C27841" w:rsidRPr="00E93600" w:rsidRDefault="00C27841" w:rsidP="00C27841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ECC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576AFED7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CE" w14:textId="77777777" w:rsidR="00C27841" w:rsidRPr="00160F5E" w:rsidRDefault="00C27841" w:rsidP="00C27841">
            <w:pPr>
              <w:jc w:val="center"/>
              <w:rPr>
                <w:rFonts w:eastAsia="Times New Roman"/>
                <w:strike/>
                <w:sz w:val="24"/>
                <w:szCs w:val="24"/>
              </w:rPr>
            </w:pPr>
            <w:r>
              <w:rPr>
                <w:rFonts w:eastAsia="Times New Roman"/>
                <w:strike/>
                <w:sz w:val="24"/>
                <w:szCs w:val="24"/>
              </w:rPr>
              <w:t>7.1.2</w:t>
            </w:r>
          </w:p>
          <w:p w14:paraId="576AFECF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6.1.2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D0" w14:textId="77777777" w:rsidR="00C27841" w:rsidRPr="000C3579" w:rsidRDefault="00C27841" w:rsidP="00C27841">
            <w:pPr>
              <w:ind w:firstLine="266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iki 59 sek.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D1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kontaktas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D2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0,08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ED3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ED4" w14:textId="77777777" w:rsidR="00C27841" w:rsidRDefault="00C27841" w:rsidP="00C27841">
            <w:r w:rsidRPr="007E313D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ED5" w14:textId="77777777" w:rsidR="00C27841" w:rsidRPr="00E93600" w:rsidRDefault="00C27841" w:rsidP="00C27841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ED6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576AFEE1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D8" w14:textId="77777777" w:rsidR="00C27841" w:rsidRPr="00160F5E" w:rsidRDefault="00C27841" w:rsidP="00C27841">
            <w:pPr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160F5E">
              <w:rPr>
                <w:rFonts w:eastAsia="Times New Roman"/>
                <w:strike/>
                <w:sz w:val="24"/>
                <w:szCs w:val="24"/>
              </w:rPr>
              <w:t>7.1.3</w:t>
            </w:r>
          </w:p>
          <w:p w14:paraId="576AFED9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6.1.3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DA" w14:textId="77777777" w:rsidR="00C27841" w:rsidRPr="000C3579" w:rsidRDefault="00C27841" w:rsidP="00C27841">
            <w:pPr>
              <w:ind w:firstLine="266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per 60 sek.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DB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kontaktas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DC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0,12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EDD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EDE" w14:textId="77777777" w:rsidR="00C27841" w:rsidRDefault="00C27841" w:rsidP="00C27841">
            <w:r w:rsidRPr="007E313D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EDF" w14:textId="77777777" w:rsidR="00C27841" w:rsidRPr="00E93600" w:rsidRDefault="00C27841" w:rsidP="00C27841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EE0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576AFEEB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E2" w14:textId="77777777" w:rsidR="00C27841" w:rsidRPr="00160F5E" w:rsidRDefault="00C27841" w:rsidP="00C27841">
            <w:pPr>
              <w:jc w:val="center"/>
              <w:rPr>
                <w:rFonts w:eastAsia="Times New Roman"/>
                <w:strike/>
                <w:sz w:val="24"/>
                <w:szCs w:val="24"/>
              </w:rPr>
            </w:pPr>
            <w:r>
              <w:rPr>
                <w:rFonts w:eastAsia="Times New Roman"/>
                <w:strike/>
                <w:sz w:val="24"/>
                <w:szCs w:val="24"/>
              </w:rPr>
              <w:t>7.1.4</w:t>
            </w:r>
          </w:p>
          <w:p w14:paraId="576AFEE3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6.1.4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E4" w14:textId="77777777" w:rsidR="00C27841" w:rsidRPr="000C3579" w:rsidRDefault="00C27841" w:rsidP="00C27841">
            <w:pPr>
              <w:ind w:firstLine="266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iki 30 sek.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E5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E6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1,15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EE7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EE8" w14:textId="77777777" w:rsidR="00C27841" w:rsidRDefault="00C27841" w:rsidP="00C27841">
            <w:r w:rsidRPr="007E313D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EE9" w14:textId="77777777" w:rsidR="00C27841" w:rsidRPr="00E93600" w:rsidRDefault="00C27841" w:rsidP="00C27841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EEA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576AFEF5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EC" w14:textId="77777777" w:rsidR="00C27841" w:rsidRPr="00160F5E" w:rsidRDefault="00C27841" w:rsidP="00C27841">
            <w:pPr>
              <w:jc w:val="center"/>
              <w:rPr>
                <w:rFonts w:eastAsia="Times New Roman"/>
                <w:strike/>
                <w:sz w:val="24"/>
                <w:szCs w:val="24"/>
              </w:rPr>
            </w:pPr>
            <w:r>
              <w:rPr>
                <w:rFonts w:eastAsia="Times New Roman"/>
                <w:strike/>
                <w:sz w:val="24"/>
                <w:szCs w:val="24"/>
              </w:rPr>
              <w:t>7.1.5</w:t>
            </w:r>
          </w:p>
          <w:p w14:paraId="576AFEED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6.1.5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EE" w14:textId="77777777" w:rsidR="00C27841" w:rsidRPr="000C3579" w:rsidRDefault="00C27841" w:rsidP="00C27841">
            <w:pPr>
              <w:ind w:firstLine="266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iki 60 sek.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EF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F0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2,30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EF1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EF2" w14:textId="77777777" w:rsidR="00C27841" w:rsidRDefault="00C27841" w:rsidP="00C27841">
            <w:r w:rsidRPr="007E313D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EF3" w14:textId="77777777" w:rsidR="00C27841" w:rsidRPr="00E93600" w:rsidRDefault="00C27841" w:rsidP="00C27841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EF4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576AFEFE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F6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trike/>
                <w:sz w:val="24"/>
                <w:szCs w:val="24"/>
              </w:rPr>
              <w:t>7.2. 6</w:t>
            </w:r>
            <w:r w:rsidRPr="000C3579">
              <w:rPr>
                <w:rFonts w:eastAsia="Times New Roman"/>
                <w:sz w:val="24"/>
                <w:szCs w:val="24"/>
              </w:rPr>
              <w:t>.2.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F7" w14:textId="77777777" w:rsidR="00C27841" w:rsidRPr="000C3579" w:rsidRDefault="00C27841" w:rsidP="00C27841">
            <w:pPr>
              <w:keepNext/>
              <w:outlineLvl w:val="1"/>
              <w:rPr>
                <w:rFonts w:eastAsia="Times New Roman"/>
                <w:i/>
                <w:sz w:val="24"/>
                <w:szCs w:val="24"/>
              </w:rPr>
            </w:pPr>
            <w:r w:rsidRPr="000C3579">
              <w:rPr>
                <w:rFonts w:eastAsia="Times New Roman"/>
                <w:i/>
                <w:sz w:val="24"/>
                <w:szCs w:val="24"/>
              </w:rPr>
              <w:t>Reklama kasų monitoriuje: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F8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F9" w14:textId="77777777" w:rsidR="00C27841" w:rsidRPr="000C3579" w:rsidRDefault="00C27841" w:rsidP="00C27841">
            <w:pPr>
              <w:tabs>
                <w:tab w:val="left" w:pos="2070"/>
                <w:tab w:val="right" w:pos="2903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EFA" w14:textId="77777777" w:rsidR="00C27841" w:rsidRPr="009473CA" w:rsidRDefault="00C27841" w:rsidP="00C27841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EFB" w14:textId="77777777" w:rsidR="00C27841" w:rsidRPr="009473CA" w:rsidRDefault="00C27841" w:rsidP="00C27841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EFC" w14:textId="77777777" w:rsidR="00C27841" w:rsidRPr="00E93600" w:rsidRDefault="00C27841" w:rsidP="00C27841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EFD" w14:textId="77777777" w:rsidR="00C27841" w:rsidRPr="00160F5E" w:rsidRDefault="00C27841" w:rsidP="00C27841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C27841" w:rsidRPr="00F114BC" w14:paraId="576AFF07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EFF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trike/>
                <w:sz w:val="24"/>
                <w:szCs w:val="24"/>
              </w:rPr>
              <w:t>7.2.1</w:t>
            </w:r>
            <w:r>
              <w:rPr>
                <w:rFonts w:eastAsia="Times New Roman"/>
                <w:sz w:val="24"/>
                <w:szCs w:val="24"/>
              </w:rPr>
              <w:t>6.2.1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00" w14:textId="77777777" w:rsidR="00C27841" w:rsidRPr="000C3579" w:rsidRDefault="00C27841" w:rsidP="00C27841">
            <w:pPr>
              <w:keepNext/>
              <w:ind w:firstLine="266"/>
              <w:outlineLvl w:val="1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iki 30 sek. trukmės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01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para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02" w14:textId="77777777" w:rsidR="00C27841" w:rsidRPr="000C3579" w:rsidRDefault="00C27841" w:rsidP="00C27841">
            <w:pPr>
              <w:tabs>
                <w:tab w:val="left" w:pos="2070"/>
                <w:tab w:val="right" w:pos="2903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1,50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F03" w14:textId="77777777" w:rsidR="00C27841" w:rsidRPr="000C3579" w:rsidRDefault="00C27841" w:rsidP="00C27841">
            <w:pPr>
              <w:tabs>
                <w:tab w:val="left" w:pos="2070"/>
                <w:tab w:val="right" w:pos="2903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F04" w14:textId="77777777" w:rsidR="00C27841" w:rsidRDefault="00C27841" w:rsidP="00C27841">
            <w:r w:rsidRPr="00311B78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F05" w14:textId="77777777" w:rsidR="00C27841" w:rsidRPr="00E93600" w:rsidRDefault="00C27841" w:rsidP="00C27841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F06" w14:textId="77777777" w:rsidR="00C27841" w:rsidRPr="00160F5E" w:rsidRDefault="00C27841" w:rsidP="00C27841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C27841" w:rsidRPr="00F114BC" w14:paraId="576AFF10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08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trike/>
                <w:sz w:val="24"/>
                <w:szCs w:val="24"/>
              </w:rPr>
              <w:t>7.2.26</w:t>
            </w:r>
            <w:r>
              <w:rPr>
                <w:rFonts w:eastAsia="Times New Roman"/>
                <w:sz w:val="24"/>
                <w:szCs w:val="24"/>
              </w:rPr>
              <w:t>.2.2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09" w14:textId="77777777" w:rsidR="00C27841" w:rsidRPr="000C3579" w:rsidRDefault="00C27841" w:rsidP="00C27841">
            <w:pPr>
              <w:keepNext/>
              <w:ind w:firstLine="266"/>
              <w:outlineLvl w:val="1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iki 60 sek. trukmės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0A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para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0B" w14:textId="77777777" w:rsidR="00C27841" w:rsidRPr="000C3579" w:rsidRDefault="00C27841" w:rsidP="00C27841">
            <w:pPr>
              <w:tabs>
                <w:tab w:val="left" w:pos="2070"/>
                <w:tab w:val="right" w:pos="2903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2,00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F0C" w14:textId="77777777" w:rsidR="00C27841" w:rsidRPr="000C3579" w:rsidRDefault="00C27841" w:rsidP="00C27841">
            <w:pPr>
              <w:tabs>
                <w:tab w:val="left" w:pos="2070"/>
                <w:tab w:val="right" w:pos="2903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F0D" w14:textId="77777777" w:rsidR="00C27841" w:rsidRDefault="00C27841" w:rsidP="00C27841">
            <w:r w:rsidRPr="00311B78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F0E" w14:textId="77777777" w:rsidR="00C27841" w:rsidRPr="00E93600" w:rsidRDefault="00C27841" w:rsidP="00C27841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F0F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524EF4" w:rsidRPr="00F114BC" w14:paraId="3844FD12" w14:textId="77777777" w:rsidTr="00524EF4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7ECCF" w14:textId="70BA3698" w:rsidR="00524EF4" w:rsidRPr="00524EF4" w:rsidRDefault="00524EF4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EF4">
              <w:rPr>
                <w:rFonts w:eastAsia="Times New Roman"/>
                <w:sz w:val="24"/>
                <w:szCs w:val="24"/>
              </w:rPr>
              <w:t>6.3.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49845" w14:textId="5BBFD2B8" w:rsidR="00524EF4" w:rsidRPr="000C3579" w:rsidRDefault="00524EF4" w:rsidP="00524EF4">
            <w:pPr>
              <w:keepNext/>
              <w:outlineLvl w:val="1"/>
              <w:rPr>
                <w:rFonts w:eastAsia="Times New Roman"/>
                <w:sz w:val="24"/>
                <w:szCs w:val="24"/>
              </w:rPr>
            </w:pPr>
            <w:r w:rsidRPr="00E71199">
              <w:rPr>
                <w:rFonts w:eastAsia="Times New Roman"/>
                <w:sz w:val="24"/>
                <w:szCs w:val="24"/>
              </w:rPr>
              <w:t>Reklaminis įrašas socialiniuose tinkluose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24516" w14:textId="738727E0" w:rsidR="00524EF4" w:rsidRPr="000C3579" w:rsidRDefault="00524EF4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E71199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15BC5" w14:textId="77777777" w:rsidR="00524EF4" w:rsidRPr="00524EF4" w:rsidRDefault="00524EF4" w:rsidP="00C27841">
            <w:pPr>
              <w:tabs>
                <w:tab w:val="left" w:pos="2070"/>
                <w:tab w:val="right" w:pos="2903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4FA7B4C" w14:textId="110AF95D" w:rsidR="00524EF4" w:rsidRPr="00524EF4" w:rsidRDefault="00524EF4" w:rsidP="00C27841">
            <w:pPr>
              <w:tabs>
                <w:tab w:val="left" w:pos="2070"/>
                <w:tab w:val="right" w:pos="2903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524EF4">
              <w:rPr>
                <w:sz w:val="24"/>
                <w:szCs w:val="24"/>
              </w:rPr>
              <w:t>10,00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858C735" w14:textId="4BE0BD06" w:rsidR="00524EF4" w:rsidRPr="00524EF4" w:rsidRDefault="00524EF4" w:rsidP="00C27841">
            <w:pPr>
              <w:rPr>
                <w:color w:val="000000"/>
                <w:sz w:val="24"/>
                <w:szCs w:val="24"/>
              </w:rPr>
            </w:pPr>
            <w:r w:rsidRPr="00524EF4">
              <w:rPr>
                <w:sz w:val="24"/>
                <w:szCs w:val="24"/>
              </w:rPr>
              <w:t>Naujas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0DF29BA" w14:textId="44CF54A6" w:rsidR="00524EF4" w:rsidRPr="00E93600" w:rsidRDefault="00524EF4" w:rsidP="00C27841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  <w:r w:rsidRPr="00DC6BCE">
              <w:rPr>
                <w:rFonts w:eastAsia="Calibri"/>
                <w:kern w:val="0"/>
                <w:sz w:val="24"/>
                <w:szCs w:val="24"/>
              </w:rPr>
              <w:t>Įstaiga sulaukia prašymų iš filmų platintojų reklamuoti rodomus filmus kino centro „Garsas“ soc. tinklų paskyrose.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7C508681" w14:textId="0D00DFCE" w:rsidR="00524EF4" w:rsidRPr="00E93600" w:rsidRDefault="00524EF4" w:rsidP="00C27841">
            <w:pPr>
              <w:pStyle w:val="Standard"/>
              <w:rPr>
                <w:szCs w:val="24"/>
                <w:lang w:val="en-US" w:eastAsia="en-US"/>
              </w:rPr>
            </w:pPr>
            <w:r w:rsidRPr="00DC6BCE">
              <w:rPr>
                <w:szCs w:val="24"/>
                <w:lang w:eastAsia="en-US"/>
              </w:rPr>
              <w:t>Reklaminio įrašo socialiniuose tinkluose kaina 10-25 eur.</w:t>
            </w:r>
          </w:p>
        </w:tc>
      </w:tr>
      <w:tr w:rsidR="00C27841" w:rsidRPr="00F114BC" w14:paraId="576AFF19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11" w14:textId="1FF84AD7" w:rsidR="00C27841" w:rsidRPr="00160F5E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trike/>
                <w:sz w:val="24"/>
                <w:szCs w:val="24"/>
              </w:rPr>
              <w:t xml:space="preserve">7.3. </w:t>
            </w:r>
            <w:r>
              <w:rPr>
                <w:rFonts w:eastAsia="Times New Roman"/>
                <w:sz w:val="24"/>
                <w:szCs w:val="24"/>
              </w:rPr>
              <w:t>6</w:t>
            </w:r>
            <w:r w:rsidR="00524EF4">
              <w:rPr>
                <w:rFonts w:eastAsia="Times New Roman"/>
                <w:sz w:val="24"/>
                <w:szCs w:val="24"/>
              </w:rPr>
              <w:t>.4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12" w14:textId="77777777" w:rsidR="00C27841" w:rsidRPr="000C3579" w:rsidRDefault="00C27841" w:rsidP="00C27841">
            <w:pPr>
              <w:keepNext/>
              <w:outlineLvl w:val="1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 xml:space="preserve">Reklama bilieto nugarėlėje </w:t>
            </w:r>
            <w:r w:rsidRPr="002F1992">
              <w:rPr>
                <w:rFonts w:eastAsia="Times New Roman"/>
                <w:strike/>
                <w:sz w:val="24"/>
                <w:szCs w:val="24"/>
              </w:rPr>
              <w:t>(</w:t>
            </w:r>
            <w:r w:rsidRPr="00353D4F">
              <w:rPr>
                <w:rFonts w:eastAsia="Times New Roman"/>
                <w:sz w:val="24"/>
                <w:szCs w:val="24"/>
              </w:rPr>
              <w:t>kiekis – 30 000 vnt.)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13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14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0,10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F15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F16" w14:textId="77777777" w:rsidR="00C27841" w:rsidRDefault="00C27841" w:rsidP="00C27841">
            <w:r w:rsidRPr="00F76D0E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F17" w14:textId="77777777" w:rsidR="00C27841" w:rsidRPr="00E93600" w:rsidRDefault="00C27841" w:rsidP="00C27841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F18" w14:textId="77777777" w:rsidR="00C27841" w:rsidRPr="00E71199" w:rsidRDefault="00C27841" w:rsidP="00C27841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C27841" w:rsidRPr="00F114BC" w14:paraId="576AFF22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1A" w14:textId="4890A942" w:rsidR="00C27841" w:rsidRPr="000C3579" w:rsidRDefault="00C27841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trike/>
                <w:sz w:val="24"/>
                <w:szCs w:val="24"/>
              </w:rPr>
              <w:t xml:space="preserve">7.4. </w:t>
            </w:r>
            <w:r>
              <w:rPr>
                <w:rFonts w:eastAsia="Times New Roman"/>
                <w:sz w:val="24"/>
                <w:szCs w:val="24"/>
              </w:rPr>
              <w:t>6</w:t>
            </w:r>
            <w:r w:rsidRPr="000C3579">
              <w:rPr>
                <w:rFonts w:eastAsia="Times New Roman"/>
                <w:sz w:val="24"/>
                <w:szCs w:val="24"/>
              </w:rPr>
              <w:t>.</w:t>
            </w:r>
            <w:r w:rsidR="00524EF4">
              <w:rPr>
                <w:rFonts w:eastAsia="Times New Roman"/>
                <w:sz w:val="24"/>
                <w:szCs w:val="24"/>
              </w:rPr>
              <w:t>5</w:t>
            </w:r>
            <w:r w:rsidRPr="000C3579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1B" w14:textId="77777777" w:rsidR="00C27841" w:rsidRPr="000C3579" w:rsidRDefault="00C27841" w:rsidP="00C27841">
            <w:pPr>
              <w:keepNext/>
              <w:tabs>
                <w:tab w:val="left" w:pos="3210"/>
              </w:tabs>
              <w:outlineLvl w:val="1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 xml:space="preserve">Reklama mėnesio kino programėlės viršelio nugarėlėje </w:t>
            </w:r>
            <w:r w:rsidRPr="00353D4F">
              <w:rPr>
                <w:rFonts w:eastAsia="Times New Roman"/>
                <w:sz w:val="24"/>
                <w:szCs w:val="24"/>
              </w:rPr>
              <w:t>(skaičius – 1 000 vnt.)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1C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1D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0,25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F1E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F1F" w14:textId="77777777" w:rsidR="00C27841" w:rsidRDefault="00C27841" w:rsidP="00C27841">
            <w:r w:rsidRPr="00F76D0E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F20" w14:textId="77777777" w:rsidR="00C27841" w:rsidRPr="00E93600" w:rsidRDefault="00C27841" w:rsidP="00C27841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F21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576AFF35" w14:textId="77777777" w:rsidTr="00D000B7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2E" w14:textId="77777777" w:rsidR="00D000B7" w:rsidRPr="002F1992" w:rsidRDefault="00D000B7" w:rsidP="00D000B7">
            <w:pPr>
              <w:jc w:val="center"/>
              <w:rPr>
                <w:rFonts w:eastAsia="Times New Roman"/>
                <w:strike/>
                <w:sz w:val="24"/>
                <w:szCs w:val="24"/>
              </w:rPr>
            </w:pPr>
            <w:r>
              <w:rPr>
                <w:rFonts w:eastAsia="Times New Roman"/>
                <w:strike/>
                <w:sz w:val="24"/>
                <w:szCs w:val="24"/>
              </w:rPr>
              <w:t>7</w:t>
            </w:r>
            <w:r w:rsidRPr="002F1992">
              <w:rPr>
                <w:rFonts w:eastAsia="Times New Roman"/>
                <w:strike/>
                <w:sz w:val="24"/>
                <w:szCs w:val="24"/>
              </w:rPr>
              <w:t>.5.</w:t>
            </w:r>
          </w:p>
        </w:tc>
        <w:tc>
          <w:tcPr>
            <w:tcW w:w="40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2F" w14:textId="77777777" w:rsidR="00D000B7" w:rsidRPr="002F1992" w:rsidRDefault="00D000B7" w:rsidP="00D000B7">
            <w:pPr>
              <w:rPr>
                <w:rFonts w:eastAsia="Times New Roman"/>
                <w:bCs/>
                <w:strike/>
                <w:sz w:val="24"/>
                <w:szCs w:val="24"/>
              </w:rPr>
            </w:pPr>
            <w:r w:rsidRPr="002F1992">
              <w:rPr>
                <w:rFonts w:eastAsia="Times New Roman"/>
                <w:i/>
                <w:strike/>
                <w:sz w:val="24"/>
                <w:szCs w:val="24"/>
              </w:rPr>
              <w:t>Dokumentų kopijavimo paslaugos: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30" w14:textId="77777777" w:rsidR="00D000B7" w:rsidRPr="002F1992" w:rsidRDefault="00D000B7" w:rsidP="00D000B7">
            <w:pPr>
              <w:tabs>
                <w:tab w:val="left" w:pos="2070"/>
                <w:tab w:val="right" w:pos="2903"/>
              </w:tabs>
              <w:rPr>
                <w:rFonts w:eastAsia="Times New Roman"/>
                <w:strike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F31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F32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F33" w14:textId="77777777" w:rsidR="00D000B7" w:rsidRPr="00DC6BCE" w:rsidRDefault="00D000B7" w:rsidP="00D000B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DC6BCE">
              <w:rPr>
                <w:rFonts w:eastAsia="Calibri"/>
                <w:kern w:val="0"/>
                <w:sz w:val="24"/>
                <w:szCs w:val="24"/>
              </w:rPr>
              <w:t>Šių įkainių atsisakoma, nes nebėra galimybių teikti šią paslaugą ir poreikio.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F34" w14:textId="77777777" w:rsidR="00D000B7" w:rsidRPr="00AA6DCD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D000B7" w:rsidRPr="00F114BC" w14:paraId="576AFF3E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36" w14:textId="77777777" w:rsidR="00D000B7" w:rsidRPr="002F1992" w:rsidRDefault="00D000B7" w:rsidP="00D000B7">
            <w:pPr>
              <w:jc w:val="center"/>
              <w:rPr>
                <w:rFonts w:eastAsia="Times New Roman"/>
                <w:strike/>
                <w:sz w:val="24"/>
                <w:szCs w:val="24"/>
              </w:rPr>
            </w:pPr>
            <w:r>
              <w:rPr>
                <w:rFonts w:eastAsia="Times New Roman"/>
                <w:strike/>
                <w:sz w:val="24"/>
                <w:szCs w:val="24"/>
              </w:rPr>
              <w:t>7.</w:t>
            </w:r>
            <w:r w:rsidRPr="002F1992">
              <w:rPr>
                <w:rFonts w:eastAsia="Times New Roman"/>
                <w:strike/>
                <w:sz w:val="24"/>
                <w:szCs w:val="24"/>
              </w:rPr>
              <w:t>5.1.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37" w14:textId="77777777" w:rsidR="00D000B7" w:rsidRPr="002F1992" w:rsidRDefault="00D000B7" w:rsidP="00D000B7">
            <w:pPr>
              <w:keepNext/>
              <w:outlineLvl w:val="1"/>
              <w:rPr>
                <w:rFonts w:eastAsia="Times New Roman"/>
                <w:strike/>
                <w:sz w:val="24"/>
                <w:szCs w:val="24"/>
              </w:rPr>
            </w:pPr>
            <w:r w:rsidRPr="002F1992">
              <w:rPr>
                <w:rFonts w:eastAsia="Times New Roman"/>
                <w:strike/>
                <w:sz w:val="24"/>
                <w:szCs w:val="24"/>
              </w:rPr>
              <w:t>A4 formatas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38" w14:textId="77777777" w:rsidR="00D000B7" w:rsidRPr="002F1992" w:rsidRDefault="00D000B7" w:rsidP="00D000B7">
            <w:pPr>
              <w:jc w:val="center"/>
              <w:rPr>
                <w:rFonts w:eastAsia="Times New Roman"/>
                <w:bCs/>
                <w:strike/>
                <w:sz w:val="24"/>
                <w:szCs w:val="24"/>
              </w:rPr>
            </w:pPr>
            <w:r w:rsidRPr="002F1992">
              <w:rPr>
                <w:rFonts w:eastAsia="Times New Roman"/>
                <w:bCs/>
                <w:strike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39" w14:textId="77777777" w:rsidR="00D000B7" w:rsidRPr="002F1992" w:rsidRDefault="00D000B7" w:rsidP="00D000B7">
            <w:pPr>
              <w:tabs>
                <w:tab w:val="left" w:pos="2070"/>
                <w:tab w:val="right" w:pos="2903"/>
              </w:tabs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2F1992">
              <w:rPr>
                <w:rFonts w:eastAsia="Times New Roman"/>
                <w:strike/>
                <w:sz w:val="24"/>
                <w:szCs w:val="24"/>
              </w:rPr>
              <w:t>0,05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F3A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F3B" w14:textId="77777777" w:rsidR="00D000B7" w:rsidRDefault="00D000B7" w:rsidP="00D000B7">
            <w:r w:rsidRPr="00664403">
              <w:rPr>
                <w:color w:val="000000"/>
                <w:sz w:val="24"/>
                <w:szCs w:val="24"/>
              </w:rPr>
              <w:t>Naikinamas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F3C" w14:textId="77777777" w:rsidR="00D000B7" w:rsidRPr="00E93600" w:rsidRDefault="00D000B7" w:rsidP="00D000B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F3D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576AFF47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3F" w14:textId="77777777" w:rsidR="00D000B7" w:rsidRPr="002F1992" w:rsidRDefault="00D000B7" w:rsidP="00D000B7">
            <w:pPr>
              <w:jc w:val="center"/>
              <w:rPr>
                <w:rFonts w:eastAsia="Times New Roman"/>
                <w:strike/>
                <w:sz w:val="24"/>
                <w:szCs w:val="24"/>
              </w:rPr>
            </w:pPr>
            <w:r>
              <w:rPr>
                <w:rFonts w:eastAsia="Times New Roman"/>
                <w:strike/>
                <w:sz w:val="24"/>
                <w:szCs w:val="24"/>
              </w:rPr>
              <w:t>7</w:t>
            </w:r>
            <w:r w:rsidRPr="002F1992">
              <w:rPr>
                <w:rFonts w:eastAsia="Times New Roman"/>
                <w:strike/>
                <w:sz w:val="24"/>
                <w:szCs w:val="24"/>
              </w:rPr>
              <w:t>.5.2.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40" w14:textId="77777777" w:rsidR="00D000B7" w:rsidRPr="002F1992" w:rsidRDefault="00D000B7" w:rsidP="00D000B7">
            <w:pPr>
              <w:keepNext/>
              <w:outlineLvl w:val="1"/>
              <w:rPr>
                <w:rFonts w:eastAsia="Times New Roman"/>
                <w:strike/>
                <w:sz w:val="24"/>
                <w:szCs w:val="24"/>
              </w:rPr>
            </w:pPr>
            <w:r w:rsidRPr="002F1992">
              <w:rPr>
                <w:rFonts w:eastAsia="Times New Roman"/>
                <w:strike/>
                <w:sz w:val="24"/>
                <w:szCs w:val="24"/>
              </w:rPr>
              <w:t>A4 formatas iš abiejų pusių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41" w14:textId="77777777" w:rsidR="00D000B7" w:rsidRPr="002F1992" w:rsidRDefault="00D000B7" w:rsidP="00D000B7">
            <w:pPr>
              <w:jc w:val="center"/>
              <w:rPr>
                <w:rFonts w:eastAsia="Times New Roman"/>
                <w:bCs/>
                <w:strike/>
                <w:sz w:val="24"/>
                <w:szCs w:val="24"/>
              </w:rPr>
            </w:pPr>
            <w:r w:rsidRPr="002F1992">
              <w:rPr>
                <w:rFonts w:eastAsia="Times New Roman"/>
                <w:bCs/>
                <w:strike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42" w14:textId="77777777" w:rsidR="00D000B7" w:rsidRPr="002F1992" w:rsidRDefault="00D000B7" w:rsidP="00D000B7">
            <w:pPr>
              <w:tabs>
                <w:tab w:val="left" w:pos="2070"/>
                <w:tab w:val="right" w:pos="2903"/>
              </w:tabs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2F1992">
              <w:rPr>
                <w:rFonts w:eastAsia="Times New Roman"/>
                <w:strike/>
                <w:sz w:val="24"/>
                <w:szCs w:val="24"/>
              </w:rPr>
              <w:t>0,10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F43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F44" w14:textId="77777777" w:rsidR="00D000B7" w:rsidRDefault="00D000B7" w:rsidP="00D000B7">
            <w:r w:rsidRPr="00664403">
              <w:rPr>
                <w:color w:val="000000"/>
                <w:sz w:val="24"/>
                <w:szCs w:val="24"/>
              </w:rPr>
              <w:t>Naikinamas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F45" w14:textId="77777777" w:rsidR="00D000B7" w:rsidRPr="00E93600" w:rsidRDefault="00D000B7" w:rsidP="00D000B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F46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576AFF50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48" w14:textId="77777777" w:rsidR="00D000B7" w:rsidRPr="002F1992" w:rsidRDefault="00D000B7" w:rsidP="00D000B7">
            <w:pPr>
              <w:jc w:val="center"/>
              <w:rPr>
                <w:rFonts w:eastAsia="Times New Roman"/>
                <w:strike/>
                <w:sz w:val="24"/>
                <w:szCs w:val="24"/>
              </w:rPr>
            </w:pPr>
            <w:r>
              <w:rPr>
                <w:rFonts w:eastAsia="Times New Roman"/>
                <w:strike/>
                <w:sz w:val="24"/>
                <w:szCs w:val="24"/>
              </w:rPr>
              <w:t>7</w:t>
            </w:r>
            <w:r w:rsidRPr="002F1992">
              <w:rPr>
                <w:rFonts w:eastAsia="Times New Roman"/>
                <w:strike/>
                <w:sz w:val="24"/>
                <w:szCs w:val="24"/>
              </w:rPr>
              <w:t>.5.3.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49" w14:textId="77777777" w:rsidR="00D000B7" w:rsidRPr="002F1992" w:rsidRDefault="00D000B7" w:rsidP="00D000B7">
            <w:pPr>
              <w:keepNext/>
              <w:outlineLvl w:val="1"/>
              <w:rPr>
                <w:rFonts w:eastAsia="Times New Roman"/>
                <w:strike/>
                <w:sz w:val="24"/>
                <w:szCs w:val="24"/>
              </w:rPr>
            </w:pPr>
            <w:r w:rsidRPr="002F1992">
              <w:rPr>
                <w:rFonts w:eastAsia="Times New Roman"/>
                <w:strike/>
                <w:sz w:val="24"/>
                <w:szCs w:val="24"/>
              </w:rPr>
              <w:t>A3 formatas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4A" w14:textId="77777777" w:rsidR="00D000B7" w:rsidRPr="002F1992" w:rsidRDefault="00D000B7" w:rsidP="00D000B7">
            <w:pPr>
              <w:jc w:val="center"/>
              <w:rPr>
                <w:rFonts w:eastAsia="Times New Roman"/>
                <w:bCs/>
                <w:strike/>
                <w:sz w:val="24"/>
                <w:szCs w:val="24"/>
              </w:rPr>
            </w:pPr>
            <w:r w:rsidRPr="002F1992">
              <w:rPr>
                <w:rFonts w:eastAsia="Times New Roman"/>
                <w:bCs/>
                <w:strike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4B" w14:textId="77777777" w:rsidR="00D000B7" w:rsidRPr="002F1992" w:rsidRDefault="00D000B7" w:rsidP="00D000B7">
            <w:pPr>
              <w:tabs>
                <w:tab w:val="left" w:pos="2070"/>
                <w:tab w:val="right" w:pos="2903"/>
              </w:tabs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2F1992">
              <w:rPr>
                <w:rFonts w:eastAsia="Times New Roman"/>
                <w:strike/>
                <w:sz w:val="24"/>
                <w:szCs w:val="24"/>
              </w:rPr>
              <w:t>0,10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F4C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F4D" w14:textId="77777777" w:rsidR="00D000B7" w:rsidRDefault="00D000B7" w:rsidP="00D000B7">
            <w:r w:rsidRPr="00664403">
              <w:rPr>
                <w:color w:val="000000"/>
                <w:sz w:val="24"/>
                <w:szCs w:val="24"/>
              </w:rPr>
              <w:t>Naikinamas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F4E" w14:textId="77777777" w:rsidR="00D000B7" w:rsidRPr="00E93600" w:rsidRDefault="00D000B7" w:rsidP="00D000B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F4F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576AFF59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51" w14:textId="77777777" w:rsidR="00D000B7" w:rsidRPr="002F1992" w:rsidRDefault="00D000B7" w:rsidP="00D000B7">
            <w:pPr>
              <w:jc w:val="center"/>
              <w:rPr>
                <w:rFonts w:eastAsia="Times New Roman"/>
                <w:strike/>
                <w:sz w:val="24"/>
                <w:szCs w:val="24"/>
              </w:rPr>
            </w:pPr>
            <w:r>
              <w:rPr>
                <w:rFonts w:eastAsia="Times New Roman"/>
                <w:strike/>
                <w:sz w:val="24"/>
                <w:szCs w:val="24"/>
              </w:rPr>
              <w:t>7</w:t>
            </w:r>
            <w:r w:rsidRPr="002F1992">
              <w:rPr>
                <w:rFonts w:eastAsia="Times New Roman"/>
                <w:strike/>
                <w:sz w:val="24"/>
                <w:szCs w:val="24"/>
              </w:rPr>
              <w:t>.5.4.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52" w14:textId="77777777" w:rsidR="00D000B7" w:rsidRPr="002F1992" w:rsidRDefault="00D000B7" w:rsidP="00D000B7">
            <w:pPr>
              <w:keepNext/>
              <w:outlineLvl w:val="1"/>
              <w:rPr>
                <w:rFonts w:eastAsia="Times New Roman"/>
                <w:strike/>
                <w:sz w:val="24"/>
                <w:szCs w:val="24"/>
              </w:rPr>
            </w:pPr>
            <w:r w:rsidRPr="002F1992">
              <w:rPr>
                <w:rFonts w:eastAsia="Times New Roman"/>
                <w:strike/>
                <w:sz w:val="24"/>
                <w:szCs w:val="24"/>
              </w:rPr>
              <w:t>A3 formatas iš abiejų pusių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53" w14:textId="77777777" w:rsidR="00D000B7" w:rsidRPr="002F1992" w:rsidRDefault="00D000B7" w:rsidP="00D000B7">
            <w:pPr>
              <w:jc w:val="center"/>
              <w:rPr>
                <w:rFonts w:eastAsia="Times New Roman"/>
                <w:bCs/>
                <w:strike/>
                <w:sz w:val="24"/>
                <w:szCs w:val="24"/>
              </w:rPr>
            </w:pPr>
            <w:r w:rsidRPr="002F1992">
              <w:rPr>
                <w:rFonts w:eastAsia="Times New Roman"/>
                <w:bCs/>
                <w:strike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54" w14:textId="77777777" w:rsidR="00D000B7" w:rsidRPr="002F1992" w:rsidRDefault="00D000B7" w:rsidP="00D000B7">
            <w:pPr>
              <w:tabs>
                <w:tab w:val="left" w:pos="2070"/>
                <w:tab w:val="right" w:pos="2903"/>
              </w:tabs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2F1992">
              <w:rPr>
                <w:rFonts w:eastAsia="Times New Roman"/>
                <w:strike/>
                <w:sz w:val="24"/>
                <w:szCs w:val="24"/>
              </w:rPr>
              <w:t>0,20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F55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F56" w14:textId="77777777" w:rsidR="00D000B7" w:rsidRDefault="00D000B7" w:rsidP="00D000B7">
            <w:r w:rsidRPr="00664403">
              <w:rPr>
                <w:color w:val="000000"/>
                <w:sz w:val="24"/>
                <w:szCs w:val="24"/>
              </w:rPr>
              <w:t>Naikinamas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F57" w14:textId="77777777" w:rsidR="00D000B7" w:rsidRPr="00E93600" w:rsidRDefault="00D000B7" w:rsidP="00D000B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F58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576AFF62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5A" w14:textId="77777777" w:rsidR="00D000B7" w:rsidRPr="00C92951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5B" w14:textId="77777777" w:rsidR="00D000B7" w:rsidRPr="009473CA" w:rsidRDefault="00D000B7" w:rsidP="00D000B7">
            <w:pPr>
              <w:pStyle w:val="Standard"/>
              <w:jc w:val="center"/>
              <w:rPr>
                <w:color w:val="000000"/>
                <w:szCs w:val="24"/>
              </w:rPr>
            </w:pPr>
            <w:r>
              <w:rPr>
                <w:b/>
                <w:strike/>
                <w:szCs w:val="24"/>
              </w:rPr>
              <w:t xml:space="preserve">8. </w:t>
            </w:r>
            <w:r>
              <w:rPr>
                <w:b/>
                <w:szCs w:val="24"/>
              </w:rPr>
              <w:t>7</w:t>
            </w:r>
            <w:r w:rsidRPr="000C3579">
              <w:rPr>
                <w:b/>
                <w:szCs w:val="24"/>
              </w:rPr>
              <w:t>. KITOS PASLAUGOS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5C" w14:textId="77777777" w:rsidR="00D000B7" w:rsidRPr="009473CA" w:rsidRDefault="00D000B7" w:rsidP="00D000B7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AFF5D" w14:textId="77777777" w:rsidR="00D000B7" w:rsidRPr="009473CA" w:rsidRDefault="00D000B7" w:rsidP="00D000B7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F5E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F5F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F60" w14:textId="77777777" w:rsidR="00D000B7" w:rsidRPr="00E93600" w:rsidRDefault="00D000B7" w:rsidP="00D000B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F61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576AFF6C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63" w14:textId="77777777" w:rsidR="00D000B7" w:rsidRDefault="00D000B7" w:rsidP="00D000B7">
            <w:pPr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AA6DCD">
              <w:rPr>
                <w:rFonts w:eastAsia="Times New Roman"/>
                <w:strike/>
                <w:sz w:val="24"/>
                <w:szCs w:val="24"/>
              </w:rPr>
              <w:t>8.1.</w:t>
            </w:r>
          </w:p>
          <w:p w14:paraId="576AFF64" w14:textId="77777777" w:rsidR="00D000B7" w:rsidRPr="00AA6DCD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7.1.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65" w14:textId="77777777" w:rsidR="00D000B7" w:rsidRPr="00AA6DCD" w:rsidRDefault="00D000B7" w:rsidP="00D000B7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A6DCD">
              <w:rPr>
                <w:rFonts w:eastAsia="Times New Roman"/>
                <w:sz w:val="24"/>
                <w:szCs w:val="24"/>
              </w:rPr>
              <w:t>Renginio, programos kaina apskaičiuojama pagal formulę*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66" w14:textId="77777777" w:rsidR="00D000B7" w:rsidRPr="00167160" w:rsidRDefault="00D000B7" w:rsidP="00D000B7">
            <w:pPr>
              <w:jc w:val="center"/>
              <w:rPr>
                <w:rFonts w:eastAsia="Times New Roman"/>
                <w:strike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67" w14:textId="77777777" w:rsidR="00D000B7" w:rsidRPr="00167160" w:rsidRDefault="00D000B7" w:rsidP="00D000B7">
            <w:pPr>
              <w:jc w:val="both"/>
              <w:rPr>
                <w:rFonts w:eastAsia="Times New Roman"/>
                <w:strike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F68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F69" w14:textId="77777777" w:rsidR="00D000B7" w:rsidRDefault="00D000B7" w:rsidP="00D000B7">
            <w:r w:rsidRPr="00A826B6">
              <w:rPr>
                <w:color w:val="000000"/>
                <w:sz w:val="24"/>
                <w:szCs w:val="24"/>
              </w:rPr>
              <w:t>N</w:t>
            </w:r>
            <w:r>
              <w:rPr>
                <w:color w:val="000000"/>
                <w:sz w:val="24"/>
                <w:szCs w:val="24"/>
              </w:rPr>
              <w:t>epakitę</w:t>
            </w:r>
            <w:r w:rsidRPr="00A826B6">
              <w:rPr>
                <w:color w:val="000000"/>
                <w:sz w:val="24"/>
                <w:szCs w:val="24"/>
              </w:rPr>
              <w:t>s 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F6A" w14:textId="77777777" w:rsidR="00D000B7" w:rsidRPr="00E93600" w:rsidRDefault="00D000B7" w:rsidP="00D000B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F6B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576AFF76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6D" w14:textId="77777777" w:rsidR="00D000B7" w:rsidRDefault="00D000B7" w:rsidP="00D000B7">
            <w:pPr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AA6DCD">
              <w:rPr>
                <w:rFonts w:eastAsia="Times New Roman"/>
                <w:strike/>
                <w:sz w:val="24"/>
                <w:szCs w:val="24"/>
              </w:rPr>
              <w:t>8.2.</w:t>
            </w:r>
          </w:p>
          <w:p w14:paraId="576AFF6E" w14:textId="77777777" w:rsidR="00D000B7" w:rsidRPr="00AA6DCD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7.2.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6F" w14:textId="77777777" w:rsidR="00D000B7" w:rsidRPr="00AA6DCD" w:rsidRDefault="00D000B7" w:rsidP="00D000B7">
            <w:pPr>
              <w:rPr>
                <w:rFonts w:eastAsia="Times New Roman"/>
                <w:bCs/>
                <w:sz w:val="24"/>
                <w:szCs w:val="24"/>
              </w:rPr>
            </w:pPr>
            <w:r w:rsidRPr="00AA6DCD">
              <w:rPr>
                <w:rFonts w:eastAsia="Times New Roman"/>
                <w:bCs/>
                <w:sz w:val="24"/>
                <w:szCs w:val="24"/>
              </w:rPr>
              <w:t>Renginio organizavimas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70" w14:textId="77777777" w:rsidR="00D000B7" w:rsidRPr="00AA6DCD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A6DCD">
              <w:rPr>
                <w:rFonts w:eastAsia="Times New Roman"/>
                <w:sz w:val="24"/>
                <w:szCs w:val="24"/>
              </w:rPr>
              <w:t>proc.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71" w14:textId="77777777" w:rsidR="00D000B7" w:rsidRPr="00AA6DCD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A6DCD">
              <w:rPr>
                <w:rFonts w:eastAsia="Times New Roman"/>
                <w:sz w:val="24"/>
                <w:szCs w:val="24"/>
              </w:rPr>
              <w:t>10 proc. sąmatos vertės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F72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F73" w14:textId="77777777" w:rsidR="00D000B7" w:rsidRDefault="00D000B7" w:rsidP="00D000B7">
            <w:r w:rsidRPr="00A826B6">
              <w:rPr>
                <w:color w:val="000000"/>
                <w:sz w:val="24"/>
                <w:szCs w:val="24"/>
              </w:rPr>
              <w:t>N</w:t>
            </w:r>
            <w:r>
              <w:rPr>
                <w:color w:val="000000"/>
                <w:sz w:val="24"/>
                <w:szCs w:val="24"/>
              </w:rPr>
              <w:t>epakitę</w:t>
            </w:r>
            <w:r w:rsidRPr="00A826B6">
              <w:rPr>
                <w:color w:val="000000"/>
                <w:sz w:val="24"/>
                <w:szCs w:val="24"/>
              </w:rPr>
              <w:t>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F74" w14:textId="77777777" w:rsidR="00D000B7" w:rsidRPr="00E93600" w:rsidRDefault="00D000B7" w:rsidP="00D000B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F75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576AFF7F" w14:textId="77777777" w:rsidTr="00A40A59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77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trike/>
                <w:sz w:val="24"/>
                <w:szCs w:val="24"/>
              </w:rPr>
              <w:t xml:space="preserve">8.3. </w:t>
            </w:r>
            <w:r>
              <w:rPr>
                <w:rFonts w:eastAsia="Times New Roman"/>
                <w:sz w:val="24"/>
                <w:szCs w:val="24"/>
              </w:rPr>
              <w:t>7</w:t>
            </w:r>
            <w:r w:rsidRPr="000C3579">
              <w:rPr>
                <w:rFonts w:eastAsia="Times New Roman"/>
                <w:sz w:val="24"/>
                <w:szCs w:val="24"/>
              </w:rPr>
              <w:t>.3.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78" w14:textId="77777777" w:rsidR="00D000B7" w:rsidRPr="000C3579" w:rsidRDefault="00D000B7" w:rsidP="00D000B7">
            <w:pPr>
              <w:rPr>
                <w:rFonts w:eastAsia="Times New Roman"/>
                <w:bCs/>
                <w:i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i/>
                <w:sz w:val="24"/>
                <w:szCs w:val="24"/>
              </w:rPr>
              <w:t>Bilietų pardavimas: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79" w14:textId="77777777" w:rsidR="00D000B7" w:rsidRPr="000C3579" w:rsidRDefault="00D000B7" w:rsidP="00D000B7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7A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F7B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F7C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F7D" w14:textId="77777777" w:rsidR="00D000B7" w:rsidRPr="00E93600" w:rsidRDefault="00D000B7" w:rsidP="00D000B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F7E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576AFF88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80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trike/>
                <w:sz w:val="24"/>
                <w:szCs w:val="24"/>
              </w:rPr>
              <w:t>8.3.1</w:t>
            </w:r>
            <w:r>
              <w:rPr>
                <w:rFonts w:eastAsia="Times New Roman"/>
                <w:sz w:val="24"/>
                <w:szCs w:val="24"/>
              </w:rPr>
              <w:t>7</w:t>
            </w:r>
            <w:r w:rsidRPr="000C3579">
              <w:rPr>
                <w:rFonts w:eastAsia="Times New Roman"/>
                <w:sz w:val="24"/>
                <w:szCs w:val="24"/>
              </w:rPr>
              <w:t>.3.1.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81" w14:textId="77777777" w:rsidR="00D000B7" w:rsidRPr="000C3579" w:rsidRDefault="00D000B7" w:rsidP="00D000B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K</w:t>
            </w:r>
            <w:r w:rsidRPr="000C3579">
              <w:rPr>
                <w:rFonts w:eastAsia="Times New Roman"/>
                <w:bCs/>
                <w:sz w:val="24"/>
                <w:szCs w:val="24"/>
              </w:rPr>
              <w:t xml:space="preserve">itų </w:t>
            </w:r>
            <w:r w:rsidRPr="00AA6DCD">
              <w:rPr>
                <w:rFonts w:eastAsia="Times New Roman"/>
                <w:bCs/>
                <w:sz w:val="24"/>
                <w:szCs w:val="24"/>
              </w:rPr>
              <w:t xml:space="preserve">įstaigų bilietų </w:t>
            </w:r>
            <w:r>
              <w:rPr>
                <w:rFonts w:eastAsia="Times New Roman"/>
                <w:bCs/>
                <w:sz w:val="24"/>
                <w:szCs w:val="24"/>
              </w:rPr>
              <w:t>parduodamas kino centro „Garsas“ kasoje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82" w14:textId="77777777" w:rsidR="00D000B7" w:rsidRPr="000C3579" w:rsidRDefault="00D000B7" w:rsidP="00D000B7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proc.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83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3 proc. nuo parduotų bilietų sumos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F84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F85" w14:textId="77777777" w:rsidR="00D000B7" w:rsidRDefault="00D000B7" w:rsidP="00D000B7">
            <w:r w:rsidRPr="00860E52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F86" w14:textId="77777777" w:rsidR="00D000B7" w:rsidRPr="00E93600" w:rsidRDefault="00D000B7" w:rsidP="00D000B7">
            <w:pPr>
              <w:widowControl/>
              <w:suppressAutoHyphens w:val="0"/>
              <w:autoSpaceDN/>
              <w:ind w:left="132" w:right="132"/>
              <w:jc w:val="center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F87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576AFF91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89" w14:textId="77777777" w:rsidR="00D000B7" w:rsidRPr="000C3579" w:rsidRDefault="00D000B7" w:rsidP="00D000B7">
            <w:pPr>
              <w:jc w:val="center"/>
              <w:rPr>
                <w:sz w:val="24"/>
                <w:szCs w:val="24"/>
              </w:rPr>
            </w:pPr>
            <w:r>
              <w:rPr>
                <w:strike/>
                <w:sz w:val="24"/>
                <w:szCs w:val="24"/>
              </w:rPr>
              <w:t>8.3.2</w:t>
            </w:r>
            <w:r>
              <w:rPr>
                <w:sz w:val="24"/>
                <w:szCs w:val="24"/>
              </w:rPr>
              <w:t>7</w:t>
            </w:r>
            <w:r w:rsidRPr="000C3579">
              <w:rPr>
                <w:sz w:val="24"/>
                <w:szCs w:val="24"/>
              </w:rPr>
              <w:t>.3.2.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8A" w14:textId="77777777" w:rsidR="00D000B7" w:rsidRPr="000C3579" w:rsidRDefault="00D000B7" w:rsidP="00D000B7">
            <w:pPr>
              <w:ind w:firstLine="266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elektroninių bilietų pardavimas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8B" w14:textId="77777777" w:rsidR="00D000B7" w:rsidRPr="000C3579" w:rsidRDefault="00D000B7" w:rsidP="00D000B7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8C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  <w:lang w:eastAsia="lt-LT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0,29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F8D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  <w:lang w:eastAsia="lt-LT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F8E" w14:textId="77777777" w:rsidR="00D000B7" w:rsidRDefault="00D000B7" w:rsidP="00D000B7">
            <w:r w:rsidRPr="00860E52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F8F" w14:textId="77777777" w:rsidR="00D000B7" w:rsidRPr="00E93600" w:rsidRDefault="00D000B7" w:rsidP="00D000B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F90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576AFF9A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92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trike/>
                <w:sz w:val="24"/>
                <w:szCs w:val="24"/>
              </w:rPr>
              <w:t xml:space="preserve">8.4. </w:t>
            </w:r>
            <w:r>
              <w:rPr>
                <w:rFonts w:eastAsia="Times New Roman"/>
                <w:sz w:val="24"/>
                <w:szCs w:val="24"/>
              </w:rPr>
              <w:t>7</w:t>
            </w:r>
            <w:r w:rsidRPr="000C3579">
              <w:rPr>
                <w:rFonts w:eastAsia="Times New Roman"/>
                <w:sz w:val="24"/>
                <w:szCs w:val="24"/>
              </w:rPr>
              <w:t>.4.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93" w14:textId="77777777" w:rsidR="00D000B7" w:rsidRPr="00AA6DCD" w:rsidRDefault="00D000B7" w:rsidP="00D000B7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A6DCD">
              <w:rPr>
                <w:rFonts w:eastAsia="Times New Roman"/>
                <w:sz w:val="24"/>
                <w:szCs w:val="24"/>
              </w:rPr>
              <w:t>Palydimojo asortimento prekių pardavimo kasoje antkainis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94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95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50 proc. nuo prekės savikainos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F96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F97" w14:textId="77777777" w:rsidR="00D000B7" w:rsidRDefault="00D000B7" w:rsidP="00D000B7">
            <w:r w:rsidRPr="00860E52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F98" w14:textId="77777777" w:rsidR="00D000B7" w:rsidRPr="00E93600" w:rsidRDefault="00D000B7" w:rsidP="00D000B7">
            <w:pPr>
              <w:widowControl/>
              <w:suppressAutoHyphens w:val="0"/>
              <w:autoSpaceDN/>
              <w:ind w:left="132" w:right="132"/>
              <w:jc w:val="center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F99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576AFFA3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9B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trike/>
                <w:sz w:val="24"/>
                <w:szCs w:val="24"/>
              </w:rPr>
              <w:t xml:space="preserve">8.5. </w:t>
            </w:r>
            <w:r>
              <w:rPr>
                <w:rFonts w:eastAsia="Times New Roman"/>
                <w:sz w:val="24"/>
                <w:szCs w:val="24"/>
              </w:rPr>
              <w:t>7</w:t>
            </w:r>
            <w:r w:rsidRPr="000C3579">
              <w:rPr>
                <w:rFonts w:eastAsia="Times New Roman"/>
                <w:sz w:val="24"/>
                <w:szCs w:val="24"/>
              </w:rPr>
              <w:t>.5.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9C" w14:textId="77777777" w:rsidR="00D000B7" w:rsidRPr="000C3579" w:rsidRDefault="00D000B7" w:rsidP="00D000B7">
            <w:pPr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Nuolaidų kortelė „Ištikimieji“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metams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9D" w14:textId="77777777" w:rsidR="00D000B7" w:rsidRPr="000C3579" w:rsidRDefault="00D000B7" w:rsidP="00D000B7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9E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3,00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F9F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FA0" w14:textId="77777777" w:rsidR="00D000B7" w:rsidRDefault="00D000B7" w:rsidP="00D000B7">
            <w:r w:rsidRPr="00860E52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FA1" w14:textId="77777777" w:rsidR="00D000B7" w:rsidRPr="00E93600" w:rsidRDefault="00D000B7" w:rsidP="00D000B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FA2" w14:textId="77777777" w:rsidR="00D000B7" w:rsidRPr="00160F5E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D000B7" w:rsidRPr="00F114BC" w14:paraId="576AFFAC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A4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trike/>
                <w:sz w:val="24"/>
                <w:szCs w:val="24"/>
              </w:rPr>
              <w:t xml:space="preserve">8.6. </w:t>
            </w:r>
            <w:r>
              <w:rPr>
                <w:rFonts w:eastAsia="Times New Roman"/>
                <w:sz w:val="24"/>
                <w:szCs w:val="24"/>
              </w:rPr>
              <w:t>7</w:t>
            </w:r>
            <w:r w:rsidRPr="000C3579">
              <w:rPr>
                <w:rFonts w:eastAsia="Times New Roman"/>
                <w:sz w:val="24"/>
                <w:szCs w:val="24"/>
              </w:rPr>
              <w:t>.6.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A5" w14:textId="77777777" w:rsidR="00D000B7" w:rsidRPr="000C3579" w:rsidRDefault="00D000B7" w:rsidP="00D000B7">
            <w:pPr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Nuolaidų kortelės „Ištikimieji“ pratęsimas 1 metams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A6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A7" w14:textId="77777777" w:rsidR="00D000B7" w:rsidRPr="000C3579" w:rsidRDefault="00D000B7" w:rsidP="00D000B7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1,50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FA8" w14:textId="77777777" w:rsidR="00D000B7" w:rsidRPr="000C3579" w:rsidRDefault="00D000B7" w:rsidP="00D000B7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FA9" w14:textId="77777777" w:rsidR="00D000B7" w:rsidRDefault="00D000B7" w:rsidP="00D000B7">
            <w:r w:rsidRPr="00860E52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FAA" w14:textId="77777777" w:rsidR="00D000B7" w:rsidRPr="00E93600" w:rsidRDefault="00D000B7" w:rsidP="00D000B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FAB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576AFFB5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AD" w14:textId="77777777" w:rsidR="00D000B7" w:rsidRPr="00262C66" w:rsidRDefault="00D000B7" w:rsidP="00D000B7">
            <w:pPr>
              <w:jc w:val="center"/>
              <w:rPr>
                <w:rFonts w:eastAsia="Times New Roman"/>
                <w:strike/>
                <w:sz w:val="24"/>
                <w:szCs w:val="24"/>
                <w:u w:val="single"/>
              </w:rPr>
            </w:pPr>
            <w:r w:rsidRPr="00262C66">
              <w:rPr>
                <w:rFonts w:eastAsia="Times New Roman"/>
                <w:strike/>
                <w:sz w:val="24"/>
                <w:szCs w:val="24"/>
                <w:u w:val="single"/>
              </w:rPr>
              <w:t>8.7.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AE" w14:textId="77777777" w:rsidR="00D000B7" w:rsidRPr="009A6383" w:rsidRDefault="00D000B7" w:rsidP="00D000B7">
            <w:pPr>
              <w:rPr>
                <w:rFonts w:eastAsia="Times New Roman"/>
                <w:bCs/>
                <w:strike/>
                <w:sz w:val="24"/>
                <w:szCs w:val="24"/>
              </w:rPr>
            </w:pPr>
            <w:r w:rsidRPr="009A6383">
              <w:rPr>
                <w:rFonts w:eastAsia="Times New Roman"/>
                <w:bCs/>
                <w:strike/>
                <w:sz w:val="24"/>
                <w:szCs w:val="24"/>
              </w:rPr>
              <w:t>Tualetas ne kino centro „Garsas“ lankytojams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AF" w14:textId="77777777" w:rsidR="00D000B7" w:rsidRPr="009A6383" w:rsidRDefault="00D000B7" w:rsidP="00D000B7">
            <w:pPr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9A6383">
              <w:rPr>
                <w:rFonts w:eastAsia="Times New Roman"/>
                <w:strike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B0" w14:textId="77777777" w:rsidR="00D000B7" w:rsidRPr="009A6383" w:rsidRDefault="00D000B7" w:rsidP="00D000B7">
            <w:pPr>
              <w:jc w:val="center"/>
              <w:rPr>
                <w:rFonts w:eastAsia="Times New Roman"/>
                <w:bCs/>
                <w:strike/>
                <w:sz w:val="24"/>
                <w:szCs w:val="24"/>
              </w:rPr>
            </w:pPr>
            <w:r w:rsidRPr="009A6383">
              <w:rPr>
                <w:rFonts w:eastAsia="Times New Roman"/>
                <w:bCs/>
                <w:strike/>
                <w:sz w:val="24"/>
                <w:szCs w:val="24"/>
              </w:rPr>
              <w:t>0,30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FB1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FB2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  <w:r w:rsidRPr="00A826B6">
              <w:rPr>
                <w:color w:val="000000"/>
                <w:szCs w:val="24"/>
              </w:rPr>
              <w:t>Naikinamas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FB3" w14:textId="77777777" w:rsidR="00D000B7" w:rsidRPr="00E93600" w:rsidRDefault="00D000B7" w:rsidP="00D000B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kern w:val="0"/>
                <w:sz w:val="24"/>
                <w:szCs w:val="24"/>
              </w:rPr>
              <w:t>Nebėra poreikio šiai paslaugai.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FB4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576AFFBC" w14:textId="77777777" w:rsidTr="00F235EC">
        <w:trPr>
          <w:cantSplit/>
        </w:trPr>
        <w:tc>
          <w:tcPr>
            <w:tcW w:w="478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B6" w14:textId="77777777" w:rsidR="00D000B7" w:rsidRPr="009473CA" w:rsidRDefault="00D000B7" w:rsidP="00D000B7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b/>
                <w:bCs/>
                <w:strike/>
                <w:szCs w:val="24"/>
              </w:rPr>
              <w:t xml:space="preserve">9. </w:t>
            </w:r>
            <w:r>
              <w:rPr>
                <w:b/>
                <w:bCs/>
                <w:szCs w:val="24"/>
              </w:rPr>
              <w:t>8</w:t>
            </w:r>
            <w:r w:rsidRPr="000C3579">
              <w:rPr>
                <w:b/>
                <w:bCs/>
                <w:szCs w:val="24"/>
              </w:rPr>
              <w:t>. INVENTORIAUS NUOMA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AFFB7" w14:textId="77777777" w:rsidR="00D000B7" w:rsidRPr="009473CA" w:rsidRDefault="00D000B7" w:rsidP="00D000B7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FB8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FB9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FBA" w14:textId="77777777" w:rsidR="00D000B7" w:rsidRPr="00E93600" w:rsidRDefault="00D000B7" w:rsidP="00D000B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FBB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576AFFC5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BD" w14:textId="77777777" w:rsidR="00D000B7" w:rsidRPr="00167160" w:rsidRDefault="00D000B7" w:rsidP="00D000B7">
            <w:pPr>
              <w:jc w:val="center"/>
              <w:rPr>
                <w:strike/>
                <w:sz w:val="24"/>
                <w:szCs w:val="24"/>
              </w:rPr>
            </w:pPr>
            <w:r w:rsidRPr="00167160">
              <w:rPr>
                <w:rFonts w:eastAsia="Times New Roman"/>
                <w:strike/>
                <w:sz w:val="24"/>
                <w:szCs w:val="24"/>
              </w:rPr>
              <w:t>9.1.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BE" w14:textId="77777777" w:rsidR="00D000B7" w:rsidRPr="0057528C" w:rsidRDefault="00D000B7" w:rsidP="00D000B7">
            <w:pPr>
              <w:jc w:val="both"/>
              <w:rPr>
                <w:rFonts w:eastAsia="Times New Roman"/>
                <w:i/>
                <w:strike/>
                <w:sz w:val="24"/>
                <w:szCs w:val="24"/>
              </w:rPr>
            </w:pPr>
            <w:r w:rsidRPr="0057528C">
              <w:rPr>
                <w:rFonts w:eastAsia="Times New Roman"/>
                <w:bCs/>
                <w:i/>
                <w:strike/>
                <w:sz w:val="24"/>
                <w:szCs w:val="24"/>
              </w:rPr>
              <w:t>Apšvietimo ir garso aparatūra renginiams kino centre „Garsas“: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BF" w14:textId="77777777" w:rsidR="00D000B7" w:rsidRPr="0057528C" w:rsidRDefault="00D000B7" w:rsidP="00D000B7">
            <w:pPr>
              <w:jc w:val="center"/>
              <w:rPr>
                <w:rFonts w:eastAsia="Times New Roman"/>
                <w:bCs/>
                <w:strike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C0" w14:textId="77777777" w:rsidR="00D000B7" w:rsidRPr="0057528C" w:rsidRDefault="00D000B7" w:rsidP="00D000B7">
            <w:pPr>
              <w:jc w:val="center"/>
              <w:rPr>
                <w:rFonts w:eastAsia="Times New Roman"/>
                <w:bCs/>
                <w:strike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FC1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FC2" w14:textId="77777777" w:rsidR="00D000B7" w:rsidRDefault="00D000B7" w:rsidP="00D000B7">
            <w:r w:rsidRPr="001B0331">
              <w:rPr>
                <w:color w:val="000000"/>
                <w:sz w:val="24"/>
                <w:szCs w:val="24"/>
              </w:rPr>
              <w:t>Naikinamas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FC3" w14:textId="77777777" w:rsidR="00D000B7" w:rsidRPr="00AA6DCD" w:rsidRDefault="00D000B7" w:rsidP="00D000B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Inventorius n</w:t>
            </w:r>
            <w:r w:rsidRPr="00AA6DCD">
              <w:rPr>
                <w:color w:val="000000"/>
                <w:sz w:val="24"/>
                <w:szCs w:val="24"/>
              </w:rPr>
              <w:t>u</w:t>
            </w:r>
            <w:r>
              <w:rPr>
                <w:color w:val="000000"/>
                <w:sz w:val="24"/>
                <w:szCs w:val="24"/>
              </w:rPr>
              <w:t>rašytas ir utilizuotas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FC4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576AFFCE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C6" w14:textId="77777777" w:rsidR="00D000B7" w:rsidRPr="00262C66" w:rsidRDefault="00D000B7" w:rsidP="00D000B7">
            <w:pPr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262C66">
              <w:rPr>
                <w:rFonts w:eastAsia="Times New Roman"/>
                <w:strike/>
                <w:sz w:val="24"/>
                <w:szCs w:val="24"/>
              </w:rPr>
              <w:t>9.1.1.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C7" w14:textId="77777777" w:rsidR="00D000B7" w:rsidRPr="0057528C" w:rsidRDefault="00D000B7" w:rsidP="00D000B7">
            <w:pPr>
              <w:jc w:val="both"/>
              <w:rPr>
                <w:rFonts w:eastAsia="Times New Roman"/>
                <w:bCs/>
                <w:strike/>
                <w:sz w:val="24"/>
                <w:szCs w:val="24"/>
              </w:rPr>
            </w:pPr>
            <w:r w:rsidRPr="0057528C">
              <w:rPr>
                <w:rFonts w:eastAsia="Times New Roman"/>
                <w:strike/>
                <w:sz w:val="24"/>
                <w:szCs w:val="24"/>
              </w:rPr>
              <w:t>Garso aparatūra (garso daugiafunkcis pultas, kolonėlės, garso akustinė sistema)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C8" w14:textId="77777777" w:rsidR="00D000B7" w:rsidRPr="0057528C" w:rsidRDefault="00D000B7" w:rsidP="00D000B7">
            <w:pPr>
              <w:jc w:val="center"/>
              <w:rPr>
                <w:rFonts w:eastAsia="Times New Roman"/>
                <w:bCs/>
                <w:strike/>
                <w:sz w:val="24"/>
                <w:szCs w:val="24"/>
              </w:rPr>
            </w:pPr>
            <w:r w:rsidRPr="0057528C">
              <w:rPr>
                <w:rFonts w:eastAsia="Times New Roman"/>
                <w:bCs/>
                <w:strike/>
                <w:sz w:val="24"/>
                <w:szCs w:val="24"/>
              </w:rPr>
              <w:t>val.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C9" w14:textId="77777777" w:rsidR="00D000B7" w:rsidRPr="0057528C" w:rsidRDefault="00D000B7" w:rsidP="00D000B7">
            <w:pPr>
              <w:jc w:val="center"/>
              <w:rPr>
                <w:rFonts w:eastAsia="Times New Roman"/>
                <w:bCs/>
                <w:strike/>
                <w:sz w:val="24"/>
                <w:szCs w:val="24"/>
              </w:rPr>
            </w:pPr>
            <w:r w:rsidRPr="0057528C">
              <w:rPr>
                <w:rFonts w:eastAsia="Times New Roman"/>
                <w:bCs/>
                <w:strike/>
                <w:sz w:val="24"/>
                <w:szCs w:val="24"/>
              </w:rPr>
              <w:t>15,00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FCA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FCB" w14:textId="77777777" w:rsidR="00D000B7" w:rsidRDefault="00D000B7" w:rsidP="00D000B7">
            <w:r w:rsidRPr="001B0331">
              <w:rPr>
                <w:color w:val="000000"/>
                <w:sz w:val="24"/>
                <w:szCs w:val="24"/>
              </w:rPr>
              <w:t>Naikinamas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FCC" w14:textId="77777777" w:rsidR="00D000B7" w:rsidRDefault="00D000B7" w:rsidP="00D000B7">
            <w:r w:rsidRPr="00EC2D77">
              <w:rPr>
                <w:color w:val="000000"/>
                <w:sz w:val="24"/>
                <w:szCs w:val="24"/>
              </w:rPr>
              <w:t>Inventorius nurašytas ir utilizuotas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FCD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576AFFD7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CF" w14:textId="77777777" w:rsidR="00D000B7" w:rsidRPr="00167160" w:rsidRDefault="00D000B7" w:rsidP="00D000B7">
            <w:pPr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167160">
              <w:rPr>
                <w:rFonts w:eastAsia="Times New Roman"/>
                <w:strike/>
                <w:sz w:val="24"/>
                <w:szCs w:val="24"/>
              </w:rPr>
              <w:t>9.1.2.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D0" w14:textId="77777777" w:rsidR="00D000B7" w:rsidRPr="0057528C" w:rsidRDefault="00D000B7" w:rsidP="00D000B7">
            <w:pPr>
              <w:jc w:val="both"/>
              <w:rPr>
                <w:rFonts w:eastAsia="Times New Roman"/>
                <w:bCs/>
                <w:strike/>
                <w:sz w:val="24"/>
                <w:szCs w:val="24"/>
              </w:rPr>
            </w:pPr>
            <w:r w:rsidRPr="0057528C">
              <w:rPr>
                <w:rFonts w:eastAsia="Times New Roman"/>
                <w:strike/>
                <w:sz w:val="24"/>
                <w:szCs w:val="24"/>
              </w:rPr>
              <w:t>Projektorius (aukštos raiškos HD projektorius)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D1" w14:textId="77777777" w:rsidR="00D000B7" w:rsidRPr="0057528C" w:rsidRDefault="00D000B7" w:rsidP="00D000B7">
            <w:pPr>
              <w:jc w:val="center"/>
              <w:rPr>
                <w:rFonts w:eastAsia="Times New Roman"/>
                <w:bCs/>
                <w:strike/>
                <w:sz w:val="24"/>
                <w:szCs w:val="24"/>
              </w:rPr>
            </w:pPr>
            <w:r w:rsidRPr="0057528C">
              <w:rPr>
                <w:rFonts w:eastAsia="Times New Roman"/>
                <w:bCs/>
                <w:strike/>
                <w:sz w:val="24"/>
                <w:szCs w:val="24"/>
              </w:rPr>
              <w:t>val.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D2" w14:textId="77777777" w:rsidR="00D000B7" w:rsidRPr="0057528C" w:rsidRDefault="00D000B7" w:rsidP="00D000B7">
            <w:pPr>
              <w:jc w:val="center"/>
              <w:rPr>
                <w:rFonts w:eastAsia="Times New Roman"/>
                <w:bCs/>
                <w:strike/>
                <w:sz w:val="24"/>
                <w:szCs w:val="24"/>
              </w:rPr>
            </w:pPr>
            <w:r w:rsidRPr="0057528C">
              <w:rPr>
                <w:rFonts w:eastAsia="Times New Roman"/>
                <w:bCs/>
                <w:strike/>
                <w:sz w:val="24"/>
                <w:szCs w:val="24"/>
              </w:rPr>
              <w:t>10,00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FD3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FD4" w14:textId="77777777" w:rsidR="00D000B7" w:rsidRDefault="00D000B7" w:rsidP="00D000B7">
            <w:r w:rsidRPr="001B0331">
              <w:rPr>
                <w:color w:val="000000"/>
                <w:sz w:val="24"/>
                <w:szCs w:val="24"/>
              </w:rPr>
              <w:t>Naikinamas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FD5" w14:textId="77777777" w:rsidR="00D000B7" w:rsidRDefault="00D000B7" w:rsidP="00D000B7">
            <w:r w:rsidRPr="00EC2D77">
              <w:rPr>
                <w:color w:val="000000"/>
                <w:sz w:val="24"/>
                <w:szCs w:val="24"/>
              </w:rPr>
              <w:t>Inventorius nurašytas ir utilizuotas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FD6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576AFFE0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AFFD8" w14:textId="77777777" w:rsidR="00D000B7" w:rsidRPr="000C3579" w:rsidRDefault="00D000B7" w:rsidP="00D000B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AFFD9" w14:textId="77777777" w:rsidR="00D000B7" w:rsidRPr="0057528C" w:rsidRDefault="00D000B7" w:rsidP="00D000B7">
            <w:pPr>
              <w:rPr>
                <w:rFonts w:eastAsia="Times New Roman"/>
                <w:bCs/>
                <w:strike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DA" w14:textId="77777777" w:rsidR="00D000B7" w:rsidRPr="0057528C" w:rsidRDefault="00D000B7" w:rsidP="00D000B7">
            <w:pPr>
              <w:jc w:val="center"/>
              <w:rPr>
                <w:rFonts w:eastAsia="Times New Roman"/>
                <w:bCs/>
                <w:strike/>
                <w:sz w:val="24"/>
                <w:szCs w:val="24"/>
              </w:rPr>
            </w:pPr>
            <w:r w:rsidRPr="0057528C">
              <w:rPr>
                <w:rFonts w:eastAsia="Times New Roman"/>
                <w:bCs/>
                <w:strike/>
                <w:sz w:val="24"/>
                <w:szCs w:val="24"/>
              </w:rPr>
              <w:t>para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DB" w14:textId="77777777" w:rsidR="00D000B7" w:rsidRPr="0057528C" w:rsidRDefault="00D000B7" w:rsidP="00D000B7">
            <w:pPr>
              <w:jc w:val="center"/>
              <w:rPr>
                <w:rFonts w:eastAsia="Times New Roman"/>
                <w:bCs/>
                <w:strike/>
                <w:sz w:val="24"/>
                <w:szCs w:val="24"/>
              </w:rPr>
            </w:pPr>
            <w:r w:rsidRPr="0057528C">
              <w:rPr>
                <w:rFonts w:eastAsia="Times New Roman"/>
                <w:bCs/>
                <w:strike/>
                <w:sz w:val="24"/>
                <w:szCs w:val="24"/>
              </w:rPr>
              <w:t>25,00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FDC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FDD" w14:textId="77777777" w:rsidR="00D000B7" w:rsidRDefault="00D000B7" w:rsidP="00D000B7">
            <w:r w:rsidRPr="001B0331">
              <w:rPr>
                <w:color w:val="000000"/>
                <w:sz w:val="24"/>
                <w:szCs w:val="24"/>
              </w:rPr>
              <w:t>Naikinamas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FDE" w14:textId="77777777" w:rsidR="00D000B7" w:rsidRDefault="00D000B7" w:rsidP="00D000B7">
            <w:r w:rsidRPr="00EC2D77">
              <w:rPr>
                <w:color w:val="000000"/>
                <w:sz w:val="24"/>
                <w:szCs w:val="24"/>
              </w:rPr>
              <w:t>Inventorius nurašytas ir utilizuotas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FDF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576AFFE9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E1" w14:textId="77777777" w:rsidR="00D000B7" w:rsidRPr="00262C66" w:rsidRDefault="00D000B7" w:rsidP="00D000B7">
            <w:pPr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262C66">
              <w:rPr>
                <w:rFonts w:eastAsia="Times New Roman"/>
                <w:strike/>
                <w:sz w:val="24"/>
                <w:szCs w:val="24"/>
              </w:rPr>
              <w:t>9.1.3.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E2" w14:textId="77777777" w:rsidR="00D000B7" w:rsidRPr="009A6383" w:rsidRDefault="00D000B7" w:rsidP="00D000B7">
            <w:pPr>
              <w:rPr>
                <w:rFonts w:eastAsia="Times New Roman"/>
                <w:strike/>
                <w:sz w:val="24"/>
                <w:szCs w:val="24"/>
              </w:rPr>
            </w:pPr>
            <w:r w:rsidRPr="009A6383">
              <w:rPr>
                <w:rFonts w:eastAsia="Times New Roman"/>
                <w:strike/>
                <w:sz w:val="24"/>
                <w:szCs w:val="24"/>
              </w:rPr>
              <w:t>Apšvietimo įranga (8 efektai, veidrodinis pusrutulis)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E3" w14:textId="77777777" w:rsidR="00D000B7" w:rsidRPr="009A6383" w:rsidRDefault="00D000B7" w:rsidP="00D000B7">
            <w:pPr>
              <w:jc w:val="center"/>
              <w:rPr>
                <w:rFonts w:eastAsia="Times New Roman"/>
                <w:bCs/>
                <w:strike/>
                <w:sz w:val="24"/>
                <w:szCs w:val="24"/>
              </w:rPr>
            </w:pPr>
            <w:r w:rsidRPr="009A6383">
              <w:rPr>
                <w:rFonts w:eastAsia="Times New Roman"/>
                <w:bCs/>
                <w:strike/>
                <w:sz w:val="24"/>
                <w:szCs w:val="24"/>
              </w:rPr>
              <w:t>val.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E4" w14:textId="77777777" w:rsidR="00D000B7" w:rsidRPr="009A6383" w:rsidRDefault="00D000B7" w:rsidP="00D000B7">
            <w:pPr>
              <w:jc w:val="center"/>
              <w:rPr>
                <w:rFonts w:eastAsia="Times New Roman"/>
                <w:bCs/>
                <w:strike/>
                <w:sz w:val="24"/>
                <w:szCs w:val="24"/>
              </w:rPr>
            </w:pPr>
            <w:r w:rsidRPr="009A6383">
              <w:rPr>
                <w:rFonts w:eastAsia="Times New Roman"/>
                <w:bCs/>
                <w:strike/>
                <w:sz w:val="24"/>
                <w:szCs w:val="24"/>
              </w:rPr>
              <w:t>3,00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FE5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FE6" w14:textId="77777777" w:rsidR="00D000B7" w:rsidRDefault="00D000B7" w:rsidP="00D000B7">
            <w:r w:rsidRPr="001B0331">
              <w:rPr>
                <w:color w:val="000000"/>
                <w:sz w:val="24"/>
                <w:szCs w:val="24"/>
              </w:rPr>
              <w:t>Naikinamas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FE7" w14:textId="77777777" w:rsidR="00D000B7" w:rsidRDefault="00D000B7" w:rsidP="00D000B7">
            <w:r w:rsidRPr="00EC2D77">
              <w:rPr>
                <w:color w:val="000000"/>
                <w:sz w:val="24"/>
                <w:szCs w:val="24"/>
              </w:rPr>
              <w:t>Inventorius nurašytas ir utilizuotas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FE8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576AFFF2" w14:textId="77777777" w:rsidTr="00F235E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EA" w14:textId="77777777" w:rsidR="00D000B7" w:rsidRPr="00167160" w:rsidRDefault="00D000B7" w:rsidP="00D000B7">
            <w:pPr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167160">
              <w:rPr>
                <w:rFonts w:eastAsia="Times New Roman"/>
                <w:strike/>
                <w:sz w:val="24"/>
                <w:szCs w:val="24"/>
              </w:rPr>
              <w:t>9.2.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EB" w14:textId="77777777" w:rsidR="00D000B7" w:rsidRPr="00167160" w:rsidRDefault="00D000B7" w:rsidP="00D000B7">
            <w:pPr>
              <w:rPr>
                <w:rFonts w:eastAsia="Times New Roman"/>
                <w:bCs/>
                <w:i/>
                <w:strike/>
                <w:sz w:val="24"/>
                <w:szCs w:val="24"/>
              </w:rPr>
            </w:pPr>
            <w:r w:rsidRPr="00167160">
              <w:rPr>
                <w:rFonts w:eastAsia="Times New Roman"/>
                <w:i/>
                <w:strike/>
                <w:sz w:val="24"/>
                <w:szCs w:val="24"/>
              </w:rPr>
              <w:t>Kita: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EC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ED" w14:textId="77777777" w:rsidR="00D000B7" w:rsidRPr="000C3579" w:rsidRDefault="00D000B7" w:rsidP="00D000B7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FEE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FEF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FF0" w14:textId="77777777" w:rsidR="00D000B7" w:rsidRPr="00AA6DCD" w:rsidRDefault="00D000B7" w:rsidP="00D000B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FF1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576AFFFB" w14:textId="77777777" w:rsidTr="00F235E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F3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trike/>
                <w:sz w:val="24"/>
                <w:szCs w:val="24"/>
              </w:rPr>
              <w:t>9.2.1</w:t>
            </w:r>
            <w:r>
              <w:rPr>
                <w:rFonts w:eastAsia="Times New Roman"/>
                <w:sz w:val="24"/>
                <w:szCs w:val="24"/>
              </w:rPr>
              <w:t>8</w:t>
            </w:r>
            <w:r w:rsidRPr="000C3579">
              <w:rPr>
                <w:rFonts w:eastAsia="Times New Roman"/>
                <w:sz w:val="24"/>
                <w:szCs w:val="24"/>
              </w:rPr>
              <w:t>.1.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F4" w14:textId="77777777" w:rsidR="00D000B7" w:rsidRPr="000C3579" w:rsidRDefault="00D000B7" w:rsidP="00D000B7">
            <w:pPr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Kilimas (15 x 2 m)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F5" w14:textId="77777777" w:rsidR="00D000B7" w:rsidRPr="000C3579" w:rsidRDefault="00D000B7" w:rsidP="00D000B7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val.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F6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FFF7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FFF8" w14:textId="77777777" w:rsidR="00D000B7" w:rsidRDefault="00D000B7" w:rsidP="00D000B7">
            <w:r w:rsidRPr="002A0C68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AFFF9" w14:textId="77777777" w:rsidR="00D000B7" w:rsidRPr="00AA6DCD" w:rsidRDefault="00D000B7" w:rsidP="00D000B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AFFFA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576B0004" w14:textId="77777777" w:rsidTr="00F235EC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FC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trike/>
                <w:sz w:val="24"/>
                <w:szCs w:val="24"/>
              </w:rPr>
              <w:t>9.2.2</w:t>
            </w:r>
            <w:r>
              <w:rPr>
                <w:rFonts w:eastAsia="Times New Roman"/>
                <w:sz w:val="24"/>
                <w:szCs w:val="24"/>
              </w:rPr>
              <w:t>8</w:t>
            </w:r>
            <w:r w:rsidRPr="000C3579">
              <w:rPr>
                <w:rFonts w:eastAsia="Times New Roman"/>
                <w:sz w:val="24"/>
                <w:szCs w:val="24"/>
              </w:rPr>
              <w:t>.2.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FD" w14:textId="77777777" w:rsidR="00D000B7" w:rsidRPr="000C3579" w:rsidRDefault="00D000B7" w:rsidP="00D000B7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Pripučiamasis ekranas (4,88 x 2,74 m) su aptarnavimu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FE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4 val.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FFF" w14:textId="77777777" w:rsidR="00D000B7" w:rsidRPr="000C3579" w:rsidRDefault="00D000B7" w:rsidP="00D000B7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B0000" w14:textId="77777777" w:rsidR="00D000B7" w:rsidRPr="000C3579" w:rsidRDefault="00D000B7" w:rsidP="00D000B7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B0001" w14:textId="77777777" w:rsidR="00D000B7" w:rsidRDefault="00D000B7" w:rsidP="00D000B7">
            <w:r w:rsidRPr="002A0C68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B0002" w14:textId="77777777" w:rsidR="00D000B7" w:rsidRPr="00E93600" w:rsidRDefault="00D000B7" w:rsidP="00D000B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B0003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576B000D" w14:textId="77777777" w:rsidTr="00F235EC">
        <w:trPr>
          <w:cantSplit/>
        </w:trPr>
        <w:tc>
          <w:tcPr>
            <w:tcW w:w="704" w:type="dxa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B0005" w14:textId="77777777" w:rsidR="00D000B7" w:rsidRPr="000C3579" w:rsidRDefault="00D000B7" w:rsidP="00D000B7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trike/>
                <w:sz w:val="24"/>
                <w:szCs w:val="24"/>
              </w:rPr>
              <w:t>9.2.3</w:t>
            </w:r>
            <w:r>
              <w:rPr>
                <w:rFonts w:eastAsia="Times New Roman"/>
                <w:sz w:val="24"/>
                <w:szCs w:val="24"/>
              </w:rPr>
              <w:t>8</w:t>
            </w:r>
            <w:r w:rsidRPr="000C3579">
              <w:rPr>
                <w:rFonts w:eastAsia="Times New Roman"/>
                <w:sz w:val="24"/>
                <w:szCs w:val="24"/>
              </w:rPr>
              <w:t>.3.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B0006" w14:textId="77777777" w:rsidR="00D000B7" w:rsidRPr="000C3579" w:rsidRDefault="00D000B7" w:rsidP="00D000B7">
            <w:pPr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Filmų vertimo titrai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B0007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B0008" w14:textId="77777777" w:rsidR="00D000B7" w:rsidRPr="000C3579" w:rsidRDefault="00D000B7" w:rsidP="00D000B7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100,00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B0009" w14:textId="77777777" w:rsidR="00D000B7" w:rsidRPr="000C3579" w:rsidRDefault="00D000B7" w:rsidP="00D000B7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B000A" w14:textId="77777777" w:rsidR="00D000B7" w:rsidRDefault="00D000B7" w:rsidP="00D000B7">
            <w:r w:rsidRPr="002A0C68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B000B" w14:textId="77777777" w:rsidR="00D000B7" w:rsidRPr="00E93600" w:rsidRDefault="00D000B7" w:rsidP="00D000B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B000C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576B0016" w14:textId="77777777" w:rsidTr="00F235EC">
        <w:trPr>
          <w:cantSplit/>
        </w:trPr>
        <w:tc>
          <w:tcPr>
            <w:tcW w:w="704" w:type="dxa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B000E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trike/>
                <w:sz w:val="24"/>
                <w:szCs w:val="24"/>
              </w:rPr>
              <w:t>9.2.4</w:t>
            </w:r>
            <w:r>
              <w:rPr>
                <w:rFonts w:eastAsia="Times New Roman"/>
                <w:sz w:val="24"/>
                <w:szCs w:val="24"/>
              </w:rPr>
              <w:t>8.4.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B000F" w14:textId="77777777" w:rsidR="00D000B7" w:rsidRPr="000C3579" w:rsidRDefault="00D000B7" w:rsidP="00D000B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LED ekranas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B0010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val.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B0011" w14:textId="77777777" w:rsidR="00D000B7" w:rsidRPr="000C3579" w:rsidRDefault="00D000B7" w:rsidP="00D000B7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100,00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B0012" w14:textId="77777777" w:rsidR="00D000B7" w:rsidRPr="000C3579" w:rsidRDefault="00D000B7" w:rsidP="00D000B7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B0013" w14:textId="77777777" w:rsidR="00D000B7" w:rsidRDefault="00D000B7" w:rsidP="00D000B7">
            <w:r w:rsidRPr="002A0C68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B0014" w14:textId="77777777" w:rsidR="00D000B7" w:rsidRPr="00E93600" w:rsidRDefault="00D000B7" w:rsidP="00D000B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B0015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576B001F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B0017" w14:textId="77777777" w:rsidR="00D000B7" w:rsidRPr="00C92951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B0018" w14:textId="77777777" w:rsidR="00D000B7" w:rsidRPr="009473CA" w:rsidRDefault="00D000B7" w:rsidP="00D000B7">
            <w:pPr>
              <w:pStyle w:val="Standard"/>
              <w:rPr>
                <w:color w:val="000000"/>
                <w:szCs w:val="24"/>
              </w:rPr>
            </w:pPr>
            <w:r>
              <w:rPr>
                <w:b/>
                <w:bCs/>
                <w:strike/>
                <w:szCs w:val="24"/>
              </w:rPr>
              <w:t xml:space="preserve">10. </w:t>
            </w:r>
            <w:r>
              <w:rPr>
                <w:b/>
                <w:bCs/>
                <w:szCs w:val="24"/>
              </w:rPr>
              <w:t>9</w:t>
            </w:r>
            <w:r w:rsidRPr="000C3579">
              <w:rPr>
                <w:b/>
                <w:bCs/>
                <w:szCs w:val="24"/>
              </w:rPr>
              <w:t>. KVIETIMAI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B0019" w14:textId="77777777" w:rsidR="00D000B7" w:rsidRPr="009473CA" w:rsidRDefault="00D000B7" w:rsidP="00D000B7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B001A" w14:textId="77777777" w:rsidR="00D000B7" w:rsidRPr="009473CA" w:rsidRDefault="00D000B7" w:rsidP="00D000B7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B001B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B001C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B001D" w14:textId="77777777" w:rsidR="00D000B7" w:rsidRPr="00E93600" w:rsidRDefault="00D000B7" w:rsidP="00D000B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B001E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576B0028" w14:textId="77777777" w:rsidTr="00F235EC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B0020" w14:textId="77777777" w:rsidR="00D000B7" w:rsidRPr="00C92951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B0021" w14:textId="77777777" w:rsidR="00D000B7" w:rsidRPr="000C3579" w:rsidRDefault="00D000B7" w:rsidP="00D000B7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Vidutinis metinis nemokamų</w:t>
            </w:r>
            <w:r w:rsidRPr="000C3579">
              <w:rPr>
                <w:rFonts w:eastAsia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0C3579">
              <w:rPr>
                <w:rFonts w:eastAsia="Times New Roman"/>
                <w:bCs/>
                <w:sz w:val="24"/>
                <w:szCs w:val="24"/>
              </w:rPr>
              <w:t>žiūrovų skaičius mokamuose kino seansuose, renginiuose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B0022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B0023" w14:textId="77777777" w:rsidR="00D000B7" w:rsidRPr="000C3579" w:rsidRDefault="00D000B7" w:rsidP="00D000B7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Ne daugiau kaip 6 proc. nuo visų metinio žiūrovų skaičiaus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B0024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B0025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  <w:r w:rsidRPr="00860E52">
              <w:rPr>
                <w:color w:val="000000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B0026" w14:textId="77777777" w:rsidR="00D000B7" w:rsidRPr="00E93600" w:rsidRDefault="00D000B7" w:rsidP="00D000B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6B0027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</w:tbl>
    <w:p w14:paraId="576B0029" w14:textId="77777777" w:rsidR="00912854" w:rsidRDefault="00912854" w:rsidP="00912854">
      <w:pPr>
        <w:pStyle w:val="Standard"/>
        <w:rPr>
          <w:b/>
          <w:color w:val="000000"/>
          <w:lang w:eastAsia="en-US"/>
        </w:rPr>
      </w:pPr>
    </w:p>
    <w:p w14:paraId="576B002A" w14:textId="77777777" w:rsidR="00912854" w:rsidRDefault="00912854" w:rsidP="00912854">
      <w:pPr>
        <w:pStyle w:val="Standard"/>
        <w:rPr>
          <w:b/>
          <w:color w:val="000000"/>
          <w:lang w:eastAsia="en-US"/>
        </w:rPr>
      </w:pPr>
    </w:p>
    <w:p w14:paraId="576B002B" w14:textId="77777777" w:rsidR="00A40A59" w:rsidRPr="00A40A59" w:rsidRDefault="00A40A59" w:rsidP="00A40A59">
      <w:pPr>
        <w:widowControl/>
        <w:jc w:val="both"/>
        <w:rPr>
          <w:rFonts w:eastAsia="Times New Roman"/>
          <w:sz w:val="24"/>
          <w:szCs w:val="24"/>
          <w:lang w:eastAsia="ar-SA"/>
        </w:rPr>
      </w:pPr>
      <w:r w:rsidRPr="00A40A59">
        <w:rPr>
          <w:rFonts w:eastAsia="Times New Roman"/>
          <w:sz w:val="24"/>
          <w:szCs w:val="24"/>
          <w:lang w:eastAsia="ar-SA"/>
        </w:rPr>
        <w:t>FORMULĖS:</w:t>
      </w:r>
    </w:p>
    <w:p w14:paraId="576B002C" w14:textId="77777777" w:rsidR="00A40A59" w:rsidRPr="00A40A59" w:rsidRDefault="00A40A59" w:rsidP="00A40A59">
      <w:pPr>
        <w:widowControl/>
        <w:jc w:val="center"/>
        <w:rPr>
          <w:rFonts w:eastAsia="Times New Roman"/>
          <w:sz w:val="24"/>
        </w:rPr>
      </w:pPr>
    </w:p>
    <w:p w14:paraId="576B002D" w14:textId="77777777" w:rsidR="00A40A59" w:rsidRPr="00AA6DCD" w:rsidRDefault="00A40A59" w:rsidP="00A40A59">
      <w:pPr>
        <w:widowControl/>
        <w:rPr>
          <w:rFonts w:eastAsia="Times New Roman"/>
          <w:sz w:val="24"/>
          <w:lang w:eastAsia="lt-LT"/>
        </w:rPr>
      </w:pPr>
      <w:r w:rsidRPr="00AA6DCD">
        <w:rPr>
          <w:rFonts w:eastAsia="Times New Roman"/>
        </w:rPr>
        <w:t xml:space="preserve">* </w:t>
      </w:r>
      <w:r w:rsidRPr="00AA6DCD">
        <w:rPr>
          <w:rFonts w:eastAsia="Times New Roman"/>
          <w:sz w:val="24"/>
          <w:szCs w:val="24"/>
        </w:rPr>
        <w:t>Programos, renginio kaina apskaičiuojama pagal formulę:</w:t>
      </w:r>
    </w:p>
    <w:p w14:paraId="576B002E" w14:textId="77777777" w:rsidR="00A40A59" w:rsidRPr="00AA6DCD" w:rsidRDefault="00A40A59" w:rsidP="00A40A59">
      <w:pPr>
        <w:widowControl/>
        <w:rPr>
          <w:rFonts w:eastAsia="Times New Roman"/>
          <w:b/>
          <w:sz w:val="24"/>
          <w:szCs w:val="24"/>
        </w:rPr>
      </w:pPr>
      <w:r w:rsidRPr="00AA6DCD">
        <w:rPr>
          <w:rFonts w:eastAsia="Times New Roman"/>
          <w:b/>
          <w:sz w:val="24"/>
          <w:szCs w:val="24"/>
        </w:rPr>
        <w:t>P = E + M + PI</w:t>
      </w:r>
    </w:p>
    <w:p w14:paraId="576B002F" w14:textId="77777777" w:rsidR="00A40A59" w:rsidRPr="00AA6DCD" w:rsidRDefault="00A40A59" w:rsidP="00A40A59">
      <w:pPr>
        <w:widowControl/>
        <w:rPr>
          <w:rFonts w:eastAsia="Times New Roman"/>
          <w:sz w:val="24"/>
          <w:szCs w:val="24"/>
        </w:rPr>
      </w:pPr>
    </w:p>
    <w:p w14:paraId="576B0030" w14:textId="77777777" w:rsidR="00A40A59" w:rsidRPr="00AA6DCD" w:rsidRDefault="00A40A59" w:rsidP="00A40A59">
      <w:pPr>
        <w:widowControl/>
        <w:rPr>
          <w:rFonts w:eastAsia="Times New Roman"/>
          <w:sz w:val="24"/>
          <w:szCs w:val="24"/>
        </w:rPr>
      </w:pPr>
      <w:r w:rsidRPr="00AA6DCD">
        <w:rPr>
          <w:rFonts w:eastAsia="Times New Roman"/>
          <w:sz w:val="24"/>
          <w:szCs w:val="24"/>
        </w:rPr>
        <w:t>P – programos, renginio kaina, Eur;</w:t>
      </w:r>
    </w:p>
    <w:p w14:paraId="576B0031" w14:textId="77777777" w:rsidR="00A40A59" w:rsidRPr="00AA6DCD" w:rsidRDefault="00A40A59" w:rsidP="00A40A59">
      <w:pPr>
        <w:widowControl/>
        <w:rPr>
          <w:rFonts w:eastAsia="Times New Roman"/>
          <w:sz w:val="24"/>
          <w:szCs w:val="24"/>
        </w:rPr>
      </w:pPr>
      <w:r w:rsidRPr="00AA6DCD">
        <w:rPr>
          <w:rFonts w:eastAsia="Times New Roman"/>
          <w:sz w:val="24"/>
          <w:szCs w:val="24"/>
        </w:rPr>
        <w:t>E – atlikėjo, lektoriaus ar vedančio renginį ar programą, paslaugų kaina, Eur;</w:t>
      </w:r>
    </w:p>
    <w:p w14:paraId="576B0032" w14:textId="77777777" w:rsidR="00A40A59" w:rsidRPr="00AA6DCD" w:rsidRDefault="00A40A59" w:rsidP="00A40A59">
      <w:pPr>
        <w:widowControl/>
        <w:rPr>
          <w:rFonts w:eastAsia="Times New Roman"/>
          <w:sz w:val="24"/>
          <w:szCs w:val="24"/>
        </w:rPr>
      </w:pPr>
      <w:r w:rsidRPr="00AA6DCD">
        <w:rPr>
          <w:rFonts w:eastAsia="Times New Roman"/>
          <w:sz w:val="24"/>
          <w:szCs w:val="24"/>
        </w:rPr>
        <w:t>M – maisto produktų / medžiagų kaina, Eur;</w:t>
      </w:r>
    </w:p>
    <w:p w14:paraId="576B0033" w14:textId="77777777" w:rsidR="00A40A59" w:rsidRPr="00AA6DCD" w:rsidRDefault="00A40A59" w:rsidP="00A40A59">
      <w:pPr>
        <w:widowControl/>
        <w:rPr>
          <w:rFonts w:eastAsia="Times New Roman"/>
          <w:sz w:val="24"/>
          <w:szCs w:val="24"/>
        </w:rPr>
      </w:pPr>
      <w:r w:rsidRPr="00AA6DCD">
        <w:rPr>
          <w:rFonts w:eastAsia="Times New Roman"/>
          <w:sz w:val="24"/>
          <w:szCs w:val="24"/>
        </w:rPr>
        <w:t>PI – papildomi, išskirtinai šiai programai ar renginiui reikalingi kaštai, Eur.</w:t>
      </w:r>
    </w:p>
    <w:p w14:paraId="576B0034" w14:textId="77777777" w:rsidR="00A40A59" w:rsidRPr="00A40A59" w:rsidRDefault="00A40A59" w:rsidP="00A40A59">
      <w:pPr>
        <w:widowControl/>
        <w:ind w:right="142"/>
        <w:jc w:val="both"/>
        <w:rPr>
          <w:rFonts w:eastAsia="Times New Roman"/>
          <w:strike/>
          <w:sz w:val="24"/>
          <w:szCs w:val="24"/>
        </w:rPr>
      </w:pPr>
    </w:p>
    <w:p w14:paraId="576B0035" w14:textId="77777777" w:rsidR="00A40A59" w:rsidRPr="00A40A59" w:rsidRDefault="00A40A59" w:rsidP="00A40A59">
      <w:pPr>
        <w:widowControl/>
        <w:ind w:right="142"/>
        <w:jc w:val="both"/>
        <w:rPr>
          <w:rFonts w:eastAsia="Times New Roman"/>
          <w:strike/>
          <w:sz w:val="24"/>
          <w:szCs w:val="24"/>
        </w:rPr>
      </w:pPr>
      <w:r w:rsidRPr="00A40A59">
        <w:rPr>
          <w:rFonts w:eastAsia="Times New Roman"/>
          <w:strike/>
          <w:sz w:val="24"/>
          <w:szCs w:val="24"/>
        </w:rPr>
        <w:t>** Edukacinių programų kaina apskaičiuojama pagal lektoriaus honorarą, sunaudotų medžiagų kainą ir programos trukmę:</w:t>
      </w:r>
    </w:p>
    <w:p w14:paraId="576B0036" w14:textId="77777777" w:rsidR="00A40A59" w:rsidRPr="00A40A59" w:rsidRDefault="00A40A59" w:rsidP="00A40A59">
      <w:pPr>
        <w:widowControl/>
        <w:ind w:right="142"/>
        <w:jc w:val="both"/>
        <w:rPr>
          <w:rFonts w:eastAsia="Times New Roman"/>
          <w:strike/>
          <w:sz w:val="24"/>
          <w:lang w:eastAsia="lt-LT"/>
        </w:rPr>
      </w:pPr>
      <w:r w:rsidRPr="00A40A59">
        <w:rPr>
          <w:rFonts w:eastAsia="Times New Roman"/>
          <w:b/>
          <w:strike/>
          <w:sz w:val="24"/>
          <w:szCs w:val="24"/>
        </w:rPr>
        <w:t xml:space="preserve">K =  </w:t>
      </w:r>
      <w:r w:rsidRPr="00A40A59">
        <w:rPr>
          <w:rFonts w:eastAsia="Times New Roman"/>
          <w:b/>
          <w:strike/>
          <w:sz w:val="24"/>
          <w:szCs w:val="24"/>
          <w:u w:val="single"/>
        </w:rPr>
        <w:t>(e x l) + m + p</w:t>
      </w:r>
    </w:p>
    <w:p w14:paraId="576B0037" w14:textId="77777777" w:rsidR="00A40A59" w:rsidRPr="00A40A59" w:rsidRDefault="00A40A59" w:rsidP="00A40A59">
      <w:pPr>
        <w:widowControl/>
        <w:ind w:right="142"/>
        <w:jc w:val="both"/>
        <w:rPr>
          <w:rFonts w:eastAsia="Times New Roman"/>
          <w:b/>
          <w:strike/>
          <w:sz w:val="24"/>
          <w:szCs w:val="24"/>
        </w:rPr>
      </w:pPr>
      <w:r w:rsidRPr="00A40A59">
        <w:rPr>
          <w:rFonts w:eastAsia="Times New Roman"/>
          <w:b/>
          <w:strike/>
          <w:sz w:val="24"/>
          <w:szCs w:val="24"/>
        </w:rPr>
        <w:t xml:space="preserve">                    D</w:t>
      </w:r>
    </w:p>
    <w:p w14:paraId="576B0038" w14:textId="77777777" w:rsidR="00A40A59" w:rsidRPr="00A40A59" w:rsidRDefault="00A40A59" w:rsidP="00A40A59">
      <w:pPr>
        <w:widowControl/>
        <w:ind w:right="142"/>
        <w:jc w:val="both"/>
        <w:rPr>
          <w:rFonts w:eastAsia="Times New Roman"/>
          <w:strike/>
          <w:sz w:val="24"/>
          <w:szCs w:val="24"/>
        </w:rPr>
      </w:pPr>
      <w:r w:rsidRPr="00A40A59">
        <w:rPr>
          <w:rFonts w:eastAsia="Times New Roman"/>
          <w:strike/>
          <w:sz w:val="24"/>
          <w:szCs w:val="24"/>
        </w:rPr>
        <w:t>K – edukacinės programos kaina vienam dalyviui, Eur;</w:t>
      </w:r>
    </w:p>
    <w:p w14:paraId="576B0039" w14:textId="77777777" w:rsidR="00A40A59" w:rsidRPr="00A40A59" w:rsidRDefault="00A40A59" w:rsidP="00A40A59">
      <w:pPr>
        <w:jc w:val="both"/>
        <w:rPr>
          <w:rFonts w:eastAsia="Times New Roman"/>
          <w:strike/>
          <w:sz w:val="24"/>
          <w:szCs w:val="24"/>
        </w:rPr>
      </w:pPr>
      <w:r w:rsidRPr="00A40A59">
        <w:rPr>
          <w:rFonts w:eastAsia="Times New Roman"/>
          <w:strike/>
          <w:sz w:val="24"/>
          <w:szCs w:val="24"/>
        </w:rPr>
        <w:t>e – kviestinio menininko / amatininko / edukatoriaus, dalyvaujančio ar vedančio edukacinę programą, paslaugų kaina, Eur;</w:t>
      </w:r>
    </w:p>
    <w:p w14:paraId="576B003A" w14:textId="77777777" w:rsidR="00A40A59" w:rsidRPr="00A40A59" w:rsidRDefault="00A40A59" w:rsidP="00A40A59">
      <w:pPr>
        <w:jc w:val="both"/>
        <w:rPr>
          <w:rFonts w:eastAsia="Times New Roman"/>
          <w:strike/>
          <w:sz w:val="24"/>
          <w:szCs w:val="24"/>
        </w:rPr>
      </w:pPr>
      <w:r w:rsidRPr="00A40A59">
        <w:rPr>
          <w:rFonts w:eastAsia="Times New Roman"/>
          <w:strike/>
          <w:sz w:val="24"/>
          <w:szCs w:val="24"/>
        </w:rPr>
        <w:t>l – edukacinės programos valandų skaičius;</w:t>
      </w:r>
    </w:p>
    <w:p w14:paraId="576B003B" w14:textId="77777777" w:rsidR="00A40A59" w:rsidRPr="00A40A59" w:rsidRDefault="00A40A59" w:rsidP="00A40A59">
      <w:pPr>
        <w:jc w:val="both"/>
        <w:rPr>
          <w:rFonts w:eastAsia="Times New Roman"/>
          <w:strike/>
          <w:sz w:val="24"/>
          <w:szCs w:val="24"/>
        </w:rPr>
      </w:pPr>
      <w:r w:rsidRPr="00A40A59">
        <w:rPr>
          <w:rFonts w:eastAsia="Times New Roman"/>
          <w:strike/>
          <w:sz w:val="24"/>
          <w:szCs w:val="24"/>
        </w:rPr>
        <w:t>m – maisto produktų / medžiagų kaina, Eur;</w:t>
      </w:r>
    </w:p>
    <w:p w14:paraId="576B003C" w14:textId="77777777" w:rsidR="00A40A59" w:rsidRPr="00A40A59" w:rsidRDefault="00A40A59" w:rsidP="00A40A59">
      <w:pPr>
        <w:jc w:val="both"/>
        <w:rPr>
          <w:rFonts w:eastAsia="Times New Roman"/>
          <w:strike/>
          <w:sz w:val="24"/>
          <w:szCs w:val="24"/>
        </w:rPr>
      </w:pPr>
      <w:r w:rsidRPr="00A40A59">
        <w:rPr>
          <w:rFonts w:eastAsia="Times New Roman"/>
          <w:strike/>
          <w:sz w:val="24"/>
          <w:szCs w:val="24"/>
        </w:rPr>
        <w:t>p – papildomi, išskirtinai šiai Kiti edukacinei programai reikalingi kaštai, Eur;</w:t>
      </w:r>
    </w:p>
    <w:p w14:paraId="576B003D" w14:textId="77777777" w:rsidR="00A40A59" w:rsidRPr="00A40A59" w:rsidRDefault="00A40A59" w:rsidP="00A40A59">
      <w:pPr>
        <w:jc w:val="both"/>
        <w:rPr>
          <w:rFonts w:eastAsia="Times New Roman"/>
          <w:strike/>
          <w:sz w:val="24"/>
          <w:szCs w:val="24"/>
        </w:rPr>
      </w:pPr>
      <w:r w:rsidRPr="00A40A59">
        <w:rPr>
          <w:rFonts w:eastAsia="Times New Roman"/>
          <w:strike/>
          <w:sz w:val="24"/>
          <w:szCs w:val="24"/>
        </w:rPr>
        <w:t>d – dalyvių skaičius.</w:t>
      </w:r>
    </w:p>
    <w:p w14:paraId="576B003E" w14:textId="77777777" w:rsidR="00A40A59" w:rsidRPr="00A40A59" w:rsidRDefault="00A40A59" w:rsidP="00A40A59">
      <w:pPr>
        <w:keepNext/>
        <w:widowControl/>
        <w:outlineLvl w:val="7"/>
        <w:rPr>
          <w:rFonts w:eastAsia="Times New Roman"/>
          <w:sz w:val="24"/>
          <w:szCs w:val="24"/>
        </w:rPr>
      </w:pPr>
      <w:r w:rsidRPr="00A40A59">
        <w:rPr>
          <w:rFonts w:eastAsia="Times New Roman"/>
          <w:sz w:val="24"/>
          <w:szCs w:val="24"/>
        </w:rPr>
        <w:t xml:space="preserve"> </w:t>
      </w:r>
    </w:p>
    <w:p w14:paraId="576B003F" w14:textId="77777777" w:rsidR="00A40A59" w:rsidRPr="00A40A59" w:rsidRDefault="00A40A59" w:rsidP="00A40A59">
      <w:pPr>
        <w:widowControl/>
        <w:jc w:val="both"/>
        <w:rPr>
          <w:rFonts w:eastAsia="Times New Roman"/>
          <w:sz w:val="24"/>
          <w:lang w:eastAsia="lt-LT"/>
        </w:rPr>
      </w:pPr>
      <w:r w:rsidRPr="00A40A59">
        <w:rPr>
          <w:rFonts w:eastAsia="Times New Roman"/>
        </w:rPr>
        <w:t xml:space="preserve">** </w:t>
      </w:r>
      <w:r w:rsidRPr="00A40A59">
        <w:rPr>
          <w:rFonts w:eastAsia="Times New Roman"/>
          <w:sz w:val="24"/>
          <w:szCs w:val="24"/>
        </w:rPr>
        <w:t>Kino filmo rodymo paslauga (užsakomasis kino seansas) kino centr</w:t>
      </w:r>
      <w:r w:rsidR="00AF37CE">
        <w:rPr>
          <w:rFonts w:eastAsia="Times New Roman"/>
          <w:sz w:val="24"/>
          <w:szCs w:val="24"/>
        </w:rPr>
        <w:t>o</w:t>
      </w:r>
      <w:r w:rsidRPr="00A40A59">
        <w:rPr>
          <w:rFonts w:eastAsia="Times New Roman"/>
          <w:sz w:val="24"/>
          <w:szCs w:val="24"/>
        </w:rPr>
        <w:t xml:space="preserve"> „Garsas“ </w:t>
      </w:r>
      <w:r w:rsidRPr="00AF37CE">
        <w:rPr>
          <w:rFonts w:eastAsia="Times New Roman"/>
          <w:sz w:val="24"/>
          <w:szCs w:val="24"/>
        </w:rPr>
        <w:t>patalpose a</w:t>
      </w:r>
      <w:r w:rsidRPr="00A40A59">
        <w:rPr>
          <w:rFonts w:eastAsia="Times New Roman"/>
          <w:sz w:val="24"/>
          <w:szCs w:val="24"/>
        </w:rPr>
        <w:t>pskaičiuojamas pagal formulę:</w:t>
      </w:r>
    </w:p>
    <w:p w14:paraId="576B0040" w14:textId="77777777" w:rsidR="00A40A59" w:rsidRPr="00A40A59" w:rsidRDefault="00A40A59" w:rsidP="00A40A59">
      <w:pPr>
        <w:widowControl/>
        <w:rPr>
          <w:rFonts w:eastAsia="Times New Roman"/>
          <w:b/>
          <w:sz w:val="24"/>
          <w:szCs w:val="24"/>
        </w:rPr>
      </w:pPr>
      <w:r w:rsidRPr="00A40A59">
        <w:rPr>
          <w:rFonts w:eastAsia="Times New Roman"/>
          <w:b/>
          <w:sz w:val="24"/>
          <w:szCs w:val="24"/>
        </w:rPr>
        <w:t>F = Ž x BK</w:t>
      </w:r>
    </w:p>
    <w:p w14:paraId="576B0041" w14:textId="77777777" w:rsidR="00A40A59" w:rsidRPr="00A40A59" w:rsidRDefault="00A40A59" w:rsidP="00A40A59">
      <w:pPr>
        <w:widowControl/>
        <w:rPr>
          <w:rFonts w:eastAsia="Times New Roman"/>
          <w:sz w:val="24"/>
          <w:szCs w:val="24"/>
          <w:lang w:eastAsia="lt-LT"/>
        </w:rPr>
      </w:pPr>
      <w:r w:rsidRPr="00A40A59">
        <w:rPr>
          <w:rFonts w:eastAsia="Times New Roman"/>
          <w:sz w:val="24"/>
          <w:szCs w:val="24"/>
          <w:lang w:eastAsia="lt-LT"/>
        </w:rPr>
        <w:t>F – kino filmo rodymo paslauga, Eur;</w:t>
      </w:r>
    </w:p>
    <w:p w14:paraId="576B0042" w14:textId="77777777" w:rsidR="00A40A59" w:rsidRPr="00A40A59" w:rsidRDefault="00A40A59" w:rsidP="00A40A59">
      <w:pPr>
        <w:widowControl/>
        <w:rPr>
          <w:rFonts w:eastAsia="Times New Roman"/>
          <w:sz w:val="24"/>
          <w:szCs w:val="24"/>
          <w:lang w:eastAsia="lt-LT"/>
        </w:rPr>
      </w:pPr>
      <w:r w:rsidRPr="00A40A59">
        <w:rPr>
          <w:rFonts w:eastAsia="Times New Roman"/>
          <w:sz w:val="24"/>
          <w:szCs w:val="24"/>
          <w:lang w:eastAsia="lt-LT"/>
        </w:rPr>
        <w:t>Ž – žiūrovų skaičius;</w:t>
      </w:r>
    </w:p>
    <w:p w14:paraId="576B0043" w14:textId="77777777" w:rsidR="00A40A59" w:rsidRPr="00A40A59" w:rsidRDefault="00A40A59" w:rsidP="00A40A59">
      <w:pPr>
        <w:widowControl/>
        <w:rPr>
          <w:rFonts w:eastAsia="Times New Roman"/>
          <w:sz w:val="24"/>
          <w:szCs w:val="24"/>
          <w:lang w:eastAsia="lt-LT"/>
        </w:rPr>
      </w:pPr>
      <w:r w:rsidRPr="00A40A59">
        <w:rPr>
          <w:rFonts w:eastAsia="Times New Roman"/>
          <w:sz w:val="24"/>
          <w:szCs w:val="24"/>
          <w:lang w:eastAsia="lt-LT"/>
        </w:rPr>
        <w:t>BK – bilieto kaina, Eur.</w:t>
      </w:r>
    </w:p>
    <w:p w14:paraId="576B0044" w14:textId="77777777" w:rsidR="00A40A59" w:rsidRPr="00A40A59" w:rsidRDefault="00A40A59" w:rsidP="00A40A59">
      <w:pPr>
        <w:widowControl/>
        <w:jc w:val="both"/>
        <w:rPr>
          <w:rFonts w:eastAsia="Times New Roman"/>
          <w:sz w:val="24"/>
          <w:szCs w:val="24"/>
        </w:rPr>
      </w:pPr>
    </w:p>
    <w:p w14:paraId="576B0045" w14:textId="77777777" w:rsidR="00A40A59" w:rsidRPr="00A40A59" w:rsidRDefault="00A40A59" w:rsidP="00A40A59">
      <w:pPr>
        <w:widowControl/>
        <w:jc w:val="both"/>
        <w:rPr>
          <w:rFonts w:eastAsia="Times New Roman"/>
          <w:bCs/>
          <w:sz w:val="24"/>
        </w:rPr>
      </w:pPr>
      <w:r w:rsidRPr="00A40A59">
        <w:rPr>
          <w:rFonts w:eastAsia="Times New Roman"/>
          <w:bCs/>
          <w:sz w:val="24"/>
        </w:rPr>
        <w:t xml:space="preserve">Kino filmo rodymo paslauga (užsakomasis kino seansas) </w:t>
      </w:r>
      <w:r w:rsidRPr="00AF37CE">
        <w:rPr>
          <w:rFonts w:eastAsia="Times New Roman"/>
          <w:bCs/>
          <w:sz w:val="24"/>
        </w:rPr>
        <w:t>ne kino centro „Garsas“ patalpose</w:t>
      </w:r>
      <w:r w:rsidRPr="00A40A59">
        <w:rPr>
          <w:rFonts w:eastAsia="Times New Roman"/>
          <w:bCs/>
          <w:sz w:val="24"/>
        </w:rPr>
        <w:t xml:space="preserve"> apskaičiuojama pagal formules:</w:t>
      </w:r>
    </w:p>
    <w:p w14:paraId="576B0046" w14:textId="77777777" w:rsidR="00A40A59" w:rsidRPr="00A40A59" w:rsidRDefault="00A40A59" w:rsidP="00A40A59">
      <w:pPr>
        <w:widowControl/>
        <w:jc w:val="both"/>
        <w:rPr>
          <w:rFonts w:eastAsia="Times New Roman"/>
          <w:bCs/>
          <w:sz w:val="24"/>
        </w:rPr>
      </w:pPr>
    </w:p>
    <w:p w14:paraId="576B0047" w14:textId="77777777" w:rsidR="00AF37CE" w:rsidRDefault="00A40A59" w:rsidP="00A40A59">
      <w:pPr>
        <w:widowControl/>
        <w:jc w:val="both"/>
        <w:rPr>
          <w:rFonts w:eastAsia="Times New Roman"/>
          <w:bCs/>
          <w:sz w:val="24"/>
        </w:rPr>
      </w:pPr>
      <w:r w:rsidRPr="00AF37CE">
        <w:rPr>
          <w:rFonts w:eastAsia="Times New Roman"/>
          <w:bCs/>
          <w:sz w:val="24"/>
        </w:rPr>
        <w:t>*** iki 50 km atstumu nuo Panevėžio m</w:t>
      </w:r>
      <w:r w:rsidRPr="00A40A59">
        <w:rPr>
          <w:rFonts w:eastAsia="Times New Roman"/>
          <w:bCs/>
          <w:sz w:val="24"/>
        </w:rPr>
        <w:t>.</w:t>
      </w:r>
      <w:r>
        <w:rPr>
          <w:rFonts w:eastAsia="Times New Roman"/>
          <w:bCs/>
          <w:sz w:val="24"/>
        </w:rPr>
        <w:t xml:space="preserve"> </w:t>
      </w:r>
    </w:p>
    <w:p w14:paraId="576B0048" w14:textId="77777777" w:rsidR="00A40A59" w:rsidRPr="00A40A59" w:rsidRDefault="00A40A59" w:rsidP="00A40A59">
      <w:pPr>
        <w:widowControl/>
        <w:jc w:val="both"/>
        <w:rPr>
          <w:rFonts w:eastAsia="Times New Roman"/>
          <w:sz w:val="24"/>
          <w:szCs w:val="24"/>
        </w:rPr>
      </w:pPr>
      <w:r w:rsidRPr="00A40A59">
        <w:rPr>
          <w:rFonts w:eastAsia="Times New Roman"/>
          <w:sz w:val="24"/>
          <w:szCs w:val="24"/>
        </w:rPr>
        <w:t>KRP = 120 Eur + FNK</w:t>
      </w:r>
    </w:p>
    <w:p w14:paraId="576B0049" w14:textId="77777777" w:rsidR="00A40A59" w:rsidRPr="00A40A59" w:rsidRDefault="00A40A59" w:rsidP="00A40A59">
      <w:pPr>
        <w:widowControl/>
        <w:jc w:val="both"/>
        <w:rPr>
          <w:rFonts w:eastAsia="Times New Roman"/>
          <w:sz w:val="24"/>
          <w:szCs w:val="24"/>
        </w:rPr>
      </w:pPr>
      <w:r w:rsidRPr="00A40A59">
        <w:rPr>
          <w:rFonts w:eastAsia="Times New Roman"/>
          <w:sz w:val="24"/>
          <w:szCs w:val="24"/>
        </w:rPr>
        <w:t>KRP – kino rodymo paslauga, Eur;</w:t>
      </w:r>
    </w:p>
    <w:p w14:paraId="576B004A" w14:textId="77777777" w:rsidR="00A40A59" w:rsidRPr="00A40A59" w:rsidRDefault="00A40A59" w:rsidP="00A40A59">
      <w:pPr>
        <w:widowControl/>
        <w:jc w:val="both"/>
        <w:rPr>
          <w:rFonts w:eastAsia="Times New Roman"/>
          <w:sz w:val="24"/>
          <w:szCs w:val="24"/>
        </w:rPr>
      </w:pPr>
      <w:r w:rsidRPr="00A40A59">
        <w:rPr>
          <w:rFonts w:eastAsia="Times New Roman"/>
          <w:sz w:val="24"/>
          <w:szCs w:val="24"/>
        </w:rPr>
        <w:t>FNK – filmo nuomos kaina, Eur.</w:t>
      </w:r>
    </w:p>
    <w:p w14:paraId="576B004B" w14:textId="77777777" w:rsidR="00A40A59" w:rsidRPr="00A40A59" w:rsidRDefault="00A40A59" w:rsidP="00A40A59">
      <w:pPr>
        <w:widowControl/>
        <w:jc w:val="both"/>
        <w:rPr>
          <w:rFonts w:eastAsia="Times New Roman"/>
          <w:sz w:val="24"/>
          <w:szCs w:val="24"/>
        </w:rPr>
      </w:pPr>
    </w:p>
    <w:p w14:paraId="576B004C" w14:textId="77777777" w:rsidR="00A40A59" w:rsidRPr="00A40A59" w:rsidRDefault="00A40A59" w:rsidP="00A40A59">
      <w:pPr>
        <w:widowControl/>
        <w:jc w:val="both"/>
        <w:rPr>
          <w:rFonts w:eastAsia="Times New Roman"/>
          <w:strike/>
          <w:sz w:val="24"/>
          <w:lang w:eastAsia="lt-LT"/>
        </w:rPr>
      </w:pPr>
      <w:r w:rsidRPr="00A40A59">
        <w:rPr>
          <w:rFonts w:eastAsia="Times New Roman"/>
          <w:bCs/>
          <w:sz w:val="24"/>
        </w:rPr>
        <w:t xml:space="preserve">**** </w:t>
      </w:r>
      <w:r w:rsidRPr="00AF37CE">
        <w:rPr>
          <w:rFonts w:eastAsia="Times New Roman"/>
          <w:bCs/>
          <w:sz w:val="24"/>
        </w:rPr>
        <w:t>daugiau nei 50 km atstumu nuo Panevėžio m.</w:t>
      </w:r>
    </w:p>
    <w:p w14:paraId="576B004D" w14:textId="77777777" w:rsidR="00A40A59" w:rsidRPr="00A40A59" w:rsidRDefault="00A40A59" w:rsidP="00A40A59">
      <w:pPr>
        <w:widowControl/>
        <w:jc w:val="both"/>
        <w:rPr>
          <w:rFonts w:eastAsia="Times New Roman"/>
          <w:sz w:val="24"/>
          <w:szCs w:val="24"/>
        </w:rPr>
      </w:pPr>
      <w:r w:rsidRPr="00A40A59">
        <w:rPr>
          <w:rFonts w:eastAsia="Times New Roman"/>
          <w:sz w:val="24"/>
          <w:szCs w:val="24"/>
        </w:rPr>
        <w:t xml:space="preserve">KRP = </w:t>
      </w:r>
      <w:r w:rsidRPr="00A40A59">
        <w:rPr>
          <w:rFonts w:eastAsia="Times New Roman"/>
          <w:sz w:val="24"/>
          <w:szCs w:val="24"/>
          <w:lang w:val="en-US"/>
        </w:rPr>
        <w:t>180</w:t>
      </w:r>
      <w:r w:rsidRPr="00A40A59">
        <w:rPr>
          <w:rFonts w:eastAsia="Times New Roman"/>
          <w:sz w:val="24"/>
          <w:szCs w:val="24"/>
        </w:rPr>
        <w:t xml:space="preserve"> Eur + FNK</w:t>
      </w:r>
    </w:p>
    <w:p w14:paraId="576B004E" w14:textId="77777777" w:rsidR="00A40A59" w:rsidRPr="00A40A59" w:rsidRDefault="00A40A59" w:rsidP="00A40A59">
      <w:pPr>
        <w:widowControl/>
        <w:jc w:val="both"/>
        <w:rPr>
          <w:rFonts w:eastAsia="Times New Roman"/>
          <w:sz w:val="24"/>
          <w:szCs w:val="24"/>
        </w:rPr>
      </w:pPr>
      <w:r w:rsidRPr="00A40A59">
        <w:rPr>
          <w:rFonts w:eastAsia="Times New Roman"/>
          <w:sz w:val="24"/>
          <w:szCs w:val="24"/>
        </w:rPr>
        <w:t>KRP – kino rodymo paslauga, Eur;</w:t>
      </w:r>
    </w:p>
    <w:p w14:paraId="576B004F" w14:textId="77777777" w:rsidR="00A40A59" w:rsidRPr="00A40A59" w:rsidRDefault="00A40A59" w:rsidP="00A40A59">
      <w:pPr>
        <w:widowControl/>
        <w:jc w:val="both"/>
        <w:rPr>
          <w:rFonts w:eastAsia="Times New Roman"/>
          <w:sz w:val="24"/>
          <w:szCs w:val="24"/>
        </w:rPr>
      </w:pPr>
      <w:r w:rsidRPr="00A40A59">
        <w:rPr>
          <w:rFonts w:eastAsia="Times New Roman"/>
          <w:sz w:val="24"/>
          <w:szCs w:val="24"/>
        </w:rPr>
        <w:t>FNK – filmo nuomos kaina, Eur.</w:t>
      </w:r>
    </w:p>
    <w:p w14:paraId="576B0050" w14:textId="77777777" w:rsidR="00A40A59" w:rsidRPr="00A40A59" w:rsidRDefault="00A40A59" w:rsidP="00A40A59"/>
    <w:p w14:paraId="576B0051" w14:textId="77777777" w:rsidR="00AF37CE" w:rsidRDefault="00A40A59" w:rsidP="00A40A59">
      <w:pPr>
        <w:widowControl/>
        <w:jc w:val="both"/>
        <w:rPr>
          <w:rFonts w:eastAsia="Times New Roman"/>
          <w:bCs/>
          <w:sz w:val="24"/>
        </w:rPr>
      </w:pPr>
      <w:r w:rsidRPr="00A40A59">
        <w:rPr>
          <w:rFonts w:eastAsia="Times New Roman"/>
          <w:bCs/>
          <w:sz w:val="24"/>
        </w:rPr>
        <w:t xml:space="preserve">***** </w:t>
      </w:r>
      <w:r w:rsidRPr="00AF37CE">
        <w:rPr>
          <w:rFonts w:eastAsia="Times New Roman"/>
          <w:bCs/>
          <w:sz w:val="24"/>
        </w:rPr>
        <w:t>Kino filmo rodymas Panevėžio m.</w:t>
      </w:r>
      <w:r>
        <w:rPr>
          <w:rFonts w:eastAsia="Times New Roman"/>
          <w:bCs/>
          <w:sz w:val="24"/>
        </w:rPr>
        <w:t xml:space="preserve">  </w:t>
      </w:r>
    </w:p>
    <w:p w14:paraId="576B0052" w14:textId="77777777" w:rsidR="00A40A59" w:rsidRPr="00A40A59" w:rsidRDefault="00A40A59" w:rsidP="00A40A59">
      <w:pPr>
        <w:widowControl/>
        <w:jc w:val="both"/>
        <w:rPr>
          <w:rFonts w:eastAsia="Times New Roman"/>
          <w:sz w:val="24"/>
          <w:szCs w:val="24"/>
        </w:rPr>
      </w:pPr>
      <w:r w:rsidRPr="00A40A59">
        <w:rPr>
          <w:rFonts w:eastAsia="Times New Roman"/>
          <w:sz w:val="24"/>
          <w:szCs w:val="24"/>
        </w:rPr>
        <w:t xml:space="preserve">KRP = </w:t>
      </w:r>
      <w:r w:rsidRPr="00A40A59">
        <w:rPr>
          <w:rFonts w:eastAsia="Times New Roman"/>
          <w:sz w:val="24"/>
          <w:szCs w:val="24"/>
          <w:lang w:val="en-US"/>
        </w:rPr>
        <w:t>8</w:t>
      </w:r>
      <w:r w:rsidRPr="00A40A59">
        <w:rPr>
          <w:rFonts w:eastAsia="Times New Roman"/>
          <w:sz w:val="24"/>
          <w:szCs w:val="24"/>
        </w:rPr>
        <w:t>0 Eur + FNK</w:t>
      </w:r>
    </w:p>
    <w:p w14:paraId="576B0053" w14:textId="77777777" w:rsidR="00A40A59" w:rsidRPr="00A40A59" w:rsidRDefault="00A40A59" w:rsidP="00A40A59">
      <w:pPr>
        <w:widowControl/>
        <w:jc w:val="both"/>
        <w:rPr>
          <w:rFonts w:eastAsia="Times New Roman"/>
          <w:sz w:val="24"/>
          <w:szCs w:val="24"/>
        </w:rPr>
      </w:pPr>
      <w:r w:rsidRPr="00A40A59">
        <w:rPr>
          <w:rFonts w:eastAsia="Times New Roman"/>
          <w:sz w:val="24"/>
          <w:szCs w:val="24"/>
        </w:rPr>
        <w:t>KRP – kino rodymo paslauga, Eur;</w:t>
      </w:r>
    </w:p>
    <w:p w14:paraId="576B0054" w14:textId="77777777" w:rsidR="00A40A59" w:rsidRPr="00A40A59" w:rsidRDefault="00A40A59" w:rsidP="00A40A59">
      <w:pPr>
        <w:widowControl/>
        <w:jc w:val="both"/>
        <w:rPr>
          <w:rFonts w:eastAsia="Times New Roman"/>
          <w:sz w:val="24"/>
          <w:szCs w:val="24"/>
        </w:rPr>
      </w:pPr>
      <w:r w:rsidRPr="00A40A59">
        <w:rPr>
          <w:rFonts w:eastAsia="Times New Roman"/>
          <w:sz w:val="24"/>
          <w:szCs w:val="24"/>
        </w:rPr>
        <w:t>FNK – filmo nuomos kaina, Eur.</w:t>
      </w:r>
    </w:p>
    <w:p w14:paraId="576B0055" w14:textId="77777777" w:rsidR="00A40A59" w:rsidRPr="00A40A59" w:rsidRDefault="00A40A59" w:rsidP="00A40A59">
      <w:pPr>
        <w:widowControl/>
        <w:jc w:val="both"/>
        <w:rPr>
          <w:rFonts w:eastAsia="Times New Roman"/>
          <w:sz w:val="24"/>
          <w:szCs w:val="24"/>
        </w:rPr>
      </w:pPr>
    </w:p>
    <w:p w14:paraId="576B0056" w14:textId="77777777" w:rsidR="00912854" w:rsidRDefault="00912854" w:rsidP="00912854">
      <w:pPr>
        <w:pStyle w:val="Standard"/>
        <w:rPr>
          <w:b/>
          <w:color w:val="000000"/>
          <w:lang w:eastAsia="en-US"/>
        </w:rPr>
      </w:pPr>
    </w:p>
    <w:sectPr w:rsidR="00912854" w:rsidSect="0003539C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11973"/>
    <w:multiLevelType w:val="hybridMultilevel"/>
    <w:tmpl w:val="73E0C44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255A1"/>
    <w:multiLevelType w:val="multilevel"/>
    <w:tmpl w:val="96282232"/>
    <w:styleLink w:val="WWNum13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A945854"/>
    <w:multiLevelType w:val="hybridMultilevel"/>
    <w:tmpl w:val="14F6A572"/>
    <w:lvl w:ilvl="0" w:tplc="D0E8D34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8905737"/>
    <w:multiLevelType w:val="hybridMultilevel"/>
    <w:tmpl w:val="C834064E"/>
    <w:lvl w:ilvl="0" w:tplc="B28AFC6E">
      <w:start w:val="1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62" w:hanging="360"/>
      </w:pPr>
    </w:lvl>
    <w:lvl w:ilvl="2" w:tplc="0427001B" w:tentative="1">
      <w:start w:val="1"/>
      <w:numFmt w:val="lowerRoman"/>
      <w:lvlText w:val="%3."/>
      <w:lvlJc w:val="right"/>
      <w:pPr>
        <w:ind w:left="1782" w:hanging="180"/>
      </w:pPr>
    </w:lvl>
    <w:lvl w:ilvl="3" w:tplc="0427000F" w:tentative="1">
      <w:start w:val="1"/>
      <w:numFmt w:val="decimal"/>
      <w:lvlText w:val="%4."/>
      <w:lvlJc w:val="left"/>
      <w:pPr>
        <w:ind w:left="2502" w:hanging="360"/>
      </w:pPr>
    </w:lvl>
    <w:lvl w:ilvl="4" w:tplc="04270019" w:tentative="1">
      <w:start w:val="1"/>
      <w:numFmt w:val="lowerLetter"/>
      <w:lvlText w:val="%5."/>
      <w:lvlJc w:val="left"/>
      <w:pPr>
        <w:ind w:left="3222" w:hanging="360"/>
      </w:pPr>
    </w:lvl>
    <w:lvl w:ilvl="5" w:tplc="0427001B" w:tentative="1">
      <w:start w:val="1"/>
      <w:numFmt w:val="lowerRoman"/>
      <w:lvlText w:val="%6."/>
      <w:lvlJc w:val="right"/>
      <w:pPr>
        <w:ind w:left="3942" w:hanging="180"/>
      </w:pPr>
    </w:lvl>
    <w:lvl w:ilvl="6" w:tplc="0427000F" w:tentative="1">
      <w:start w:val="1"/>
      <w:numFmt w:val="decimal"/>
      <w:lvlText w:val="%7."/>
      <w:lvlJc w:val="left"/>
      <w:pPr>
        <w:ind w:left="4662" w:hanging="360"/>
      </w:pPr>
    </w:lvl>
    <w:lvl w:ilvl="7" w:tplc="04270019" w:tentative="1">
      <w:start w:val="1"/>
      <w:numFmt w:val="lowerLetter"/>
      <w:lvlText w:val="%8."/>
      <w:lvlJc w:val="left"/>
      <w:pPr>
        <w:ind w:left="5382" w:hanging="360"/>
      </w:pPr>
    </w:lvl>
    <w:lvl w:ilvl="8" w:tplc="0427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4" w15:restartNumberingAfterBreak="0">
    <w:nsid w:val="602F25BE"/>
    <w:multiLevelType w:val="hybridMultilevel"/>
    <w:tmpl w:val="85F6D7C6"/>
    <w:lvl w:ilvl="0" w:tplc="F6E8B782">
      <w:start w:val="3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62" w:hanging="360"/>
      </w:pPr>
    </w:lvl>
    <w:lvl w:ilvl="2" w:tplc="0427001B" w:tentative="1">
      <w:start w:val="1"/>
      <w:numFmt w:val="lowerRoman"/>
      <w:lvlText w:val="%3."/>
      <w:lvlJc w:val="right"/>
      <w:pPr>
        <w:ind w:left="1782" w:hanging="180"/>
      </w:pPr>
    </w:lvl>
    <w:lvl w:ilvl="3" w:tplc="0427000F" w:tentative="1">
      <w:start w:val="1"/>
      <w:numFmt w:val="decimal"/>
      <w:lvlText w:val="%4."/>
      <w:lvlJc w:val="left"/>
      <w:pPr>
        <w:ind w:left="2502" w:hanging="360"/>
      </w:pPr>
    </w:lvl>
    <w:lvl w:ilvl="4" w:tplc="04270019" w:tentative="1">
      <w:start w:val="1"/>
      <w:numFmt w:val="lowerLetter"/>
      <w:lvlText w:val="%5."/>
      <w:lvlJc w:val="left"/>
      <w:pPr>
        <w:ind w:left="3222" w:hanging="360"/>
      </w:pPr>
    </w:lvl>
    <w:lvl w:ilvl="5" w:tplc="0427001B" w:tentative="1">
      <w:start w:val="1"/>
      <w:numFmt w:val="lowerRoman"/>
      <w:lvlText w:val="%6."/>
      <w:lvlJc w:val="right"/>
      <w:pPr>
        <w:ind w:left="3942" w:hanging="180"/>
      </w:pPr>
    </w:lvl>
    <w:lvl w:ilvl="6" w:tplc="0427000F" w:tentative="1">
      <w:start w:val="1"/>
      <w:numFmt w:val="decimal"/>
      <w:lvlText w:val="%7."/>
      <w:lvlJc w:val="left"/>
      <w:pPr>
        <w:ind w:left="4662" w:hanging="360"/>
      </w:pPr>
    </w:lvl>
    <w:lvl w:ilvl="7" w:tplc="04270019" w:tentative="1">
      <w:start w:val="1"/>
      <w:numFmt w:val="lowerLetter"/>
      <w:lvlText w:val="%8."/>
      <w:lvlJc w:val="left"/>
      <w:pPr>
        <w:ind w:left="5382" w:hanging="360"/>
      </w:pPr>
    </w:lvl>
    <w:lvl w:ilvl="8" w:tplc="0427001B" w:tentative="1">
      <w:start w:val="1"/>
      <w:numFmt w:val="lowerRoman"/>
      <w:lvlText w:val="%9."/>
      <w:lvlJc w:val="right"/>
      <w:pPr>
        <w:ind w:left="6102" w:hanging="180"/>
      </w:pPr>
    </w:lvl>
  </w:abstractNum>
  <w:num w:numId="1">
    <w:abstractNumId w:val="0"/>
  </w:num>
  <w:num w:numId="2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39C"/>
    <w:rsid w:val="00021862"/>
    <w:rsid w:val="0003539C"/>
    <w:rsid w:val="00067C0B"/>
    <w:rsid w:val="00076314"/>
    <w:rsid w:val="000939B8"/>
    <w:rsid w:val="000947D4"/>
    <w:rsid w:val="000A068F"/>
    <w:rsid w:val="000A77F7"/>
    <w:rsid w:val="000B5843"/>
    <w:rsid w:val="000D38B1"/>
    <w:rsid w:val="000F23ED"/>
    <w:rsid w:val="001145DE"/>
    <w:rsid w:val="00127268"/>
    <w:rsid w:val="001446B4"/>
    <w:rsid w:val="00160F5E"/>
    <w:rsid w:val="0016251C"/>
    <w:rsid w:val="001C1335"/>
    <w:rsid w:val="001C4B17"/>
    <w:rsid w:val="00271714"/>
    <w:rsid w:val="002E06A1"/>
    <w:rsid w:val="003109B2"/>
    <w:rsid w:val="00321EA8"/>
    <w:rsid w:val="00353D4F"/>
    <w:rsid w:val="003D4AF7"/>
    <w:rsid w:val="003E3E53"/>
    <w:rsid w:val="0045787D"/>
    <w:rsid w:val="0048735F"/>
    <w:rsid w:val="005032C7"/>
    <w:rsid w:val="00524EF4"/>
    <w:rsid w:val="00535979"/>
    <w:rsid w:val="00557899"/>
    <w:rsid w:val="005A01D0"/>
    <w:rsid w:val="005E0805"/>
    <w:rsid w:val="005F6DB5"/>
    <w:rsid w:val="00604177"/>
    <w:rsid w:val="00617354"/>
    <w:rsid w:val="00627AC6"/>
    <w:rsid w:val="00680207"/>
    <w:rsid w:val="006E7668"/>
    <w:rsid w:val="00775726"/>
    <w:rsid w:val="00817D4D"/>
    <w:rsid w:val="00865F45"/>
    <w:rsid w:val="00912854"/>
    <w:rsid w:val="009473CA"/>
    <w:rsid w:val="00A40A59"/>
    <w:rsid w:val="00A50594"/>
    <w:rsid w:val="00AA6DCD"/>
    <w:rsid w:val="00AC4BFC"/>
    <w:rsid w:val="00AC773F"/>
    <w:rsid w:val="00AD3869"/>
    <w:rsid w:val="00AE1C0D"/>
    <w:rsid w:val="00AE3E56"/>
    <w:rsid w:val="00AE53B0"/>
    <w:rsid w:val="00AF37CE"/>
    <w:rsid w:val="00B4329A"/>
    <w:rsid w:val="00B749B7"/>
    <w:rsid w:val="00BC2723"/>
    <w:rsid w:val="00C03A4C"/>
    <w:rsid w:val="00C04072"/>
    <w:rsid w:val="00C07130"/>
    <w:rsid w:val="00C1484E"/>
    <w:rsid w:val="00C27841"/>
    <w:rsid w:val="00D000B7"/>
    <w:rsid w:val="00D33394"/>
    <w:rsid w:val="00D96B67"/>
    <w:rsid w:val="00DB34C4"/>
    <w:rsid w:val="00DC6BCE"/>
    <w:rsid w:val="00E45F76"/>
    <w:rsid w:val="00E525FC"/>
    <w:rsid w:val="00E71199"/>
    <w:rsid w:val="00E71A5B"/>
    <w:rsid w:val="00E93600"/>
    <w:rsid w:val="00F114BC"/>
    <w:rsid w:val="00F235EC"/>
    <w:rsid w:val="00F34833"/>
    <w:rsid w:val="00F73084"/>
    <w:rsid w:val="00F74584"/>
    <w:rsid w:val="00F92B2D"/>
    <w:rsid w:val="00FC1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AFC3C"/>
  <w15:docId w15:val="{0D2C4BA2-B75B-43BB-9CA1-11FC55568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3539C"/>
    <w:pPr>
      <w:widowControl w:val="0"/>
      <w:suppressAutoHyphens/>
      <w:autoSpaceDN w:val="0"/>
      <w:spacing w:after="0" w:line="240" w:lineRule="auto"/>
      <w:textAlignment w:val="baseline"/>
    </w:pPr>
    <w:rPr>
      <w:rFonts w:eastAsia="SimSun" w:cs="Times New Roman"/>
      <w:kern w:val="3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rsid w:val="0003539C"/>
    <w:pPr>
      <w:suppressAutoHyphens/>
      <w:autoSpaceDN w:val="0"/>
      <w:spacing w:after="0" w:line="240" w:lineRule="auto"/>
      <w:textAlignment w:val="baseline"/>
    </w:pPr>
    <w:rPr>
      <w:rFonts w:eastAsia="Times New Roman" w:cs="Times New Roman"/>
      <w:kern w:val="3"/>
      <w:szCs w:val="20"/>
      <w:lang w:eastAsia="lt-LT"/>
    </w:rPr>
  </w:style>
  <w:style w:type="paragraph" w:customStyle="1" w:styleId="Textbody">
    <w:name w:val="Text body"/>
    <w:basedOn w:val="Standard"/>
    <w:rsid w:val="00321EA8"/>
    <w:pPr>
      <w:spacing w:after="120"/>
    </w:pPr>
  </w:style>
  <w:style w:type="paragraph" w:styleId="Paantrat">
    <w:name w:val="Subtitle"/>
    <w:basedOn w:val="prastasis"/>
    <w:next w:val="Textbody"/>
    <w:link w:val="PaantratDiagrama"/>
    <w:rsid w:val="00321EA8"/>
    <w:pPr>
      <w:keepNext/>
      <w:widowControl/>
      <w:spacing w:before="240" w:after="120"/>
      <w:jc w:val="center"/>
    </w:pPr>
    <w:rPr>
      <w:rFonts w:ascii="Arial" w:eastAsia="Microsoft YaHei" w:hAnsi="Arial" w:cs="Arial"/>
      <w:i/>
      <w:iCs/>
      <w:sz w:val="28"/>
      <w:szCs w:val="28"/>
      <w:lang w:eastAsia="lt-LT"/>
    </w:rPr>
  </w:style>
  <w:style w:type="character" w:customStyle="1" w:styleId="PaantratDiagrama">
    <w:name w:val="Paantraštė Diagrama"/>
    <w:basedOn w:val="Numatytasispastraiposriftas"/>
    <w:link w:val="Paantrat"/>
    <w:rsid w:val="00321EA8"/>
    <w:rPr>
      <w:rFonts w:ascii="Arial" w:eastAsia="Microsoft YaHei" w:hAnsi="Arial" w:cs="Arial"/>
      <w:i/>
      <w:iCs/>
      <w:kern w:val="3"/>
      <w:sz w:val="28"/>
      <w:szCs w:val="28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473C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473CA"/>
    <w:rPr>
      <w:rFonts w:ascii="Segoe UI" w:eastAsia="SimSun" w:hAnsi="Segoe UI" w:cs="Segoe UI"/>
      <w:kern w:val="3"/>
      <w:sz w:val="18"/>
      <w:szCs w:val="18"/>
    </w:rPr>
  </w:style>
  <w:style w:type="character" w:styleId="Hipersaitas">
    <w:name w:val="Hyperlink"/>
    <w:basedOn w:val="Numatytasispastraiposriftas"/>
    <w:uiPriority w:val="99"/>
    <w:unhideWhenUsed/>
    <w:rsid w:val="000A068F"/>
    <w:rPr>
      <w:color w:val="0563C1" w:themeColor="hyperlink"/>
      <w:u w:val="single"/>
    </w:rPr>
  </w:style>
  <w:style w:type="numbering" w:customStyle="1" w:styleId="WWNum13">
    <w:name w:val="WWNum13"/>
    <w:basedOn w:val="Sraonra"/>
    <w:rsid w:val="000A068F"/>
    <w:pPr>
      <w:numPr>
        <w:numId w:val="3"/>
      </w:numPr>
    </w:pPr>
  </w:style>
  <w:style w:type="paragraph" w:styleId="Sraopastraipa">
    <w:name w:val="List Paragraph"/>
    <w:basedOn w:val="prastasis"/>
    <w:uiPriority w:val="34"/>
    <w:qFormat/>
    <w:rsid w:val="004873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7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rsas.lt" TargetMode="External"/><Relationship Id="rId5" Type="http://schemas.openxmlformats.org/officeDocument/2006/relationships/hyperlink" Target="http://www.garsas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8098</Words>
  <Characters>4617</Characters>
  <Application>Microsoft Office Word</Application>
  <DocSecurity>4</DocSecurity>
  <Lines>38</Lines>
  <Paragraphs>25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 Aleknienė</dc:creator>
  <cp:lastModifiedBy>Diana Brazdžiunienė</cp:lastModifiedBy>
  <cp:revision>2</cp:revision>
  <cp:lastPrinted>2022-04-07T08:07:00Z</cp:lastPrinted>
  <dcterms:created xsi:type="dcterms:W3CDTF">2022-04-12T07:00:00Z</dcterms:created>
  <dcterms:modified xsi:type="dcterms:W3CDTF">2022-04-12T07:00:00Z</dcterms:modified>
</cp:coreProperties>
</file>