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00238911" w:rsidR="00AD2D7A" w:rsidRDefault="00FB04B2" w:rsidP="00AD2D7A">
      <w:pPr>
        <w:ind w:left="3807" w:firstLine="1296"/>
        <w:rPr>
          <w:noProof/>
          <w:lang w:eastAsia="zh-CN"/>
        </w:rPr>
      </w:pPr>
      <w:r>
        <w:t>5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7777777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(14)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1D1A1C">
        <w:trPr>
          <w:trHeight w:val="978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</w:tr>
      <w:tr w:rsidR="001D1A1C" w14:paraId="338FA22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77777777" w:rsidR="001D1A1C" w:rsidRDefault="001D1A1C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77C6BD05" w:rsidR="001D1A1C" w:rsidRDefault="00500F3E">
            <w:pPr>
              <w:jc w:val="center"/>
              <w:rPr>
                <w:b/>
              </w:rPr>
            </w:pPr>
            <w:r>
              <w:rPr>
                <w:b/>
              </w:rPr>
              <w:t>1112,10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32D85A4E" w:rsidR="001D1A1C" w:rsidRDefault="004A055A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57C4C58C" w:rsidR="001D1A1C" w:rsidRDefault="009C6C24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1D1A1C" w14:paraId="55DFDB60" w14:textId="77777777" w:rsidTr="001D1A1C">
        <w:trPr>
          <w:trHeight w:val="65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1D1A1C" w:rsidRDefault="001D1A1C">
            <w:pPr>
              <w:jc w:val="center"/>
              <w:rPr>
                <w:b/>
              </w:rPr>
            </w:pPr>
          </w:p>
        </w:tc>
      </w:tr>
      <w:tr w:rsidR="001D1A1C" w14:paraId="2A2B65EA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77777777" w:rsidR="001D1A1C" w:rsidRDefault="001D1A1C">
            <w:pPr>
              <w:jc w:val="center"/>
            </w:pPr>
            <w:r>
              <w:t>1309,4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06F7307D" w:rsidR="001D1A1C" w:rsidRDefault="00500F3E">
            <w:pPr>
              <w:jc w:val="center"/>
            </w:pPr>
            <w:r>
              <w:t>1112,10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28A4E1F1" w:rsidR="001D1A1C" w:rsidRDefault="004A055A">
            <w:pPr>
              <w:jc w:val="center"/>
            </w:pPr>
            <w: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3B0E32E8" w:rsidR="001D1A1C" w:rsidRDefault="009C6C24">
            <w:pPr>
              <w:jc w:val="center"/>
            </w:pPr>
            <w:r>
              <w:t>1267,75</w:t>
            </w:r>
          </w:p>
        </w:tc>
      </w:tr>
      <w:tr w:rsidR="001D1A1C" w14:paraId="1A392AA6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1D1A1C" w:rsidRDefault="001D1A1C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77777777" w:rsidR="001D1A1C" w:rsidRDefault="001D1A1C">
            <w:pPr>
              <w:jc w:val="center"/>
            </w:pPr>
            <w:r>
              <w:t>221,0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A1E0" w14:textId="77777777" w:rsidR="001D1A1C" w:rsidRDefault="00500F3E">
            <w:pPr>
              <w:jc w:val="center"/>
            </w:pPr>
            <w:r>
              <w:t>116,8</w:t>
            </w:r>
          </w:p>
          <w:p w14:paraId="29F03438" w14:textId="66FCB2D6" w:rsidR="00500F3E" w:rsidRDefault="00500F3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77777777" w:rsidR="001D1A1C" w:rsidRDefault="001D1A1C">
            <w:pPr>
              <w:jc w:val="center"/>
            </w:pPr>
            <w:r>
              <w:t>184,19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77777777" w:rsidR="001D1A1C" w:rsidRDefault="001D1A1C">
            <w:pPr>
              <w:jc w:val="center"/>
            </w:pPr>
            <w:r>
              <w:t>185,65</w:t>
            </w:r>
          </w:p>
        </w:tc>
      </w:tr>
      <w:tr w:rsidR="001D1A1C" w14:paraId="773818D9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1D1A1C" w:rsidRDefault="001D1A1C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77777777" w:rsidR="001D1A1C" w:rsidRDefault="001D1A1C">
            <w:pPr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5BCBBA57" w:rsidR="001D1A1C" w:rsidRDefault="004A055A">
            <w:pPr>
              <w:jc w:val="center"/>
            </w:pPr>
            <w:r>
              <w:t>6,9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D1E71" w14:textId="77777777" w:rsidR="001D1A1C" w:rsidRDefault="004A055A">
            <w:pPr>
              <w:jc w:val="center"/>
            </w:pPr>
            <w:r>
              <w:t>7,25</w:t>
            </w:r>
          </w:p>
          <w:p w14:paraId="71EC9E04" w14:textId="01AD972C" w:rsidR="004A055A" w:rsidRDefault="004A05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2904" w14:textId="77777777" w:rsidR="001D1A1C" w:rsidRDefault="009C6C24">
            <w:pPr>
              <w:jc w:val="center"/>
            </w:pPr>
            <w:r>
              <w:t>7,61</w:t>
            </w:r>
          </w:p>
          <w:p w14:paraId="1D76F23F" w14:textId="0BBC8F9D" w:rsidR="009C6C24" w:rsidRDefault="009C6C24">
            <w:pPr>
              <w:jc w:val="center"/>
            </w:pPr>
          </w:p>
        </w:tc>
      </w:tr>
      <w:tr w:rsidR="001D1A1C" w14:paraId="4AE6A38F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1D1A1C" w:rsidRDefault="001D1A1C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77777777" w:rsidR="001D1A1C" w:rsidRDefault="001D1A1C">
            <w:pPr>
              <w:jc w:val="center"/>
            </w:pPr>
            <w:r>
              <w:t>128,6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1D1A1C" w:rsidRDefault="001D1A1C">
            <w:pPr>
              <w:jc w:val="center"/>
            </w:pPr>
          </w:p>
        </w:tc>
      </w:tr>
      <w:tr w:rsidR="001D1A1C" w14:paraId="385B21CE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1D1A1C" w:rsidRDefault="001D1A1C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1D1A1C" w:rsidRDefault="001D1A1C">
            <w:pPr>
              <w:jc w:val="center"/>
            </w:pPr>
          </w:p>
        </w:tc>
      </w:tr>
      <w:tr w:rsidR="001D1A1C" w14:paraId="4D6DA6E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1D1A1C" w:rsidRDefault="001D1A1C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1D1A1C" w:rsidRDefault="001D1A1C">
            <w:pPr>
              <w:jc w:val="center"/>
            </w:pPr>
          </w:p>
        </w:tc>
      </w:tr>
      <w:tr w:rsidR="001D1A1C" w14:paraId="0E4E0475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1D1A1C" w:rsidRDefault="001D1A1C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1D1A1C" w:rsidRDefault="001D1A1C">
            <w:pPr>
              <w:jc w:val="center"/>
            </w:pPr>
          </w:p>
        </w:tc>
      </w:tr>
      <w:tr w:rsidR="001D1A1C" w14:paraId="3D5C0930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1D1A1C" w:rsidRDefault="001D1A1C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77777777" w:rsidR="001D1A1C" w:rsidRDefault="001D1A1C">
            <w:pPr>
              <w:jc w:val="center"/>
            </w:pPr>
            <w:r>
              <w:t>824,4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77777777" w:rsidR="001D1A1C" w:rsidRDefault="001D1A1C">
            <w:pPr>
              <w:jc w:val="center"/>
            </w:pPr>
            <w:r>
              <w:t>930,4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77777777" w:rsidR="001D1A1C" w:rsidRDefault="001D1A1C">
            <w:pPr>
              <w:jc w:val="center"/>
            </w:pPr>
            <w:r>
              <w:t>976,92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77777777" w:rsidR="001D1A1C" w:rsidRDefault="001D1A1C">
            <w:pPr>
              <w:jc w:val="center"/>
            </w:pPr>
            <w:r>
              <w:t>1025,77</w:t>
            </w:r>
          </w:p>
        </w:tc>
      </w:tr>
      <w:tr w:rsidR="001D1A1C" w14:paraId="64C6450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1D1A1C" w:rsidRDefault="001D1A1C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1D1A1C" w:rsidRDefault="001D1A1C">
            <w:pPr>
              <w:jc w:val="center"/>
            </w:pPr>
          </w:p>
        </w:tc>
      </w:tr>
      <w:tr w:rsidR="001D1A1C" w14:paraId="19E7648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1D1A1C" w:rsidRDefault="001D1A1C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1D1A1C" w:rsidRDefault="001D1A1C">
            <w:pPr>
              <w:jc w:val="center"/>
            </w:pPr>
          </w:p>
        </w:tc>
      </w:tr>
      <w:tr w:rsidR="001D1A1C" w14:paraId="6A267E67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1D1A1C" w:rsidRDefault="001D1A1C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77777777" w:rsidR="001D1A1C" w:rsidRDefault="001D1A1C">
            <w:pPr>
              <w:jc w:val="center"/>
            </w:pPr>
            <w:r>
              <w:t>44,2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77777777" w:rsidR="001D1A1C" w:rsidRDefault="001D1A1C">
            <w:pPr>
              <w:jc w:val="center"/>
            </w:pPr>
            <w:r>
              <w:t>46,41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77777777" w:rsidR="001D1A1C" w:rsidRDefault="001D1A1C">
            <w:pPr>
              <w:jc w:val="center"/>
            </w:pPr>
            <w:r>
              <w:t>48,73</w:t>
            </w:r>
          </w:p>
        </w:tc>
      </w:tr>
      <w:tr w:rsidR="001D1A1C" w14:paraId="6E06A6BD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1D1A1C" w:rsidRDefault="001D1A1C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7777777" w:rsidR="001D1A1C" w:rsidRDefault="001D1A1C">
            <w:pPr>
              <w:jc w:val="center"/>
            </w:pPr>
            <w:r>
              <w:t>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77777777" w:rsidR="001D1A1C" w:rsidRDefault="001D1A1C">
            <w:pPr>
              <w:jc w:val="center"/>
            </w:pPr>
            <w:r>
              <w:t>13,8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1D1A1C" w:rsidRDefault="001D1A1C">
            <w:pPr>
              <w:jc w:val="center"/>
            </w:pPr>
          </w:p>
        </w:tc>
      </w:tr>
      <w:tr w:rsidR="001D1A1C" w14:paraId="71D4D86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1D1A1C" w:rsidRDefault="001D1A1C">
            <w:pPr>
              <w:jc w:val="center"/>
            </w:pPr>
          </w:p>
        </w:tc>
      </w:tr>
      <w:tr w:rsidR="001D1A1C" w14:paraId="479A9991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1D1A1C" w:rsidRDefault="001D1A1C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1D1A1C" w:rsidRDefault="001D1A1C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05F40" w14:textId="77777777" w:rsidR="00FF5A5D" w:rsidRDefault="00FF5A5D">
      <w:r>
        <w:separator/>
      </w:r>
    </w:p>
  </w:endnote>
  <w:endnote w:type="continuationSeparator" w:id="0">
    <w:p w14:paraId="2E604C80" w14:textId="77777777" w:rsidR="00FF5A5D" w:rsidRDefault="00FF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D4394" w14:textId="77777777" w:rsidR="00FF5A5D" w:rsidRDefault="00FF5A5D">
      <w:r>
        <w:separator/>
      </w:r>
    </w:p>
  </w:footnote>
  <w:footnote w:type="continuationSeparator" w:id="0">
    <w:p w14:paraId="19C03442" w14:textId="77777777" w:rsidR="00FF5A5D" w:rsidRDefault="00FF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39A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84F89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1305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2022-03-29T10:07:00Z</dcterms:created>
  <dcterms:modified xsi:type="dcterms:W3CDTF">2022-03-29T10:07:00Z</dcterms:modified>
</cp:coreProperties>
</file>