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91" w:rsidRDefault="007F5291" w:rsidP="00DC7F7F">
      <w:pPr>
        <w:jc w:val="center"/>
        <w:rPr>
          <w:b/>
          <w:sz w:val="24"/>
          <w:szCs w:val="24"/>
        </w:rPr>
      </w:pPr>
    </w:p>
    <w:p w:rsidR="007F5291" w:rsidRPr="00130130" w:rsidRDefault="007F5291" w:rsidP="007F5291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291" w:rsidRPr="00130130" w:rsidRDefault="007F5291" w:rsidP="007F5291">
      <w:pPr>
        <w:jc w:val="center"/>
        <w:rPr>
          <w:b/>
          <w:sz w:val="24"/>
          <w:szCs w:val="24"/>
        </w:rPr>
      </w:pPr>
    </w:p>
    <w:p w:rsidR="007F5291" w:rsidRPr="00130130" w:rsidRDefault="007F5291" w:rsidP="007F5291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7F5291" w:rsidRPr="00130130" w:rsidRDefault="007F5291" w:rsidP="007F5291">
      <w:pPr>
        <w:jc w:val="center"/>
        <w:rPr>
          <w:b/>
          <w:sz w:val="24"/>
          <w:szCs w:val="24"/>
        </w:rPr>
      </w:pPr>
    </w:p>
    <w:p w:rsidR="007F5291" w:rsidRPr="00934659" w:rsidRDefault="007F5291" w:rsidP="007F529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7F5291" w:rsidRPr="00130130" w:rsidRDefault="007F5291" w:rsidP="007F529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7F5291" w:rsidRPr="00130130" w:rsidRDefault="007F5291" w:rsidP="007F5291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7F5291" w:rsidRPr="00130130" w:rsidRDefault="007F5291" w:rsidP="007F5291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7F5291" w:rsidRPr="00130130" w:rsidRDefault="007F5291" w:rsidP="007F5291">
      <w:pPr>
        <w:jc w:val="center"/>
        <w:rPr>
          <w:sz w:val="24"/>
          <w:szCs w:val="24"/>
        </w:rPr>
      </w:pPr>
    </w:p>
    <w:p w:rsidR="007F5291" w:rsidRPr="00130130" w:rsidRDefault="007F5291" w:rsidP="007F5291">
      <w:pPr>
        <w:jc w:val="center"/>
        <w:rPr>
          <w:sz w:val="24"/>
          <w:szCs w:val="24"/>
        </w:rPr>
      </w:pPr>
    </w:p>
    <w:p w:rsidR="007F5291" w:rsidRPr="00130130" w:rsidRDefault="007F5291" w:rsidP="007F5291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7F5291" w:rsidRPr="00130130" w:rsidRDefault="007F5291" w:rsidP="007F5291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7F5291" w:rsidRPr="002B08E0" w:rsidRDefault="007F5291" w:rsidP="007F5291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CC7634">
        <w:rPr>
          <w:color w:val="000000"/>
          <w:sz w:val="24"/>
          <w:szCs w:val="24"/>
          <w:shd w:val="clear" w:color="auto" w:fill="FFFFFF"/>
        </w:rPr>
        <w:t>ritarimas bendradarbiavimo sutarties su Panevėžio apskrities vyriausiuoju policijos komisariatu sudarymui ir pavedimas administracijos direktoriui pasirašyti sutartį</w:t>
      </w:r>
      <w:r w:rsidRPr="002B08E0">
        <w:rPr>
          <w:sz w:val="24"/>
          <w:szCs w:val="24"/>
        </w:rPr>
        <w:t>.</w:t>
      </w:r>
    </w:p>
    <w:p w:rsidR="007F5291" w:rsidRPr="00C6636B" w:rsidRDefault="007F5291" w:rsidP="007F5291">
      <w:pPr>
        <w:ind w:firstLine="851"/>
        <w:jc w:val="both"/>
        <w:rPr>
          <w:sz w:val="24"/>
          <w:szCs w:val="24"/>
        </w:rPr>
      </w:pPr>
    </w:p>
    <w:p w:rsidR="007F5291" w:rsidRPr="00C6636B" w:rsidRDefault="007F5291" w:rsidP="007F5291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CC7634">
        <w:rPr>
          <w:color w:val="000000"/>
          <w:sz w:val="24"/>
          <w:szCs w:val="24"/>
          <w:shd w:val="clear" w:color="auto" w:fill="FFFFFF"/>
        </w:rPr>
        <w:t xml:space="preserve">Dėl pritarimo bendradarbiavimo sutarties su Panevėžio apskrities vyriausiuoju policijos komisariatu sudarymui ir pavedimo administracijos </w:t>
      </w:r>
      <w:bookmarkStart w:id="0" w:name="_GoBack"/>
      <w:r w:rsidRPr="00CC7634">
        <w:rPr>
          <w:color w:val="000000"/>
          <w:sz w:val="24"/>
          <w:szCs w:val="24"/>
          <w:shd w:val="clear" w:color="auto" w:fill="FFFFFF"/>
        </w:rPr>
        <w:t>direktoriui pasirašyti sutartį</w:t>
      </w:r>
      <w:r w:rsidRPr="00C6636B">
        <w:rPr>
          <w:sz w:val="24"/>
          <w:szCs w:val="24"/>
        </w:rPr>
        <w:t>“ projektui.</w:t>
      </w:r>
    </w:p>
    <w:bookmarkEnd w:id="0"/>
    <w:p w:rsidR="007F5291" w:rsidRPr="002B08E0" w:rsidRDefault="007F5291" w:rsidP="007F5291">
      <w:pPr>
        <w:ind w:firstLine="851"/>
        <w:jc w:val="both"/>
        <w:rPr>
          <w:sz w:val="24"/>
          <w:szCs w:val="24"/>
        </w:rPr>
      </w:pPr>
    </w:p>
    <w:p w:rsidR="007F5291" w:rsidRPr="00130130" w:rsidRDefault="007F5291" w:rsidP="007F529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F5291" w:rsidRPr="00130130" w:rsidRDefault="007F5291" w:rsidP="007F529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7F5291" w:rsidRPr="00130130" w:rsidRDefault="007F5291" w:rsidP="007F529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F5291" w:rsidRPr="00130130" w:rsidRDefault="007F5291" w:rsidP="007F529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F5291" w:rsidRPr="00130130" w:rsidRDefault="007F5291" w:rsidP="007F529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F5291" w:rsidRPr="00130130" w:rsidRDefault="007F5291" w:rsidP="007F5291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7F5291" w:rsidRDefault="007F529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46218" w:rsidRDefault="00C46218" w:rsidP="00DC7F7F">
      <w:pPr>
        <w:jc w:val="center"/>
        <w:rPr>
          <w:b/>
          <w:sz w:val="24"/>
          <w:szCs w:val="24"/>
        </w:rPr>
      </w:pPr>
    </w:p>
    <w:p w:rsidR="00C46218" w:rsidRPr="008C21D6" w:rsidRDefault="00C46218" w:rsidP="00C46218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218" w:rsidRPr="008C21D6" w:rsidRDefault="00C46218" w:rsidP="00C46218">
      <w:pPr>
        <w:jc w:val="center"/>
        <w:rPr>
          <w:b/>
          <w:sz w:val="24"/>
          <w:szCs w:val="24"/>
        </w:rPr>
      </w:pPr>
    </w:p>
    <w:p w:rsidR="00C46218" w:rsidRPr="008C21D6" w:rsidRDefault="00C46218" w:rsidP="00C46218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C46218" w:rsidRPr="008C21D6" w:rsidRDefault="00C46218" w:rsidP="00C46218">
      <w:pPr>
        <w:jc w:val="center"/>
        <w:rPr>
          <w:b/>
          <w:sz w:val="24"/>
          <w:szCs w:val="24"/>
        </w:rPr>
      </w:pPr>
    </w:p>
    <w:p w:rsidR="00C46218" w:rsidRDefault="00C46218" w:rsidP="00C4621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C46218" w:rsidRPr="008C21D6" w:rsidRDefault="00C46218" w:rsidP="00C46218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46218" w:rsidRDefault="00C46218" w:rsidP="00C4621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C46218" w:rsidRPr="008C21D6" w:rsidRDefault="00C46218" w:rsidP="00C4621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C46218" w:rsidRPr="008C21D6" w:rsidRDefault="00C46218" w:rsidP="00C46218">
      <w:pPr>
        <w:jc w:val="center"/>
        <w:rPr>
          <w:sz w:val="24"/>
          <w:szCs w:val="24"/>
        </w:rPr>
      </w:pPr>
    </w:p>
    <w:p w:rsidR="00C46218" w:rsidRPr="008C21D6" w:rsidRDefault="00C46218" w:rsidP="00C46218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46218" w:rsidRPr="004D4F71" w:rsidRDefault="00C46218" w:rsidP="00C4621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C46218" w:rsidRPr="004D4F71" w:rsidRDefault="00C46218" w:rsidP="00C46218">
      <w:pPr>
        <w:ind w:firstLine="851"/>
        <w:jc w:val="both"/>
        <w:rPr>
          <w:sz w:val="24"/>
          <w:szCs w:val="24"/>
        </w:rPr>
      </w:pPr>
    </w:p>
    <w:p w:rsidR="00C46218" w:rsidRPr="004007C6" w:rsidRDefault="00C46218" w:rsidP="00C46218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22. SVARSTYTA. </w:t>
      </w:r>
      <w:r>
        <w:rPr>
          <w:sz w:val="24"/>
          <w:szCs w:val="24"/>
        </w:rPr>
        <w:t>P</w:t>
      </w:r>
      <w:r w:rsidRPr="004007C6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bendradarbiavimo sutarties su Panevėžio apskrities vyriausiuoju policijos komisariatu sudarymui ir pavedim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administracijos direktoriui pasirašyti sutartį</w:t>
      </w:r>
      <w:r w:rsidRPr="004007C6">
        <w:rPr>
          <w:sz w:val="24"/>
          <w:szCs w:val="24"/>
        </w:rPr>
        <w:t>.</w:t>
      </w:r>
    </w:p>
    <w:p w:rsidR="00C46218" w:rsidRPr="004007C6" w:rsidRDefault="00C46218" w:rsidP="00C46218">
      <w:pPr>
        <w:ind w:firstLine="851"/>
        <w:jc w:val="both"/>
        <w:rPr>
          <w:sz w:val="24"/>
          <w:szCs w:val="24"/>
        </w:rPr>
      </w:pPr>
    </w:p>
    <w:p w:rsidR="00C46218" w:rsidRPr="004007C6" w:rsidRDefault="00C46218" w:rsidP="00C46218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pritarimo bendradarbiavimo sutarties su Panevėžio apskrities vyriausiuoju policijos komisariatu sudarymui ir pavedimo administracijos direktoriui pasirašyti sutartį</w:t>
      </w:r>
      <w:r w:rsidRPr="004007C6">
        <w:rPr>
          <w:sz w:val="24"/>
          <w:szCs w:val="24"/>
        </w:rPr>
        <w:t>“ projektui.</w:t>
      </w:r>
    </w:p>
    <w:p w:rsidR="00C46218" w:rsidRDefault="00C46218" w:rsidP="00C4621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46218" w:rsidRDefault="00C46218" w:rsidP="00C4621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46218" w:rsidRPr="00CB2A8A" w:rsidRDefault="00C46218" w:rsidP="00C46218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C46218" w:rsidRDefault="00C46218" w:rsidP="00C4621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46218" w:rsidRDefault="00C46218" w:rsidP="00C4621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46218" w:rsidRPr="00CB2A8A" w:rsidRDefault="00C46218" w:rsidP="00C46218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46218" w:rsidRDefault="00C4621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820B9" w:rsidRDefault="00C820B9" w:rsidP="00DC7F7F">
      <w:pPr>
        <w:jc w:val="center"/>
        <w:rPr>
          <w:b/>
          <w:sz w:val="24"/>
          <w:szCs w:val="24"/>
        </w:rPr>
      </w:pPr>
    </w:p>
    <w:p w:rsidR="00C820B9" w:rsidRPr="00803374" w:rsidRDefault="00C820B9" w:rsidP="00C820B9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B9" w:rsidRPr="00803374" w:rsidRDefault="00C820B9" w:rsidP="00C820B9">
      <w:pPr>
        <w:jc w:val="center"/>
        <w:rPr>
          <w:sz w:val="24"/>
          <w:szCs w:val="24"/>
        </w:rPr>
      </w:pPr>
    </w:p>
    <w:p w:rsidR="00C820B9" w:rsidRPr="00803374" w:rsidRDefault="00C820B9" w:rsidP="00C820B9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C820B9" w:rsidRPr="00803374" w:rsidRDefault="00C820B9" w:rsidP="00C820B9">
      <w:pPr>
        <w:jc w:val="center"/>
        <w:rPr>
          <w:sz w:val="24"/>
          <w:szCs w:val="24"/>
        </w:rPr>
      </w:pPr>
    </w:p>
    <w:p w:rsidR="00C820B9" w:rsidRPr="00803374" w:rsidRDefault="00C820B9" w:rsidP="00C820B9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C820B9" w:rsidRPr="00803374" w:rsidRDefault="00C820B9" w:rsidP="00C820B9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C820B9" w:rsidRPr="00803374" w:rsidRDefault="00C820B9" w:rsidP="00C820B9">
      <w:pPr>
        <w:jc w:val="center"/>
        <w:rPr>
          <w:b/>
          <w:sz w:val="24"/>
          <w:szCs w:val="24"/>
        </w:rPr>
      </w:pPr>
    </w:p>
    <w:p w:rsidR="00C820B9" w:rsidRPr="00803374" w:rsidRDefault="00C820B9" w:rsidP="00C820B9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C820B9" w:rsidRPr="00803374" w:rsidRDefault="00C820B9" w:rsidP="00C820B9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C820B9" w:rsidRPr="00803374" w:rsidRDefault="00C820B9" w:rsidP="00C820B9">
      <w:pPr>
        <w:jc w:val="center"/>
        <w:rPr>
          <w:sz w:val="24"/>
          <w:szCs w:val="24"/>
        </w:rPr>
      </w:pPr>
    </w:p>
    <w:p w:rsidR="00C820B9" w:rsidRPr="00803374" w:rsidRDefault="00C820B9" w:rsidP="00C820B9">
      <w:pPr>
        <w:jc w:val="center"/>
        <w:rPr>
          <w:sz w:val="24"/>
          <w:szCs w:val="24"/>
        </w:rPr>
      </w:pPr>
    </w:p>
    <w:p w:rsidR="00C820B9" w:rsidRPr="00803374" w:rsidRDefault="00C820B9" w:rsidP="00C820B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C820B9" w:rsidRPr="00803374" w:rsidRDefault="00C820B9" w:rsidP="00C820B9">
      <w:pPr>
        <w:ind w:firstLine="851"/>
        <w:jc w:val="both"/>
        <w:rPr>
          <w:sz w:val="24"/>
          <w:szCs w:val="24"/>
        </w:rPr>
      </w:pPr>
    </w:p>
    <w:p w:rsidR="00C820B9" w:rsidRDefault="00C820B9" w:rsidP="00C820B9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14. SVARSTYTA. P</w:t>
      </w:r>
      <w:r w:rsidRPr="008C3C5F">
        <w:rPr>
          <w:bCs/>
          <w:sz w:val="24"/>
          <w:szCs w:val="24"/>
        </w:rPr>
        <w:t>ritarim</w:t>
      </w:r>
      <w:r>
        <w:rPr>
          <w:bCs/>
          <w:sz w:val="24"/>
          <w:szCs w:val="24"/>
        </w:rPr>
        <w:t>as</w:t>
      </w:r>
      <w:r w:rsidRPr="008C3C5F">
        <w:rPr>
          <w:bCs/>
          <w:sz w:val="24"/>
          <w:szCs w:val="24"/>
        </w:rPr>
        <w:t xml:space="preserve"> bendradarbiavimo sutarties su Panevėžio apskrities vyriausiuoju policijos komisariatu sudarymui ir pavedim</w:t>
      </w:r>
      <w:r>
        <w:rPr>
          <w:bCs/>
          <w:sz w:val="24"/>
          <w:szCs w:val="24"/>
        </w:rPr>
        <w:t>as</w:t>
      </w:r>
      <w:r w:rsidRPr="008C3C5F">
        <w:rPr>
          <w:bCs/>
          <w:sz w:val="24"/>
          <w:szCs w:val="24"/>
        </w:rPr>
        <w:t xml:space="preserve"> administracijos direktoriui pasirašyti sutartį</w:t>
      </w:r>
      <w:r>
        <w:rPr>
          <w:bCs/>
          <w:color w:val="000000"/>
          <w:sz w:val="24"/>
          <w:szCs w:val="24"/>
          <w:lang w:eastAsia="lt-LT"/>
        </w:rPr>
        <w:t>.</w:t>
      </w:r>
    </w:p>
    <w:p w:rsidR="00C820B9" w:rsidRDefault="00C820B9" w:rsidP="00C820B9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C820B9" w:rsidRDefault="00C820B9" w:rsidP="00C820B9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8C3C5F">
        <w:rPr>
          <w:bCs/>
          <w:sz w:val="24"/>
          <w:szCs w:val="24"/>
        </w:rPr>
        <w:t>Dėl pritarimo bendradarbiavimo sutarties su Panevėžio apskrities vyriausiuoju policijos komisariatu sudarymui ir pavedimo administracijos direktoriui pasirašyti sutartį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C820B9" w:rsidRPr="00803374" w:rsidRDefault="00C820B9" w:rsidP="00C820B9">
      <w:pPr>
        <w:tabs>
          <w:tab w:val="left" w:pos="7371"/>
        </w:tabs>
        <w:rPr>
          <w:sz w:val="24"/>
          <w:szCs w:val="24"/>
        </w:rPr>
      </w:pPr>
    </w:p>
    <w:p w:rsidR="00C820B9" w:rsidRPr="00803374" w:rsidRDefault="00C820B9" w:rsidP="00C820B9">
      <w:pPr>
        <w:tabs>
          <w:tab w:val="left" w:pos="7371"/>
        </w:tabs>
        <w:rPr>
          <w:sz w:val="24"/>
          <w:szCs w:val="24"/>
        </w:rPr>
      </w:pPr>
    </w:p>
    <w:p w:rsidR="00C820B9" w:rsidRPr="00803374" w:rsidRDefault="00C820B9" w:rsidP="00C820B9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C820B9" w:rsidRPr="00803374" w:rsidRDefault="00C820B9" w:rsidP="00C820B9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C820B9" w:rsidRPr="00803374" w:rsidRDefault="00C820B9" w:rsidP="00C820B9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C820B9" w:rsidRPr="00803374" w:rsidRDefault="00C820B9" w:rsidP="00C820B9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C820B9" w:rsidRPr="00FF3AFA" w:rsidRDefault="00C820B9" w:rsidP="00C820B9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820B9" w:rsidRDefault="00C820B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C7F7F" w:rsidRPr="00A47569" w:rsidRDefault="00DC7F7F" w:rsidP="00DC7F7F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F7F" w:rsidRPr="00A47569" w:rsidRDefault="00DC7F7F" w:rsidP="00DC7F7F">
      <w:pPr>
        <w:jc w:val="center"/>
        <w:rPr>
          <w:b/>
          <w:sz w:val="24"/>
          <w:szCs w:val="24"/>
        </w:rPr>
      </w:pPr>
    </w:p>
    <w:p w:rsidR="00DC7F7F" w:rsidRPr="00126165" w:rsidRDefault="00DC7F7F" w:rsidP="00DC7F7F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DC7F7F" w:rsidRPr="00A47569" w:rsidRDefault="00DC7F7F" w:rsidP="00DC7F7F">
      <w:pPr>
        <w:jc w:val="center"/>
        <w:rPr>
          <w:b/>
          <w:sz w:val="24"/>
          <w:szCs w:val="24"/>
        </w:rPr>
      </w:pPr>
    </w:p>
    <w:p w:rsidR="00DC7F7F" w:rsidRDefault="00DC7F7F" w:rsidP="00DC7F7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DC7F7F" w:rsidRDefault="00DC7F7F" w:rsidP="00DC7F7F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DC7F7F" w:rsidRPr="00A47569" w:rsidRDefault="00DC7F7F" w:rsidP="00DC7F7F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DC7F7F" w:rsidRDefault="00DC7F7F" w:rsidP="00DC7F7F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DC7F7F" w:rsidRDefault="00DC7F7F" w:rsidP="00DC7F7F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DC7F7F" w:rsidRPr="006945CE" w:rsidRDefault="00DC7F7F" w:rsidP="00DC7F7F">
      <w:pPr>
        <w:ind w:firstLine="900"/>
        <w:jc w:val="center"/>
        <w:rPr>
          <w:sz w:val="24"/>
          <w:szCs w:val="24"/>
        </w:rPr>
      </w:pPr>
    </w:p>
    <w:p w:rsidR="00DC7F7F" w:rsidRPr="001F2101" w:rsidRDefault="00DC7F7F" w:rsidP="00DC7F7F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DC7F7F" w:rsidRPr="00DC72BB" w:rsidRDefault="00DC7F7F" w:rsidP="00DC7F7F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DC7F7F" w:rsidRPr="00F30675" w:rsidRDefault="00DC7F7F" w:rsidP="00DC7F7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ritarim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as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 xml:space="preserve"> bendradarbiavimo sutarties su Panevėžio apskrities vyriausiuoju policijos komisariatu sudarymui ir pavedim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as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 xml:space="preserve"> administracijos direktoriui pasirašyti sutartį</w:t>
      </w:r>
      <w:r w:rsidRPr="00F30675">
        <w:rPr>
          <w:sz w:val="24"/>
          <w:szCs w:val="24"/>
        </w:rPr>
        <w:t>.</w:t>
      </w:r>
    </w:p>
    <w:p w:rsidR="00DC7F7F" w:rsidRPr="00F30675" w:rsidRDefault="00DC7F7F" w:rsidP="00DC7F7F">
      <w:pPr>
        <w:ind w:firstLine="851"/>
        <w:jc w:val="both"/>
        <w:rPr>
          <w:sz w:val="24"/>
          <w:szCs w:val="24"/>
        </w:rPr>
      </w:pPr>
    </w:p>
    <w:p w:rsidR="00DC7F7F" w:rsidRPr="00F30675" w:rsidRDefault="00DC7F7F" w:rsidP="00DC7F7F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Dėl pritarimo bendradarbiavimo sutarties su Panevėžio apskrities vyriausiuoju policijos komisariatu sudarymui ir pavedimo administracijos direktoriui pasirašyti sutartį</w:t>
      </w:r>
      <w:r w:rsidRPr="00F30675">
        <w:rPr>
          <w:sz w:val="24"/>
          <w:szCs w:val="24"/>
        </w:rPr>
        <w:t>“ projektui.</w:t>
      </w:r>
    </w:p>
    <w:p w:rsidR="00DC7F7F" w:rsidRDefault="00DC7F7F" w:rsidP="00DC7F7F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DC7F7F" w:rsidRPr="002B4B64" w:rsidRDefault="00DC7F7F" w:rsidP="00DC7F7F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DC7F7F" w:rsidRPr="007E0191" w:rsidRDefault="00DC7F7F" w:rsidP="00DC7F7F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DC7F7F" w:rsidRPr="007E0191" w:rsidRDefault="00DC7F7F" w:rsidP="00DC7F7F">
      <w:pPr>
        <w:ind w:firstLine="900"/>
        <w:rPr>
          <w:sz w:val="24"/>
          <w:szCs w:val="24"/>
        </w:rPr>
      </w:pPr>
    </w:p>
    <w:p w:rsidR="00DC7F7F" w:rsidRPr="007E0191" w:rsidRDefault="00DC7F7F" w:rsidP="00DC7F7F">
      <w:pPr>
        <w:ind w:firstLine="900"/>
        <w:rPr>
          <w:sz w:val="24"/>
          <w:szCs w:val="24"/>
        </w:rPr>
      </w:pPr>
    </w:p>
    <w:p w:rsidR="00DC7F7F" w:rsidRPr="007E0191" w:rsidRDefault="00DC7F7F" w:rsidP="00DC7F7F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C38" w:rsidRDefault="003A5C38">
      <w:r>
        <w:separator/>
      </w:r>
    </w:p>
  </w:endnote>
  <w:endnote w:type="continuationSeparator" w:id="0">
    <w:p w:rsidR="003A5C38" w:rsidRDefault="003A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C38" w:rsidRDefault="003A5C38">
      <w:r>
        <w:separator/>
      </w:r>
    </w:p>
  </w:footnote>
  <w:footnote w:type="continuationSeparator" w:id="0">
    <w:p w:rsidR="003A5C38" w:rsidRDefault="003A5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DC7F7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3A5C3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DC7F7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F5291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3A5C3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DC7F7F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3A5C3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1665D4"/>
    <w:rsid w:val="00295605"/>
    <w:rsid w:val="0038240C"/>
    <w:rsid w:val="003A5C38"/>
    <w:rsid w:val="0043798C"/>
    <w:rsid w:val="005542AA"/>
    <w:rsid w:val="005655DD"/>
    <w:rsid w:val="0058086D"/>
    <w:rsid w:val="00616285"/>
    <w:rsid w:val="00680D42"/>
    <w:rsid w:val="006C5C23"/>
    <w:rsid w:val="006F5316"/>
    <w:rsid w:val="00721F5A"/>
    <w:rsid w:val="007729A7"/>
    <w:rsid w:val="007B4D10"/>
    <w:rsid w:val="007F5291"/>
    <w:rsid w:val="00846650"/>
    <w:rsid w:val="008547CE"/>
    <w:rsid w:val="008D0D49"/>
    <w:rsid w:val="00954F67"/>
    <w:rsid w:val="00982176"/>
    <w:rsid w:val="00A37236"/>
    <w:rsid w:val="00A76299"/>
    <w:rsid w:val="00A7675C"/>
    <w:rsid w:val="00AB1C71"/>
    <w:rsid w:val="00AB612D"/>
    <w:rsid w:val="00B070E0"/>
    <w:rsid w:val="00B45850"/>
    <w:rsid w:val="00C46218"/>
    <w:rsid w:val="00C820B9"/>
    <w:rsid w:val="00CB429C"/>
    <w:rsid w:val="00D06390"/>
    <w:rsid w:val="00D70562"/>
    <w:rsid w:val="00D70DA5"/>
    <w:rsid w:val="00D81DD7"/>
    <w:rsid w:val="00DC7F7F"/>
    <w:rsid w:val="00DD3A43"/>
    <w:rsid w:val="00DE68A5"/>
    <w:rsid w:val="00E06571"/>
    <w:rsid w:val="00E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C7F7F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C7F7F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DC7F7F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DC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1792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2022-02-08T07:58:00Z</dcterms:created>
  <dcterms:modified xsi:type="dcterms:W3CDTF">2022-02-10T14:14:00Z</dcterms:modified>
</cp:coreProperties>
</file>