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23898" w14:textId="77777777" w:rsidR="009C2E2C" w:rsidRPr="009C2E2C" w:rsidRDefault="009C2E2C" w:rsidP="009C2E2C">
      <w:pPr>
        <w:widowControl/>
        <w:jc w:val="center"/>
        <w:rPr>
          <w:rFonts w:eastAsia="Times New Roman"/>
          <w:sz w:val="24"/>
          <w:lang w:eastAsia="lt-LT"/>
        </w:rPr>
      </w:pPr>
      <w:bookmarkStart w:id="0" w:name="_GoBack"/>
      <w:bookmarkEnd w:id="0"/>
      <w:r>
        <w:rPr>
          <w:rFonts w:eastAsia="Times New Roman"/>
          <w:b/>
          <w:sz w:val="24"/>
          <w:lang w:eastAsia="lt-LT"/>
        </w:rPr>
        <w:t xml:space="preserve">DĖL </w:t>
      </w:r>
      <w:r w:rsidRPr="009C2E2C">
        <w:rPr>
          <w:rFonts w:eastAsia="Times New Roman"/>
          <w:b/>
          <w:sz w:val="24"/>
          <w:lang w:eastAsia="lt-LT"/>
        </w:rPr>
        <w:t>KULTŪROS CENTRO PANEVĖŽIO BENDRUOMENIŲ RŪMŲ (</w:t>
      </w:r>
      <w:r w:rsidRPr="009C2E2C">
        <w:rPr>
          <w:rFonts w:eastAsia="Times New Roman"/>
          <w:b/>
          <w:sz w:val="24"/>
        </w:rPr>
        <w:t>KODAS</w:t>
      </w:r>
      <w:r w:rsidRPr="009C2E2C">
        <w:rPr>
          <w:rFonts w:eastAsia="Times New Roman"/>
          <w:b/>
          <w:sz w:val="24"/>
          <w:lang w:eastAsia="lt-LT"/>
        </w:rPr>
        <w:t xml:space="preserve"> 193278297)</w:t>
      </w:r>
      <w:r w:rsidRPr="009C2E2C">
        <w:rPr>
          <w:rFonts w:eastAsia="Times New Roman"/>
          <w:b/>
          <w:sz w:val="24"/>
          <w:szCs w:val="24"/>
          <w:lang w:eastAsia="ar-SA"/>
        </w:rPr>
        <w:t xml:space="preserve"> TEIKIAMŲ MOKAMŲ PASLAUGŲ KAINORAŠ</w:t>
      </w:r>
      <w:r>
        <w:rPr>
          <w:rFonts w:eastAsia="Times New Roman"/>
          <w:b/>
          <w:sz w:val="24"/>
          <w:szCs w:val="24"/>
          <w:lang w:eastAsia="ar-SA"/>
        </w:rPr>
        <w:t xml:space="preserve">ČIO </w:t>
      </w:r>
      <w:r w:rsidR="00E03436">
        <w:rPr>
          <w:rFonts w:eastAsia="Times New Roman"/>
          <w:b/>
          <w:sz w:val="24"/>
          <w:szCs w:val="24"/>
          <w:lang w:eastAsia="ar-SA"/>
        </w:rPr>
        <w:t xml:space="preserve">SKYRIAUS </w:t>
      </w:r>
      <w:r>
        <w:rPr>
          <w:rFonts w:eastAsia="Times New Roman"/>
          <w:b/>
          <w:sz w:val="24"/>
          <w:szCs w:val="24"/>
          <w:lang w:eastAsia="ar-SA"/>
        </w:rPr>
        <w:t>„</w:t>
      </w:r>
      <w:r w:rsidR="00B470D2">
        <w:rPr>
          <w:rFonts w:eastAsia="Times New Roman"/>
          <w:b/>
          <w:sz w:val="24"/>
          <w:szCs w:val="24"/>
          <w:lang w:eastAsia="ar-SA"/>
        </w:rPr>
        <w:t>KITOS PASLAUGOS</w:t>
      </w:r>
      <w:r>
        <w:rPr>
          <w:rFonts w:eastAsia="Times New Roman"/>
          <w:b/>
          <w:sz w:val="24"/>
          <w:szCs w:val="24"/>
          <w:lang w:eastAsia="ar-SA"/>
        </w:rPr>
        <w:t xml:space="preserve">“ </w:t>
      </w:r>
      <w:r w:rsidR="001924F1">
        <w:rPr>
          <w:rFonts w:eastAsia="Times New Roman"/>
          <w:b/>
          <w:sz w:val="24"/>
          <w:szCs w:val="24"/>
          <w:lang w:eastAsia="ar-SA"/>
        </w:rPr>
        <w:t>PAPILDYMO</w:t>
      </w:r>
      <w:r w:rsidR="00B470D2">
        <w:rPr>
          <w:rFonts w:eastAsia="Times New Roman"/>
          <w:b/>
          <w:sz w:val="24"/>
          <w:szCs w:val="24"/>
          <w:lang w:eastAsia="ar-SA"/>
        </w:rPr>
        <w:t xml:space="preserve"> 9 PUNKTU</w:t>
      </w:r>
    </w:p>
    <w:p w14:paraId="34323899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343238A7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9A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3432389B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9C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9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9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3432389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0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343238A1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2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343238A3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4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343238A5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6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343238B0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A8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A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A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A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A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C04072" w:rsidRPr="00F114BC" w14:paraId="343238B2" w14:textId="77777777" w:rsidTr="00557899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B1" w14:textId="77777777" w:rsidR="00C04072" w:rsidRPr="00F114BC" w:rsidRDefault="00B470D2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KITOS PASLAUGOS</w:t>
            </w:r>
          </w:p>
        </w:tc>
      </w:tr>
      <w:tr w:rsidR="00A67BE6" w:rsidRPr="00F114BC" w14:paraId="343238B5" w14:textId="77777777" w:rsidTr="002A0778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B3" w14:textId="77777777" w:rsidR="00A67BE6" w:rsidRPr="00F114BC" w:rsidRDefault="00A67BE6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5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B4" w14:textId="77777777" w:rsidR="00A67BE6" w:rsidRPr="00F114BC" w:rsidRDefault="00B470D2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rFonts w:eastAsia="SimSun"/>
                <w:b/>
                <w:szCs w:val="24"/>
                <w:lang w:eastAsia="en-US"/>
              </w:rPr>
              <w:t>Bilietų platinimo paslaugos</w:t>
            </w:r>
          </w:p>
        </w:tc>
      </w:tr>
      <w:tr w:rsidR="00284188" w:rsidRPr="004B1F4B" w14:paraId="343238BE" w14:textId="77777777" w:rsidTr="00680207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B6" w14:textId="77777777" w:rsidR="00284188" w:rsidRPr="004B1F4B" w:rsidRDefault="00B470D2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B7" w14:textId="77777777" w:rsidR="00284188" w:rsidRPr="004B1F4B" w:rsidRDefault="00B470D2" w:rsidP="004B1F4B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>
              <w:rPr>
                <w:rFonts w:eastAsia="SimSun"/>
                <w:szCs w:val="24"/>
                <w:lang w:eastAsia="en-US"/>
              </w:rPr>
              <w:t>Tiketa.lt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B8" w14:textId="77777777" w:rsidR="00284188" w:rsidRPr="004B1F4B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B9" w14:textId="77777777" w:rsidR="00284188" w:rsidRPr="004B1F4B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rFonts w:eastAsia="SimSun"/>
                <w:szCs w:val="24"/>
                <w:lang w:eastAsia="en-US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BA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BB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BC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BD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284188" w:rsidRPr="004B1F4B" w14:paraId="343238C7" w14:textId="77777777" w:rsidTr="00680207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BF" w14:textId="77777777" w:rsidR="00284188" w:rsidRPr="004B1F4B" w:rsidRDefault="00B470D2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C0" w14:textId="77777777" w:rsidR="00284188" w:rsidRPr="004B1F4B" w:rsidRDefault="00B470D2" w:rsidP="004B1F4B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>
              <w:rPr>
                <w:rFonts w:eastAsia="SimSun"/>
                <w:szCs w:val="24"/>
                <w:lang w:eastAsia="en-US"/>
              </w:rPr>
              <w:t>Bilietai.lt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C1" w14:textId="77777777" w:rsidR="00284188" w:rsidRPr="004B1F4B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vnt.</w:t>
            </w:r>
            <w:r w:rsidR="00DF2A5D" w:rsidRPr="004B1F4B">
              <w:rPr>
                <w:rFonts w:eastAsia="SimSun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C2" w14:textId="77777777" w:rsidR="00284188" w:rsidRPr="004B1F4B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rFonts w:eastAsia="SimSun"/>
                <w:szCs w:val="24"/>
                <w:lang w:eastAsia="en-US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3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4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5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6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284188" w:rsidRPr="004B1F4B" w14:paraId="343238D0" w14:textId="77777777" w:rsidTr="00B470D2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C8" w14:textId="77777777" w:rsidR="00284188" w:rsidRPr="004B1F4B" w:rsidRDefault="00B470D2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C9" w14:textId="77777777" w:rsidR="00284188" w:rsidRPr="00B470D2" w:rsidRDefault="00B470D2" w:rsidP="004B1F4B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 w:rsidRPr="00B470D2">
              <w:rPr>
                <w:rFonts w:eastAsia="SimSun"/>
                <w:szCs w:val="24"/>
                <w:lang w:eastAsia="en-US"/>
              </w:rPr>
              <w:t>Transporto (mikroautobuso) paslauga išvažiuojamiesiems renginiams (įskaičiuotos kuro sąnaudos)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CA" w14:textId="77777777" w:rsidR="00284188" w:rsidRPr="00B470D2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470D2">
              <w:rPr>
                <w:rFonts w:eastAsia="SimSun"/>
                <w:szCs w:val="24"/>
                <w:lang w:eastAsia="en-US"/>
              </w:rPr>
              <w:t xml:space="preserve">1 km </w:t>
            </w:r>
            <w:r w:rsidRPr="00B470D2">
              <w:rPr>
                <w:rFonts w:eastAsia="SimSun"/>
                <w:szCs w:val="24"/>
                <w:lang w:eastAsia="en-US"/>
              </w:rPr>
              <w:br/>
              <w:t>1 val.</w:t>
            </w:r>
            <w:r w:rsidR="00DF2A5D" w:rsidRPr="00B470D2">
              <w:rPr>
                <w:rFonts w:eastAsia="SimSun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CB" w14:textId="77777777" w:rsidR="00284188" w:rsidRPr="00B470D2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B470D2">
              <w:rPr>
                <w:rFonts w:eastAsia="SimSun"/>
                <w:szCs w:val="24"/>
                <w:lang w:eastAsia="en-US"/>
              </w:rPr>
              <w:t>0,52</w:t>
            </w:r>
            <w:r w:rsidRPr="00B470D2">
              <w:rPr>
                <w:rFonts w:eastAsia="SimSun"/>
                <w:szCs w:val="24"/>
                <w:lang w:eastAsia="en-US"/>
              </w:rPr>
              <w:br/>
              <w:t>3,65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C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D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E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CF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284188" w:rsidRPr="004B1F4B" w14:paraId="343238DA" w14:textId="77777777" w:rsidTr="00680207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D1" w14:textId="77777777" w:rsidR="00284188" w:rsidRPr="004B1F4B" w:rsidRDefault="00B470D2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D2" w14:textId="77777777" w:rsidR="00B470D2" w:rsidRPr="004B1F4B" w:rsidRDefault="00B470D2" w:rsidP="00AC50E9">
            <w:pPr>
              <w:pStyle w:val="Standard"/>
              <w:ind w:firstLine="34"/>
              <w:rPr>
                <w:rFonts w:eastAsia="SimSun"/>
                <w:szCs w:val="24"/>
                <w:lang w:eastAsia="en-US"/>
              </w:rPr>
            </w:pPr>
            <w:r w:rsidRPr="00AC50E9">
              <w:rPr>
                <w:rFonts w:eastAsia="SimSun"/>
                <w:szCs w:val="24"/>
                <w:lang w:eastAsia="en-US"/>
              </w:rPr>
              <w:t>Renginio afišų platinimas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D3" w14:textId="77777777" w:rsidR="00284188" w:rsidRPr="004B1F4B" w:rsidRDefault="00AC50E9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D4" w14:textId="77777777" w:rsidR="00284188" w:rsidRDefault="00AC50E9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rFonts w:eastAsia="SimSun"/>
                <w:szCs w:val="24"/>
                <w:lang w:eastAsia="en-US"/>
              </w:rPr>
              <w:t>0,40</w:t>
            </w:r>
          </w:p>
          <w:p w14:paraId="343238D5" w14:textId="77777777" w:rsidR="00B470D2" w:rsidRPr="004B1F4B" w:rsidRDefault="00B470D2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D6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D7" w14:textId="77777777" w:rsidR="00284188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D8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D9" w14:textId="77777777" w:rsidR="00284188" w:rsidRPr="004B1F4B" w:rsidRDefault="00284188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DF2A5D" w:rsidRPr="004B1F4B" w14:paraId="343238E3" w14:textId="77777777" w:rsidTr="00680207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DB" w14:textId="77777777" w:rsidR="00DF2A5D" w:rsidRPr="004B1F4B" w:rsidRDefault="00AC50E9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DC" w14:textId="77777777" w:rsidR="00DF2A5D" w:rsidRPr="00AC50E9" w:rsidRDefault="00AC50E9" w:rsidP="004B1F4B">
            <w:pPr>
              <w:pStyle w:val="Standard"/>
              <w:ind w:left="-59" w:hanging="49"/>
              <w:rPr>
                <w:rFonts w:eastAsia="SimSun"/>
                <w:szCs w:val="24"/>
                <w:lang w:eastAsia="en-US"/>
              </w:rPr>
            </w:pPr>
            <w:r w:rsidRPr="00AC50E9">
              <w:rPr>
                <w:rFonts w:eastAsia="SimSun"/>
                <w:szCs w:val="24"/>
                <w:lang w:eastAsia="en-US"/>
              </w:rPr>
              <w:t>Kėdžių užvalkalų apvilkimas, aprišimas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DD" w14:textId="77777777" w:rsidR="00DF2A5D" w:rsidRPr="004B1F4B" w:rsidRDefault="00AC50E9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DE" w14:textId="77777777" w:rsidR="00DF2A5D" w:rsidRPr="004B1F4B" w:rsidRDefault="00AC50E9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0,3</w:t>
            </w:r>
            <w:r w:rsidR="00DF2A5D" w:rsidRPr="004B1F4B">
              <w:rPr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DF" w14:textId="77777777" w:rsidR="00DF2A5D" w:rsidRPr="004B1F4B" w:rsidRDefault="00DF2A5D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E0" w14:textId="77777777" w:rsidR="00DF2A5D" w:rsidRPr="004B1F4B" w:rsidRDefault="004B1F4B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E1" w14:textId="77777777" w:rsidR="00DF2A5D" w:rsidRPr="004B1F4B" w:rsidRDefault="00DF2A5D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E2" w14:textId="77777777" w:rsidR="00DF2A5D" w:rsidRPr="004B1F4B" w:rsidRDefault="00DF2A5D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C50E9" w:rsidRPr="004B1F4B" w14:paraId="343238E6" w14:textId="77777777" w:rsidTr="00D74122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E4" w14:textId="77777777" w:rsidR="00AC50E9" w:rsidRPr="004B1F4B" w:rsidRDefault="00AC50E9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5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E5" w14:textId="77777777" w:rsidR="00AC50E9" w:rsidRPr="00AC50E9" w:rsidRDefault="00AC50E9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AC50E9">
              <w:rPr>
                <w:rFonts w:eastAsia="SimSun"/>
                <w:b/>
                <w:szCs w:val="24"/>
                <w:lang w:eastAsia="en-US"/>
              </w:rPr>
              <w:t>Dokumentų kopijavimas</w:t>
            </w:r>
          </w:p>
        </w:tc>
      </w:tr>
      <w:tr w:rsidR="006B6E6A" w:rsidRPr="004B1F4B" w14:paraId="343238E9" w14:textId="77777777" w:rsidTr="0051433C">
        <w:trPr>
          <w:cantSplit/>
        </w:trPr>
        <w:tc>
          <w:tcPr>
            <w:tcW w:w="70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E7" w14:textId="77777777" w:rsidR="006B6E6A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</w:t>
            </w:r>
          </w:p>
        </w:tc>
        <w:tc>
          <w:tcPr>
            <w:tcW w:w="15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E8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rFonts w:eastAsia="SimSun"/>
                <w:szCs w:val="24"/>
                <w:lang w:eastAsia="en-US"/>
              </w:rPr>
              <w:t>Nespalvota kopija:</w:t>
            </w:r>
          </w:p>
        </w:tc>
      </w:tr>
      <w:tr w:rsidR="006B6E6A" w:rsidRPr="004B1F4B" w14:paraId="343238F2" w14:textId="77777777" w:rsidTr="0051433C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EA" w14:textId="77777777" w:rsidR="006B6E6A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EB" w14:textId="77777777" w:rsidR="006B6E6A" w:rsidRPr="006B6E6A" w:rsidRDefault="006B6E6A" w:rsidP="00AC50E9">
            <w:pPr>
              <w:pStyle w:val="Standard"/>
              <w:ind w:left="34" w:hanging="29"/>
              <w:rPr>
                <w:rFonts w:eastAsia="SimSun"/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A4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EC" w14:textId="77777777" w:rsidR="006B6E6A" w:rsidRPr="006B6E6A" w:rsidRDefault="006B6E6A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1 kop.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ED" w14:textId="77777777" w:rsidR="006B6E6A" w:rsidRPr="006B6E6A" w:rsidRDefault="006B6E6A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EE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EF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F0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F1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6B6E6A" w:rsidRPr="004B1F4B" w14:paraId="343238FB" w14:textId="77777777" w:rsidTr="0051433C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F3" w14:textId="77777777" w:rsidR="006B6E6A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F4" w14:textId="77777777" w:rsidR="006B6E6A" w:rsidRPr="006B6E6A" w:rsidRDefault="006B6E6A" w:rsidP="00AC50E9">
            <w:pPr>
              <w:pStyle w:val="Standard"/>
              <w:ind w:left="34" w:hanging="29"/>
              <w:rPr>
                <w:rFonts w:eastAsia="SimSun"/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A3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F5" w14:textId="77777777" w:rsidR="006B6E6A" w:rsidRPr="006B6E6A" w:rsidRDefault="006B6E6A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1 kop.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38F6" w14:textId="77777777" w:rsidR="006B6E6A" w:rsidRPr="006B6E6A" w:rsidRDefault="006B6E6A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F7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F8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F9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8FA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6B6E6A" w:rsidRPr="004B1F4B" w14:paraId="343238FE" w14:textId="77777777" w:rsidTr="0051433C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FC" w14:textId="77777777" w:rsidR="006B6E6A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5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FD" w14:textId="77777777" w:rsidR="006B6E6A" w:rsidRPr="006B6E6A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Spalvota kopija:</w:t>
            </w:r>
          </w:p>
        </w:tc>
      </w:tr>
      <w:tr w:rsidR="006B6E6A" w:rsidRPr="004B1F4B" w14:paraId="34323907" w14:textId="77777777" w:rsidTr="0051433C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8FF" w14:textId="77777777" w:rsidR="006B6E6A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00" w14:textId="77777777" w:rsidR="006B6E6A" w:rsidRPr="006B6E6A" w:rsidRDefault="006B6E6A" w:rsidP="00C02A03">
            <w:pPr>
              <w:pStyle w:val="Standard"/>
              <w:ind w:left="34" w:hanging="29"/>
              <w:rPr>
                <w:rFonts w:eastAsia="SimSun"/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A4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01" w14:textId="77777777" w:rsidR="006B6E6A" w:rsidRPr="006B6E6A" w:rsidRDefault="006B6E6A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1 kop.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02" w14:textId="77777777" w:rsidR="006B6E6A" w:rsidRPr="006B6E6A" w:rsidRDefault="006B6E6A" w:rsidP="006B6E6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0,60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3" w14:textId="77777777" w:rsidR="006B6E6A" w:rsidRPr="001E1437" w:rsidRDefault="006B6E6A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4" w14:textId="77777777" w:rsidR="006B6E6A" w:rsidRPr="001E1437" w:rsidRDefault="006B6E6A" w:rsidP="00C04072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5" w14:textId="77777777" w:rsidR="006B6E6A" w:rsidRPr="001E1437" w:rsidRDefault="006B6E6A" w:rsidP="001E143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6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6B6E6A" w:rsidRPr="004B1F4B" w14:paraId="34323910" w14:textId="77777777" w:rsidTr="00C02A03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08" w14:textId="77777777" w:rsidR="006B6E6A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09" w14:textId="77777777" w:rsidR="006B6E6A" w:rsidRPr="006B6E6A" w:rsidRDefault="006B6E6A" w:rsidP="00C02A03">
            <w:pPr>
              <w:pStyle w:val="Standard"/>
              <w:ind w:left="34" w:hanging="29"/>
              <w:rPr>
                <w:rFonts w:eastAsia="SimSun"/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A3 formato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0A" w14:textId="77777777" w:rsidR="006B6E6A" w:rsidRPr="006B6E6A" w:rsidRDefault="006B6E6A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1 kop.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0B" w14:textId="77777777" w:rsidR="006B6E6A" w:rsidRPr="006B6E6A" w:rsidRDefault="006B6E6A" w:rsidP="006B6E6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0,90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C" w14:textId="77777777" w:rsidR="006B6E6A" w:rsidRPr="001E1437" w:rsidRDefault="006B6E6A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D" w14:textId="77777777" w:rsidR="006B6E6A" w:rsidRPr="001E1437" w:rsidRDefault="006B6E6A" w:rsidP="00C04072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E" w14:textId="77777777" w:rsidR="006B6E6A" w:rsidRPr="001E1437" w:rsidRDefault="006B6E6A" w:rsidP="001E143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0F" w14:textId="77777777" w:rsidR="006B6E6A" w:rsidRPr="004B1F4B" w:rsidRDefault="006B6E6A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C50E9" w:rsidRPr="004B1F4B" w14:paraId="34323919" w14:textId="77777777" w:rsidTr="00C02A03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1" w14:textId="77777777" w:rsidR="00AC50E9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2" w14:textId="77777777" w:rsidR="00AC50E9" w:rsidRPr="006B6E6A" w:rsidRDefault="006B6E6A" w:rsidP="00C02A03">
            <w:pPr>
              <w:pStyle w:val="Standard"/>
              <w:ind w:left="34" w:hanging="29"/>
              <w:rPr>
                <w:rFonts w:eastAsia="SimSun"/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Mokestis už pamestą rūbinės žetoną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3" w14:textId="77777777" w:rsidR="00AC50E9" w:rsidRPr="004B1F4B" w:rsidRDefault="006B6E6A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4" w14:textId="77777777" w:rsidR="00AC50E9" w:rsidRPr="001E1437" w:rsidRDefault="006B6E6A" w:rsidP="006B6E6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15" w14:textId="77777777" w:rsidR="00AC50E9" w:rsidRPr="001E1437" w:rsidRDefault="00AC50E9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16" w14:textId="77777777" w:rsidR="00AC50E9" w:rsidRPr="001E1437" w:rsidRDefault="006B6E6A" w:rsidP="00C04072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17" w14:textId="77777777" w:rsidR="00AC50E9" w:rsidRPr="001E1437" w:rsidRDefault="00AC50E9" w:rsidP="001E143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18" w14:textId="77777777" w:rsidR="00AC50E9" w:rsidRPr="004B1F4B" w:rsidRDefault="00AC50E9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C50E9" w:rsidRPr="004B1F4B" w14:paraId="34323922" w14:textId="77777777" w:rsidTr="00C02A03">
        <w:trPr>
          <w:cantSplit/>
        </w:trPr>
        <w:tc>
          <w:tcPr>
            <w:tcW w:w="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A" w14:textId="77777777" w:rsidR="00AC50E9" w:rsidRPr="004B1F4B" w:rsidRDefault="006B6E6A" w:rsidP="00C0407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B" w14:textId="77777777" w:rsidR="00AC50E9" w:rsidRPr="006B6E6A" w:rsidRDefault="006B6E6A" w:rsidP="00C02A03">
            <w:pPr>
              <w:pStyle w:val="Standard"/>
              <w:ind w:left="34" w:hanging="29"/>
              <w:rPr>
                <w:rFonts w:eastAsia="SimSun"/>
                <w:szCs w:val="24"/>
                <w:lang w:eastAsia="en-US"/>
              </w:rPr>
            </w:pPr>
            <w:r w:rsidRPr="006B6E6A">
              <w:rPr>
                <w:rFonts w:eastAsia="SimSun"/>
                <w:szCs w:val="24"/>
                <w:lang w:eastAsia="en-US"/>
              </w:rPr>
              <w:t>Interaktyvios veiklos vykdymas su prekyba Bendruomenių rūmų patalpose (tautodailininkams 50 proc.)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C" w14:textId="77777777" w:rsidR="00AC50E9" w:rsidRPr="006B6E6A" w:rsidRDefault="00AC50E9" w:rsidP="00C04072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1D" w14:textId="77777777" w:rsidR="00AC50E9" w:rsidRPr="006B6E6A" w:rsidRDefault="00AC50E9" w:rsidP="00C02A03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1E" w14:textId="77777777" w:rsidR="00AC50E9" w:rsidRPr="001E1437" w:rsidRDefault="00AC50E9" w:rsidP="00C04072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1F" w14:textId="77777777" w:rsidR="00AC50E9" w:rsidRPr="001E1437" w:rsidRDefault="006B6E6A" w:rsidP="00C04072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20" w14:textId="77777777" w:rsidR="00AC50E9" w:rsidRPr="001E1437" w:rsidRDefault="00AC50E9" w:rsidP="001E143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21" w14:textId="77777777" w:rsidR="00AC50E9" w:rsidRPr="004B1F4B" w:rsidRDefault="00AC50E9" w:rsidP="00C0407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680207" w:rsidRPr="004B1F4B" w14:paraId="34323924" w14:textId="77777777" w:rsidTr="009B3F9C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23" w14:textId="77777777" w:rsidR="00680207" w:rsidRPr="006B6E6A" w:rsidRDefault="006B6E6A" w:rsidP="00680207">
            <w:pPr>
              <w:pStyle w:val="Standard"/>
              <w:rPr>
                <w:b/>
                <w:color w:val="000000"/>
                <w:szCs w:val="24"/>
                <w:lang w:eastAsia="en-US"/>
              </w:rPr>
            </w:pPr>
            <w:r w:rsidRPr="006B6E6A">
              <w:rPr>
                <w:b/>
                <w:color w:val="000000"/>
                <w:szCs w:val="24"/>
                <w:lang w:eastAsia="en-US"/>
              </w:rPr>
              <w:t>Prekės</w:t>
            </w:r>
          </w:p>
        </w:tc>
      </w:tr>
      <w:tr w:rsidR="00680207" w:rsidRPr="004B1F4B" w14:paraId="34323931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25" w14:textId="77777777" w:rsidR="00680207" w:rsidRPr="004B1F4B" w:rsidRDefault="006B6E6A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26" w14:textId="77777777" w:rsidR="006B6E6A" w:rsidRPr="00C0254F" w:rsidRDefault="006B6E6A" w:rsidP="006B6E6A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C0254F">
              <w:rPr>
                <w:rFonts w:eastAsia="Times New Roman"/>
                <w:sz w:val="24"/>
                <w:szCs w:val="24"/>
              </w:rPr>
              <w:t>Respiratorius (su vožtuvu) pakuotėje</w:t>
            </w:r>
          </w:p>
          <w:p w14:paraId="34323927" w14:textId="77777777" w:rsidR="00680207" w:rsidRPr="004B1F4B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28" w14:textId="77777777" w:rsidR="00680207" w:rsidRPr="00C0254F" w:rsidRDefault="006B6E6A" w:rsidP="00680207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szCs w:val="24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29" w14:textId="77777777" w:rsidR="00680207" w:rsidRPr="00C0254F" w:rsidRDefault="00680207" w:rsidP="0068020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2A" w14:textId="77777777" w:rsidR="00680207" w:rsidRPr="00C0254F" w:rsidRDefault="006B6E6A" w:rsidP="00680207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szCs w:val="24"/>
              </w:rPr>
              <w:t xml:space="preserve">1,20 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2B" w14:textId="77777777" w:rsidR="006B6E6A" w:rsidRDefault="006B6E6A" w:rsidP="006B6E6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1E1437">
              <w:rPr>
                <w:szCs w:val="24"/>
                <w:lang w:eastAsia="en-US"/>
              </w:rPr>
              <w:t>naujas tarifas</w:t>
            </w:r>
          </w:p>
          <w:p w14:paraId="3432392C" w14:textId="77777777" w:rsidR="00680207" w:rsidRPr="004B1F4B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2D" w14:textId="77777777" w:rsidR="00D368EF" w:rsidRPr="00C0254F" w:rsidRDefault="00BD0CA2" w:rsidP="00D368EF">
            <w:pPr>
              <w:pStyle w:val="Standard"/>
              <w:rPr>
                <w:szCs w:val="24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K</w:t>
            </w:r>
            <w:r w:rsidR="006B6E6A" w:rsidRPr="00C0254F">
              <w:rPr>
                <w:rFonts w:eastAsia="SimSun"/>
                <w:szCs w:val="24"/>
                <w:lang w:eastAsia="en-US"/>
              </w:rPr>
              <w:t xml:space="preserve">ainą sudaro: </w:t>
            </w:r>
            <w:r w:rsidR="00FF18BB" w:rsidRPr="00C0254F">
              <w:rPr>
                <w:rFonts w:eastAsia="SimSun"/>
                <w:szCs w:val="24"/>
                <w:lang w:eastAsia="en-US"/>
              </w:rPr>
              <w:t xml:space="preserve">respiratoriaus su vožtuvu rinkos kaina - </w:t>
            </w:r>
            <w:r w:rsidR="006B6E6A" w:rsidRPr="00C0254F">
              <w:rPr>
                <w:rFonts w:eastAsia="SimSun"/>
                <w:szCs w:val="24"/>
                <w:lang w:eastAsia="en-US"/>
              </w:rPr>
              <w:t>94 ct. +</w:t>
            </w:r>
            <w:r w:rsidR="00FF18BB" w:rsidRPr="00C0254F">
              <w:rPr>
                <w:rFonts w:eastAsia="SimSun"/>
                <w:szCs w:val="24"/>
                <w:lang w:eastAsia="en-US"/>
              </w:rPr>
              <w:t xml:space="preserve"> </w:t>
            </w:r>
            <w:r w:rsidRPr="00C0254F">
              <w:rPr>
                <w:rFonts w:eastAsia="SimSun"/>
                <w:szCs w:val="24"/>
                <w:lang w:eastAsia="en-US"/>
              </w:rPr>
              <w:t>pakuotė (</w:t>
            </w:r>
            <w:r w:rsidR="00FF18BB" w:rsidRPr="00C0254F">
              <w:rPr>
                <w:rFonts w:eastAsia="SimSun"/>
                <w:szCs w:val="24"/>
                <w:lang w:eastAsia="en-US"/>
              </w:rPr>
              <w:t>užtraukiamas</w:t>
            </w:r>
            <w:r w:rsidR="00D368EF" w:rsidRPr="00C0254F">
              <w:rPr>
                <w:rFonts w:eastAsia="SimSun"/>
                <w:szCs w:val="24"/>
                <w:lang w:eastAsia="en-US"/>
              </w:rPr>
              <w:t>/užsegamas</w:t>
            </w:r>
            <w:r w:rsidR="00FF18BB" w:rsidRPr="00C0254F">
              <w:rPr>
                <w:rFonts w:eastAsia="SimSun"/>
                <w:szCs w:val="24"/>
                <w:lang w:eastAsia="en-US"/>
              </w:rPr>
              <w:t xml:space="preserve"> </w:t>
            </w:r>
            <w:r w:rsidR="006B6E6A" w:rsidRPr="00C0254F">
              <w:rPr>
                <w:rFonts w:eastAsia="SimSun"/>
                <w:szCs w:val="24"/>
                <w:lang w:eastAsia="en-US"/>
              </w:rPr>
              <w:t>pa</w:t>
            </w:r>
            <w:r w:rsidR="00FF18BB" w:rsidRPr="00C0254F">
              <w:rPr>
                <w:rFonts w:eastAsia="SimSun"/>
                <w:szCs w:val="24"/>
                <w:lang w:eastAsia="en-US"/>
              </w:rPr>
              <w:t>kavimo</w:t>
            </w:r>
            <w:r w:rsidR="006B6E6A" w:rsidRPr="00C0254F">
              <w:rPr>
                <w:rFonts w:eastAsia="SimSun"/>
                <w:szCs w:val="24"/>
                <w:lang w:eastAsia="en-US"/>
              </w:rPr>
              <w:t xml:space="preserve"> maišelis</w:t>
            </w:r>
            <w:r w:rsidRPr="00C0254F">
              <w:rPr>
                <w:rFonts w:eastAsia="SimSun"/>
                <w:szCs w:val="24"/>
                <w:lang w:eastAsia="en-US"/>
              </w:rPr>
              <w:t>)</w:t>
            </w:r>
            <w:r w:rsidR="006B6E6A" w:rsidRPr="00C0254F">
              <w:rPr>
                <w:rFonts w:eastAsia="SimSun"/>
                <w:szCs w:val="24"/>
                <w:lang w:eastAsia="en-US"/>
              </w:rPr>
              <w:t xml:space="preserve"> </w:t>
            </w:r>
            <w:r w:rsidR="00FF18BB" w:rsidRPr="00C0254F">
              <w:rPr>
                <w:rFonts w:eastAsia="SimSun"/>
                <w:szCs w:val="24"/>
                <w:lang w:eastAsia="en-US"/>
              </w:rPr>
              <w:t xml:space="preserve">- </w:t>
            </w:r>
            <w:r w:rsidR="006B6E6A" w:rsidRPr="00C0254F">
              <w:rPr>
                <w:rFonts w:eastAsia="SimSun"/>
                <w:szCs w:val="24"/>
                <w:lang w:eastAsia="en-US"/>
              </w:rPr>
              <w:t xml:space="preserve">9 ct., </w:t>
            </w:r>
            <w:r w:rsidR="00D368EF" w:rsidRPr="00C0254F">
              <w:rPr>
                <w:szCs w:val="24"/>
              </w:rPr>
              <w:t xml:space="preserve">+ </w:t>
            </w:r>
          </w:p>
          <w:p w14:paraId="3432392E" w14:textId="77777777" w:rsidR="00680207" w:rsidRPr="00DC15FF" w:rsidRDefault="00D368EF" w:rsidP="00D368EF">
            <w:pPr>
              <w:pStyle w:val="Standard"/>
              <w:rPr>
                <w:szCs w:val="24"/>
              </w:rPr>
            </w:pPr>
            <w:r w:rsidRPr="00C0254F">
              <w:rPr>
                <w:szCs w:val="24"/>
              </w:rPr>
              <w:t>vinilo pirštinės (perkamos ir duodamos darbuotojui steriliam pakavimui) 1 vnt.</w:t>
            </w:r>
            <w:r w:rsidR="006B6E6A" w:rsidRPr="00C0254F">
              <w:rPr>
                <w:rFonts w:eastAsia="SimSun"/>
                <w:szCs w:val="24"/>
                <w:lang w:eastAsia="en-US"/>
              </w:rPr>
              <w:t xml:space="preserve"> </w:t>
            </w:r>
            <w:r w:rsidR="00FF18BB" w:rsidRPr="00C0254F">
              <w:rPr>
                <w:rFonts w:eastAsia="SimSun"/>
                <w:szCs w:val="24"/>
                <w:lang w:eastAsia="en-US"/>
              </w:rPr>
              <w:t xml:space="preserve">- </w:t>
            </w:r>
            <w:r w:rsidRPr="00C0254F">
              <w:rPr>
                <w:rFonts w:eastAsia="SimSun"/>
                <w:szCs w:val="24"/>
                <w:lang w:eastAsia="en-US"/>
              </w:rPr>
              <w:t>4 ct.</w:t>
            </w:r>
            <w:r w:rsidR="006B6E6A" w:rsidRPr="00C0254F">
              <w:rPr>
                <w:rFonts w:eastAsia="SimSun"/>
                <w:szCs w:val="24"/>
                <w:lang w:eastAsia="en-US"/>
              </w:rPr>
              <w:t xml:space="preserve"> </w:t>
            </w:r>
            <w:r w:rsidRPr="00C0254F">
              <w:rPr>
                <w:rFonts w:eastAsia="SimSun"/>
                <w:szCs w:val="24"/>
                <w:lang w:eastAsia="en-US"/>
              </w:rPr>
              <w:t xml:space="preserve">+ </w:t>
            </w:r>
            <w:r w:rsidR="006B6E6A" w:rsidRPr="00C0254F">
              <w:rPr>
                <w:rFonts w:eastAsia="SimSun"/>
                <w:szCs w:val="24"/>
                <w:lang w:eastAsia="en-US"/>
              </w:rPr>
              <w:t>žmogaus</w:t>
            </w:r>
            <w:r w:rsidR="00BD0CA2" w:rsidRPr="00C0254F">
              <w:rPr>
                <w:rFonts w:eastAsia="SimSun"/>
                <w:szCs w:val="24"/>
                <w:lang w:eastAsia="en-US"/>
              </w:rPr>
              <w:t xml:space="preserve"> darbas</w:t>
            </w:r>
            <w:r w:rsidRPr="00C0254F">
              <w:rPr>
                <w:rFonts w:eastAsia="SimSun"/>
                <w:szCs w:val="24"/>
                <w:lang w:eastAsia="en-US"/>
              </w:rPr>
              <w:t xml:space="preserve"> (</w:t>
            </w:r>
            <w:r w:rsidR="00BD0CA2" w:rsidRPr="00C0254F">
              <w:rPr>
                <w:rFonts w:eastAsia="SimSun"/>
                <w:szCs w:val="24"/>
                <w:lang w:eastAsia="en-US"/>
              </w:rPr>
              <w:t>kuris pakuoja</w:t>
            </w:r>
            <w:r w:rsidRPr="00C0254F">
              <w:rPr>
                <w:rFonts w:eastAsia="SimSun"/>
                <w:szCs w:val="24"/>
                <w:lang w:eastAsia="en-US"/>
              </w:rPr>
              <w:t>)</w:t>
            </w:r>
            <w:r w:rsidR="00BD0CA2" w:rsidRPr="00C0254F">
              <w:rPr>
                <w:rFonts w:eastAsia="SimSun"/>
                <w:szCs w:val="24"/>
                <w:lang w:eastAsia="en-US"/>
              </w:rPr>
              <w:t xml:space="preserve"> </w:t>
            </w:r>
            <w:r w:rsidR="00FF18BB" w:rsidRPr="00C0254F">
              <w:rPr>
                <w:rFonts w:eastAsia="SimSun"/>
                <w:szCs w:val="24"/>
                <w:lang w:eastAsia="en-US"/>
              </w:rPr>
              <w:t xml:space="preserve">- </w:t>
            </w:r>
            <w:r w:rsidRPr="00C0254F">
              <w:rPr>
                <w:rFonts w:eastAsia="SimSun"/>
                <w:szCs w:val="24"/>
                <w:lang w:eastAsia="en-US"/>
              </w:rPr>
              <w:t>5 ct.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2F" w14:textId="77777777" w:rsidR="00FF18BB" w:rsidRPr="00C0254F" w:rsidRDefault="00FF18BB" w:rsidP="00FF18BB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C0254F">
              <w:rPr>
                <w:rFonts w:eastAsia="Times New Roman"/>
                <w:sz w:val="24"/>
                <w:szCs w:val="24"/>
              </w:rPr>
              <w:t>Kitų įstaigų internetinėse svetainėse nėra nurodyta informacija</w:t>
            </w:r>
          </w:p>
          <w:p w14:paraId="34323930" w14:textId="77777777" w:rsidR="00680207" w:rsidRPr="004B1F4B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9F429D" w:rsidRPr="004B1F4B" w14:paraId="3432393B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32" w14:textId="77777777" w:rsidR="009F429D" w:rsidRPr="004B1F4B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33" w14:textId="77777777" w:rsidR="009F429D" w:rsidRPr="00C0254F" w:rsidRDefault="00FF18BB" w:rsidP="00FF18BB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Respiratorius (su vožtuvu) pakuotėje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34" w14:textId="77777777" w:rsidR="009F429D" w:rsidRPr="00C0254F" w:rsidRDefault="00FF18BB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2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35" w14:textId="77777777" w:rsidR="009F429D" w:rsidRPr="00FF18BB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36" w14:textId="77777777" w:rsidR="009F429D" w:rsidRPr="00C0254F" w:rsidRDefault="00FF18BB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 xml:space="preserve">2,20 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37" w14:textId="77777777" w:rsidR="00FF18BB" w:rsidRDefault="00FF18BB" w:rsidP="00FF18BB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1E1437">
              <w:rPr>
                <w:szCs w:val="24"/>
                <w:lang w:eastAsia="en-US"/>
              </w:rPr>
              <w:t>naujas tarifas</w:t>
            </w:r>
          </w:p>
          <w:p w14:paraId="34323938" w14:textId="77777777" w:rsidR="009F429D" w:rsidRPr="001E1437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39" w14:textId="77777777" w:rsidR="009F429D" w:rsidRPr="00C0254F" w:rsidRDefault="00D368EF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D</w:t>
            </w:r>
            <w:r w:rsidR="00FF18BB" w:rsidRPr="00C0254F">
              <w:rPr>
                <w:rFonts w:eastAsia="SimSun"/>
                <w:szCs w:val="24"/>
                <w:lang w:eastAsia="en-US"/>
              </w:rPr>
              <w:t>u su vienu maišeliu - pigiau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3A" w14:textId="77777777" w:rsidR="009F429D" w:rsidRPr="004B1F4B" w:rsidRDefault="009F429D" w:rsidP="002C3ED8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9F429D" w:rsidRPr="004B1F4B" w14:paraId="34323946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3C" w14:textId="77777777" w:rsidR="009F429D" w:rsidRPr="004B1F4B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3D" w14:textId="77777777" w:rsidR="00FF18BB" w:rsidRPr="00C0254F" w:rsidRDefault="00FF18BB" w:rsidP="00FF18BB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C0254F">
              <w:rPr>
                <w:rFonts w:eastAsia="Times New Roman"/>
                <w:sz w:val="24"/>
                <w:szCs w:val="24"/>
              </w:rPr>
              <w:t xml:space="preserve">Respiratorius (be vožtuvo) pakuotėje </w:t>
            </w:r>
          </w:p>
          <w:p w14:paraId="3432393E" w14:textId="77777777" w:rsidR="009F429D" w:rsidRPr="00C0254F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3F" w14:textId="77777777" w:rsidR="009F429D" w:rsidRPr="00C0254F" w:rsidRDefault="00FF18BB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szCs w:val="24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40" w14:textId="77777777" w:rsidR="009F429D" w:rsidRPr="004B1F4B" w:rsidRDefault="009F429D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41" w14:textId="77777777" w:rsidR="009F429D" w:rsidRPr="00C0254F" w:rsidRDefault="00FF18BB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szCs w:val="24"/>
              </w:rPr>
              <w:t>1,0</w:t>
            </w:r>
            <w:r w:rsidR="00BD0CA2" w:rsidRPr="00C0254F">
              <w:rPr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42" w14:textId="77777777" w:rsidR="009F429D" w:rsidRPr="004B1F4B" w:rsidRDefault="00FF18BB" w:rsidP="00FF18BB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1E1437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43" w14:textId="77777777" w:rsidR="00D368EF" w:rsidRPr="00C0254F" w:rsidRDefault="00D368EF" w:rsidP="00D368EF">
            <w:pPr>
              <w:pStyle w:val="Standard"/>
              <w:rPr>
                <w:szCs w:val="24"/>
              </w:rPr>
            </w:pPr>
            <w:r w:rsidRPr="00C0254F">
              <w:rPr>
                <w:szCs w:val="24"/>
              </w:rPr>
              <w:t xml:space="preserve">Kainą sudaro: respiratoriaus be vožtuvo </w:t>
            </w:r>
            <w:r w:rsidR="00BD0CA2" w:rsidRPr="00C0254F">
              <w:rPr>
                <w:szCs w:val="24"/>
              </w:rPr>
              <w:t xml:space="preserve">rinkos </w:t>
            </w:r>
            <w:r w:rsidRPr="00C0254F">
              <w:rPr>
                <w:szCs w:val="24"/>
              </w:rPr>
              <w:t>kaina 82 ct. +</w:t>
            </w:r>
            <w:r w:rsidRPr="00C0254F">
              <w:rPr>
                <w:rFonts w:eastAsia="SimSun"/>
                <w:szCs w:val="24"/>
                <w:lang w:eastAsia="en-US"/>
              </w:rPr>
              <w:t xml:space="preserve">pakuotė (užtraukiamas/užsegamas pakavimo maišelis) - 9 ct., </w:t>
            </w:r>
            <w:r w:rsidRPr="00C0254F">
              <w:rPr>
                <w:szCs w:val="24"/>
              </w:rPr>
              <w:t xml:space="preserve">+ </w:t>
            </w:r>
          </w:p>
          <w:p w14:paraId="34323944" w14:textId="77777777" w:rsidR="009F429D" w:rsidRPr="00C0254F" w:rsidRDefault="00D368EF" w:rsidP="00D368EF">
            <w:pPr>
              <w:rPr>
                <w:sz w:val="24"/>
                <w:szCs w:val="24"/>
              </w:rPr>
            </w:pPr>
            <w:r w:rsidRPr="00C0254F">
              <w:rPr>
                <w:sz w:val="24"/>
                <w:szCs w:val="24"/>
              </w:rPr>
              <w:t>vinilo pirštinės (perkamos ir duodamos darbuotojui steriliam pakavimui) 1 vnt. - 4 ct. + žmogaus darbas (kuris pakuoja) - 5 ct.(+</w:t>
            </w:r>
            <w:bookmarkStart w:id="1" w:name="_Hlk94185507"/>
            <w:bookmarkStart w:id="2" w:name="_Hlk94185829"/>
            <w:r w:rsidRPr="00C0254F">
              <w:rPr>
                <w:sz w:val="24"/>
                <w:szCs w:val="24"/>
              </w:rPr>
              <w:t xml:space="preserve"> </w:t>
            </w:r>
            <w:r w:rsidR="00FF18BB" w:rsidRPr="00C0254F">
              <w:rPr>
                <w:sz w:val="24"/>
                <w:szCs w:val="24"/>
              </w:rPr>
              <w:t>yra tendencija brangimui</w:t>
            </w:r>
            <w:bookmarkEnd w:id="1"/>
            <w:bookmarkEnd w:id="2"/>
            <w:r w:rsidR="00FF18BB" w:rsidRPr="00C0254F">
              <w:rPr>
                <w:sz w:val="24"/>
                <w:szCs w:val="24"/>
              </w:rPr>
              <w:t>)</w:t>
            </w:r>
            <w:r w:rsidRPr="00C0254F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45" w14:textId="77777777" w:rsidR="009F429D" w:rsidRPr="004B1F4B" w:rsidRDefault="009F429D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9F429D" w:rsidRPr="004B1F4B" w14:paraId="34323951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47" w14:textId="77777777" w:rsidR="009F429D" w:rsidRPr="004B1F4B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48" w14:textId="77777777" w:rsidR="00BD0CA2" w:rsidRPr="00C0254F" w:rsidRDefault="00BD0CA2" w:rsidP="00BD0CA2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C0254F">
              <w:rPr>
                <w:rFonts w:eastAsia="Times New Roman"/>
                <w:sz w:val="24"/>
                <w:szCs w:val="24"/>
              </w:rPr>
              <w:t xml:space="preserve">Respiratorius (be vožtuvo) pakuotėje </w:t>
            </w:r>
          </w:p>
          <w:p w14:paraId="34323949" w14:textId="77777777" w:rsidR="009F429D" w:rsidRPr="004B1F4B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4A" w14:textId="77777777" w:rsidR="009F429D" w:rsidRPr="00C0254F" w:rsidRDefault="00BD0CA2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2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4B" w14:textId="77777777" w:rsidR="009F429D" w:rsidRPr="00C0254F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4C" w14:textId="77777777" w:rsidR="009F429D" w:rsidRPr="00C0254F" w:rsidRDefault="00BD0CA2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szCs w:val="24"/>
              </w:rPr>
              <w:t>1,80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4D" w14:textId="77777777" w:rsidR="00FF18BB" w:rsidRPr="004B1F4B" w:rsidRDefault="00FF18BB" w:rsidP="00FF18BB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1E1437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4E" w14:textId="77777777" w:rsidR="00BD0CA2" w:rsidRPr="00C0254F" w:rsidRDefault="00D368EF" w:rsidP="00BD0CA2">
            <w:pPr>
              <w:widowControl/>
              <w:rPr>
                <w:sz w:val="24"/>
                <w:szCs w:val="24"/>
              </w:rPr>
            </w:pPr>
            <w:r w:rsidRPr="00C0254F">
              <w:rPr>
                <w:sz w:val="24"/>
                <w:szCs w:val="24"/>
              </w:rPr>
              <w:t>Du su vienu maišeliu - pigiau</w:t>
            </w:r>
          </w:p>
          <w:p w14:paraId="3432394F" w14:textId="77777777" w:rsidR="009F429D" w:rsidRPr="004B1F4B" w:rsidRDefault="009F429D" w:rsidP="00BD0CA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50" w14:textId="77777777" w:rsidR="009F429D" w:rsidRPr="004B1F4B" w:rsidRDefault="009F429D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9F429D" w:rsidRPr="004B1F4B" w14:paraId="3432395C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52" w14:textId="77777777" w:rsidR="009F429D" w:rsidRPr="004B1F4B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53" w14:textId="77777777" w:rsidR="009F429D" w:rsidRPr="00BD0CA2" w:rsidRDefault="00BD0CA2" w:rsidP="00BD0CA2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 xml:space="preserve">Medicininė veido kaukė pakuotėje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54" w14:textId="77777777" w:rsidR="009F429D" w:rsidRPr="00BD0CA2" w:rsidRDefault="00BD0CA2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55" w14:textId="77777777" w:rsidR="009F429D" w:rsidRPr="004B1F4B" w:rsidRDefault="009F429D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56" w14:textId="77777777" w:rsidR="009F429D" w:rsidRPr="004B1F4B" w:rsidRDefault="00BD0CA2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0,35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57" w14:textId="77777777" w:rsidR="009F429D" w:rsidRPr="004B1F4B" w:rsidRDefault="00BD0CA2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1E1437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58" w14:textId="77777777" w:rsidR="00FF31CD" w:rsidRPr="00C0254F" w:rsidRDefault="00FF31CD" w:rsidP="00FF31CD">
            <w:pPr>
              <w:widowControl/>
              <w:rPr>
                <w:rFonts w:eastAsia="Times New Roman"/>
                <w:sz w:val="24"/>
                <w:lang w:eastAsia="lt-LT"/>
              </w:rPr>
            </w:pPr>
            <w:r w:rsidRPr="00C0254F">
              <w:rPr>
                <w:sz w:val="24"/>
                <w:szCs w:val="24"/>
              </w:rPr>
              <w:t>Kainą sudaro:</w:t>
            </w:r>
            <w:r w:rsidR="00BD0CA2" w:rsidRPr="00C0254F">
              <w:rPr>
                <w:rFonts w:eastAsia="Times New Roman"/>
                <w:sz w:val="24"/>
                <w:lang w:eastAsia="lt-LT"/>
              </w:rPr>
              <w:t xml:space="preserve"> rinkos kaina - 19 ct, </w:t>
            </w:r>
            <w:r w:rsidRPr="00C0254F">
              <w:rPr>
                <w:szCs w:val="24"/>
              </w:rPr>
              <w:t>+</w:t>
            </w:r>
            <w:r w:rsidR="000574CA" w:rsidRPr="00C0254F">
              <w:rPr>
                <w:szCs w:val="24"/>
              </w:rPr>
              <w:t xml:space="preserve"> </w:t>
            </w:r>
            <w:r w:rsidRPr="00C0254F">
              <w:rPr>
                <w:sz w:val="24"/>
                <w:szCs w:val="24"/>
              </w:rPr>
              <w:t>pakuotė (užtraukiamas/užsegamas pakavimo maišelis</w:t>
            </w:r>
            <w:r w:rsidRPr="00C0254F">
              <w:rPr>
                <w:szCs w:val="24"/>
              </w:rPr>
              <w:t>)</w:t>
            </w:r>
            <w:r w:rsidRPr="00C0254F">
              <w:rPr>
                <w:sz w:val="24"/>
                <w:szCs w:val="24"/>
              </w:rPr>
              <w:t xml:space="preserve"> - 9 ct., </w:t>
            </w:r>
            <w:r w:rsidRPr="00C0254F">
              <w:rPr>
                <w:szCs w:val="24"/>
              </w:rPr>
              <w:t xml:space="preserve">+ </w:t>
            </w:r>
          </w:p>
          <w:p w14:paraId="34323959" w14:textId="77777777" w:rsidR="009F429D" w:rsidRPr="00C0254F" w:rsidRDefault="00FF31CD" w:rsidP="00FF31CD">
            <w:pPr>
              <w:widowControl/>
              <w:rPr>
                <w:rFonts w:eastAsia="Times New Roman"/>
                <w:sz w:val="24"/>
                <w:lang w:eastAsia="lt-LT"/>
              </w:rPr>
            </w:pPr>
            <w:r w:rsidRPr="00C0254F">
              <w:rPr>
                <w:sz w:val="24"/>
                <w:szCs w:val="24"/>
              </w:rPr>
              <w:t xml:space="preserve">vinilo pirštinės (perkamos ir duodamos darbuotojui </w:t>
            </w:r>
            <w:r w:rsidRPr="00C0254F">
              <w:rPr>
                <w:sz w:val="24"/>
                <w:szCs w:val="24"/>
              </w:rPr>
              <w:lastRenderedPageBreak/>
              <w:t>steriliam pakavimui) 1 vnt. - 4 ct. + žmogaus darbas (kuris pakuoja) - 5 ct.(+ yra tendencija brangimui).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5A" w14:textId="77777777" w:rsidR="00BD0CA2" w:rsidRPr="00C0254F" w:rsidRDefault="00BD0CA2" w:rsidP="00BC0F8D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C0254F">
              <w:rPr>
                <w:rFonts w:eastAsia="Times New Roman"/>
                <w:sz w:val="24"/>
                <w:szCs w:val="24"/>
              </w:rPr>
              <w:lastRenderedPageBreak/>
              <w:t>Alternatyvų kitose įstaigose nerasta</w:t>
            </w:r>
          </w:p>
          <w:p w14:paraId="3432395B" w14:textId="77777777" w:rsidR="009F429D" w:rsidRPr="00C0254F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9F429D" w:rsidRPr="004B1F4B" w14:paraId="34323965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5D" w14:textId="77777777" w:rsidR="009F429D" w:rsidRPr="004B1F4B" w:rsidRDefault="009F429D" w:rsidP="009F429D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5E" w14:textId="77777777" w:rsidR="009F429D" w:rsidRPr="00BD0CA2" w:rsidRDefault="00BD0CA2" w:rsidP="009F429D">
            <w:pPr>
              <w:pStyle w:val="Standard"/>
              <w:rPr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Medicininė veido kaukė pakuotėje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5F" w14:textId="77777777" w:rsidR="009F429D" w:rsidRPr="00BD0CA2" w:rsidRDefault="00BD0CA2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2 vnt</w:t>
            </w:r>
            <w:r w:rsidRPr="00BD0CA2">
              <w:rPr>
                <w:rFonts w:eastAsia="SimSun"/>
                <w:color w:val="0000FF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3960" w14:textId="77777777" w:rsidR="009F429D" w:rsidRPr="004B1F4B" w:rsidRDefault="009F429D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61" w14:textId="77777777" w:rsidR="009F429D" w:rsidRPr="004B1F4B" w:rsidRDefault="00BD0CA2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0,60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62" w14:textId="77777777" w:rsidR="009F429D" w:rsidRPr="004B1F4B" w:rsidRDefault="00BD0CA2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1E1437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63" w14:textId="77777777" w:rsidR="009F429D" w:rsidRPr="00FF31CD" w:rsidRDefault="00FF31CD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C0254F">
              <w:rPr>
                <w:rFonts w:eastAsia="SimSun"/>
                <w:szCs w:val="24"/>
                <w:lang w:eastAsia="en-US"/>
              </w:rPr>
              <w:t>Dvi kaukės viename maišelyje pigiau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23964" w14:textId="77777777" w:rsidR="009F429D" w:rsidRPr="004B1F4B" w:rsidRDefault="009F429D" w:rsidP="009F429D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</w:tbl>
    <w:p w14:paraId="34323966" w14:textId="77777777" w:rsidR="00912854" w:rsidRPr="004B1F4B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RPr="004B1F4B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46934"/>
    <w:rsid w:val="000574CA"/>
    <w:rsid w:val="00076828"/>
    <w:rsid w:val="000B5843"/>
    <w:rsid w:val="000F23ED"/>
    <w:rsid w:val="00127268"/>
    <w:rsid w:val="001446B4"/>
    <w:rsid w:val="0016251C"/>
    <w:rsid w:val="001924F1"/>
    <w:rsid w:val="001C1335"/>
    <w:rsid w:val="001E1437"/>
    <w:rsid w:val="00284188"/>
    <w:rsid w:val="002C3ED8"/>
    <w:rsid w:val="002E06A1"/>
    <w:rsid w:val="003109B2"/>
    <w:rsid w:val="00321EA8"/>
    <w:rsid w:val="003917D3"/>
    <w:rsid w:val="003E3E53"/>
    <w:rsid w:val="0045787D"/>
    <w:rsid w:val="004A0977"/>
    <w:rsid w:val="004B1F4B"/>
    <w:rsid w:val="00557899"/>
    <w:rsid w:val="005A01D0"/>
    <w:rsid w:val="005F6DB5"/>
    <w:rsid w:val="00604177"/>
    <w:rsid w:val="00627AC6"/>
    <w:rsid w:val="00680207"/>
    <w:rsid w:val="00684CBF"/>
    <w:rsid w:val="006B6E6A"/>
    <w:rsid w:val="00776E03"/>
    <w:rsid w:val="007F661A"/>
    <w:rsid w:val="00865F45"/>
    <w:rsid w:val="008A0B1B"/>
    <w:rsid w:val="00912854"/>
    <w:rsid w:val="009473CA"/>
    <w:rsid w:val="009C2E2C"/>
    <w:rsid w:val="009F429D"/>
    <w:rsid w:val="00A50594"/>
    <w:rsid w:val="00A67BE6"/>
    <w:rsid w:val="00AC4BFC"/>
    <w:rsid w:val="00AC50E9"/>
    <w:rsid w:val="00AC773F"/>
    <w:rsid w:val="00AD3869"/>
    <w:rsid w:val="00B470D2"/>
    <w:rsid w:val="00BC0F8D"/>
    <w:rsid w:val="00BD0CA2"/>
    <w:rsid w:val="00C0254F"/>
    <w:rsid w:val="00C02A03"/>
    <w:rsid w:val="00C04072"/>
    <w:rsid w:val="00C30680"/>
    <w:rsid w:val="00C66CEB"/>
    <w:rsid w:val="00C8220A"/>
    <w:rsid w:val="00D33394"/>
    <w:rsid w:val="00D368EF"/>
    <w:rsid w:val="00DB34C4"/>
    <w:rsid w:val="00DC15FF"/>
    <w:rsid w:val="00DF2A5D"/>
    <w:rsid w:val="00E03436"/>
    <w:rsid w:val="00E45F76"/>
    <w:rsid w:val="00E525FC"/>
    <w:rsid w:val="00E71A5B"/>
    <w:rsid w:val="00F114BC"/>
    <w:rsid w:val="00F34833"/>
    <w:rsid w:val="00F73084"/>
    <w:rsid w:val="00F74584"/>
    <w:rsid w:val="00F92B2D"/>
    <w:rsid w:val="00FF18BB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898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1904</Words>
  <Characters>1086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2022-02-01T12:21:00Z</cp:lastPrinted>
  <dcterms:created xsi:type="dcterms:W3CDTF">2022-02-03T12:58:00Z</dcterms:created>
  <dcterms:modified xsi:type="dcterms:W3CDTF">2022-02-03T12:58:00Z</dcterms:modified>
</cp:coreProperties>
</file>