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3E488" w14:textId="69744E22" w:rsidR="00AA5F59" w:rsidRDefault="00AA5F59" w:rsidP="00EA0D7A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67FBF413" w14:textId="0EC69B9D" w:rsidR="00EA0D7A" w:rsidRDefault="00EA0D7A" w:rsidP="00EA0D7A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E06D91">
        <w:rPr>
          <w:sz w:val="24"/>
          <w:szCs w:val="24"/>
        </w:rPr>
        <w:t>gruodžio</w:t>
      </w:r>
      <w:r>
        <w:rPr>
          <w:sz w:val="24"/>
          <w:szCs w:val="24"/>
        </w:rPr>
        <w:t xml:space="preserve">  d. sprendimo Nr. </w:t>
      </w:r>
    </w:p>
    <w:p w14:paraId="47CF6C05" w14:textId="77777777" w:rsidR="00EA0D7A" w:rsidRDefault="00EA0D7A" w:rsidP="00EA0D7A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14:paraId="7B6FE3F7" w14:textId="77777777" w:rsidR="00EA0D7A" w:rsidRDefault="00EA0D7A" w:rsidP="00EA0D7A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0E896701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484156F9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0DB25E7C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EA0D7A" w14:paraId="5163BC04" w14:textId="77777777" w:rsidTr="00EA0D7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F6E3A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5CD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2BB9A85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0223D369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2169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ADAA370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CC9B7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15935D01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EA0D7A" w14:paraId="0F182358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30B85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1C1D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5A600" w14:textId="3489F819" w:rsidR="00EA0D7A" w:rsidRDefault="00A323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</w:t>
            </w:r>
            <w:r w:rsidR="00E06D9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</w:t>
            </w:r>
            <w:r w:rsidR="00E06D9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AAE4D1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BCFD481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06485C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F9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C749E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9F8D" w14:textId="5C150822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</w:t>
            </w:r>
            <w:r w:rsidR="00E06D9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E06D9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FA90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381D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261B5D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48C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ECF7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F8950" w14:textId="62FE9963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5731,6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83C6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283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11BBC6BC" w14:textId="77777777" w:rsidTr="00EA0D7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C607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BE5B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C6B4D" w14:textId="3FF38429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6073,7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D22F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34E3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318D985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C3C35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689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5FACC9D" w14:textId="38BC39B1" w:rsidR="00EA0D7A" w:rsidRDefault="00A323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2316">
              <w:rPr>
                <w:b/>
                <w:sz w:val="24"/>
                <w:szCs w:val="24"/>
              </w:rPr>
              <w:t>1289</w:t>
            </w:r>
            <w:r w:rsidR="00E06D91">
              <w:rPr>
                <w:b/>
                <w:sz w:val="24"/>
                <w:szCs w:val="24"/>
              </w:rPr>
              <w:t>2</w:t>
            </w:r>
            <w:r w:rsidRPr="00A32316">
              <w:rPr>
                <w:b/>
                <w:sz w:val="24"/>
                <w:szCs w:val="24"/>
              </w:rPr>
              <w:t>,</w:t>
            </w:r>
            <w:r w:rsidR="00E06D91">
              <w:rPr>
                <w:b/>
                <w:sz w:val="24"/>
                <w:szCs w:val="24"/>
              </w:rPr>
              <w:t>3</w:t>
            </w:r>
            <w:r w:rsidRPr="00A3231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1884428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AB70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5288C507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8DF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B537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817A" w14:textId="3B53C54E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2316">
              <w:rPr>
                <w:sz w:val="24"/>
                <w:szCs w:val="24"/>
              </w:rPr>
              <w:t>1289</w:t>
            </w:r>
            <w:r w:rsidR="00E06D91">
              <w:rPr>
                <w:sz w:val="24"/>
                <w:szCs w:val="24"/>
              </w:rPr>
              <w:t>2</w:t>
            </w:r>
            <w:r w:rsidRPr="00A32316">
              <w:rPr>
                <w:sz w:val="24"/>
                <w:szCs w:val="24"/>
              </w:rPr>
              <w:t>,</w:t>
            </w:r>
            <w:r w:rsidR="00E06D91">
              <w:rPr>
                <w:sz w:val="24"/>
                <w:szCs w:val="24"/>
              </w:rPr>
              <w:t>3</w:t>
            </w:r>
            <w:r w:rsidRPr="00A32316">
              <w:rPr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CF439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EC72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6EF7C6B9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81CC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F4A4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2219F" w14:textId="71CCACF8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0ACB4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23FF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</w:tr>
      <w:tr w:rsidR="00EA0D7A" w14:paraId="5FAB219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A64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1AC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4EF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7D59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A9BE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93D9CA3" w14:textId="77777777" w:rsidTr="00EA0D7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6F2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2E2B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32E7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6FD1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D68E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730E91AD" w14:textId="77777777" w:rsidTr="00EA0D7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00B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5A3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00F7" w14:textId="604E056F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E06D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E06D91">
              <w:rPr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FC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C7C6F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029E9F5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9482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9000B" w14:textId="77777777" w:rsidR="00EA0D7A" w:rsidRDefault="00EA0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5E0B" w14:textId="23919A61" w:rsidR="00EA0D7A" w:rsidRDefault="00CD0E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A0BE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5D3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C7C401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A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6975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7F57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187F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DFA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24D0DACB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541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3097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232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356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3C58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357B3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5F3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2160513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C14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DCF8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E492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327B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531D293F" w14:textId="77777777" w:rsidTr="00EA0D7A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15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A616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77FB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C4EE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B435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0C4477B" w14:textId="77777777" w:rsidR="00EA0D7A" w:rsidRDefault="00EA0D7A" w:rsidP="00EA0D7A">
      <w:pPr>
        <w:rPr>
          <w:sz w:val="24"/>
          <w:szCs w:val="24"/>
        </w:rPr>
      </w:pPr>
    </w:p>
    <w:p w14:paraId="756BE058" w14:textId="77777777" w:rsidR="00802437" w:rsidRPr="00EA0D7A" w:rsidRDefault="00802437" w:rsidP="00EA0D7A"/>
    <w:sectPr w:rsidR="00802437" w:rsidRPr="00EA0D7A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C6388" w14:textId="77777777" w:rsidR="00C008D8" w:rsidRDefault="00C008D8" w:rsidP="00071C97">
      <w:r>
        <w:separator/>
      </w:r>
    </w:p>
  </w:endnote>
  <w:endnote w:type="continuationSeparator" w:id="0">
    <w:p w14:paraId="2DC401C5" w14:textId="77777777" w:rsidR="00C008D8" w:rsidRDefault="00C008D8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97724" w14:textId="77777777" w:rsidR="00C008D8" w:rsidRDefault="00C008D8" w:rsidP="00071C97">
      <w:r>
        <w:separator/>
      </w:r>
    </w:p>
  </w:footnote>
  <w:footnote w:type="continuationSeparator" w:id="0">
    <w:p w14:paraId="60B75C3F" w14:textId="77777777" w:rsidR="00C008D8" w:rsidRDefault="00C008D8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89B"/>
    <w:rsid w:val="00005B73"/>
    <w:rsid w:val="00011735"/>
    <w:rsid w:val="00016927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4C91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2252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4A2D"/>
    <w:rsid w:val="00185331"/>
    <w:rsid w:val="00192CF4"/>
    <w:rsid w:val="001934A7"/>
    <w:rsid w:val="001941FA"/>
    <w:rsid w:val="00196F88"/>
    <w:rsid w:val="001B3B9A"/>
    <w:rsid w:val="001B6BF7"/>
    <w:rsid w:val="001C4B48"/>
    <w:rsid w:val="001D1304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26A11"/>
    <w:rsid w:val="00231D83"/>
    <w:rsid w:val="00232C85"/>
    <w:rsid w:val="0023485A"/>
    <w:rsid w:val="00236623"/>
    <w:rsid w:val="00236A37"/>
    <w:rsid w:val="002374FF"/>
    <w:rsid w:val="00244068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B5A63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77EF2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D7052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25A50"/>
    <w:rsid w:val="005301DE"/>
    <w:rsid w:val="0053191B"/>
    <w:rsid w:val="0053394C"/>
    <w:rsid w:val="00540E1E"/>
    <w:rsid w:val="00541842"/>
    <w:rsid w:val="00545E76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84DFB"/>
    <w:rsid w:val="00584F84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915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0149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2316"/>
    <w:rsid w:val="00A348EC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A5F59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4640"/>
    <w:rsid w:val="00BD64D9"/>
    <w:rsid w:val="00BE34F1"/>
    <w:rsid w:val="00BE4012"/>
    <w:rsid w:val="00BE4242"/>
    <w:rsid w:val="00BE6D6B"/>
    <w:rsid w:val="00BF6151"/>
    <w:rsid w:val="00C00245"/>
    <w:rsid w:val="00C008D8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A48FA"/>
    <w:rsid w:val="00CB215D"/>
    <w:rsid w:val="00CB7E63"/>
    <w:rsid w:val="00CC0EE7"/>
    <w:rsid w:val="00CC235F"/>
    <w:rsid w:val="00CD0ED0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6D91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762DF"/>
    <w:rsid w:val="00E81922"/>
    <w:rsid w:val="00E82FE5"/>
    <w:rsid w:val="00E905AA"/>
    <w:rsid w:val="00E93848"/>
    <w:rsid w:val="00E968F4"/>
    <w:rsid w:val="00EA0D7A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1ED"/>
    <w:rsid w:val="00F2779F"/>
    <w:rsid w:val="00F3261C"/>
    <w:rsid w:val="00F34207"/>
    <w:rsid w:val="00F42B58"/>
    <w:rsid w:val="00F436FF"/>
    <w:rsid w:val="00F43B87"/>
    <w:rsid w:val="00F53865"/>
    <w:rsid w:val="00F63B24"/>
    <w:rsid w:val="00F650EB"/>
    <w:rsid w:val="00F7659E"/>
    <w:rsid w:val="00F7671F"/>
    <w:rsid w:val="00F77A47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E0AC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FDAE-15F9-4D61-BB67-620CD5AF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1090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2021-12-13T08:38:00Z</dcterms:created>
  <dcterms:modified xsi:type="dcterms:W3CDTF">2021-12-13T08:38:00Z</dcterms:modified>
</cp:coreProperties>
</file>