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1AFA1" w14:textId="77777777" w:rsidR="00F91241" w:rsidRPr="00F91241" w:rsidRDefault="00F91241" w:rsidP="00F91241">
      <w:pPr>
        <w:ind w:left="5103"/>
        <w:rPr>
          <w:sz w:val="24"/>
          <w:szCs w:val="24"/>
        </w:rPr>
      </w:pPr>
      <w:bookmarkStart w:id="0" w:name="_GoBack"/>
      <w:bookmarkEnd w:id="0"/>
      <w:r w:rsidRPr="00F91241">
        <w:rPr>
          <w:sz w:val="24"/>
          <w:szCs w:val="24"/>
        </w:rPr>
        <w:t>Panevėžio miesto savivaldybės tarybos</w:t>
      </w:r>
    </w:p>
    <w:p w14:paraId="3BDB79B2" w14:textId="097A28A9" w:rsidR="00F91241" w:rsidRPr="00F91241" w:rsidRDefault="00F91241" w:rsidP="00F91241">
      <w:pPr>
        <w:ind w:left="5103"/>
        <w:rPr>
          <w:sz w:val="24"/>
          <w:szCs w:val="24"/>
        </w:rPr>
      </w:pPr>
      <w:r w:rsidRPr="00F91241">
        <w:rPr>
          <w:sz w:val="24"/>
          <w:szCs w:val="24"/>
        </w:rPr>
        <w:t xml:space="preserve">2021 m. </w:t>
      </w:r>
      <w:r w:rsidR="00E02C43">
        <w:rPr>
          <w:sz w:val="24"/>
          <w:szCs w:val="24"/>
        </w:rPr>
        <w:t>spalio</w:t>
      </w:r>
      <w:r w:rsidRPr="00F91241">
        <w:rPr>
          <w:sz w:val="24"/>
          <w:szCs w:val="24"/>
        </w:rPr>
        <w:t xml:space="preserve">  d. sprendimo Nr. </w:t>
      </w:r>
    </w:p>
    <w:p w14:paraId="6DD88312" w14:textId="67DE8C23" w:rsidR="00F91241" w:rsidRPr="00F91241" w:rsidRDefault="00E02C43" w:rsidP="00F91241">
      <w:pPr>
        <w:spacing w:line="360" w:lineRule="auto"/>
        <w:ind w:left="3805" w:firstLine="1298"/>
        <w:rPr>
          <w:b/>
          <w:bCs/>
          <w:sz w:val="24"/>
          <w:szCs w:val="24"/>
        </w:rPr>
      </w:pPr>
      <w:r>
        <w:rPr>
          <w:sz w:val="24"/>
          <w:szCs w:val="24"/>
        </w:rPr>
        <w:t>12</w:t>
      </w:r>
      <w:r w:rsidR="00F91241" w:rsidRPr="00F91241">
        <w:rPr>
          <w:sz w:val="24"/>
          <w:szCs w:val="24"/>
        </w:rPr>
        <w:t xml:space="preserve"> priedas</w:t>
      </w:r>
    </w:p>
    <w:p w14:paraId="5136E23A" w14:textId="3BFDFB0F" w:rsidR="002E0590" w:rsidRDefault="002E0590" w:rsidP="002E0590">
      <w:pPr>
        <w:spacing w:line="360" w:lineRule="auto"/>
        <w:ind w:left="7200"/>
        <w:rPr>
          <w:b/>
          <w:bCs/>
          <w:sz w:val="24"/>
          <w:szCs w:val="24"/>
        </w:rPr>
      </w:pPr>
      <w:r w:rsidRPr="00012ABF">
        <w:rPr>
          <w:b/>
          <w:bCs/>
          <w:sz w:val="24"/>
          <w:szCs w:val="24"/>
        </w:rPr>
        <w:t>Formos 1b tęsinys</w:t>
      </w:r>
    </w:p>
    <w:p w14:paraId="19952FCA" w14:textId="77777777" w:rsidR="002E0590" w:rsidRPr="00012ABF" w:rsidRDefault="002E0590" w:rsidP="002E0590">
      <w:pPr>
        <w:spacing w:line="360" w:lineRule="auto"/>
        <w:ind w:left="7200"/>
        <w:rPr>
          <w:b/>
          <w:bCs/>
          <w:sz w:val="24"/>
          <w:szCs w:val="24"/>
        </w:rPr>
      </w:pPr>
    </w:p>
    <w:p w14:paraId="1599053C" w14:textId="77777777" w:rsidR="00F36671" w:rsidRPr="00F607ED" w:rsidRDefault="00F36671" w:rsidP="00F36671">
      <w:pPr>
        <w:spacing w:line="360" w:lineRule="auto"/>
        <w:jc w:val="center"/>
        <w:rPr>
          <w:b/>
          <w:sz w:val="24"/>
          <w:szCs w:val="24"/>
        </w:rPr>
      </w:pPr>
      <w:r w:rsidRPr="00F607ED">
        <w:rPr>
          <w:b/>
          <w:sz w:val="24"/>
          <w:szCs w:val="24"/>
        </w:rPr>
        <w:t>VISUOMENĖS INICIATYVŲ SKATINIMO IR SAUGUMO UŽTIKRINIMO PROGRAMOS (14) LĖŠŲ POREIKIS IR NUMATOMI FINANSAVIMO ŠALTINIAI</w:t>
      </w:r>
    </w:p>
    <w:p w14:paraId="2A6A851F" w14:textId="77777777" w:rsidR="00F36671" w:rsidRPr="00F607ED" w:rsidRDefault="00F36671" w:rsidP="00F36671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F36671" w:rsidRPr="00F607ED" w14:paraId="579BDAEC" w14:textId="77777777" w:rsidTr="00197668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1C430" w14:textId="77777777" w:rsidR="00F36671" w:rsidRPr="00F607ED" w:rsidRDefault="00F36671" w:rsidP="00197668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503BAE" w14:textId="77777777" w:rsidR="00F36671" w:rsidRPr="00F607ED" w:rsidRDefault="00F36671" w:rsidP="0019766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07ED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F607ED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F607ED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50E5EAD" w14:textId="77777777" w:rsidR="00F36671" w:rsidRPr="00F607ED" w:rsidRDefault="00F36671" w:rsidP="00197668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bCs/>
                <w:sz w:val="24"/>
                <w:szCs w:val="24"/>
              </w:rPr>
              <w:t>Asignavimai biudžetiniams 202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F607ED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1352CBDF" w14:textId="77777777" w:rsidR="00F36671" w:rsidRPr="00F607ED" w:rsidRDefault="00F36671" w:rsidP="00197668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63E640" w14:textId="77777777" w:rsidR="00F36671" w:rsidRPr="00F607ED" w:rsidRDefault="00F36671" w:rsidP="00197668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F607ED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158526F4" w14:textId="77777777" w:rsidR="00F36671" w:rsidRPr="00F607ED" w:rsidRDefault="00F36671" w:rsidP="00197668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4223A" w14:textId="77777777" w:rsidR="00F36671" w:rsidRPr="00F607ED" w:rsidRDefault="00F36671" w:rsidP="00197668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F607ED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5B11DEC4" w14:textId="77777777" w:rsidR="00F36671" w:rsidRPr="00F607ED" w:rsidRDefault="00F36671" w:rsidP="00197668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F36671" w:rsidRPr="00F607ED" w14:paraId="128677D4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12A61C9" w14:textId="77777777" w:rsidR="00F36671" w:rsidRPr="00F607ED" w:rsidRDefault="00F36671" w:rsidP="00197668">
            <w:pPr>
              <w:rPr>
                <w:b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1F60B87" w14:textId="77777777" w:rsidR="00F36671" w:rsidRPr="00F607ED" w:rsidRDefault="00F36671" w:rsidP="001976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  <w:r w:rsidRPr="00F607ED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24F3A9" w14:textId="11858C37" w:rsidR="00F36671" w:rsidRPr="00F607ED" w:rsidRDefault="001802F4" w:rsidP="001976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149,4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A48E62" w14:textId="445601A6" w:rsidR="00F36671" w:rsidRPr="00F607ED" w:rsidRDefault="00F36671" w:rsidP="00F3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F72655" w14:textId="72CCEBA5" w:rsidR="00F36671" w:rsidRPr="00F607ED" w:rsidRDefault="00F36671" w:rsidP="00F3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144,0</w:t>
            </w:r>
          </w:p>
        </w:tc>
      </w:tr>
      <w:tr w:rsidR="00F36671" w:rsidRPr="00F607ED" w14:paraId="3A0BC59A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FB789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0F377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Pr="00F607ED"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8D6E7" w14:textId="6AA4D0CC" w:rsidR="00F36671" w:rsidRPr="00F607ED" w:rsidRDefault="001802F4" w:rsidP="00197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91803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AF87F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10BFED5B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77E4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4E0F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B3C0A" w14:textId="3EFDA98F" w:rsidR="00F36671" w:rsidRPr="00F607ED" w:rsidRDefault="001802F4" w:rsidP="00197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B1403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BA2C2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30FF46B4" w14:textId="77777777" w:rsidTr="00197668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7FB8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D9083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D9CD2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61D12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43F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234800D7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C483DDC" w14:textId="77777777" w:rsidR="00F36671" w:rsidRPr="00F607ED" w:rsidRDefault="00F36671" w:rsidP="00197668">
            <w:pPr>
              <w:rPr>
                <w:b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79EBEE" w14:textId="77777777" w:rsidR="00F36671" w:rsidRPr="00F607ED" w:rsidRDefault="00F36671" w:rsidP="001976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  <w:r w:rsidRPr="00F607ED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5CB61F" w14:textId="38C6547A" w:rsidR="00F36671" w:rsidRPr="00F607ED" w:rsidRDefault="001802F4" w:rsidP="001976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149,4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C380A1" w14:textId="057AB1E2" w:rsidR="00F36671" w:rsidRPr="00F607ED" w:rsidRDefault="00E00CB0" w:rsidP="001976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2A7144" w14:textId="7E6136FB" w:rsidR="00F36671" w:rsidRPr="00F607ED" w:rsidRDefault="00E00CB0" w:rsidP="001976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144,0</w:t>
            </w:r>
          </w:p>
        </w:tc>
      </w:tr>
      <w:tr w:rsidR="00F36671" w:rsidRPr="00F607ED" w14:paraId="02A5D606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085B" w14:textId="77777777" w:rsidR="00F36671" w:rsidRPr="00F607ED" w:rsidRDefault="00F36671" w:rsidP="00197668">
            <w:pPr>
              <w:rPr>
                <w:b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E5325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Pr="00F607ED"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85BE0" w14:textId="012A9F36" w:rsidR="00F36671" w:rsidRPr="00F607ED" w:rsidRDefault="001802F4" w:rsidP="00197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298B5F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A40A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02FBC6F8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551C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2.1.1. Savivaldybės biudžeto lėšos </w:t>
            </w:r>
            <w:r w:rsidRPr="00F607ED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DDE1B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Pr="00F607ED"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E6E80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Pr="00F607ED"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20349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4D8BF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005B9C6D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D8AF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F607ED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17B15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BA661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A913C" w14:textId="77777777" w:rsidR="00F36671" w:rsidRPr="00F607ED" w:rsidRDefault="00F36671" w:rsidP="0019766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274E8" w14:textId="77777777" w:rsidR="00F36671" w:rsidRPr="00F607ED" w:rsidRDefault="00F36671" w:rsidP="00197668">
            <w:pPr>
              <w:rPr>
                <w:color w:val="FF0000"/>
                <w:sz w:val="24"/>
                <w:szCs w:val="24"/>
              </w:rPr>
            </w:pPr>
          </w:p>
        </w:tc>
      </w:tr>
      <w:tr w:rsidR="00F36671" w:rsidRPr="00F607ED" w14:paraId="0C17CED5" w14:textId="77777777" w:rsidTr="00197668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B602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2.1.3. Specialiosios programos lėšos </w:t>
            </w:r>
            <w:r w:rsidRPr="00F607ED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F59F6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AF9C6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CFEBD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58262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</w:tr>
      <w:tr w:rsidR="00F36671" w:rsidRPr="00F607ED" w14:paraId="52FAE5A1" w14:textId="77777777" w:rsidTr="00197668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8412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F607ED">
              <w:rPr>
                <w:b/>
                <w:color w:val="000000"/>
                <w:sz w:val="24"/>
                <w:szCs w:val="24"/>
              </w:rPr>
              <w:t>SB (VB</w:t>
            </w:r>
            <w:r w:rsidRPr="00F607ED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54CFA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6F3A0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D350A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89A7A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</w:tr>
      <w:tr w:rsidR="00F36671" w:rsidRPr="00F607ED" w14:paraId="5AB03055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2AE0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2.1.5. Valstybės biudžeto lėšos </w:t>
            </w:r>
            <w:r w:rsidRPr="00F607ED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1C7F7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9F9C3" w14:textId="5BF578FE" w:rsidR="00F36671" w:rsidRDefault="001802F4" w:rsidP="004D4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71,4</w:t>
            </w:r>
          </w:p>
          <w:p w14:paraId="26811A7C" w14:textId="577A4AF2" w:rsidR="004D4259" w:rsidRPr="00F607ED" w:rsidRDefault="004D4259" w:rsidP="004D4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1D306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96E11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</w:tr>
      <w:tr w:rsidR="00F36671" w:rsidRPr="00F607ED" w14:paraId="6C1A2790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0286" w14:textId="77777777" w:rsidR="00F36671" w:rsidRPr="00F607ED" w:rsidRDefault="00F36671" w:rsidP="00197668">
            <w:pPr>
              <w:rPr>
                <w:b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>2.2. Kiti šaltiniai</w:t>
            </w:r>
          </w:p>
          <w:p w14:paraId="56DC99C2" w14:textId="77777777" w:rsidR="00F36671" w:rsidRPr="00F607ED" w:rsidRDefault="00F36671" w:rsidP="00197668">
            <w:pPr>
              <w:rPr>
                <w:b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38177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A91D6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9B642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1AA97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</w:tr>
      <w:tr w:rsidR="00F36671" w:rsidRPr="00F607ED" w14:paraId="5751EA12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AECE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2.2.1. Paskolos lėšos </w:t>
            </w:r>
            <w:r w:rsidRPr="00F607ED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AF977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121E6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E3BF6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F2A2D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</w:tr>
      <w:tr w:rsidR="00F36671" w:rsidRPr="00F607ED" w14:paraId="3F83C7E2" w14:textId="77777777" w:rsidTr="00197668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99B0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2.2.2. ES paramos lėšos </w:t>
            </w:r>
            <w:r w:rsidRPr="00F607ED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DFD61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E6999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5F9FC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40580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</w:tr>
      <w:tr w:rsidR="00F36671" w:rsidRPr="00F607ED" w14:paraId="389A0DD4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EE69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2.2.3. Kiti finansavimo šaltiniai </w:t>
            </w:r>
            <w:r w:rsidRPr="00F607ED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20CA9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C730E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6BABF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72958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</w:tr>
    </w:tbl>
    <w:p w14:paraId="09115755" w14:textId="77777777" w:rsidR="00F36671" w:rsidRPr="00F607ED" w:rsidRDefault="00F36671" w:rsidP="00F36671">
      <w:pPr>
        <w:rPr>
          <w:sz w:val="24"/>
          <w:szCs w:val="24"/>
        </w:rPr>
      </w:pPr>
    </w:p>
    <w:p w14:paraId="79501F22" w14:textId="77777777" w:rsidR="00F36671" w:rsidRPr="00F607ED" w:rsidRDefault="00F36671" w:rsidP="00F36671">
      <w:pPr>
        <w:rPr>
          <w:sz w:val="24"/>
          <w:szCs w:val="24"/>
        </w:rPr>
      </w:pPr>
    </w:p>
    <w:p w14:paraId="6E7F1B45" w14:textId="77777777" w:rsidR="00012ABF" w:rsidRPr="00012ABF" w:rsidRDefault="00012ABF" w:rsidP="00F36671">
      <w:pPr>
        <w:spacing w:line="360" w:lineRule="auto"/>
        <w:jc w:val="center"/>
        <w:rPr>
          <w:sz w:val="24"/>
          <w:szCs w:val="24"/>
        </w:rPr>
      </w:pPr>
    </w:p>
    <w:sectPr w:rsidR="00012ABF" w:rsidRPr="00012ABF" w:rsidSect="007F4556">
      <w:headerReference w:type="default" r:id="rId7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831AE" w14:textId="77777777" w:rsidR="00175B6B" w:rsidRDefault="00175B6B" w:rsidP="007F4556">
      <w:r>
        <w:separator/>
      </w:r>
    </w:p>
  </w:endnote>
  <w:endnote w:type="continuationSeparator" w:id="0">
    <w:p w14:paraId="6D9EFC19" w14:textId="77777777" w:rsidR="00175B6B" w:rsidRDefault="00175B6B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3A0F8" w14:textId="77777777" w:rsidR="00175B6B" w:rsidRDefault="00175B6B" w:rsidP="007F4556">
      <w:r>
        <w:separator/>
      </w:r>
    </w:p>
  </w:footnote>
  <w:footnote w:type="continuationSeparator" w:id="0">
    <w:p w14:paraId="1B9E9C04" w14:textId="77777777" w:rsidR="00175B6B" w:rsidRDefault="00175B6B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714400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46529"/>
    <w:multiLevelType w:val="hybridMultilevel"/>
    <w:tmpl w:val="4476C7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35889"/>
    <w:multiLevelType w:val="hybridMultilevel"/>
    <w:tmpl w:val="B2D669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B6D89"/>
    <w:multiLevelType w:val="hybridMultilevel"/>
    <w:tmpl w:val="71786D32"/>
    <w:lvl w:ilvl="0" w:tplc="82D6DD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343C12"/>
    <w:multiLevelType w:val="hybridMultilevel"/>
    <w:tmpl w:val="696CDA34"/>
    <w:lvl w:ilvl="0" w:tplc="3154AD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6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B36BA9"/>
    <w:multiLevelType w:val="hybridMultilevel"/>
    <w:tmpl w:val="20AE10B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"/>
  </w:num>
  <w:num w:numId="4">
    <w:abstractNumId w:val="26"/>
  </w:num>
  <w:num w:numId="5">
    <w:abstractNumId w:val="7"/>
  </w:num>
  <w:num w:numId="6">
    <w:abstractNumId w:val="16"/>
  </w:num>
  <w:num w:numId="7">
    <w:abstractNumId w:val="13"/>
  </w:num>
  <w:num w:numId="8">
    <w:abstractNumId w:val="4"/>
  </w:num>
  <w:num w:numId="9">
    <w:abstractNumId w:val="0"/>
  </w:num>
  <w:num w:numId="10">
    <w:abstractNumId w:val="14"/>
  </w:num>
  <w:num w:numId="11">
    <w:abstractNumId w:val="29"/>
  </w:num>
  <w:num w:numId="12">
    <w:abstractNumId w:val="21"/>
  </w:num>
  <w:num w:numId="13">
    <w:abstractNumId w:val="25"/>
  </w:num>
  <w:num w:numId="14">
    <w:abstractNumId w:val="18"/>
  </w:num>
  <w:num w:numId="15">
    <w:abstractNumId w:val="24"/>
  </w:num>
  <w:num w:numId="16">
    <w:abstractNumId w:val="30"/>
  </w:num>
  <w:num w:numId="17">
    <w:abstractNumId w:val="2"/>
  </w:num>
  <w:num w:numId="18">
    <w:abstractNumId w:val="19"/>
  </w:num>
  <w:num w:numId="19">
    <w:abstractNumId w:val="20"/>
  </w:num>
  <w:num w:numId="20">
    <w:abstractNumId w:val="11"/>
  </w:num>
  <w:num w:numId="21">
    <w:abstractNumId w:val="28"/>
  </w:num>
  <w:num w:numId="22">
    <w:abstractNumId w:val="8"/>
  </w:num>
  <w:num w:numId="23">
    <w:abstractNumId w:val="5"/>
  </w:num>
  <w:num w:numId="24">
    <w:abstractNumId w:val="17"/>
  </w:num>
  <w:num w:numId="25">
    <w:abstractNumId w:val="15"/>
  </w:num>
  <w:num w:numId="26">
    <w:abstractNumId w:val="9"/>
  </w:num>
  <w:num w:numId="27">
    <w:abstractNumId w:val="12"/>
  </w:num>
  <w:num w:numId="28">
    <w:abstractNumId w:val="23"/>
  </w:num>
  <w:num w:numId="29">
    <w:abstractNumId w:val="3"/>
  </w:num>
  <w:num w:numId="30">
    <w:abstractNumId w:val="27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374DF"/>
    <w:rsid w:val="00040B49"/>
    <w:rsid w:val="00046510"/>
    <w:rsid w:val="00047F6E"/>
    <w:rsid w:val="0005269C"/>
    <w:rsid w:val="00055453"/>
    <w:rsid w:val="000744C9"/>
    <w:rsid w:val="00086A22"/>
    <w:rsid w:val="000951FB"/>
    <w:rsid w:val="0009681B"/>
    <w:rsid w:val="000A197D"/>
    <w:rsid w:val="000A7454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73A4"/>
    <w:rsid w:val="001004CE"/>
    <w:rsid w:val="0010392A"/>
    <w:rsid w:val="00105498"/>
    <w:rsid w:val="00113A4E"/>
    <w:rsid w:val="001224F9"/>
    <w:rsid w:val="001344C7"/>
    <w:rsid w:val="001453B1"/>
    <w:rsid w:val="00146C2A"/>
    <w:rsid w:val="001515F0"/>
    <w:rsid w:val="001703B4"/>
    <w:rsid w:val="001717C6"/>
    <w:rsid w:val="00175B6B"/>
    <w:rsid w:val="001802F4"/>
    <w:rsid w:val="0018437B"/>
    <w:rsid w:val="0019343D"/>
    <w:rsid w:val="00197683"/>
    <w:rsid w:val="001A2093"/>
    <w:rsid w:val="001A3A22"/>
    <w:rsid w:val="001A52F5"/>
    <w:rsid w:val="001A5F77"/>
    <w:rsid w:val="001A7152"/>
    <w:rsid w:val="001B23C1"/>
    <w:rsid w:val="001C5422"/>
    <w:rsid w:val="001D5150"/>
    <w:rsid w:val="001F39EC"/>
    <w:rsid w:val="001F65F7"/>
    <w:rsid w:val="00201F4F"/>
    <w:rsid w:val="00204883"/>
    <w:rsid w:val="00211DA3"/>
    <w:rsid w:val="002139E9"/>
    <w:rsid w:val="00214C3A"/>
    <w:rsid w:val="00224B6E"/>
    <w:rsid w:val="00226D50"/>
    <w:rsid w:val="0024510E"/>
    <w:rsid w:val="00246A79"/>
    <w:rsid w:val="0025178E"/>
    <w:rsid w:val="00264AD9"/>
    <w:rsid w:val="0027135D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D4796"/>
    <w:rsid w:val="002E0590"/>
    <w:rsid w:val="002E1CE8"/>
    <w:rsid w:val="002E1FE7"/>
    <w:rsid w:val="002E628E"/>
    <w:rsid w:val="002E671D"/>
    <w:rsid w:val="002F2FFE"/>
    <w:rsid w:val="003001C1"/>
    <w:rsid w:val="00303085"/>
    <w:rsid w:val="003050A3"/>
    <w:rsid w:val="00315D09"/>
    <w:rsid w:val="00323949"/>
    <w:rsid w:val="00327E10"/>
    <w:rsid w:val="0036036D"/>
    <w:rsid w:val="00366CE3"/>
    <w:rsid w:val="00370B9C"/>
    <w:rsid w:val="00377F5C"/>
    <w:rsid w:val="003912BF"/>
    <w:rsid w:val="00396D98"/>
    <w:rsid w:val="003A7A33"/>
    <w:rsid w:val="003B3464"/>
    <w:rsid w:val="003D20B5"/>
    <w:rsid w:val="003D73BE"/>
    <w:rsid w:val="003D7572"/>
    <w:rsid w:val="003E4AF3"/>
    <w:rsid w:val="003E7B0D"/>
    <w:rsid w:val="003F51EB"/>
    <w:rsid w:val="003F7587"/>
    <w:rsid w:val="00403904"/>
    <w:rsid w:val="00405307"/>
    <w:rsid w:val="00411A17"/>
    <w:rsid w:val="00417787"/>
    <w:rsid w:val="004232E3"/>
    <w:rsid w:val="0042509E"/>
    <w:rsid w:val="00430443"/>
    <w:rsid w:val="00450F6F"/>
    <w:rsid w:val="00461F9D"/>
    <w:rsid w:val="00465845"/>
    <w:rsid w:val="00470E63"/>
    <w:rsid w:val="0047657B"/>
    <w:rsid w:val="00482CCD"/>
    <w:rsid w:val="00483461"/>
    <w:rsid w:val="00484174"/>
    <w:rsid w:val="00490C8E"/>
    <w:rsid w:val="00493B51"/>
    <w:rsid w:val="00493B7D"/>
    <w:rsid w:val="004962B3"/>
    <w:rsid w:val="004B2222"/>
    <w:rsid w:val="004B2C0E"/>
    <w:rsid w:val="004B30B6"/>
    <w:rsid w:val="004C372C"/>
    <w:rsid w:val="004C49D3"/>
    <w:rsid w:val="004D236F"/>
    <w:rsid w:val="004D4259"/>
    <w:rsid w:val="004E03BA"/>
    <w:rsid w:val="004F164E"/>
    <w:rsid w:val="0051465B"/>
    <w:rsid w:val="005222BF"/>
    <w:rsid w:val="00524513"/>
    <w:rsid w:val="00537C27"/>
    <w:rsid w:val="00551847"/>
    <w:rsid w:val="00555D3F"/>
    <w:rsid w:val="00557330"/>
    <w:rsid w:val="00576471"/>
    <w:rsid w:val="00584787"/>
    <w:rsid w:val="0058581E"/>
    <w:rsid w:val="00585846"/>
    <w:rsid w:val="0058600A"/>
    <w:rsid w:val="00594A79"/>
    <w:rsid w:val="005B2F39"/>
    <w:rsid w:val="005C58A5"/>
    <w:rsid w:val="005D33AC"/>
    <w:rsid w:val="005D6911"/>
    <w:rsid w:val="005E1639"/>
    <w:rsid w:val="005E66DF"/>
    <w:rsid w:val="005E7A8D"/>
    <w:rsid w:val="005F380F"/>
    <w:rsid w:val="0060485D"/>
    <w:rsid w:val="0062573D"/>
    <w:rsid w:val="00630466"/>
    <w:rsid w:val="006342D5"/>
    <w:rsid w:val="00635239"/>
    <w:rsid w:val="00650443"/>
    <w:rsid w:val="00673EE6"/>
    <w:rsid w:val="00674C46"/>
    <w:rsid w:val="00686439"/>
    <w:rsid w:val="00687511"/>
    <w:rsid w:val="00697427"/>
    <w:rsid w:val="006A77C6"/>
    <w:rsid w:val="006C0F8F"/>
    <w:rsid w:val="006C3772"/>
    <w:rsid w:val="006C3A4D"/>
    <w:rsid w:val="006C694E"/>
    <w:rsid w:val="006C7500"/>
    <w:rsid w:val="006D6B4C"/>
    <w:rsid w:val="006E2DF9"/>
    <w:rsid w:val="006E6283"/>
    <w:rsid w:val="006E64C9"/>
    <w:rsid w:val="007006FB"/>
    <w:rsid w:val="00714400"/>
    <w:rsid w:val="00721344"/>
    <w:rsid w:val="00727117"/>
    <w:rsid w:val="00741067"/>
    <w:rsid w:val="00741D93"/>
    <w:rsid w:val="007446AF"/>
    <w:rsid w:val="007534CA"/>
    <w:rsid w:val="00755268"/>
    <w:rsid w:val="00755959"/>
    <w:rsid w:val="0076099A"/>
    <w:rsid w:val="0076358C"/>
    <w:rsid w:val="0076385D"/>
    <w:rsid w:val="00765794"/>
    <w:rsid w:val="00765D01"/>
    <w:rsid w:val="00787AD3"/>
    <w:rsid w:val="007A185E"/>
    <w:rsid w:val="007A306F"/>
    <w:rsid w:val="007B3CA8"/>
    <w:rsid w:val="007D1717"/>
    <w:rsid w:val="007F0061"/>
    <w:rsid w:val="007F18F6"/>
    <w:rsid w:val="007F4556"/>
    <w:rsid w:val="007F709D"/>
    <w:rsid w:val="00811CE1"/>
    <w:rsid w:val="008123D4"/>
    <w:rsid w:val="008236AE"/>
    <w:rsid w:val="0082606C"/>
    <w:rsid w:val="008339F0"/>
    <w:rsid w:val="00834A52"/>
    <w:rsid w:val="0084397A"/>
    <w:rsid w:val="00845716"/>
    <w:rsid w:val="0085181E"/>
    <w:rsid w:val="00854364"/>
    <w:rsid w:val="00861C46"/>
    <w:rsid w:val="008760FC"/>
    <w:rsid w:val="00881B7F"/>
    <w:rsid w:val="008824F7"/>
    <w:rsid w:val="00883A54"/>
    <w:rsid w:val="008853AC"/>
    <w:rsid w:val="00891086"/>
    <w:rsid w:val="0089619A"/>
    <w:rsid w:val="008A6477"/>
    <w:rsid w:val="008B1796"/>
    <w:rsid w:val="008B17A3"/>
    <w:rsid w:val="008B1BB1"/>
    <w:rsid w:val="008B7637"/>
    <w:rsid w:val="008C34F6"/>
    <w:rsid w:val="008C661D"/>
    <w:rsid w:val="008D702E"/>
    <w:rsid w:val="008E353B"/>
    <w:rsid w:val="0090175E"/>
    <w:rsid w:val="00906C9D"/>
    <w:rsid w:val="00925925"/>
    <w:rsid w:val="00934AD9"/>
    <w:rsid w:val="00956636"/>
    <w:rsid w:val="0096026B"/>
    <w:rsid w:val="0096124B"/>
    <w:rsid w:val="00966CB7"/>
    <w:rsid w:val="009729F2"/>
    <w:rsid w:val="00974CA8"/>
    <w:rsid w:val="009760B1"/>
    <w:rsid w:val="00977DB1"/>
    <w:rsid w:val="009817CA"/>
    <w:rsid w:val="0098235B"/>
    <w:rsid w:val="00987FCC"/>
    <w:rsid w:val="00990F56"/>
    <w:rsid w:val="009915FA"/>
    <w:rsid w:val="009A0E02"/>
    <w:rsid w:val="009A5943"/>
    <w:rsid w:val="009B3135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16F34"/>
    <w:rsid w:val="00A21BE3"/>
    <w:rsid w:val="00A2525B"/>
    <w:rsid w:val="00A25F8D"/>
    <w:rsid w:val="00A31B48"/>
    <w:rsid w:val="00A320E4"/>
    <w:rsid w:val="00A43CCB"/>
    <w:rsid w:val="00A469F2"/>
    <w:rsid w:val="00A5177E"/>
    <w:rsid w:val="00A60A7E"/>
    <w:rsid w:val="00A64A85"/>
    <w:rsid w:val="00A6710F"/>
    <w:rsid w:val="00A72CB8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D7FFA"/>
    <w:rsid w:val="00B04F6B"/>
    <w:rsid w:val="00B06110"/>
    <w:rsid w:val="00B06B7D"/>
    <w:rsid w:val="00B11F68"/>
    <w:rsid w:val="00B2132B"/>
    <w:rsid w:val="00B30528"/>
    <w:rsid w:val="00B329CC"/>
    <w:rsid w:val="00B41146"/>
    <w:rsid w:val="00B42725"/>
    <w:rsid w:val="00B61E1C"/>
    <w:rsid w:val="00B62BB5"/>
    <w:rsid w:val="00B64CD9"/>
    <w:rsid w:val="00B71B08"/>
    <w:rsid w:val="00B74ED8"/>
    <w:rsid w:val="00B75C78"/>
    <w:rsid w:val="00B90D10"/>
    <w:rsid w:val="00B949FE"/>
    <w:rsid w:val="00BA21AC"/>
    <w:rsid w:val="00BA7EA4"/>
    <w:rsid w:val="00BB1E3A"/>
    <w:rsid w:val="00BB241F"/>
    <w:rsid w:val="00BB314E"/>
    <w:rsid w:val="00BC583F"/>
    <w:rsid w:val="00BD04AE"/>
    <w:rsid w:val="00BD69FA"/>
    <w:rsid w:val="00BE05D4"/>
    <w:rsid w:val="00BE219B"/>
    <w:rsid w:val="00BF2F8D"/>
    <w:rsid w:val="00BF3B00"/>
    <w:rsid w:val="00C07542"/>
    <w:rsid w:val="00C120A1"/>
    <w:rsid w:val="00C14309"/>
    <w:rsid w:val="00C26A1F"/>
    <w:rsid w:val="00C26A60"/>
    <w:rsid w:val="00C274C6"/>
    <w:rsid w:val="00C275DD"/>
    <w:rsid w:val="00C42B6B"/>
    <w:rsid w:val="00C462FD"/>
    <w:rsid w:val="00C56F62"/>
    <w:rsid w:val="00C93312"/>
    <w:rsid w:val="00C9650A"/>
    <w:rsid w:val="00CB1FCA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60865"/>
    <w:rsid w:val="00D639A4"/>
    <w:rsid w:val="00D64F50"/>
    <w:rsid w:val="00D66D4A"/>
    <w:rsid w:val="00D74A31"/>
    <w:rsid w:val="00D82DE7"/>
    <w:rsid w:val="00D831D7"/>
    <w:rsid w:val="00D9390F"/>
    <w:rsid w:val="00DA7CC3"/>
    <w:rsid w:val="00DA7EB2"/>
    <w:rsid w:val="00DC0661"/>
    <w:rsid w:val="00DC5D7B"/>
    <w:rsid w:val="00DD535C"/>
    <w:rsid w:val="00DE0B2D"/>
    <w:rsid w:val="00DE0EA9"/>
    <w:rsid w:val="00DE7100"/>
    <w:rsid w:val="00DF44A6"/>
    <w:rsid w:val="00E00CB0"/>
    <w:rsid w:val="00E019BF"/>
    <w:rsid w:val="00E01D64"/>
    <w:rsid w:val="00E02C43"/>
    <w:rsid w:val="00E045CD"/>
    <w:rsid w:val="00E07913"/>
    <w:rsid w:val="00E14A84"/>
    <w:rsid w:val="00E563B1"/>
    <w:rsid w:val="00E6315C"/>
    <w:rsid w:val="00E70128"/>
    <w:rsid w:val="00E74A56"/>
    <w:rsid w:val="00E74B88"/>
    <w:rsid w:val="00E814E1"/>
    <w:rsid w:val="00E84238"/>
    <w:rsid w:val="00E9000E"/>
    <w:rsid w:val="00E930BE"/>
    <w:rsid w:val="00E969FA"/>
    <w:rsid w:val="00EA07B6"/>
    <w:rsid w:val="00EA739C"/>
    <w:rsid w:val="00EC28E9"/>
    <w:rsid w:val="00ED46F3"/>
    <w:rsid w:val="00ED6E28"/>
    <w:rsid w:val="00EE57BF"/>
    <w:rsid w:val="00F00F40"/>
    <w:rsid w:val="00F01F9C"/>
    <w:rsid w:val="00F06255"/>
    <w:rsid w:val="00F15FE1"/>
    <w:rsid w:val="00F22C64"/>
    <w:rsid w:val="00F23972"/>
    <w:rsid w:val="00F24AC2"/>
    <w:rsid w:val="00F26AF1"/>
    <w:rsid w:val="00F36671"/>
    <w:rsid w:val="00F45192"/>
    <w:rsid w:val="00F54788"/>
    <w:rsid w:val="00F63B24"/>
    <w:rsid w:val="00F71C36"/>
    <w:rsid w:val="00F74F64"/>
    <w:rsid w:val="00F81230"/>
    <w:rsid w:val="00F8463A"/>
    <w:rsid w:val="00F91241"/>
    <w:rsid w:val="00F92AA6"/>
    <w:rsid w:val="00F96636"/>
    <w:rsid w:val="00FA20B3"/>
    <w:rsid w:val="00FA2C65"/>
    <w:rsid w:val="00FB0D1B"/>
    <w:rsid w:val="00FB1301"/>
    <w:rsid w:val="00FC2990"/>
    <w:rsid w:val="00FD077D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566DB"/>
  <w15:docId w15:val="{C08F4C66-B026-4AF4-AFB9-878458586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1153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2020-02-24T07:29:00Z</cp:lastPrinted>
  <dcterms:created xsi:type="dcterms:W3CDTF">2021-10-20T11:32:00Z</dcterms:created>
  <dcterms:modified xsi:type="dcterms:W3CDTF">2021-10-20T11:32:00Z</dcterms:modified>
</cp:coreProperties>
</file>