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D32D1" w14:textId="77777777" w:rsidR="00197C5E" w:rsidRPr="00197C5E" w:rsidRDefault="00197C5E" w:rsidP="00197C5E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70035C95" w14:textId="299EFE14" w:rsidR="00197C5E" w:rsidRPr="00197C5E" w:rsidRDefault="00197C5E" w:rsidP="00197C5E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1203F6">
        <w:rPr>
          <w:sz w:val="24"/>
          <w:szCs w:val="24"/>
        </w:rPr>
        <w:t>spalio</w:t>
      </w:r>
      <w:r w:rsidRPr="00197C5E">
        <w:rPr>
          <w:sz w:val="24"/>
          <w:szCs w:val="24"/>
        </w:rPr>
        <w:t xml:space="preserve">  d. sprendimo Nr. </w:t>
      </w:r>
    </w:p>
    <w:p w14:paraId="4C03A61B" w14:textId="24214B1E" w:rsidR="00197C5E" w:rsidRPr="00197C5E" w:rsidRDefault="00197C5E" w:rsidP="00197C5E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Pr="00197C5E">
        <w:rPr>
          <w:sz w:val="24"/>
          <w:szCs w:val="24"/>
        </w:rPr>
        <w:t xml:space="preserve"> priedas</w:t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77777777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ECAA5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6F79CFE8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37C97C2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098228A7" w:rsidR="00242241" w:rsidRPr="00CA0FB3" w:rsidRDefault="0066390D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73766472" w:rsidR="00242241" w:rsidRPr="00A45944" w:rsidRDefault="0066390D" w:rsidP="0073615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2E246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F6D4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83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C9B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357570C0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C00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B71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2A258974" w:rsidR="00242241" w:rsidRPr="00A343AB" w:rsidRDefault="0066390D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8C191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5FF8BA1E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1FCE7788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86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AC41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DB5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EEB32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B5C389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7329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D5F4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1A3746E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BE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F5C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44D3CD8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A6A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B817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DADAF8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5496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EE5A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D1394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E243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13B10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C5FF8E9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2217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D8FC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197C5E">
      <w:headerReference w:type="default" r:id="rId8"/>
      <w:pgSz w:w="11906" w:h="16838" w:code="9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1BA2C" w14:textId="77777777" w:rsidR="003700BF" w:rsidRDefault="003700BF" w:rsidP="008A3644">
      <w:r>
        <w:separator/>
      </w:r>
    </w:p>
  </w:endnote>
  <w:endnote w:type="continuationSeparator" w:id="0">
    <w:p w14:paraId="64A2C89E" w14:textId="77777777" w:rsidR="003700BF" w:rsidRDefault="003700BF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57E95" w14:textId="77777777" w:rsidR="003700BF" w:rsidRDefault="003700BF" w:rsidP="008A3644">
      <w:r>
        <w:separator/>
      </w:r>
    </w:p>
  </w:footnote>
  <w:footnote w:type="continuationSeparator" w:id="0">
    <w:p w14:paraId="394798E4" w14:textId="77777777" w:rsidR="003700BF" w:rsidRDefault="003700BF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BC2250">
          <w:rPr>
            <w:noProof/>
            <w:sz w:val="24"/>
            <w:szCs w:val="24"/>
          </w:rPr>
          <w:t>4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03F6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97C5E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00BF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2FED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30BE4"/>
    <w:rsid w:val="00542A9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6390D"/>
    <w:rsid w:val="00673022"/>
    <w:rsid w:val="00676DD6"/>
    <w:rsid w:val="0068025A"/>
    <w:rsid w:val="00682064"/>
    <w:rsid w:val="0068426D"/>
    <w:rsid w:val="0068511F"/>
    <w:rsid w:val="00685547"/>
    <w:rsid w:val="006859A5"/>
    <w:rsid w:val="00685EFF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E67B8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E4872"/>
    <w:rsid w:val="007F18DB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56BAA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1BDC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6355F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3036B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83582"/>
    <w:rsid w:val="00D90281"/>
    <w:rsid w:val="00D9390F"/>
    <w:rsid w:val="00D94E2E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47BC2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0102-25B9-4EA3-9115-1E03D7DF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1139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2021-10-20T11:28:00Z</dcterms:created>
  <dcterms:modified xsi:type="dcterms:W3CDTF">2021-10-20T11:28:00Z</dcterms:modified>
</cp:coreProperties>
</file>