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6EBFE31E" w:rsidR="00D22D54" w:rsidRPr="00DA68B6" w:rsidRDefault="00D22D54" w:rsidP="00D22D54">
      <w:pPr>
        <w:ind w:left="5103"/>
      </w:pPr>
      <w:r w:rsidRPr="00DA68B6">
        <w:t xml:space="preserve">2021 m. </w:t>
      </w:r>
      <w:r w:rsidR="007B15AB">
        <w:t>rugpjūčio</w:t>
      </w:r>
      <w:r w:rsidRPr="00DA68B6">
        <w:t xml:space="preserve">  d. sprendimo Nr. </w:t>
      </w:r>
    </w:p>
    <w:p w14:paraId="4E6ECC69" w14:textId="59638F79" w:rsidR="00D22D54" w:rsidRPr="00DA68B6" w:rsidRDefault="00B528B2" w:rsidP="00D22D54">
      <w:pPr>
        <w:ind w:left="5103"/>
      </w:pPr>
      <w:r>
        <w:t>3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58C5A944" w:rsidR="00D327D7" w:rsidRPr="00DA68B6" w:rsidRDefault="00090064" w:rsidP="00C274A9">
            <w:pPr>
              <w:jc w:val="center"/>
              <w:rPr>
                <w:b/>
              </w:rPr>
            </w:pPr>
            <w:r>
              <w:rPr>
                <w:b/>
              </w:rPr>
              <w:t>1469,3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3C07AF96" w:rsidR="00D327D7" w:rsidRPr="00DA68B6" w:rsidRDefault="00090064">
            <w:pPr>
              <w:jc w:val="center"/>
            </w:pPr>
            <w:r>
              <w:t>1461,0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2D12E4F6" w:rsidR="00D327D7" w:rsidRPr="00DA68B6" w:rsidRDefault="00FC72C7">
            <w:pPr>
              <w:jc w:val="center"/>
            </w:pPr>
            <w:r w:rsidRPr="00DA68B6">
              <w:t>67</w:t>
            </w:r>
            <w:r w:rsidR="00090064">
              <w:t>8</w:t>
            </w:r>
            <w:r w:rsidRPr="00DA68B6">
              <w:t>,</w:t>
            </w:r>
            <w:r w:rsidR="00090064"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110FE539" w:rsidR="004214A3" w:rsidRPr="00DA68B6" w:rsidRDefault="00090064" w:rsidP="004214A3">
            <w:pPr>
              <w:jc w:val="center"/>
              <w:rPr>
                <w:b/>
              </w:rPr>
            </w:pPr>
            <w:r>
              <w:rPr>
                <w:b/>
              </w:rPr>
              <w:t>1469,3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3D96FF50" w:rsidR="00D327D7" w:rsidRPr="00DA68B6" w:rsidRDefault="00090064" w:rsidP="00C274A9">
            <w:pPr>
              <w:jc w:val="center"/>
            </w:pPr>
            <w:r>
              <w:t>1469,3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7D189995" w:rsidR="00D327D7" w:rsidRPr="00DA68B6" w:rsidRDefault="00090064" w:rsidP="00FC72C7">
            <w:pPr>
              <w:jc w:val="center"/>
            </w:pPr>
            <w:r>
              <w:t>288,5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4A0BB90B" w:rsidR="00D327D7" w:rsidRPr="00DA68B6" w:rsidRDefault="00C274A9">
            <w:pPr>
              <w:jc w:val="center"/>
            </w:pPr>
            <w:r w:rsidRPr="00DA68B6">
              <w:t>86,1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598A9" w14:textId="77777777" w:rsidR="00CD7883" w:rsidRDefault="00CD7883">
      <w:r>
        <w:separator/>
      </w:r>
    </w:p>
  </w:endnote>
  <w:endnote w:type="continuationSeparator" w:id="0">
    <w:p w14:paraId="6DB18172" w14:textId="77777777" w:rsidR="00CD7883" w:rsidRDefault="00CD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A990C" w14:textId="77777777" w:rsidR="00CD7883" w:rsidRDefault="00CD7883">
      <w:r>
        <w:separator/>
      </w:r>
    </w:p>
  </w:footnote>
  <w:footnote w:type="continuationSeparator" w:id="0">
    <w:p w14:paraId="31E29BD1" w14:textId="77777777" w:rsidR="00CD7883" w:rsidRDefault="00CD7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844DF6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4DF6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2021-08-13T11:26:00Z</dcterms:created>
  <dcterms:modified xsi:type="dcterms:W3CDTF">2021-08-13T11:26:00Z</dcterms:modified>
</cp:coreProperties>
</file>