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2E7B0C54" w:rsidR="00BF72ED" w:rsidRDefault="00BF72ED" w:rsidP="00BF72ED">
      <w:pPr>
        <w:ind w:left="5103"/>
      </w:pPr>
      <w:r>
        <w:t xml:space="preserve">2021 m. </w:t>
      </w:r>
      <w:r w:rsidR="00661DAC">
        <w:t>liepos</w:t>
      </w:r>
      <w:r>
        <w:t xml:space="preserve">  d. sprendimo Nr. </w:t>
      </w:r>
    </w:p>
    <w:p w14:paraId="24D25B58" w14:textId="03D557B8" w:rsidR="00BF72ED" w:rsidRDefault="00BF72ED" w:rsidP="00BF72ED">
      <w:pPr>
        <w:ind w:left="4320" w:firstLine="720"/>
        <w:rPr>
          <w:b/>
          <w:bCs/>
        </w:rPr>
      </w:pPr>
      <w:r>
        <w:t xml:space="preserve"> </w:t>
      </w:r>
      <w:r w:rsidR="00661DAC">
        <w:t>5</w:t>
      </w:r>
      <w:r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042B41">
      <w:pPr>
        <w:spacing w:line="360" w:lineRule="auto"/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042B41">
      <w:pPr>
        <w:spacing w:line="360" w:lineRule="auto"/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042B41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21A0BAAF" w:rsidR="00042B41" w:rsidRPr="0090332D" w:rsidRDefault="002B307E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502CC">
              <w:rPr>
                <w:b/>
              </w:rPr>
              <w:t>3</w:t>
            </w:r>
            <w:r>
              <w:rPr>
                <w:b/>
              </w:rPr>
              <w:t>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15E4E766" w:rsidR="00042B41" w:rsidRPr="0090332D" w:rsidRDefault="002B307E" w:rsidP="007D1AD2">
            <w:pPr>
              <w:spacing w:line="276" w:lineRule="auto"/>
              <w:jc w:val="center"/>
            </w:pPr>
            <w:r>
              <w:t>2</w:t>
            </w:r>
            <w:r w:rsidR="000502CC">
              <w:t>3</w:t>
            </w:r>
            <w:r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2031D3F4" w:rsidR="00AA7738" w:rsidRPr="0090332D" w:rsidRDefault="000502CC" w:rsidP="007D1AD2">
            <w:pPr>
              <w:spacing w:line="276" w:lineRule="auto"/>
              <w:jc w:val="center"/>
              <w:rPr>
                <w:b/>
              </w:rPr>
            </w:pPr>
            <w:r w:rsidRPr="000502CC">
              <w:rPr>
                <w:b/>
              </w:rPr>
              <w:t>2379,5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570DDA34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2379,5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79964302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2379,5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ADD33" w14:textId="77777777" w:rsidR="001058A8" w:rsidRDefault="001058A8">
      <w:r>
        <w:separator/>
      </w:r>
    </w:p>
  </w:endnote>
  <w:endnote w:type="continuationSeparator" w:id="0">
    <w:p w14:paraId="73E4BED4" w14:textId="77777777" w:rsidR="001058A8" w:rsidRDefault="0010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CB08E" w14:textId="77777777" w:rsidR="001058A8" w:rsidRDefault="001058A8">
      <w:r>
        <w:separator/>
      </w:r>
    </w:p>
  </w:footnote>
  <w:footnote w:type="continuationSeparator" w:id="0">
    <w:p w14:paraId="12CDB807" w14:textId="77777777" w:rsidR="001058A8" w:rsidRDefault="00105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57990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1163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2021-06-28T13:24:00Z</dcterms:created>
  <dcterms:modified xsi:type="dcterms:W3CDTF">2021-06-28T13:24:00Z</dcterms:modified>
</cp:coreProperties>
</file>