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80798" w14:textId="77777777" w:rsidR="009C657F" w:rsidRDefault="009C657F" w:rsidP="009C657F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1CE71EA3" w14:textId="403689BC" w:rsidR="000F4462" w:rsidRDefault="000F4462" w:rsidP="000F446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607299">
        <w:rPr>
          <w:sz w:val="24"/>
          <w:szCs w:val="24"/>
        </w:rPr>
        <w:t>spalio</w:t>
      </w:r>
      <w:r w:rsidR="00F970FA">
        <w:rPr>
          <w:sz w:val="24"/>
          <w:szCs w:val="24"/>
        </w:rPr>
        <w:t xml:space="preserve">   </w:t>
      </w:r>
      <w:r w:rsidR="00607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 sprendimo Nr.</w:t>
      </w:r>
    </w:p>
    <w:p w14:paraId="35499E40" w14:textId="2F69DF58" w:rsidR="009C657F" w:rsidRDefault="00607299" w:rsidP="009C657F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9C657F">
        <w:rPr>
          <w:sz w:val="24"/>
          <w:szCs w:val="24"/>
        </w:rPr>
        <w:t xml:space="preserve"> priedas</w:t>
      </w:r>
    </w:p>
    <w:p w14:paraId="62145DA0" w14:textId="77777777" w:rsidR="006F612E" w:rsidRDefault="006F612E" w:rsidP="006F612E">
      <w:pPr>
        <w:pStyle w:val="Antrats"/>
        <w:ind w:left="2170" w:firstLine="4320"/>
        <w:rPr>
          <w:b/>
          <w:bCs/>
          <w:sz w:val="24"/>
          <w:szCs w:val="24"/>
        </w:rPr>
      </w:pPr>
    </w:p>
    <w:p w14:paraId="0592BA03" w14:textId="77777777" w:rsidR="00812F30" w:rsidRPr="00027673" w:rsidRDefault="00812F30" w:rsidP="006F612E">
      <w:pPr>
        <w:pStyle w:val="Antrats"/>
        <w:tabs>
          <w:tab w:val="left" w:pos="6946"/>
        </w:tabs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t>Formos 1b tęsinys</w:t>
      </w:r>
    </w:p>
    <w:p w14:paraId="68F6C1B4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12F30" w:rsidRPr="0002767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77777777" w:rsidR="00812F30" w:rsidRPr="00027673" w:rsidRDefault="00812F30" w:rsidP="006B50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2767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02767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12F30" w:rsidRPr="0002767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4434ADE4" w:rsidR="00812F30" w:rsidRPr="00027673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13C60960" w:rsidR="00812F30" w:rsidRPr="00CD1F27" w:rsidRDefault="00607299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F73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1B43" w14:textId="6F3FB05C" w:rsidR="00812F30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</w:t>
            </w:r>
            <w:r w:rsidR="00607299">
              <w:rPr>
                <w:sz w:val="24"/>
                <w:szCs w:val="24"/>
              </w:rPr>
              <w:t>5</w:t>
            </w:r>
          </w:p>
          <w:p w14:paraId="237C91EA" w14:textId="33FFE40A" w:rsidR="002C02FE" w:rsidRPr="00027673" w:rsidRDefault="002C02FE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2A9C3694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690ECC0E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lastRenderedPageBreak/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24FE64D2" w:rsidR="002C02FE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  <w:p w14:paraId="454E6590" w14:textId="77B71285" w:rsidR="00812F30" w:rsidRPr="002C02FE" w:rsidRDefault="00812F30" w:rsidP="002C0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2A9E0ED5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021F5D3F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71DDADE9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1B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3D7375" w:rsidRDefault="00F4196F" w:rsidP="00812F30"/>
    <w:sectPr w:rsidR="00F4196F" w:rsidRPr="003D7375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C47E" w14:textId="77777777" w:rsidR="0030416E" w:rsidRDefault="0030416E" w:rsidP="00EF6EBB">
      <w:r>
        <w:separator/>
      </w:r>
    </w:p>
  </w:endnote>
  <w:endnote w:type="continuationSeparator" w:id="0">
    <w:p w14:paraId="46B0F602" w14:textId="77777777" w:rsidR="0030416E" w:rsidRDefault="0030416E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A3F2" w14:textId="77777777" w:rsidR="0030416E" w:rsidRDefault="0030416E" w:rsidP="00EF6EBB">
      <w:r>
        <w:separator/>
      </w:r>
    </w:p>
  </w:footnote>
  <w:footnote w:type="continuationSeparator" w:id="0">
    <w:p w14:paraId="4C129BF7" w14:textId="77777777" w:rsidR="0030416E" w:rsidRDefault="0030416E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6F612E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6BD8"/>
    <w:rsid w:val="00027673"/>
    <w:rsid w:val="000313E2"/>
    <w:rsid w:val="000549C3"/>
    <w:rsid w:val="00064C91"/>
    <w:rsid w:val="000715B2"/>
    <w:rsid w:val="000743E0"/>
    <w:rsid w:val="00080164"/>
    <w:rsid w:val="000932A4"/>
    <w:rsid w:val="000D0B6C"/>
    <w:rsid w:val="000D1A56"/>
    <w:rsid w:val="000E186F"/>
    <w:rsid w:val="000F4462"/>
    <w:rsid w:val="00105584"/>
    <w:rsid w:val="001115F1"/>
    <w:rsid w:val="00121DA4"/>
    <w:rsid w:val="00127B20"/>
    <w:rsid w:val="00140D68"/>
    <w:rsid w:val="00144A5C"/>
    <w:rsid w:val="00157F4D"/>
    <w:rsid w:val="0016321E"/>
    <w:rsid w:val="00164682"/>
    <w:rsid w:val="00164D5F"/>
    <w:rsid w:val="001707C2"/>
    <w:rsid w:val="00181B55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02FE"/>
    <w:rsid w:val="002C1204"/>
    <w:rsid w:val="002D2812"/>
    <w:rsid w:val="002E7BAC"/>
    <w:rsid w:val="0030416E"/>
    <w:rsid w:val="003047F1"/>
    <w:rsid w:val="00306AB0"/>
    <w:rsid w:val="00351E5C"/>
    <w:rsid w:val="00380B26"/>
    <w:rsid w:val="00391D0E"/>
    <w:rsid w:val="003A4A2C"/>
    <w:rsid w:val="003B1ABB"/>
    <w:rsid w:val="003D1258"/>
    <w:rsid w:val="003D2520"/>
    <w:rsid w:val="003D7375"/>
    <w:rsid w:val="003E1F50"/>
    <w:rsid w:val="00415341"/>
    <w:rsid w:val="004162D3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28AC"/>
    <w:rsid w:val="005570C9"/>
    <w:rsid w:val="005805BE"/>
    <w:rsid w:val="005909D5"/>
    <w:rsid w:val="005A2822"/>
    <w:rsid w:val="005B47A3"/>
    <w:rsid w:val="005C0A06"/>
    <w:rsid w:val="005C318F"/>
    <w:rsid w:val="005D0867"/>
    <w:rsid w:val="005D255F"/>
    <w:rsid w:val="005D3B32"/>
    <w:rsid w:val="005E35A4"/>
    <w:rsid w:val="005E672A"/>
    <w:rsid w:val="0060445A"/>
    <w:rsid w:val="00607299"/>
    <w:rsid w:val="006072D3"/>
    <w:rsid w:val="00607EC2"/>
    <w:rsid w:val="00622E9C"/>
    <w:rsid w:val="006326DB"/>
    <w:rsid w:val="00642141"/>
    <w:rsid w:val="00642C29"/>
    <w:rsid w:val="00643789"/>
    <w:rsid w:val="00675C57"/>
    <w:rsid w:val="00682A47"/>
    <w:rsid w:val="006A23A2"/>
    <w:rsid w:val="006B6130"/>
    <w:rsid w:val="006C44B7"/>
    <w:rsid w:val="006C7787"/>
    <w:rsid w:val="006D1DD8"/>
    <w:rsid w:val="006D200B"/>
    <w:rsid w:val="006D6A76"/>
    <w:rsid w:val="006F612E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7C745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78CD"/>
    <w:rsid w:val="008A2DA4"/>
    <w:rsid w:val="008A76E5"/>
    <w:rsid w:val="008B0769"/>
    <w:rsid w:val="008C0492"/>
    <w:rsid w:val="008E618B"/>
    <w:rsid w:val="008F7E5E"/>
    <w:rsid w:val="0090344A"/>
    <w:rsid w:val="00915186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872F6"/>
    <w:rsid w:val="00996FFE"/>
    <w:rsid w:val="009A5FEF"/>
    <w:rsid w:val="009B0A15"/>
    <w:rsid w:val="009C657F"/>
    <w:rsid w:val="009E2643"/>
    <w:rsid w:val="009E3E31"/>
    <w:rsid w:val="009F277C"/>
    <w:rsid w:val="009F36C1"/>
    <w:rsid w:val="00A0267A"/>
    <w:rsid w:val="00A0358D"/>
    <w:rsid w:val="00A1663D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174F"/>
    <w:rsid w:val="00B37D6A"/>
    <w:rsid w:val="00B40D37"/>
    <w:rsid w:val="00B40F09"/>
    <w:rsid w:val="00B55F34"/>
    <w:rsid w:val="00B57062"/>
    <w:rsid w:val="00B93FA2"/>
    <w:rsid w:val="00BB7A3C"/>
    <w:rsid w:val="00BC30DB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12B3C"/>
    <w:rsid w:val="00D2087A"/>
    <w:rsid w:val="00D4022B"/>
    <w:rsid w:val="00D4687B"/>
    <w:rsid w:val="00D470EF"/>
    <w:rsid w:val="00D47F66"/>
    <w:rsid w:val="00D520D0"/>
    <w:rsid w:val="00D521FB"/>
    <w:rsid w:val="00D53E98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DF367D"/>
    <w:rsid w:val="00E056C6"/>
    <w:rsid w:val="00E07690"/>
    <w:rsid w:val="00E1200D"/>
    <w:rsid w:val="00E12BA3"/>
    <w:rsid w:val="00E14283"/>
    <w:rsid w:val="00E20F92"/>
    <w:rsid w:val="00E3740F"/>
    <w:rsid w:val="00E40ACD"/>
    <w:rsid w:val="00E44C95"/>
    <w:rsid w:val="00E4566C"/>
    <w:rsid w:val="00E61F5E"/>
    <w:rsid w:val="00E84466"/>
    <w:rsid w:val="00E863D3"/>
    <w:rsid w:val="00E94417"/>
    <w:rsid w:val="00E94B5C"/>
    <w:rsid w:val="00EB2816"/>
    <w:rsid w:val="00EB6DCD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33B6"/>
    <w:rsid w:val="00F234DA"/>
    <w:rsid w:val="00F3185B"/>
    <w:rsid w:val="00F4196F"/>
    <w:rsid w:val="00F456B9"/>
    <w:rsid w:val="00F75F31"/>
    <w:rsid w:val="00F85386"/>
    <w:rsid w:val="00F970FA"/>
    <w:rsid w:val="00FA3500"/>
    <w:rsid w:val="00FB3E4F"/>
    <w:rsid w:val="00FB61C5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2020-10-22T06:50:00Z</dcterms:created>
  <dc:creator>Antanas</dc:creator>
  <cp:lastModifiedBy>Asta Puodžiūnienė</cp:lastModifiedBy>
  <cp:lastPrinted>2015-01-26T11:59:00Z</cp:lastPrinted>
  <dcterms:modified xsi:type="dcterms:W3CDTF">2020-10-22T06:50:00Z</dcterms:modified>
  <cp:revision>2</cp:revision>
  <dc:title>Forma 1b patvirtinta</dc:title>
</cp:coreProperties>
</file>