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61698" w14:textId="77777777" w:rsidR="00921C4B" w:rsidRPr="00921C4B" w:rsidRDefault="00921C4B" w:rsidP="00921C4B">
      <w:pPr>
        <w:ind w:left="5184" w:firstLine="5022"/>
        <w:jc w:val="left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921C4B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>PATVIRTINTA</w:t>
      </w:r>
    </w:p>
    <w:p w14:paraId="34261699" w14:textId="77777777" w:rsidR="00921C4B" w:rsidRPr="00921C4B" w:rsidRDefault="00921C4B" w:rsidP="00921C4B">
      <w:pPr>
        <w:ind w:left="5184" w:firstLine="5022"/>
        <w:jc w:val="left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921C4B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 xml:space="preserve">Panevėžio miesto savivaldybės tarybos </w:t>
      </w:r>
    </w:p>
    <w:p w14:paraId="3426169A" w14:textId="77777777" w:rsidR="00921C4B" w:rsidRPr="00921C4B" w:rsidRDefault="00921C4B" w:rsidP="00921C4B">
      <w:pPr>
        <w:ind w:left="6642" w:firstLine="5022"/>
        <w:jc w:val="left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921C4B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 xml:space="preserve"> sprendimu Nr. </w:t>
      </w:r>
    </w:p>
    <w:p w14:paraId="3426169B" w14:textId="77777777" w:rsidR="00921C4B" w:rsidRDefault="00921C4B" w:rsidP="00DD4FA5">
      <w:pPr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</w:pPr>
    </w:p>
    <w:p w14:paraId="3426169C" w14:textId="77777777" w:rsidR="00DD4FA5" w:rsidRPr="00DD4FA5" w:rsidRDefault="00DD4FA5" w:rsidP="00DD4FA5">
      <w:pPr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</w:pPr>
      <w:r w:rsidRPr="00DD4FA5"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  <w:t>PANEVĖŽIO TEATRO „MENAS“</w:t>
      </w:r>
    </w:p>
    <w:p w14:paraId="3426169D" w14:textId="77777777" w:rsidR="00DD4FA5" w:rsidRPr="00DD4FA5" w:rsidRDefault="00BE5494" w:rsidP="00DD4FA5">
      <w:pPr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  <w:t>2020</w:t>
      </w:r>
      <w:r w:rsidR="00363841"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  <w:t xml:space="preserve"> METŲ</w:t>
      </w:r>
      <w:r w:rsidR="00DD4FA5" w:rsidRPr="00DD4FA5"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  <w:t xml:space="preserve"> VEIKLOS PLANAS</w:t>
      </w:r>
    </w:p>
    <w:p w14:paraId="3426169E" w14:textId="77777777" w:rsidR="00DD4FA5" w:rsidRPr="00DD4FA5" w:rsidRDefault="00DD4FA5" w:rsidP="00DD4FA5">
      <w:pPr>
        <w:widowControl w:val="0"/>
        <w:shd w:val="clear" w:color="auto" w:fill="FFFFFF"/>
        <w:tabs>
          <w:tab w:val="left" w:leader="underscore" w:pos="3960"/>
        </w:tabs>
        <w:jc w:val="left"/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</w:pPr>
    </w:p>
    <w:p w14:paraId="3426169F" w14:textId="16465070" w:rsidR="00DD4FA5" w:rsidRPr="00DD4FA5" w:rsidRDefault="00DD4FA5" w:rsidP="00DD4FA5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  <w:r w:rsidRPr="00DD4FA5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NAUJŲ IR ANKSTESNIŲ SPEKTAKLIŲ, MENO PROGRAMŲ VIEŠAS ATLIKIMAS</w:t>
      </w:r>
    </w:p>
    <w:tbl>
      <w:tblPr>
        <w:tblW w:w="5001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2"/>
        <w:gridCol w:w="7605"/>
        <w:gridCol w:w="2676"/>
        <w:gridCol w:w="1831"/>
        <w:gridCol w:w="1843"/>
      </w:tblGrid>
      <w:tr w:rsidR="00DD4FA5" w:rsidRPr="00DD4FA5" w14:paraId="342616A5" w14:textId="77777777" w:rsidTr="00DD4FA5">
        <w:trPr>
          <w:cantSplit/>
          <w:trHeight w:val="276"/>
        </w:trPr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6A0" w14:textId="77777777" w:rsidR="00DD4FA5" w:rsidRPr="00DD4FA5" w:rsidRDefault="00DD4FA5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26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6A1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Pavadinimas, autorius (autoriai)</w:t>
            </w:r>
          </w:p>
        </w:tc>
        <w:tc>
          <w:tcPr>
            <w:tcW w:w="91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6A2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 xml:space="preserve">Žanras </w:t>
            </w:r>
          </w:p>
        </w:tc>
        <w:tc>
          <w:tcPr>
            <w:tcW w:w="62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6A3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Premjeros metai</w:t>
            </w:r>
          </w:p>
        </w:tc>
        <w:tc>
          <w:tcPr>
            <w:tcW w:w="63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6A4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Viešų atlikimų skaičius</w:t>
            </w:r>
          </w:p>
        </w:tc>
      </w:tr>
      <w:tr w:rsidR="00DD4FA5" w:rsidRPr="00DD4FA5" w14:paraId="342616AB" w14:textId="77777777" w:rsidTr="00DD4FA5">
        <w:trPr>
          <w:cantSplit/>
          <w:trHeight w:val="276"/>
        </w:trPr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6A6" w14:textId="77777777" w:rsidR="00DD4FA5" w:rsidRPr="00DD4FA5" w:rsidRDefault="00DD4FA5" w:rsidP="00F601B5">
            <w:pPr>
              <w:widowControl w:val="0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6A7" w14:textId="77777777" w:rsidR="00DD4FA5" w:rsidRPr="00DD4FA5" w:rsidRDefault="00DD4FA5" w:rsidP="00DD4FA5">
            <w:pPr>
              <w:widowControl w:val="0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1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6A8" w14:textId="77777777" w:rsidR="00DD4FA5" w:rsidRPr="00DD4FA5" w:rsidRDefault="00DD4FA5" w:rsidP="00DD4FA5">
            <w:pPr>
              <w:widowControl w:val="0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6A9" w14:textId="77777777" w:rsidR="00DD4FA5" w:rsidRPr="00DD4FA5" w:rsidRDefault="00DD4FA5" w:rsidP="00DD4FA5">
            <w:pPr>
              <w:widowControl w:val="0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3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6AA" w14:textId="77777777" w:rsidR="00DD4FA5" w:rsidRPr="00DD4FA5" w:rsidRDefault="00DD4FA5" w:rsidP="00DD4FA5">
            <w:pPr>
              <w:widowControl w:val="0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</w:tr>
      <w:tr w:rsidR="00921C4B" w:rsidRPr="00921C4B" w14:paraId="342616B1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AC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6AD" w14:textId="77777777" w:rsidR="00F601B5" w:rsidRPr="00921C4B" w:rsidRDefault="00F601B5" w:rsidP="00F601B5">
            <w:pPr>
              <w:widowControl w:val="0"/>
              <w:shd w:val="clear" w:color="auto" w:fill="FFFFFF"/>
              <w:ind w:firstLine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„Equus“, rež. R. Morkūnas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AE" w14:textId="77777777" w:rsidR="00F601B5" w:rsidRPr="00921C4B" w:rsidRDefault="00F601B5" w:rsidP="00F601B5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Drama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AF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616B0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21C4B" w:rsidRPr="00921C4B" w14:paraId="342616B7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B2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6B3" w14:textId="77777777" w:rsidR="00F601B5" w:rsidRPr="00921C4B" w:rsidRDefault="00F601B5" w:rsidP="00F601B5">
            <w:pPr>
              <w:widowControl w:val="0"/>
              <w:shd w:val="clear" w:color="auto" w:fill="FFFFFF"/>
              <w:ind w:firstLine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„Meilė, džiazas ir velnias“, rež. A. Vidžiūnas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B4" w14:textId="77777777" w:rsidR="00F601B5" w:rsidRPr="00921C4B" w:rsidRDefault="00F601B5" w:rsidP="00F601B5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Drama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B5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616B6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21C4B" w:rsidRPr="00921C4B" w14:paraId="342616BD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B8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6B9" w14:textId="77777777" w:rsidR="00F601B5" w:rsidRPr="00921C4B" w:rsidRDefault="00F601B5" w:rsidP="00F601B5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„Karalaitė ant žirnio ir kitos pasakos“, rež. V. Kaniušonis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BA" w14:textId="77777777" w:rsidR="00F601B5" w:rsidRPr="00921C4B" w:rsidRDefault="00F601B5" w:rsidP="00F601B5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Pasaka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BB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616BC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21C4B" w:rsidRPr="00921C4B" w14:paraId="342616C3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BE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6BF" w14:textId="1992768D" w:rsidR="00F601B5" w:rsidRPr="00921C4B" w:rsidRDefault="002D3BC8" w:rsidP="00F601B5">
            <w:pPr>
              <w:widowControl w:val="0"/>
              <w:shd w:val="clear" w:color="auto" w:fill="FFFFFF"/>
              <w:ind w:firstLine="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„</w:t>
            </w:r>
            <w:r w:rsidR="00F601B5" w:rsidRPr="00921C4B">
              <w:rPr>
                <w:rFonts w:ascii="Times New Roman" w:hAnsi="Times New Roman"/>
                <w:bCs/>
                <w:sz w:val="24"/>
                <w:szCs w:val="24"/>
              </w:rPr>
              <w:t>Ten, kur gyvena spalvos“, rež. E. Karoblytė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C0" w14:textId="77777777" w:rsidR="00F601B5" w:rsidRPr="00921C4B" w:rsidRDefault="00F601B5" w:rsidP="00F601B5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Muzikinis spektaklis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C1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616C2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21C4B" w:rsidRPr="00921C4B" w14:paraId="342616C9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C4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6C5" w14:textId="77777777" w:rsidR="00F601B5" w:rsidRPr="00921C4B" w:rsidRDefault="00F601B5" w:rsidP="00F601B5">
            <w:pPr>
              <w:widowControl w:val="0"/>
              <w:shd w:val="clear" w:color="auto" w:fill="FFFFFF"/>
              <w:ind w:firstLine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„Mažylis ir Karlsonas, kuris gyvena ant stogo“, rež. A. Jalianiauskas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C6" w14:textId="77777777" w:rsidR="00F601B5" w:rsidRPr="00921C4B" w:rsidRDefault="00F601B5" w:rsidP="00F601B5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Pasaka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C7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616C8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21C4B" w:rsidRPr="00921C4B" w14:paraId="342616CF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CA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6CB" w14:textId="77777777" w:rsidR="00F601B5" w:rsidRPr="00921C4B" w:rsidRDefault="00F601B5" w:rsidP="00F601B5">
            <w:pPr>
              <w:widowControl w:val="0"/>
              <w:shd w:val="clear" w:color="auto" w:fill="FFFFFF"/>
              <w:ind w:firstLine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„Virtuali meilė“, rež. P. Stoičevas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CC" w14:textId="77777777" w:rsidR="00F601B5" w:rsidRPr="00921C4B" w:rsidRDefault="00F601B5" w:rsidP="00F601B5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Drama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CD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616CE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21C4B" w:rsidRPr="00921C4B" w14:paraId="342616D5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D0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6D1" w14:textId="5FA5BFB3" w:rsidR="00F601B5" w:rsidRPr="00921C4B" w:rsidRDefault="00F601B5" w:rsidP="00F601B5">
            <w:pPr>
              <w:widowControl w:val="0"/>
              <w:shd w:val="clear" w:color="auto" w:fill="FFFFFF"/>
              <w:ind w:firstLine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M.</w:t>
            </w:r>
            <w:r w:rsidR="002D3BC8" w:rsidRPr="002D3BC8">
              <w:rPr>
                <w:rFonts w:ascii="Times New Roman" w:hAnsi="Times New Roman"/>
                <w:bCs/>
                <w:sz w:val="24"/>
                <w:szCs w:val="24"/>
              </w:rPr>
              <w:t xml:space="preserve"> McKeever </w:t>
            </w: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„37 atvirukai“, rež. B. Tserediani</w:t>
            </w:r>
            <w:r w:rsidR="002D3BC8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D2" w14:textId="77777777" w:rsidR="00F601B5" w:rsidRPr="00921C4B" w:rsidRDefault="00F601B5" w:rsidP="00F601B5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Romantinė drama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D3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616D4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21C4B" w:rsidRPr="00921C4B" w14:paraId="342616DB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D6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6D7" w14:textId="74B81AA7" w:rsidR="00F601B5" w:rsidRPr="00921C4B" w:rsidRDefault="00F601B5" w:rsidP="00F601B5">
            <w:pPr>
              <w:widowControl w:val="0"/>
              <w:shd w:val="clear" w:color="auto" w:fill="FFFFFF"/>
              <w:ind w:firstLine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„Pikseliukai</w:t>
            </w:r>
            <w:r w:rsidR="002D3BC8">
              <w:rPr>
                <w:rFonts w:ascii="Times New Roman" w:hAnsi="Times New Roman"/>
                <w:sz w:val="24"/>
                <w:szCs w:val="24"/>
              </w:rPr>
              <w:t>,</w:t>
            </w:r>
            <w:r w:rsidRPr="00921C4B">
              <w:rPr>
                <w:rFonts w:ascii="Times New Roman" w:hAnsi="Times New Roman"/>
                <w:sz w:val="24"/>
                <w:szCs w:val="24"/>
              </w:rPr>
              <w:t xml:space="preserve"> arba kas telefone gyvena...“, aut. ir rež. A. Povilauskas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D8" w14:textId="0D907618" w:rsidR="00F601B5" w:rsidRPr="00921C4B" w:rsidRDefault="002D3BC8" w:rsidP="00F601B5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Spektaklis v</w:t>
            </w:r>
            <w:r w:rsidR="00F601B5" w:rsidRPr="00921C4B">
              <w:rPr>
                <w:rFonts w:ascii="Times New Roman" w:hAnsi="Times New Roman"/>
                <w:bCs/>
                <w:sz w:val="24"/>
                <w:szCs w:val="24"/>
              </w:rPr>
              <w:t>aikams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D9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616DA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21C4B" w:rsidRPr="00921C4B" w14:paraId="342616E1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DC" w14:textId="77777777" w:rsidR="00F601B5" w:rsidRPr="00921C4B" w:rsidRDefault="00F601B5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6DD" w14:textId="77777777" w:rsidR="00F601B5" w:rsidRPr="00921C4B" w:rsidRDefault="00F601B5" w:rsidP="002D3BC8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„Nuodai“, rež. P. Stoičevas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DE" w14:textId="77777777" w:rsidR="00F601B5" w:rsidRPr="00921C4B" w:rsidRDefault="00F601B5" w:rsidP="002D3BC8">
            <w:pPr>
              <w:widowControl w:val="0"/>
              <w:shd w:val="clear" w:color="auto" w:fill="FFFFFF"/>
              <w:ind w:left="10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Drama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DF" w14:textId="77777777" w:rsidR="00F601B5" w:rsidRPr="00921C4B" w:rsidRDefault="00F601B5" w:rsidP="002D3BC8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616E0" w14:textId="77777777" w:rsidR="00F601B5" w:rsidRPr="00921C4B" w:rsidRDefault="00F601B5" w:rsidP="002D3BC8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21C4B" w:rsidRPr="00921C4B" w14:paraId="342616E7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E2" w14:textId="77777777" w:rsidR="00F601B5" w:rsidRPr="00921C4B" w:rsidRDefault="00F601B5" w:rsidP="002D3BC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6E3" w14:textId="77777777" w:rsidR="00F601B5" w:rsidRPr="00921C4B" w:rsidRDefault="00F601B5" w:rsidP="002D3BC8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 xml:space="preserve">J. Paškevičius „Parazitai“, rež. </w:t>
            </w:r>
            <w:r w:rsidRPr="00921C4B">
              <w:rPr>
                <w:rFonts w:ascii="Times New Roman" w:hAnsi="Times New Roman"/>
                <w:sz w:val="24"/>
                <w:szCs w:val="24"/>
              </w:rPr>
              <w:t>T. Montrimas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E4" w14:textId="77777777" w:rsidR="00F601B5" w:rsidRPr="00921C4B" w:rsidRDefault="00F601B5" w:rsidP="002D3BC8">
            <w:pPr>
              <w:widowControl w:val="0"/>
              <w:shd w:val="clear" w:color="auto" w:fill="FFFFFF"/>
              <w:ind w:left="10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Drama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E5" w14:textId="77777777" w:rsidR="00F601B5" w:rsidRPr="00921C4B" w:rsidRDefault="00F601B5" w:rsidP="002D3BC8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616E6" w14:textId="77777777" w:rsidR="00F601B5" w:rsidRPr="00921C4B" w:rsidRDefault="00F601B5" w:rsidP="002D3BC8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21C4B" w:rsidRPr="00921C4B" w14:paraId="342616ED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E8" w14:textId="77777777" w:rsidR="00F601B5" w:rsidRPr="00921C4B" w:rsidRDefault="00F601B5" w:rsidP="002D3BC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6E9" w14:textId="33752FB7" w:rsidR="00F601B5" w:rsidRPr="00921C4B" w:rsidRDefault="00921C4B" w:rsidP="00921C4B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„Bang</w:t>
            </w:r>
            <w:r w:rsidR="00F601B5" w:rsidRPr="00921C4B">
              <w:rPr>
                <w:rFonts w:ascii="Times New Roman" w:hAnsi="Times New Roman"/>
                <w:bCs/>
                <w:sz w:val="24"/>
                <w:szCs w:val="24"/>
              </w:rPr>
              <w:t>“ pagal Mari</w:t>
            </w:r>
            <w:r w:rsidR="002D3BC8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="00F601B5" w:rsidRPr="00921C4B">
              <w:rPr>
                <w:rFonts w:ascii="Times New Roman" w:hAnsi="Times New Roman"/>
                <w:bCs/>
                <w:sz w:val="24"/>
                <w:szCs w:val="24"/>
              </w:rPr>
              <w:t>us</w:t>
            </w:r>
            <w:r w:rsidR="002D3B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601B5" w:rsidRPr="002D3BC8">
              <w:rPr>
                <w:rFonts w:ascii="Times New Roman" w:hAnsi="Times New Roman"/>
                <w:bCs/>
                <w:sz w:val="24"/>
                <w:szCs w:val="24"/>
              </w:rPr>
              <w:t xml:space="preserve">von </w:t>
            </w:r>
            <w:r w:rsidR="002D3BC8" w:rsidRPr="002D3BC8">
              <w:rPr>
                <w:rFonts w:ascii="Times New Roman" w:hAnsi="Times New Roman"/>
                <w:sz w:val="24"/>
                <w:szCs w:val="24"/>
              </w:rPr>
              <w:t>Majenburgo</w:t>
            </w:r>
            <w:r w:rsidR="002D3BC8" w:rsidRPr="00E37E6E">
              <w:rPr>
                <w:szCs w:val="24"/>
              </w:rPr>
              <w:t xml:space="preserve"> </w:t>
            </w:r>
            <w:r w:rsidR="00F601B5" w:rsidRPr="00921C4B">
              <w:rPr>
                <w:rFonts w:ascii="Times New Roman" w:hAnsi="Times New Roman"/>
                <w:bCs/>
                <w:sz w:val="24"/>
                <w:szCs w:val="24"/>
              </w:rPr>
              <w:t>pjesę „Peng“,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601B5" w:rsidRPr="00921C4B">
              <w:rPr>
                <w:rFonts w:ascii="Times New Roman" w:hAnsi="Times New Roman"/>
                <w:bCs/>
                <w:sz w:val="24"/>
                <w:szCs w:val="24"/>
              </w:rPr>
              <w:t>rež. P. Ignatavičius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EA" w14:textId="77777777" w:rsidR="00F601B5" w:rsidRPr="00921C4B" w:rsidRDefault="00F601B5" w:rsidP="002D3BC8">
            <w:pPr>
              <w:widowControl w:val="0"/>
              <w:shd w:val="clear" w:color="auto" w:fill="FFFFFF"/>
              <w:ind w:left="10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Tragikomedija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EB" w14:textId="77777777" w:rsidR="00F601B5" w:rsidRPr="00921C4B" w:rsidRDefault="00F601B5" w:rsidP="002D3BC8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616EC" w14:textId="77777777" w:rsidR="00F601B5" w:rsidRPr="00921C4B" w:rsidRDefault="00F601B5" w:rsidP="00D45A08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21C4B" w:rsidRPr="00921C4B" w14:paraId="342616F3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EE" w14:textId="77777777" w:rsidR="00F601B5" w:rsidRPr="00921C4B" w:rsidRDefault="00F601B5" w:rsidP="002D3BC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EF" w14:textId="607A46CE" w:rsidR="00F601B5" w:rsidRPr="00921C4B" w:rsidRDefault="00F601B5" w:rsidP="002D3BC8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D. Fo „Neturi – nemokėk“, rež. P. Stoičev</w:t>
            </w:r>
            <w:r w:rsidR="002D3BC8">
              <w:rPr>
                <w:rFonts w:ascii="Times New Roman" w:hAnsi="Times New Roman"/>
                <w:bCs/>
                <w:sz w:val="24"/>
                <w:szCs w:val="24"/>
              </w:rPr>
              <w:t>as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F0" w14:textId="77777777" w:rsidR="00F601B5" w:rsidRPr="00921C4B" w:rsidRDefault="00F601B5" w:rsidP="002D3BC8">
            <w:pPr>
              <w:widowControl w:val="0"/>
              <w:shd w:val="clear" w:color="auto" w:fill="FFFFFF"/>
              <w:ind w:left="10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Komedija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F1" w14:textId="77777777" w:rsidR="00F601B5" w:rsidRPr="00921C4B" w:rsidRDefault="00F601B5" w:rsidP="002D3BC8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616F2" w14:textId="77777777" w:rsidR="00F601B5" w:rsidRPr="00921C4B" w:rsidRDefault="00F601B5" w:rsidP="002D3BC8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21C4B" w:rsidRPr="00921C4B" w14:paraId="342616F9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F4" w14:textId="77777777" w:rsidR="00F601B5" w:rsidRPr="00921C4B" w:rsidRDefault="00F601B5" w:rsidP="002D3BC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6F5" w14:textId="77777777" w:rsidR="00F601B5" w:rsidRPr="00921C4B" w:rsidRDefault="00F601B5" w:rsidP="002D3BC8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Interaktyvus spektaklis „Alio valio“</w:t>
            </w:r>
            <w:r w:rsidRPr="00921C4B">
              <w:rPr>
                <w:rFonts w:ascii="Times New Roman" w:hAnsi="Times New Roman"/>
                <w:sz w:val="24"/>
                <w:szCs w:val="24"/>
              </w:rPr>
              <w:t>, rež. E. Karoblytė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F6" w14:textId="77777777" w:rsidR="00F601B5" w:rsidRPr="00921C4B" w:rsidRDefault="00F601B5" w:rsidP="002D3BC8">
            <w:pPr>
              <w:widowControl w:val="0"/>
              <w:shd w:val="clear" w:color="auto" w:fill="FFFFFF"/>
              <w:ind w:left="10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Spektaklis šeimai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F7" w14:textId="77777777" w:rsidR="00F601B5" w:rsidRPr="00921C4B" w:rsidRDefault="00F601B5" w:rsidP="002D3BC8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616F8" w14:textId="77777777" w:rsidR="00F601B5" w:rsidRPr="00921C4B" w:rsidRDefault="00F601B5" w:rsidP="002D3BC8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21C4B" w:rsidRPr="00921C4B" w14:paraId="342616FF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FA" w14:textId="77777777" w:rsidR="00F601B5" w:rsidRPr="00921C4B" w:rsidRDefault="00F601B5" w:rsidP="002D3BC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6FB" w14:textId="3BC775D1" w:rsidR="00F601B5" w:rsidRPr="00921C4B" w:rsidRDefault="00F601B5" w:rsidP="002D3BC8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W. </w:t>
            </w:r>
            <w:proofErr w:type="spellStart"/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Golding</w:t>
            </w:r>
            <w:proofErr w:type="spellEnd"/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 „Musių valdovas“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FC" w14:textId="77777777" w:rsidR="00F601B5" w:rsidRPr="00921C4B" w:rsidRDefault="00F601B5" w:rsidP="002D3BC8">
            <w:pPr>
              <w:widowControl w:val="0"/>
              <w:shd w:val="clear" w:color="auto" w:fill="FFFFFF"/>
              <w:ind w:left="10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Drama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6FD" w14:textId="77777777" w:rsidR="00F601B5" w:rsidRPr="00921C4B" w:rsidRDefault="00F601B5" w:rsidP="002D3BC8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616FE" w14:textId="77777777" w:rsidR="00F70004" w:rsidRPr="00921C4B" w:rsidRDefault="00F70004" w:rsidP="002D3BC8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21C4B" w:rsidRPr="00921C4B" w14:paraId="34261705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00" w14:textId="77777777" w:rsidR="00F601B5" w:rsidRPr="00921C4B" w:rsidRDefault="00F601B5" w:rsidP="002D3BC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701" w14:textId="77777777" w:rsidR="00F601B5" w:rsidRPr="00921C4B" w:rsidRDefault="00F70004" w:rsidP="00F70004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K. </w:t>
            </w:r>
            <w:proofErr w:type="spellStart"/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Manje</w:t>
            </w:r>
            <w:proofErr w:type="spellEnd"/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 „Oskaras“, </w:t>
            </w:r>
            <w:proofErr w:type="spellStart"/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rež</w:t>
            </w:r>
            <w:proofErr w:type="spellEnd"/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. T. Montrimas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02" w14:textId="77777777" w:rsidR="00F601B5" w:rsidRPr="00921C4B" w:rsidRDefault="00F70004" w:rsidP="002D3BC8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Komedija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03" w14:textId="77777777" w:rsidR="00F601B5" w:rsidRPr="00921C4B" w:rsidRDefault="00F70004" w:rsidP="002D3BC8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61704" w14:textId="77777777" w:rsidR="00F601B5" w:rsidRPr="00921C4B" w:rsidRDefault="00F70004" w:rsidP="002D3BC8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21C4B" w:rsidRPr="00921C4B" w14:paraId="3426170B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06" w14:textId="77777777" w:rsidR="00F601B5" w:rsidRPr="00921C4B" w:rsidRDefault="00F601B5" w:rsidP="002D3BC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707" w14:textId="77777777" w:rsidR="00F601B5" w:rsidRPr="00921C4B" w:rsidRDefault="00F601B5" w:rsidP="002D3BC8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Kalėdinis spektaklis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08" w14:textId="77777777" w:rsidR="00F601B5" w:rsidRPr="00921C4B" w:rsidRDefault="00F601B5" w:rsidP="002D3BC8">
            <w:pPr>
              <w:widowControl w:val="0"/>
              <w:shd w:val="clear" w:color="auto" w:fill="FFFFFF"/>
              <w:ind w:left="102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Šeimai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09" w14:textId="77777777" w:rsidR="00F601B5" w:rsidRPr="00921C4B" w:rsidRDefault="00F601B5" w:rsidP="002D3BC8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6170A" w14:textId="77777777" w:rsidR="00F70004" w:rsidRPr="00921C4B" w:rsidRDefault="00F70004" w:rsidP="002D3BC8">
            <w:pPr>
              <w:widowControl w:val="0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921C4B" w:rsidRPr="00921C4B" w14:paraId="3426170E" w14:textId="77777777" w:rsidTr="00DD4FA5">
        <w:trPr>
          <w:cantSplit/>
          <w:trHeight w:val="23"/>
        </w:trPr>
        <w:tc>
          <w:tcPr>
            <w:tcW w:w="43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0C" w14:textId="5E0C4E33" w:rsidR="00F70004" w:rsidRPr="00921C4B" w:rsidRDefault="00F70004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IŠ VISO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6170D" w14:textId="77777777" w:rsidR="00F34D3D" w:rsidRPr="00921C4B" w:rsidRDefault="00BB6E78" w:rsidP="00F3771F">
            <w:pPr>
              <w:widowControl w:val="0"/>
              <w:shd w:val="clear" w:color="auto" w:fill="FFFFFF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96</w:t>
            </w:r>
          </w:p>
        </w:tc>
      </w:tr>
    </w:tbl>
    <w:p w14:paraId="3426170F" w14:textId="77777777" w:rsidR="00DD4FA5" w:rsidRPr="00921C4B" w:rsidRDefault="00DD4FA5" w:rsidP="00DD4FA5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</w:p>
    <w:p w14:paraId="34261710" w14:textId="77777777" w:rsidR="00DD4FA5" w:rsidRPr="00921C4B" w:rsidRDefault="00DD4FA5" w:rsidP="00DD4FA5">
      <w:pPr>
        <w:ind w:left="284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921C4B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>GASTROLĖS LIETUVOS REGIONUOSE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2271"/>
        <w:gridCol w:w="1276"/>
        <w:gridCol w:w="5954"/>
        <w:gridCol w:w="1842"/>
        <w:gridCol w:w="2694"/>
      </w:tblGrid>
      <w:tr w:rsidR="00921C4B" w:rsidRPr="00921C4B" w14:paraId="3426171A" w14:textId="77777777" w:rsidTr="00A94BF6">
        <w:tc>
          <w:tcPr>
            <w:tcW w:w="672" w:type="dxa"/>
            <w:shd w:val="clear" w:color="auto" w:fill="auto"/>
            <w:vAlign w:val="center"/>
          </w:tcPr>
          <w:p w14:paraId="34261711" w14:textId="77777777" w:rsidR="00DD4FA5" w:rsidRPr="00921C4B" w:rsidRDefault="00DD4FA5" w:rsidP="00DD4FA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34261712" w14:textId="77777777" w:rsidR="00DD4FA5" w:rsidRPr="00921C4B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921C4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Gastrolių </w:t>
            </w:r>
          </w:p>
          <w:p w14:paraId="34261713" w14:textId="77777777" w:rsidR="00DD4FA5" w:rsidRPr="00921C4B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921C4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261714" w14:textId="77777777" w:rsidR="00DD4FA5" w:rsidRPr="00921C4B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921C4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Gastrolių </w:t>
            </w:r>
          </w:p>
          <w:p w14:paraId="34261715" w14:textId="77777777" w:rsidR="00DD4FA5" w:rsidRPr="00921C4B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921C4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vieta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34261716" w14:textId="77777777" w:rsidR="00DD4FA5" w:rsidRPr="00921C4B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921C4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Spektaklio, programos </w:t>
            </w:r>
          </w:p>
          <w:p w14:paraId="34261717" w14:textId="77777777" w:rsidR="00DD4FA5" w:rsidRPr="00921C4B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921C4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pavadinimas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261718" w14:textId="77777777" w:rsidR="00DD4FA5" w:rsidRPr="00921C4B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921C4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Viešų atlikimų skaičius per gastroles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4261719" w14:textId="77777777" w:rsidR="00DD4FA5" w:rsidRPr="00921C4B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921C4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Pastabos</w:t>
            </w:r>
          </w:p>
        </w:tc>
      </w:tr>
      <w:tr w:rsidR="00921C4B" w:rsidRPr="00921C4B" w14:paraId="34261721" w14:textId="77777777" w:rsidTr="00A94BF6">
        <w:tc>
          <w:tcPr>
            <w:tcW w:w="672" w:type="dxa"/>
            <w:shd w:val="clear" w:color="auto" w:fill="auto"/>
          </w:tcPr>
          <w:p w14:paraId="3426171B" w14:textId="77777777" w:rsidR="006176F2" w:rsidRPr="00921C4B" w:rsidRDefault="006176F2" w:rsidP="006176F2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271" w:type="dxa"/>
            <w:shd w:val="clear" w:color="auto" w:fill="auto"/>
          </w:tcPr>
          <w:p w14:paraId="3426171C" w14:textId="77777777" w:rsidR="005D1296" w:rsidRPr="00921C4B" w:rsidRDefault="005D1296" w:rsidP="00BB6E78">
            <w:pPr>
              <w:widowControl w:val="0"/>
              <w:shd w:val="clear" w:color="auto" w:fill="FFFFFF"/>
              <w:ind w:left="179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Sausio mėn.</w:t>
            </w:r>
          </w:p>
        </w:tc>
        <w:tc>
          <w:tcPr>
            <w:tcW w:w="1276" w:type="dxa"/>
            <w:shd w:val="clear" w:color="auto" w:fill="auto"/>
          </w:tcPr>
          <w:p w14:paraId="3426171D" w14:textId="77777777" w:rsidR="006176F2" w:rsidRPr="00921C4B" w:rsidRDefault="00F12F11" w:rsidP="00804E9A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Joniškis</w:t>
            </w:r>
          </w:p>
        </w:tc>
        <w:tc>
          <w:tcPr>
            <w:tcW w:w="5954" w:type="dxa"/>
            <w:shd w:val="clear" w:color="auto" w:fill="auto"/>
          </w:tcPr>
          <w:p w14:paraId="3426171E" w14:textId="321A9A1D" w:rsidR="005D1296" w:rsidRPr="00921C4B" w:rsidRDefault="005D1296" w:rsidP="00A94BF6">
            <w:pPr>
              <w:widowControl w:val="0"/>
              <w:shd w:val="clear" w:color="auto" w:fill="FFFFFF"/>
              <w:ind w:left="34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Interaktyvus spektaklis vaikams „Pasak</w:t>
            </w:r>
            <w:r w:rsidR="00A94BF6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os telefonu“, </w:t>
            </w:r>
            <w:proofErr w:type="spellStart"/>
            <w:r w:rsidR="00A94BF6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rež</w:t>
            </w:r>
            <w:proofErr w:type="spellEnd"/>
            <w:r w:rsidR="00A94BF6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. E. </w:t>
            </w:r>
            <w:proofErr w:type="spellStart"/>
            <w:r w:rsidR="00A94BF6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Karoblytė</w:t>
            </w:r>
            <w:proofErr w:type="spellEnd"/>
            <w:r w:rsidR="00A94BF6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, 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„37 atvirukai“, </w:t>
            </w:r>
            <w:proofErr w:type="spellStart"/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rež</w:t>
            </w:r>
            <w:proofErr w:type="spellEnd"/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. B. </w:t>
            </w:r>
            <w:proofErr w:type="spellStart"/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Tserediani</w:t>
            </w:r>
            <w:r w:rsidR="002D3BC8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s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3426171F" w14:textId="77777777" w:rsidR="006176F2" w:rsidRPr="00921C4B" w:rsidRDefault="006176F2" w:rsidP="00A94BF6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4261720" w14:textId="77777777" w:rsidR="006176F2" w:rsidRPr="00921C4B" w:rsidRDefault="006176F2" w:rsidP="006176F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</w:p>
        </w:tc>
      </w:tr>
      <w:tr w:rsidR="00921C4B" w:rsidRPr="00921C4B" w14:paraId="34261728" w14:textId="77777777" w:rsidTr="00A94BF6">
        <w:tc>
          <w:tcPr>
            <w:tcW w:w="672" w:type="dxa"/>
            <w:shd w:val="clear" w:color="auto" w:fill="auto"/>
          </w:tcPr>
          <w:p w14:paraId="34261722" w14:textId="77777777" w:rsidR="006176F2" w:rsidRPr="00921C4B" w:rsidRDefault="006176F2" w:rsidP="006176F2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271" w:type="dxa"/>
            <w:shd w:val="clear" w:color="auto" w:fill="auto"/>
          </w:tcPr>
          <w:p w14:paraId="34261723" w14:textId="77777777" w:rsidR="005D1296" w:rsidRPr="00921C4B" w:rsidRDefault="00BB6E78" w:rsidP="00BB6E78">
            <w:pPr>
              <w:widowControl w:val="0"/>
              <w:shd w:val="clear" w:color="auto" w:fill="FFFFFF"/>
              <w:ind w:left="179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Vasario mėn., </w:t>
            </w: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lastRenderedPageBreak/>
              <w:t>r</w:t>
            </w:r>
            <w:r w:rsidR="005D1296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ugsėjo mėn.</w:t>
            </w:r>
          </w:p>
        </w:tc>
        <w:tc>
          <w:tcPr>
            <w:tcW w:w="1276" w:type="dxa"/>
            <w:shd w:val="clear" w:color="auto" w:fill="auto"/>
          </w:tcPr>
          <w:p w14:paraId="34261724" w14:textId="77777777" w:rsidR="006176F2" w:rsidRPr="00921C4B" w:rsidRDefault="00F12F11" w:rsidP="00804E9A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lastRenderedPageBreak/>
              <w:t>Kaunas</w:t>
            </w:r>
          </w:p>
        </w:tc>
        <w:tc>
          <w:tcPr>
            <w:tcW w:w="5954" w:type="dxa"/>
            <w:shd w:val="clear" w:color="auto" w:fill="auto"/>
          </w:tcPr>
          <w:p w14:paraId="34261725" w14:textId="77777777" w:rsidR="006176F2" w:rsidRPr="00921C4B" w:rsidRDefault="00F12F11" w:rsidP="00A94BF6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J. Grušas „Meilė, džiazas ir velnias“, </w:t>
            </w:r>
            <w:proofErr w:type="spellStart"/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rež</w:t>
            </w:r>
            <w:proofErr w:type="spellEnd"/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. A. Vidžiūnas</w:t>
            </w:r>
          </w:p>
        </w:tc>
        <w:tc>
          <w:tcPr>
            <w:tcW w:w="1842" w:type="dxa"/>
            <w:shd w:val="clear" w:color="auto" w:fill="auto"/>
          </w:tcPr>
          <w:p w14:paraId="34261726" w14:textId="77777777" w:rsidR="006176F2" w:rsidRPr="00921C4B" w:rsidRDefault="006176F2" w:rsidP="00A94BF6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4261727" w14:textId="77777777" w:rsidR="006176F2" w:rsidRPr="00921C4B" w:rsidRDefault="006176F2" w:rsidP="006176F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</w:p>
        </w:tc>
      </w:tr>
      <w:tr w:rsidR="00921C4B" w:rsidRPr="00921C4B" w14:paraId="3426172F" w14:textId="77777777" w:rsidTr="00A94BF6">
        <w:tc>
          <w:tcPr>
            <w:tcW w:w="672" w:type="dxa"/>
            <w:shd w:val="clear" w:color="auto" w:fill="auto"/>
          </w:tcPr>
          <w:p w14:paraId="34261729" w14:textId="77777777" w:rsidR="006176F2" w:rsidRPr="00921C4B" w:rsidRDefault="00F12F11" w:rsidP="006176F2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3</w:t>
            </w:r>
            <w:r w:rsidR="006176F2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2271" w:type="dxa"/>
            <w:shd w:val="clear" w:color="auto" w:fill="auto"/>
          </w:tcPr>
          <w:p w14:paraId="3426172A" w14:textId="5D97D157" w:rsidR="005D1296" w:rsidRPr="00921C4B" w:rsidRDefault="005D1296" w:rsidP="00BB6E78">
            <w:pPr>
              <w:widowControl w:val="0"/>
              <w:shd w:val="clear" w:color="auto" w:fill="FFFFFF"/>
              <w:ind w:left="179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Rugpjūčio 28</w:t>
            </w:r>
            <w:r w:rsidR="002D3BC8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–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29 d.</w:t>
            </w:r>
          </w:p>
        </w:tc>
        <w:tc>
          <w:tcPr>
            <w:tcW w:w="1276" w:type="dxa"/>
            <w:shd w:val="clear" w:color="auto" w:fill="auto"/>
          </w:tcPr>
          <w:p w14:paraId="3426172B" w14:textId="77777777" w:rsidR="006176F2" w:rsidRPr="00921C4B" w:rsidRDefault="006176F2" w:rsidP="00A94BF6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Rokiškis</w:t>
            </w:r>
          </w:p>
        </w:tc>
        <w:tc>
          <w:tcPr>
            <w:tcW w:w="5954" w:type="dxa"/>
            <w:shd w:val="clear" w:color="auto" w:fill="auto"/>
          </w:tcPr>
          <w:p w14:paraId="3426172C" w14:textId="2446DBB0" w:rsidR="005D1296" w:rsidRPr="00921C4B" w:rsidRDefault="005D1296" w:rsidP="00EC1942">
            <w:pPr>
              <w:tabs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ind w:left="34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proofErr w:type="spellStart"/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Performansai</w:t>
            </w:r>
            <w:proofErr w:type="spellEnd"/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: „Juoda dėžutė“, „(Ne)nykstanti rūšis“</w:t>
            </w:r>
          </w:p>
        </w:tc>
        <w:tc>
          <w:tcPr>
            <w:tcW w:w="1842" w:type="dxa"/>
            <w:shd w:val="clear" w:color="auto" w:fill="auto"/>
          </w:tcPr>
          <w:p w14:paraId="3426172D" w14:textId="77777777" w:rsidR="006176F2" w:rsidRPr="00921C4B" w:rsidRDefault="0030298F" w:rsidP="00A94BF6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3426172E" w14:textId="77777777" w:rsidR="005D1296" w:rsidRPr="00921C4B" w:rsidRDefault="005D1296" w:rsidP="00F12F11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921C4B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Tarptautinis šiuolaikinio meno festivalis „Startas“</w:t>
            </w:r>
          </w:p>
        </w:tc>
      </w:tr>
      <w:tr w:rsidR="00921C4B" w:rsidRPr="00921C4B" w14:paraId="34261736" w14:textId="77777777" w:rsidTr="00A94BF6">
        <w:tc>
          <w:tcPr>
            <w:tcW w:w="672" w:type="dxa"/>
            <w:shd w:val="clear" w:color="auto" w:fill="auto"/>
          </w:tcPr>
          <w:p w14:paraId="34261730" w14:textId="77777777" w:rsidR="00EC1942" w:rsidRPr="00921C4B" w:rsidRDefault="00804E9A" w:rsidP="00EC1942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4</w:t>
            </w:r>
            <w:r w:rsidR="00EC1942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2271" w:type="dxa"/>
            <w:shd w:val="clear" w:color="auto" w:fill="auto"/>
          </w:tcPr>
          <w:p w14:paraId="34261731" w14:textId="77777777" w:rsidR="00EC1942" w:rsidRPr="00921C4B" w:rsidRDefault="00EC1942" w:rsidP="00BB6E78">
            <w:pPr>
              <w:widowControl w:val="0"/>
              <w:shd w:val="clear" w:color="auto" w:fill="FFFFFF"/>
              <w:ind w:left="179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Gruodžio mėn.</w:t>
            </w:r>
          </w:p>
        </w:tc>
        <w:tc>
          <w:tcPr>
            <w:tcW w:w="1276" w:type="dxa"/>
            <w:shd w:val="clear" w:color="auto" w:fill="auto"/>
          </w:tcPr>
          <w:p w14:paraId="34261732" w14:textId="77777777" w:rsidR="00EC1942" w:rsidRPr="00921C4B" w:rsidRDefault="00EC1942" w:rsidP="00EC194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Kėdainiai</w:t>
            </w:r>
          </w:p>
        </w:tc>
        <w:tc>
          <w:tcPr>
            <w:tcW w:w="5954" w:type="dxa"/>
            <w:shd w:val="clear" w:color="auto" w:fill="auto"/>
          </w:tcPr>
          <w:p w14:paraId="34261733" w14:textId="77777777" w:rsidR="00EC1942" w:rsidRPr="00921C4B" w:rsidRDefault="00F12F11" w:rsidP="00EC1942">
            <w:pPr>
              <w:tabs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ind w:left="34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Kalėdinis</w:t>
            </w:r>
            <w:r w:rsidR="00EC1942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 spektaklis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 su programa</w:t>
            </w:r>
          </w:p>
        </w:tc>
        <w:tc>
          <w:tcPr>
            <w:tcW w:w="1842" w:type="dxa"/>
            <w:shd w:val="clear" w:color="auto" w:fill="auto"/>
          </w:tcPr>
          <w:p w14:paraId="34261734" w14:textId="77777777" w:rsidR="00EC1942" w:rsidRPr="00921C4B" w:rsidRDefault="0030298F" w:rsidP="00EC194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921C4B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34261735" w14:textId="77777777" w:rsidR="00EC1942" w:rsidRPr="00921C4B" w:rsidRDefault="00EC1942" w:rsidP="00EC194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</w:p>
        </w:tc>
      </w:tr>
      <w:tr w:rsidR="00921C4B" w:rsidRPr="00921C4B" w14:paraId="3426173A" w14:textId="77777777" w:rsidTr="00921C4B">
        <w:trPr>
          <w:trHeight w:val="274"/>
        </w:trPr>
        <w:tc>
          <w:tcPr>
            <w:tcW w:w="10173" w:type="dxa"/>
            <w:gridSpan w:val="4"/>
            <w:shd w:val="clear" w:color="auto" w:fill="auto"/>
          </w:tcPr>
          <w:p w14:paraId="34261737" w14:textId="4D66A3B0" w:rsidR="00EC1942" w:rsidRPr="00921C4B" w:rsidRDefault="00EC1942" w:rsidP="00EC1942">
            <w:pPr>
              <w:shd w:val="clear" w:color="auto" w:fill="FFFFFF"/>
              <w:jc w:val="right"/>
              <w:rPr>
                <w:rFonts w:ascii="Times New Roman" w:hAnsi="Times New Roman"/>
                <w:szCs w:val="20"/>
              </w:rPr>
            </w:pPr>
            <w:r w:rsidRPr="00921C4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IŠ VISO</w:t>
            </w:r>
          </w:p>
        </w:tc>
        <w:tc>
          <w:tcPr>
            <w:tcW w:w="1842" w:type="dxa"/>
            <w:shd w:val="clear" w:color="auto" w:fill="auto"/>
          </w:tcPr>
          <w:p w14:paraId="34261738" w14:textId="77777777" w:rsidR="005D1296" w:rsidRPr="00921C4B" w:rsidRDefault="005D1296" w:rsidP="00804E9A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921C4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14:paraId="34261739" w14:textId="77777777" w:rsidR="00EC1942" w:rsidRPr="00921C4B" w:rsidRDefault="00EC1942" w:rsidP="00EC194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</w:p>
        </w:tc>
      </w:tr>
    </w:tbl>
    <w:p w14:paraId="3426173B" w14:textId="77777777" w:rsidR="00804E9A" w:rsidRPr="00921C4B" w:rsidRDefault="00804E9A" w:rsidP="00DD4FA5">
      <w:pPr>
        <w:widowControl w:val="0"/>
        <w:shd w:val="clear" w:color="auto" w:fill="FFFFFF"/>
        <w:tabs>
          <w:tab w:val="left" w:leader="underscore" w:pos="3960"/>
        </w:tabs>
        <w:jc w:val="left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</w:p>
    <w:p w14:paraId="3426173C" w14:textId="77777777" w:rsidR="00DD4FA5" w:rsidRPr="00921C4B" w:rsidRDefault="00DD4FA5" w:rsidP="00DD4FA5">
      <w:pPr>
        <w:ind w:left="284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921C4B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>SKLAIDA UŽSIENIO ŠALYSE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2130"/>
        <w:gridCol w:w="1417"/>
        <w:gridCol w:w="5528"/>
        <w:gridCol w:w="2268"/>
        <w:gridCol w:w="2694"/>
      </w:tblGrid>
      <w:tr w:rsidR="00921C4B" w:rsidRPr="00921C4B" w14:paraId="34261746" w14:textId="77777777" w:rsidTr="00270810">
        <w:tc>
          <w:tcPr>
            <w:tcW w:w="672" w:type="dxa"/>
            <w:shd w:val="clear" w:color="auto" w:fill="auto"/>
            <w:vAlign w:val="center"/>
          </w:tcPr>
          <w:p w14:paraId="3426173D" w14:textId="77777777" w:rsidR="00DD4FA5" w:rsidRPr="00921C4B" w:rsidRDefault="00DD4FA5" w:rsidP="00DD4FA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3426173E" w14:textId="77777777" w:rsidR="00DD4FA5" w:rsidRPr="00921C4B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921C4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Gastrolių </w:t>
            </w:r>
          </w:p>
          <w:p w14:paraId="3426173F" w14:textId="77777777" w:rsidR="00DD4FA5" w:rsidRPr="00921C4B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921C4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261740" w14:textId="77777777" w:rsidR="00DD4FA5" w:rsidRPr="00921C4B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921C4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Gastrolių </w:t>
            </w:r>
          </w:p>
          <w:p w14:paraId="34261741" w14:textId="77777777" w:rsidR="00DD4FA5" w:rsidRPr="00921C4B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921C4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vieta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4261742" w14:textId="77777777" w:rsidR="00DD4FA5" w:rsidRPr="00921C4B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921C4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Spektaklio, programos </w:t>
            </w:r>
          </w:p>
          <w:p w14:paraId="34261743" w14:textId="77777777" w:rsidR="00DD4FA5" w:rsidRPr="00921C4B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921C4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pavadinimas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261744" w14:textId="77777777" w:rsidR="00DD4FA5" w:rsidRPr="00921C4B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921C4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Viešų atlikimų skaičius per gastroles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4261745" w14:textId="77777777" w:rsidR="00DD4FA5" w:rsidRPr="00921C4B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921C4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Pastabos</w:t>
            </w:r>
          </w:p>
        </w:tc>
      </w:tr>
      <w:tr w:rsidR="00921C4B" w:rsidRPr="00921C4B" w14:paraId="3426174D" w14:textId="77777777" w:rsidTr="006E1ABC">
        <w:tc>
          <w:tcPr>
            <w:tcW w:w="672" w:type="dxa"/>
            <w:shd w:val="clear" w:color="auto" w:fill="auto"/>
          </w:tcPr>
          <w:p w14:paraId="34261747" w14:textId="77777777" w:rsidR="00270810" w:rsidRPr="00921C4B" w:rsidRDefault="00270810" w:rsidP="00270810">
            <w:pPr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2130" w:type="dxa"/>
            <w:shd w:val="clear" w:color="auto" w:fill="auto"/>
          </w:tcPr>
          <w:p w14:paraId="34261748" w14:textId="77777777" w:rsidR="00270810" w:rsidRPr="00921C4B" w:rsidRDefault="00270810" w:rsidP="006E1ABC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4261749" w14:textId="77777777" w:rsidR="00270810" w:rsidRPr="00921C4B" w:rsidRDefault="00270810" w:rsidP="00270810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14:paraId="3426174A" w14:textId="77777777" w:rsidR="00270810" w:rsidRPr="00921C4B" w:rsidRDefault="00270810" w:rsidP="00270810">
            <w:pPr>
              <w:widowControl w:val="0"/>
              <w:shd w:val="clear" w:color="auto" w:fill="FFFFFF"/>
              <w:ind w:left="103" w:hanging="1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426174B" w14:textId="77777777" w:rsidR="00270810" w:rsidRPr="00921C4B" w:rsidRDefault="00270810" w:rsidP="00270810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3426174C" w14:textId="77777777" w:rsidR="00270810" w:rsidRPr="00921C4B" w:rsidRDefault="00270810" w:rsidP="00270810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</w:p>
        </w:tc>
      </w:tr>
      <w:tr w:rsidR="00921C4B" w:rsidRPr="00921C4B" w14:paraId="34261751" w14:textId="77777777" w:rsidTr="00270810">
        <w:tc>
          <w:tcPr>
            <w:tcW w:w="9747" w:type="dxa"/>
            <w:gridSpan w:val="4"/>
            <w:shd w:val="clear" w:color="auto" w:fill="auto"/>
          </w:tcPr>
          <w:p w14:paraId="3426174E" w14:textId="77777777" w:rsidR="00E05043" w:rsidRPr="00921C4B" w:rsidRDefault="00E05043" w:rsidP="00E05043">
            <w:pPr>
              <w:jc w:val="right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26174F" w14:textId="77777777" w:rsidR="00E05043" w:rsidRPr="00921C4B" w:rsidRDefault="00E05043" w:rsidP="00E05043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strike/>
                <w:noProof w:val="0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34261750" w14:textId="77777777" w:rsidR="00E05043" w:rsidRPr="00921C4B" w:rsidRDefault="00E05043" w:rsidP="00E05043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</w:p>
        </w:tc>
      </w:tr>
    </w:tbl>
    <w:p w14:paraId="34261752" w14:textId="77777777" w:rsidR="00DD4FA5" w:rsidRPr="00921C4B" w:rsidRDefault="00DD4FA5" w:rsidP="00DD4FA5">
      <w:pPr>
        <w:widowControl w:val="0"/>
        <w:shd w:val="clear" w:color="auto" w:fill="FFFFFF"/>
        <w:tabs>
          <w:tab w:val="left" w:leader="underscore" w:pos="3960"/>
        </w:tabs>
        <w:jc w:val="both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</w:p>
    <w:p w14:paraId="34261753" w14:textId="77777777" w:rsidR="00DD4FA5" w:rsidRPr="00921C4B" w:rsidRDefault="00DD4FA5" w:rsidP="00DD4FA5">
      <w:pPr>
        <w:spacing w:line="276" w:lineRule="auto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921C4B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>BENDRŲ (KO-)PROJEKTŲ SU KITAIS SCENOS MENŲ SUBJEKTAIS ĮGYVENDINIMAS</w:t>
      </w:r>
    </w:p>
    <w:tbl>
      <w:tblPr>
        <w:tblW w:w="5031" w:type="pct"/>
        <w:tblInd w:w="-10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3867"/>
        <w:gridCol w:w="3738"/>
        <w:gridCol w:w="1690"/>
        <w:gridCol w:w="2533"/>
        <w:gridCol w:w="2112"/>
      </w:tblGrid>
      <w:tr w:rsidR="00921C4B" w:rsidRPr="00921C4B" w14:paraId="3426175A" w14:textId="77777777" w:rsidTr="00A94BF6">
        <w:trPr>
          <w:cantSplit/>
          <w:trHeight w:val="84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754" w14:textId="77777777" w:rsidR="00DD4FA5" w:rsidRPr="00921C4B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755" w14:textId="77777777" w:rsidR="00DD4FA5" w:rsidRPr="00921C4B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Pavadinimas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756" w14:textId="77777777" w:rsidR="00DD4FA5" w:rsidRPr="00921C4B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Trumpas aprašymas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757" w14:textId="77777777" w:rsidR="00DD4FA5" w:rsidRPr="00921C4B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Vykdymo terminas</w:t>
            </w:r>
          </w:p>
        </w:tc>
        <w:tc>
          <w:tcPr>
            <w:tcW w:w="865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61758" w14:textId="77777777" w:rsidR="00DD4FA5" w:rsidRPr="00921C4B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Vykdytojai</w:t>
            </w:r>
          </w:p>
        </w:tc>
        <w:tc>
          <w:tcPr>
            <w:tcW w:w="721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759" w14:textId="77777777" w:rsidR="00DD4FA5" w:rsidRPr="00921C4B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Įgyvendinimo data</w:t>
            </w:r>
          </w:p>
        </w:tc>
      </w:tr>
      <w:tr w:rsidR="00921C4B" w:rsidRPr="00921C4B" w14:paraId="34261761" w14:textId="77777777" w:rsidTr="00A94BF6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5B" w14:textId="77777777" w:rsidR="00DD4FA5" w:rsidRPr="00921C4B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5C" w14:textId="3E433EB6" w:rsidR="00DD4FA5" w:rsidRPr="00921C4B" w:rsidRDefault="00921C4B" w:rsidP="00921C4B">
            <w:pPr>
              <w:widowControl w:val="0"/>
              <w:shd w:val="clear" w:color="auto" w:fill="FFFFFF"/>
              <w:ind w:left="102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„Bang</w:t>
            </w:r>
            <w:r w:rsidR="00337974" w:rsidRPr="00921C4B">
              <w:rPr>
                <w:rFonts w:ascii="Times New Roman" w:eastAsia="Times New Roman" w:hAnsi="Times New Roman"/>
                <w:sz w:val="24"/>
                <w:szCs w:val="24"/>
              </w:rPr>
              <w:t>“ pagal</w:t>
            </w:r>
            <w:r w:rsidR="00807F6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07F6A" w:rsidRPr="00921C4B">
              <w:rPr>
                <w:rFonts w:ascii="Times New Roman" w:hAnsi="Times New Roman"/>
                <w:bCs/>
                <w:sz w:val="24"/>
                <w:szCs w:val="24"/>
              </w:rPr>
              <w:t>Mari</w:t>
            </w:r>
            <w:r w:rsidR="00807F6A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="00807F6A" w:rsidRPr="00921C4B">
              <w:rPr>
                <w:rFonts w:ascii="Times New Roman" w:hAnsi="Times New Roman"/>
                <w:bCs/>
                <w:sz w:val="24"/>
                <w:szCs w:val="24"/>
              </w:rPr>
              <w:t>us</w:t>
            </w:r>
            <w:r w:rsidR="00807F6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07F6A" w:rsidRPr="002D3BC8">
              <w:rPr>
                <w:rFonts w:ascii="Times New Roman" w:hAnsi="Times New Roman"/>
                <w:bCs/>
                <w:sz w:val="24"/>
                <w:szCs w:val="24"/>
              </w:rPr>
              <w:t xml:space="preserve">von </w:t>
            </w:r>
            <w:r w:rsidR="00807F6A" w:rsidRPr="002D3BC8">
              <w:rPr>
                <w:rFonts w:ascii="Times New Roman" w:hAnsi="Times New Roman"/>
                <w:sz w:val="24"/>
                <w:szCs w:val="24"/>
              </w:rPr>
              <w:t>Majenburgo</w:t>
            </w:r>
            <w:r w:rsidR="00337974" w:rsidRPr="00921C4B">
              <w:rPr>
                <w:rFonts w:ascii="Times New Roman" w:eastAsia="Times New Roman" w:hAnsi="Times New Roman"/>
                <w:sz w:val="24"/>
                <w:szCs w:val="24"/>
              </w:rPr>
              <w:t xml:space="preserve"> pjesę „Peng“, rež. P. Ignatavičius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5D" w14:textId="2149CA68" w:rsidR="00DD4FA5" w:rsidRPr="00921C4B" w:rsidRDefault="00DA198A" w:rsidP="00921C4B">
            <w:pPr>
              <w:tabs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ind w:left="178" w:right="102"/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Aktuali, šiuolaikinė pjesė a</w:t>
            </w:r>
            <w:r w:rsidR="003A68B4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pie 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Vakarų pasaulio tolerancijos, humanizmo išpūstas idėjas bei bandymą tas vertybes kvesti</w:t>
            </w:r>
            <w:r w:rsidR="00807F6A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o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nuoti </w:t>
            </w:r>
            <w:r w:rsidR="003A68B4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p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rovokacijomis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5E" w14:textId="77777777" w:rsidR="00DD4FA5" w:rsidRPr="00921C4B" w:rsidRDefault="006E0005" w:rsidP="00807F6A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V</w:t>
            </w:r>
            <w:r w:rsidR="00DA198A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asaris</w:t>
            </w:r>
          </w:p>
        </w:tc>
        <w:tc>
          <w:tcPr>
            <w:tcW w:w="8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26175F" w14:textId="35709FC1" w:rsidR="00DD4FA5" w:rsidRPr="00921C4B" w:rsidRDefault="00337974" w:rsidP="00DD4FA5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sz w:val="24"/>
                <w:szCs w:val="24"/>
              </w:rPr>
              <w:t xml:space="preserve">Teatras </w:t>
            </w:r>
            <w:r w:rsidR="00807F6A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921C4B">
              <w:rPr>
                <w:rFonts w:ascii="Times New Roman" w:eastAsia="Times New Roman" w:hAnsi="Times New Roman"/>
                <w:sz w:val="24"/>
                <w:szCs w:val="24"/>
              </w:rPr>
              <w:t>Menas</w:t>
            </w:r>
            <w:r w:rsidR="00807F6A"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  <w:r w:rsidRPr="00921C4B">
              <w:rPr>
                <w:rFonts w:ascii="Times New Roman" w:eastAsia="Times New Roman" w:hAnsi="Times New Roman"/>
                <w:sz w:val="24"/>
                <w:szCs w:val="24"/>
              </w:rPr>
              <w:t xml:space="preserve"> ir VšĮ „Meno laboratorija“</w:t>
            </w:r>
          </w:p>
        </w:tc>
        <w:tc>
          <w:tcPr>
            <w:tcW w:w="7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60" w14:textId="1A6F4B83" w:rsidR="00DD4FA5" w:rsidRPr="00921C4B" w:rsidRDefault="00807F6A" w:rsidP="00A94BF6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P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remjera </w:t>
            </w: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v</w:t>
            </w:r>
            <w:r w:rsidR="00DA198A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asario </w:t>
            </w:r>
            <w:r w:rsidR="001F5992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7</w:t>
            </w:r>
            <w:r w:rsidR="00DA198A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 d. </w:t>
            </w:r>
          </w:p>
        </w:tc>
      </w:tr>
      <w:tr w:rsidR="00921C4B" w:rsidRPr="00921C4B" w14:paraId="34261769" w14:textId="77777777" w:rsidTr="00A94BF6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62" w14:textId="77777777" w:rsidR="0030298F" w:rsidRPr="00921C4B" w:rsidRDefault="00BD4F05" w:rsidP="0030298F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</w:t>
            </w:r>
            <w:r w:rsidR="0030298F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63" w14:textId="352D2DFB" w:rsidR="0030298F" w:rsidRPr="00921C4B" w:rsidRDefault="0030298F" w:rsidP="00921C4B">
            <w:pPr>
              <w:widowControl w:val="0"/>
              <w:shd w:val="clear" w:color="auto" w:fill="FFFFFF"/>
              <w:ind w:left="102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C4B">
              <w:rPr>
                <w:rFonts w:ascii="Times New Roman" w:eastAsia="Times New Roman" w:hAnsi="Times New Roman"/>
                <w:sz w:val="24"/>
                <w:szCs w:val="24"/>
              </w:rPr>
              <w:t>W. Golding „Musių valdovas“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64" w14:textId="1A41DF1D" w:rsidR="0030298F" w:rsidRPr="00921C4B" w:rsidRDefault="0030298F" w:rsidP="00921C4B">
            <w:pPr>
              <w:tabs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ind w:left="178" w:right="102"/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Kūrinys įkūnija žmogaus nuop</w:t>
            </w:r>
            <w:r w:rsidR="00807F6A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u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olį </w:t>
            </w:r>
            <w:r w:rsidR="00807F6A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ir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 žiaurum</w:t>
            </w:r>
            <w:r w:rsidR="00807F6A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ą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; bū</w:t>
            </w:r>
            <w:r w:rsidR="00807F6A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dami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 toli nuo modernios civilizacijos, išauklėti jaunuoliai atsigręžia į žiaurią žmogaus prigimtį.</w:t>
            </w:r>
          </w:p>
          <w:p w14:paraId="34261765" w14:textId="1C21CC92" w:rsidR="0030298F" w:rsidRPr="00921C4B" w:rsidRDefault="0030298F" w:rsidP="00921C4B">
            <w:pPr>
              <w:tabs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ind w:left="178" w:right="102"/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Skirta 9–12 klasių moksleiviams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66" w14:textId="440A5989" w:rsidR="0030298F" w:rsidRPr="00921C4B" w:rsidRDefault="0030298F" w:rsidP="006E0005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C4B">
              <w:rPr>
                <w:rFonts w:ascii="Times New Roman" w:eastAsia="Times New Roman" w:hAnsi="Times New Roman"/>
                <w:sz w:val="24"/>
                <w:szCs w:val="24"/>
              </w:rPr>
              <w:t xml:space="preserve">2020 m. </w:t>
            </w:r>
            <w:r w:rsidR="006E0005" w:rsidRPr="00921C4B">
              <w:rPr>
                <w:rFonts w:ascii="Times New Roman" w:eastAsia="Times New Roman" w:hAnsi="Times New Roman"/>
                <w:sz w:val="24"/>
                <w:szCs w:val="24"/>
              </w:rPr>
              <w:t>sausis</w:t>
            </w:r>
            <w:r w:rsidR="00807F6A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="006E0005" w:rsidRPr="00921C4B">
              <w:rPr>
                <w:rFonts w:ascii="Times New Roman" w:eastAsia="Times New Roman" w:hAnsi="Times New Roman"/>
                <w:sz w:val="24"/>
                <w:szCs w:val="24"/>
              </w:rPr>
              <w:t>kovas</w:t>
            </w:r>
          </w:p>
        </w:tc>
        <w:tc>
          <w:tcPr>
            <w:tcW w:w="8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261767" w14:textId="257B39CC" w:rsidR="0030298F" w:rsidRPr="00921C4B" w:rsidRDefault="006B1BFE" w:rsidP="0030298F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C4B">
              <w:rPr>
                <w:rFonts w:ascii="Times New Roman" w:eastAsia="Times New Roman" w:hAnsi="Times New Roman"/>
                <w:sz w:val="24"/>
                <w:szCs w:val="24"/>
              </w:rPr>
              <w:t xml:space="preserve">Teatras </w:t>
            </w:r>
            <w:r w:rsidR="00807F6A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921C4B">
              <w:rPr>
                <w:rFonts w:ascii="Times New Roman" w:eastAsia="Times New Roman" w:hAnsi="Times New Roman"/>
                <w:sz w:val="24"/>
                <w:szCs w:val="24"/>
              </w:rPr>
              <w:t>Menas</w:t>
            </w:r>
            <w:r w:rsidR="00807F6A"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  <w:r w:rsidRPr="00921C4B">
              <w:rPr>
                <w:rFonts w:ascii="Times New Roman" w:eastAsia="Times New Roman" w:hAnsi="Times New Roman"/>
                <w:sz w:val="24"/>
                <w:szCs w:val="24"/>
              </w:rPr>
              <w:t xml:space="preserve"> ir MB </w:t>
            </w:r>
            <w:r w:rsidR="0030298F" w:rsidRPr="00921C4B">
              <w:rPr>
                <w:rFonts w:ascii="Times New Roman" w:eastAsia="Times New Roman" w:hAnsi="Times New Roman"/>
                <w:sz w:val="24"/>
                <w:szCs w:val="24"/>
              </w:rPr>
              <w:t>Monikos Klimaitės teatras</w:t>
            </w:r>
          </w:p>
        </w:tc>
        <w:tc>
          <w:tcPr>
            <w:tcW w:w="7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68" w14:textId="77777777" w:rsidR="006B1BFE" w:rsidRPr="00921C4B" w:rsidRDefault="006B1BFE" w:rsidP="00807F6A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Birželio mėn.</w:t>
            </w:r>
          </w:p>
        </w:tc>
      </w:tr>
    </w:tbl>
    <w:p w14:paraId="3426176A" w14:textId="77777777" w:rsidR="00A94BF6" w:rsidRPr="00921C4B" w:rsidRDefault="00A94BF6" w:rsidP="00DD4FA5">
      <w:pPr>
        <w:spacing w:line="276" w:lineRule="auto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</w:p>
    <w:p w14:paraId="3426176B" w14:textId="77777777" w:rsidR="00DD4FA5" w:rsidRPr="00921C4B" w:rsidRDefault="00DD4FA5" w:rsidP="00DD4FA5">
      <w:pPr>
        <w:spacing w:line="276" w:lineRule="auto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921C4B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>UŽSIENIO ŠALIŲ SPEKTAKLIŲ, MENO PROGRAMŲ VIEŠAS ATLIKIMAS</w:t>
      </w:r>
    </w:p>
    <w:tbl>
      <w:tblPr>
        <w:tblW w:w="5032" w:type="pct"/>
        <w:tblInd w:w="-10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3"/>
        <w:gridCol w:w="3747"/>
        <w:gridCol w:w="2546"/>
        <w:gridCol w:w="1822"/>
        <w:gridCol w:w="3096"/>
        <w:gridCol w:w="2593"/>
      </w:tblGrid>
      <w:tr w:rsidR="00921C4B" w:rsidRPr="00921C4B" w14:paraId="34261772" w14:textId="77777777" w:rsidTr="00921C4B">
        <w:trPr>
          <w:cantSplit/>
          <w:trHeight w:val="843"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76C" w14:textId="77777777" w:rsidR="00DD4FA5" w:rsidRPr="00921C4B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27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76D" w14:textId="77777777" w:rsidR="00DD4FA5" w:rsidRPr="00921C4B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Pavadinimas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76E" w14:textId="77777777" w:rsidR="00DD4FA5" w:rsidRPr="00921C4B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Trumpas aprašymas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76F" w14:textId="77777777" w:rsidR="00DD4FA5" w:rsidRPr="00921C4B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Vykdymo terminas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61770" w14:textId="77777777" w:rsidR="00DD4FA5" w:rsidRPr="00921C4B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Vykdytojai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771" w14:textId="77777777" w:rsidR="00DD4FA5" w:rsidRPr="00921C4B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Viešų atlikimų skaičius</w:t>
            </w:r>
          </w:p>
        </w:tc>
      </w:tr>
      <w:tr w:rsidR="00921C4B" w:rsidRPr="00921C4B" w14:paraId="34261779" w14:textId="77777777" w:rsidTr="00921C4B">
        <w:trPr>
          <w:cantSplit/>
          <w:trHeight w:val="23"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73" w14:textId="77777777" w:rsidR="00DD4FA5" w:rsidRPr="00921C4B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74" w14:textId="77777777" w:rsidR="00DD4FA5" w:rsidRPr="00921C4B" w:rsidRDefault="00DD4FA5" w:rsidP="00DD4FA5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75" w14:textId="77777777" w:rsidR="00DD4FA5" w:rsidRPr="00921C4B" w:rsidRDefault="00DD4FA5" w:rsidP="00DD4FA5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76" w14:textId="77777777" w:rsidR="00DD4FA5" w:rsidRPr="00921C4B" w:rsidRDefault="00DD4FA5" w:rsidP="00DD4FA5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261777" w14:textId="77777777" w:rsidR="00DD4FA5" w:rsidRPr="00921C4B" w:rsidRDefault="00DD4FA5" w:rsidP="00DD4FA5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8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78" w14:textId="77777777" w:rsidR="00DD4FA5" w:rsidRPr="00921C4B" w:rsidRDefault="00DD4FA5" w:rsidP="00DD4FA5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</w:tr>
      <w:tr w:rsidR="00921C4B" w:rsidRPr="00921C4B" w14:paraId="3426177C" w14:textId="77777777" w:rsidTr="00921C4B">
        <w:trPr>
          <w:cantSplit/>
          <w:trHeight w:val="23"/>
        </w:trPr>
        <w:tc>
          <w:tcPr>
            <w:tcW w:w="411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26177A" w14:textId="03650A40" w:rsidR="00DD4FA5" w:rsidRPr="00921C4B" w:rsidRDefault="00DD4FA5" w:rsidP="00DD4FA5">
            <w:pPr>
              <w:widowControl w:val="0"/>
              <w:shd w:val="clear" w:color="auto" w:fill="FFFFFF"/>
              <w:jc w:val="right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77B" w14:textId="77777777" w:rsidR="00DD4FA5" w:rsidRPr="00921C4B" w:rsidRDefault="00DD4FA5" w:rsidP="00DD4FA5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</w:tbl>
    <w:p w14:paraId="3426177E" w14:textId="77777777" w:rsidR="00DD4FA5" w:rsidRPr="00921C4B" w:rsidRDefault="00DD4FA5" w:rsidP="00DD4FA5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921C4B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lastRenderedPageBreak/>
        <w:t>KULTŪRINĖ EDUKACIJA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355"/>
        <w:gridCol w:w="1465"/>
        <w:gridCol w:w="4252"/>
        <w:gridCol w:w="1559"/>
        <w:gridCol w:w="1701"/>
        <w:gridCol w:w="1560"/>
      </w:tblGrid>
      <w:tr w:rsidR="00921C4B" w:rsidRPr="00921C4B" w14:paraId="34261785" w14:textId="77777777" w:rsidTr="00921C4B">
        <w:tc>
          <w:tcPr>
            <w:tcW w:w="851" w:type="dxa"/>
            <w:vMerge w:val="restart"/>
            <w:shd w:val="clear" w:color="auto" w:fill="auto"/>
            <w:vAlign w:val="center"/>
          </w:tcPr>
          <w:p w14:paraId="3426177F" w14:textId="77777777" w:rsidR="00DD4FA5" w:rsidRPr="00921C4B" w:rsidRDefault="00DD4FA5" w:rsidP="00DD4FA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3355" w:type="dxa"/>
            <w:vMerge w:val="restart"/>
            <w:shd w:val="clear" w:color="auto" w:fill="auto"/>
            <w:vAlign w:val="center"/>
          </w:tcPr>
          <w:p w14:paraId="34261780" w14:textId="77777777" w:rsidR="00DD4FA5" w:rsidRPr="00921C4B" w:rsidRDefault="00DD4FA5" w:rsidP="00DD4FA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Programos pavadinimas</w:t>
            </w:r>
          </w:p>
        </w:tc>
        <w:tc>
          <w:tcPr>
            <w:tcW w:w="1465" w:type="dxa"/>
            <w:vMerge w:val="restart"/>
            <w:shd w:val="clear" w:color="auto" w:fill="auto"/>
            <w:vAlign w:val="center"/>
          </w:tcPr>
          <w:p w14:paraId="34261781" w14:textId="77777777" w:rsidR="00DD4FA5" w:rsidRPr="00921C4B" w:rsidRDefault="00DD4FA5" w:rsidP="00DD4FA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Nauja ar atnaujinta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14:paraId="34261782" w14:textId="77777777" w:rsidR="00DD4FA5" w:rsidRPr="00921C4B" w:rsidRDefault="00DD4FA5" w:rsidP="00DD4FA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Tikslinė auditorija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4261783" w14:textId="77777777" w:rsidR="00DD4FA5" w:rsidRPr="00921C4B" w:rsidRDefault="00DD4FA5" w:rsidP="00DD4FA5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Surengtų programų skaičius per sezoną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34261784" w14:textId="77777777" w:rsidR="00DD4FA5" w:rsidRPr="00921C4B" w:rsidRDefault="00DD4FA5" w:rsidP="00DD4FA5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Iš jų</w:t>
            </w:r>
          </w:p>
        </w:tc>
      </w:tr>
      <w:tr w:rsidR="00921C4B" w:rsidRPr="00921C4B" w14:paraId="3426178E" w14:textId="77777777" w:rsidTr="00921C4B">
        <w:tc>
          <w:tcPr>
            <w:tcW w:w="851" w:type="dxa"/>
            <w:vMerge/>
            <w:shd w:val="clear" w:color="auto" w:fill="auto"/>
          </w:tcPr>
          <w:p w14:paraId="34261786" w14:textId="77777777" w:rsidR="00DD4FA5" w:rsidRPr="00921C4B" w:rsidRDefault="00DD4FA5" w:rsidP="00DD4FA5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vMerge/>
            <w:shd w:val="clear" w:color="auto" w:fill="auto"/>
          </w:tcPr>
          <w:p w14:paraId="34261787" w14:textId="77777777" w:rsidR="00DD4FA5" w:rsidRPr="00921C4B" w:rsidRDefault="00DD4FA5" w:rsidP="00DD4FA5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465" w:type="dxa"/>
            <w:vMerge/>
            <w:shd w:val="clear" w:color="auto" w:fill="auto"/>
          </w:tcPr>
          <w:p w14:paraId="34261788" w14:textId="77777777" w:rsidR="00DD4FA5" w:rsidRPr="00921C4B" w:rsidRDefault="00DD4FA5" w:rsidP="00DD4FA5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14:paraId="34261789" w14:textId="77777777" w:rsidR="00DD4FA5" w:rsidRPr="00921C4B" w:rsidRDefault="00DD4FA5" w:rsidP="00DD4FA5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426178A" w14:textId="77777777" w:rsidR="00DD4FA5" w:rsidRPr="00921C4B" w:rsidRDefault="00DD4FA5" w:rsidP="00DD4FA5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26178B" w14:textId="77777777" w:rsidR="00DD4FA5" w:rsidRPr="00921C4B" w:rsidRDefault="00DD4FA5" w:rsidP="00DD4FA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Panevėžio</w:t>
            </w:r>
          </w:p>
          <w:p w14:paraId="3426178C" w14:textId="77777777" w:rsidR="00DD4FA5" w:rsidRPr="00921C4B" w:rsidRDefault="00DD4FA5" w:rsidP="00DD4FA5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mieste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26178D" w14:textId="77777777" w:rsidR="00DD4FA5" w:rsidRPr="00921C4B" w:rsidRDefault="00DD4FA5" w:rsidP="00DD4FA5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Lietuvoje</w:t>
            </w:r>
          </w:p>
        </w:tc>
      </w:tr>
      <w:tr w:rsidR="00921C4B" w:rsidRPr="00921C4B" w14:paraId="34261796" w14:textId="77777777" w:rsidTr="00921C4B">
        <w:trPr>
          <w:trHeight w:val="581"/>
        </w:trPr>
        <w:tc>
          <w:tcPr>
            <w:tcW w:w="851" w:type="dxa"/>
            <w:shd w:val="clear" w:color="auto" w:fill="auto"/>
          </w:tcPr>
          <w:p w14:paraId="3426178F" w14:textId="5646E322" w:rsidR="00C50340" w:rsidRPr="00921C4B" w:rsidRDefault="00A94BF6" w:rsidP="00A94BF6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</w:t>
            </w:r>
            <w:r w:rsidR="00C50340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5" w:type="dxa"/>
            <w:shd w:val="clear" w:color="auto" w:fill="auto"/>
          </w:tcPr>
          <w:p w14:paraId="34261790" w14:textId="77777777" w:rsidR="00C50340" w:rsidRPr="00921C4B" w:rsidRDefault="00C50340" w:rsidP="002D3BC8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Kūrybinės dirbtuvės „Laisvi žaidimai“</w:t>
            </w:r>
          </w:p>
        </w:tc>
        <w:tc>
          <w:tcPr>
            <w:tcW w:w="1465" w:type="dxa"/>
            <w:shd w:val="clear" w:color="auto" w:fill="auto"/>
          </w:tcPr>
          <w:p w14:paraId="34261791" w14:textId="77777777" w:rsidR="00C50340" w:rsidRPr="00921C4B" w:rsidRDefault="00C50340" w:rsidP="00807F6A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Nauja</w:t>
            </w:r>
          </w:p>
        </w:tc>
        <w:tc>
          <w:tcPr>
            <w:tcW w:w="4252" w:type="dxa"/>
            <w:shd w:val="clear" w:color="auto" w:fill="auto"/>
          </w:tcPr>
          <w:p w14:paraId="34261792" w14:textId="2A96C0C1" w:rsidR="00C50340" w:rsidRPr="00921C4B" w:rsidRDefault="00C50340" w:rsidP="00921C4B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Vaika</w:t>
            </w:r>
            <w:r w:rsidR="00807F6A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ms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 nuo 3 metų. Transliacijos vykdomos internetu</w:t>
            </w:r>
          </w:p>
        </w:tc>
        <w:tc>
          <w:tcPr>
            <w:tcW w:w="1559" w:type="dxa"/>
            <w:shd w:val="clear" w:color="auto" w:fill="auto"/>
          </w:tcPr>
          <w:p w14:paraId="34261793" w14:textId="77777777" w:rsidR="00C50340" w:rsidRPr="00921C4B" w:rsidRDefault="00C50340" w:rsidP="002D3BC8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34261794" w14:textId="77777777" w:rsidR="00C50340" w:rsidRPr="00921C4B" w:rsidRDefault="00C50340" w:rsidP="002D3BC8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34261795" w14:textId="77777777" w:rsidR="00C50340" w:rsidRPr="00921C4B" w:rsidRDefault="00C50340" w:rsidP="002D3BC8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4</w:t>
            </w:r>
          </w:p>
        </w:tc>
      </w:tr>
      <w:tr w:rsidR="00921C4B" w:rsidRPr="00921C4B" w14:paraId="3426179E" w14:textId="77777777" w:rsidTr="00921C4B">
        <w:tc>
          <w:tcPr>
            <w:tcW w:w="851" w:type="dxa"/>
            <w:shd w:val="clear" w:color="auto" w:fill="auto"/>
          </w:tcPr>
          <w:p w14:paraId="34261797" w14:textId="77777777" w:rsidR="00C50340" w:rsidRPr="00921C4B" w:rsidRDefault="00A94BF6" w:rsidP="002D3BC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</w:t>
            </w:r>
            <w:r w:rsidR="00C50340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5" w:type="dxa"/>
            <w:shd w:val="clear" w:color="auto" w:fill="auto"/>
          </w:tcPr>
          <w:p w14:paraId="34261798" w14:textId="77777777" w:rsidR="00C50340" w:rsidRPr="00921C4B" w:rsidRDefault="00C50340" w:rsidP="00C50340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Stovykla „Kodas: teatras“</w:t>
            </w:r>
          </w:p>
        </w:tc>
        <w:tc>
          <w:tcPr>
            <w:tcW w:w="1465" w:type="dxa"/>
            <w:shd w:val="clear" w:color="auto" w:fill="auto"/>
          </w:tcPr>
          <w:p w14:paraId="34261799" w14:textId="77777777" w:rsidR="00C50340" w:rsidRPr="00921C4B" w:rsidRDefault="00C50340" w:rsidP="00807F6A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Nauja</w:t>
            </w:r>
          </w:p>
        </w:tc>
        <w:tc>
          <w:tcPr>
            <w:tcW w:w="4252" w:type="dxa"/>
            <w:shd w:val="clear" w:color="auto" w:fill="auto"/>
          </w:tcPr>
          <w:p w14:paraId="3426179A" w14:textId="746D6774" w:rsidR="00C50340" w:rsidRPr="00921C4B" w:rsidRDefault="00921C4B" w:rsidP="00921C4B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K</w:t>
            </w:r>
            <w:r w:rsidR="00C50340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ūrybinė-edukacinė stovykla vaikams</w:t>
            </w:r>
          </w:p>
        </w:tc>
        <w:tc>
          <w:tcPr>
            <w:tcW w:w="1559" w:type="dxa"/>
            <w:shd w:val="clear" w:color="auto" w:fill="auto"/>
          </w:tcPr>
          <w:p w14:paraId="3426179B" w14:textId="77777777" w:rsidR="00C50340" w:rsidRPr="00921C4B" w:rsidRDefault="00C50340" w:rsidP="002D3BC8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3426179C" w14:textId="77777777" w:rsidR="00C50340" w:rsidRPr="00921C4B" w:rsidRDefault="00C50340" w:rsidP="002D3BC8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3426179D" w14:textId="77777777" w:rsidR="00C50340" w:rsidRPr="00921C4B" w:rsidRDefault="00C50340" w:rsidP="002D3BC8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  <w:tr w:rsidR="00921C4B" w:rsidRPr="00921C4B" w14:paraId="342617A6" w14:textId="77777777" w:rsidTr="00921C4B">
        <w:tc>
          <w:tcPr>
            <w:tcW w:w="851" w:type="dxa"/>
            <w:shd w:val="clear" w:color="auto" w:fill="auto"/>
          </w:tcPr>
          <w:p w14:paraId="3426179F" w14:textId="77777777" w:rsidR="00C50340" w:rsidRPr="00921C4B" w:rsidRDefault="00A94BF6" w:rsidP="0030298F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3</w:t>
            </w:r>
            <w:r w:rsidR="00C50340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5" w:type="dxa"/>
            <w:shd w:val="clear" w:color="auto" w:fill="auto"/>
          </w:tcPr>
          <w:p w14:paraId="342617A0" w14:textId="6DC62266" w:rsidR="00C50340" w:rsidRPr="00921C4B" w:rsidRDefault="001228EB" w:rsidP="00C50340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„</w:t>
            </w:r>
            <w:r w:rsidR="00C50340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Pastatai kalba</w:t>
            </w: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“</w:t>
            </w:r>
          </w:p>
        </w:tc>
        <w:tc>
          <w:tcPr>
            <w:tcW w:w="1465" w:type="dxa"/>
            <w:shd w:val="clear" w:color="auto" w:fill="auto"/>
          </w:tcPr>
          <w:p w14:paraId="342617A1" w14:textId="77777777" w:rsidR="00C50340" w:rsidRPr="00921C4B" w:rsidRDefault="00C50340" w:rsidP="00807F6A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Nauja</w:t>
            </w:r>
          </w:p>
        </w:tc>
        <w:tc>
          <w:tcPr>
            <w:tcW w:w="4252" w:type="dxa"/>
            <w:shd w:val="clear" w:color="auto" w:fill="auto"/>
          </w:tcPr>
          <w:p w14:paraId="342617A2" w14:textId="74F77B9F" w:rsidR="00C50340" w:rsidRPr="00921C4B" w:rsidRDefault="00C50340" w:rsidP="00921C4B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Bendradarbiavimas ir dalyvavimas projekte kartu su</w:t>
            </w:r>
            <w:r w:rsidR="00807F6A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 VšĮ A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rchitektūros fondu.</w:t>
            </w:r>
            <w:r w:rsid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 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Tai galimybė susipažinti su Panevėžio teatru „Menas“</w:t>
            </w:r>
          </w:p>
        </w:tc>
        <w:tc>
          <w:tcPr>
            <w:tcW w:w="1559" w:type="dxa"/>
            <w:shd w:val="clear" w:color="auto" w:fill="auto"/>
          </w:tcPr>
          <w:p w14:paraId="342617A3" w14:textId="77777777" w:rsidR="00C50340" w:rsidRPr="00921C4B" w:rsidRDefault="00C50340" w:rsidP="00C50340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342617A4" w14:textId="77777777" w:rsidR="00C50340" w:rsidRPr="00921C4B" w:rsidRDefault="00C50340" w:rsidP="00C50340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342617A5" w14:textId="77777777" w:rsidR="00C50340" w:rsidRPr="00921C4B" w:rsidRDefault="00C50340" w:rsidP="002A13FB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  <w:tr w:rsidR="00921C4B" w:rsidRPr="00921C4B" w14:paraId="342617AE" w14:textId="77777777" w:rsidTr="00921C4B">
        <w:tc>
          <w:tcPr>
            <w:tcW w:w="851" w:type="dxa"/>
            <w:shd w:val="clear" w:color="auto" w:fill="auto"/>
          </w:tcPr>
          <w:p w14:paraId="342617A7" w14:textId="77777777" w:rsidR="00C50340" w:rsidRPr="00921C4B" w:rsidRDefault="00A94BF6" w:rsidP="0030298F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4</w:t>
            </w:r>
            <w:r w:rsidR="00C50340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5" w:type="dxa"/>
            <w:shd w:val="clear" w:color="auto" w:fill="auto"/>
          </w:tcPr>
          <w:p w14:paraId="342617A8" w14:textId="77777777" w:rsidR="00C50340" w:rsidRPr="00921C4B" w:rsidRDefault="00921C4B" w:rsidP="002D3BC8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Kūrybinės dirbtuvės</w:t>
            </w:r>
            <w:r w:rsidR="00737DE1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 „</w:t>
            </w:r>
            <w:r w:rsidR="00C50340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Vidinės laisvės laboratorija</w:t>
            </w:r>
            <w:r w:rsidR="00737DE1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“</w:t>
            </w:r>
          </w:p>
        </w:tc>
        <w:tc>
          <w:tcPr>
            <w:tcW w:w="1465" w:type="dxa"/>
            <w:shd w:val="clear" w:color="auto" w:fill="auto"/>
          </w:tcPr>
          <w:p w14:paraId="342617A9" w14:textId="77777777" w:rsidR="00C50340" w:rsidRPr="00921C4B" w:rsidRDefault="00C50340" w:rsidP="00807F6A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Nauja</w:t>
            </w:r>
          </w:p>
        </w:tc>
        <w:tc>
          <w:tcPr>
            <w:tcW w:w="4252" w:type="dxa"/>
            <w:shd w:val="clear" w:color="auto" w:fill="auto"/>
          </w:tcPr>
          <w:p w14:paraId="342617AA" w14:textId="77777777" w:rsidR="00C50340" w:rsidRPr="00921C4B" w:rsidRDefault="00C50340" w:rsidP="00921C4B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Vaikų ir jaunimo kūrybiniai užsiėmimai</w:t>
            </w:r>
          </w:p>
        </w:tc>
        <w:tc>
          <w:tcPr>
            <w:tcW w:w="1559" w:type="dxa"/>
            <w:shd w:val="clear" w:color="auto" w:fill="auto"/>
          </w:tcPr>
          <w:p w14:paraId="342617AB" w14:textId="77777777" w:rsidR="00C50340" w:rsidRPr="00921C4B" w:rsidRDefault="00C50340" w:rsidP="002D3BC8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342617AC" w14:textId="77777777" w:rsidR="00C50340" w:rsidRPr="00921C4B" w:rsidRDefault="00C50340" w:rsidP="002D3BC8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342617AD" w14:textId="77777777" w:rsidR="00C50340" w:rsidRPr="00921C4B" w:rsidRDefault="00C50340" w:rsidP="002A13FB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  <w:tr w:rsidR="00921C4B" w:rsidRPr="00921C4B" w14:paraId="342617B6" w14:textId="77777777" w:rsidTr="00921C4B">
        <w:tc>
          <w:tcPr>
            <w:tcW w:w="851" w:type="dxa"/>
            <w:shd w:val="clear" w:color="auto" w:fill="auto"/>
          </w:tcPr>
          <w:p w14:paraId="342617AF" w14:textId="77777777" w:rsidR="00C50340" w:rsidRPr="00921C4B" w:rsidRDefault="00A94BF6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5</w:t>
            </w:r>
            <w:r w:rsidR="00C50340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5" w:type="dxa"/>
            <w:shd w:val="clear" w:color="auto" w:fill="auto"/>
          </w:tcPr>
          <w:p w14:paraId="342617B0" w14:textId="77777777" w:rsidR="00C50340" w:rsidRPr="00921C4B" w:rsidRDefault="00C50340" w:rsidP="002D3BC8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Kūrybinės dirbtuvės senjorams</w:t>
            </w:r>
          </w:p>
        </w:tc>
        <w:tc>
          <w:tcPr>
            <w:tcW w:w="1465" w:type="dxa"/>
            <w:shd w:val="clear" w:color="auto" w:fill="auto"/>
          </w:tcPr>
          <w:p w14:paraId="342617B1" w14:textId="77777777" w:rsidR="00C50340" w:rsidRPr="00921C4B" w:rsidRDefault="00C50340" w:rsidP="00807F6A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Nauja</w:t>
            </w:r>
          </w:p>
        </w:tc>
        <w:tc>
          <w:tcPr>
            <w:tcW w:w="4252" w:type="dxa"/>
            <w:shd w:val="clear" w:color="auto" w:fill="auto"/>
          </w:tcPr>
          <w:p w14:paraId="342617B2" w14:textId="77777777" w:rsidR="00C50340" w:rsidRPr="00921C4B" w:rsidRDefault="00C50340" w:rsidP="002D3BC8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Kūrybiniai užsiėmimai senjorams</w:t>
            </w:r>
          </w:p>
        </w:tc>
        <w:tc>
          <w:tcPr>
            <w:tcW w:w="1559" w:type="dxa"/>
            <w:shd w:val="clear" w:color="auto" w:fill="auto"/>
          </w:tcPr>
          <w:p w14:paraId="342617B3" w14:textId="77777777" w:rsidR="00C50340" w:rsidRPr="00921C4B" w:rsidRDefault="00C50340" w:rsidP="002D3BC8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342617B4" w14:textId="77777777" w:rsidR="00C50340" w:rsidRPr="00921C4B" w:rsidRDefault="00C50340" w:rsidP="002D3BC8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342617B5" w14:textId="77777777" w:rsidR="00C50340" w:rsidRPr="00921C4B" w:rsidRDefault="00C50340" w:rsidP="002A13FB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  <w:tr w:rsidR="00921C4B" w:rsidRPr="00921C4B" w14:paraId="342617BE" w14:textId="77777777" w:rsidTr="00921C4B">
        <w:tc>
          <w:tcPr>
            <w:tcW w:w="851" w:type="dxa"/>
            <w:shd w:val="clear" w:color="auto" w:fill="auto"/>
          </w:tcPr>
          <w:p w14:paraId="342617B7" w14:textId="77777777" w:rsidR="00C50340" w:rsidRPr="00921C4B" w:rsidRDefault="00A94BF6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6</w:t>
            </w:r>
            <w:r w:rsidR="00C50340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5" w:type="dxa"/>
            <w:shd w:val="clear" w:color="auto" w:fill="auto"/>
          </w:tcPr>
          <w:p w14:paraId="342617B8" w14:textId="77777777" w:rsidR="00C50340" w:rsidRPr="00921C4B" w:rsidRDefault="00C50340" w:rsidP="002D3BC8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Kūrybinė platforma ROOM19</w:t>
            </w:r>
          </w:p>
        </w:tc>
        <w:tc>
          <w:tcPr>
            <w:tcW w:w="1465" w:type="dxa"/>
            <w:shd w:val="clear" w:color="auto" w:fill="auto"/>
          </w:tcPr>
          <w:p w14:paraId="342617B9" w14:textId="77777777" w:rsidR="00C50340" w:rsidRPr="00921C4B" w:rsidRDefault="00C50340" w:rsidP="00807F6A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Nauja</w:t>
            </w:r>
          </w:p>
        </w:tc>
        <w:tc>
          <w:tcPr>
            <w:tcW w:w="4252" w:type="dxa"/>
            <w:shd w:val="clear" w:color="auto" w:fill="auto"/>
          </w:tcPr>
          <w:p w14:paraId="342617BA" w14:textId="1FE58841" w:rsidR="00C50340" w:rsidRPr="00921C4B" w:rsidRDefault="00C50340" w:rsidP="00921C4B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Meninis, kūrybinis, edukacinis ir kultūrinis renginys, </w:t>
            </w:r>
            <w:r w:rsidR="00807F6A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kuriuo 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siekia</w:t>
            </w:r>
            <w:r w:rsidR="00807F6A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ma 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palaikyti nepriklausomus menininkus bei puoselėti kultūrą ekstremalio</w:t>
            </w:r>
            <w:r w:rsidR="00807F6A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sio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mis sąlygomis</w:t>
            </w:r>
          </w:p>
        </w:tc>
        <w:tc>
          <w:tcPr>
            <w:tcW w:w="1559" w:type="dxa"/>
            <w:shd w:val="clear" w:color="auto" w:fill="auto"/>
          </w:tcPr>
          <w:p w14:paraId="342617BB" w14:textId="77777777" w:rsidR="00C50340" w:rsidRPr="00921C4B" w:rsidRDefault="00C50340" w:rsidP="002D3BC8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342617BC" w14:textId="77777777" w:rsidR="00C50340" w:rsidRPr="00921C4B" w:rsidRDefault="00C50340" w:rsidP="00C50340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14:paraId="342617BD" w14:textId="77777777" w:rsidR="00C50340" w:rsidRPr="00921C4B" w:rsidRDefault="00C50340" w:rsidP="002A13FB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  <w:tr w:rsidR="00921C4B" w:rsidRPr="00921C4B" w14:paraId="342617C6" w14:textId="77777777" w:rsidTr="00921C4B">
        <w:tc>
          <w:tcPr>
            <w:tcW w:w="851" w:type="dxa"/>
            <w:shd w:val="clear" w:color="auto" w:fill="auto"/>
          </w:tcPr>
          <w:p w14:paraId="342617BF" w14:textId="77777777" w:rsidR="00C50340" w:rsidRPr="00921C4B" w:rsidRDefault="00A94BF6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7</w:t>
            </w:r>
            <w:r w:rsidR="00C50340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5" w:type="dxa"/>
            <w:shd w:val="clear" w:color="auto" w:fill="auto"/>
          </w:tcPr>
          <w:p w14:paraId="342617C0" w14:textId="77777777" w:rsidR="00C50340" w:rsidRPr="00921C4B" w:rsidRDefault="00C50340" w:rsidP="00921C4B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KOOPERACIJA. Gatvės meno kūrybinės dirbtuvės su Arvydu Gudu</w:t>
            </w:r>
          </w:p>
        </w:tc>
        <w:tc>
          <w:tcPr>
            <w:tcW w:w="1465" w:type="dxa"/>
            <w:shd w:val="clear" w:color="auto" w:fill="auto"/>
          </w:tcPr>
          <w:p w14:paraId="342617C1" w14:textId="77777777" w:rsidR="00C50340" w:rsidRPr="00921C4B" w:rsidRDefault="00C50340" w:rsidP="00807F6A">
            <w:pPr>
              <w:widowControl w:val="0"/>
              <w:shd w:val="clear" w:color="auto" w:fill="FFFFFF"/>
              <w:ind w:left="129" w:right="79"/>
              <w:rPr>
                <w:rFonts w:ascii="Times New Roman" w:hAnsi="Times New Roman"/>
                <w:szCs w:val="24"/>
              </w:rPr>
            </w:pPr>
            <w:r w:rsidRPr="00921C4B">
              <w:rPr>
                <w:rFonts w:ascii="Times New Roman" w:hAnsi="Times New Roman"/>
                <w:szCs w:val="24"/>
              </w:rPr>
              <w:t>Nauja</w:t>
            </w:r>
          </w:p>
        </w:tc>
        <w:tc>
          <w:tcPr>
            <w:tcW w:w="4252" w:type="dxa"/>
            <w:shd w:val="clear" w:color="auto" w:fill="auto"/>
          </w:tcPr>
          <w:p w14:paraId="342617C2" w14:textId="2209D9BD" w:rsidR="00C50340" w:rsidRPr="00921C4B" w:rsidRDefault="00C50340" w:rsidP="00921C4B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Kūrybinės dirbtuvės 14–18 metų moksleiviams</w:t>
            </w:r>
            <w:r w:rsidR="00807F6A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, jų tikslas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 nutapyti paveikslus, kurie bus eksponuojami Panevėžio teatro </w:t>
            </w:r>
            <w:r w:rsidR="00A94BF6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„Menas“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 kieme</w:t>
            </w:r>
          </w:p>
        </w:tc>
        <w:tc>
          <w:tcPr>
            <w:tcW w:w="1559" w:type="dxa"/>
            <w:shd w:val="clear" w:color="auto" w:fill="auto"/>
          </w:tcPr>
          <w:p w14:paraId="342617C3" w14:textId="77777777" w:rsidR="00C50340" w:rsidRPr="00921C4B" w:rsidRDefault="00C50340" w:rsidP="002D3BC8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42617C4" w14:textId="77777777" w:rsidR="00C50340" w:rsidRPr="00921C4B" w:rsidRDefault="00C50340" w:rsidP="002D3BC8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342617C5" w14:textId="77777777" w:rsidR="00C50340" w:rsidRPr="00921C4B" w:rsidRDefault="00C50340" w:rsidP="002A13FB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  <w:tr w:rsidR="00921C4B" w:rsidRPr="00921C4B" w14:paraId="342617CE" w14:textId="77777777" w:rsidTr="00921C4B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42617C7" w14:textId="77777777" w:rsidR="00C50340" w:rsidRPr="00921C4B" w:rsidRDefault="00A94BF6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8</w:t>
            </w:r>
            <w:r w:rsidR="00C50340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5" w:type="dxa"/>
            <w:tcBorders>
              <w:bottom w:val="single" w:sz="4" w:space="0" w:color="auto"/>
            </w:tcBorders>
            <w:shd w:val="clear" w:color="auto" w:fill="auto"/>
          </w:tcPr>
          <w:p w14:paraId="342617C8" w14:textId="77777777" w:rsidR="00C50340" w:rsidRPr="00921C4B" w:rsidRDefault="00C50340" w:rsidP="00921C4B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Kūrybinės dirbtuvės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auto"/>
          </w:tcPr>
          <w:p w14:paraId="342617C9" w14:textId="77777777" w:rsidR="00C50340" w:rsidRPr="00921C4B" w:rsidRDefault="00921C4B" w:rsidP="00807F6A">
            <w:pPr>
              <w:widowControl w:val="0"/>
              <w:shd w:val="clear" w:color="auto" w:fill="FFFFFF"/>
              <w:ind w:left="129" w:right="79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Nauja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14:paraId="342617CA" w14:textId="65228595" w:rsidR="00C50340" w:rsidRPr="00921C4B" w:rsidRDefault="00807F6A" w:rsidP="00921C4B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A</w:t>
            </w:r>
            <w:r w:rsid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ktoriai </w:t>
            </w: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supažindinami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 </w:t>
            </w:r>
            <w:r w:rsidR="00C50340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su </w:t>
            </w:r>
            <w:proofErr w:type="spellStart"/>
            <w:r w:rsidR="00C50340" w:rsidRPr="00807F6A">
              <w:rPr>
                <w:rFonts w:ascii="Times New Roman" w:eastAsia="Times New Roman" w:hAnsi="Times New Roman"/>
                <w:i/>
                <w:noProof w:val="0"/>
                <w:sz w:val="24"/>
                <w:szCs w:val="24"/>
                <w:lang w:eastAsia="en-US"/>
              </w:rPr>
              <w:t>butô</w:t>
            </w:r>
            <w:proofErr w:type="spellEnd"/>
            <w:r w:rsidR="00C50340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 pagrindais, šokio spektaklio kūrimo eiga ir specifika. Mokymus ves </w:t>
            </w:r>
            <w:proofErr w:type="spellStart"/>
            <w:r w:rsidR="00C50340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Sakurako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42617CB" w14:textId="77777777" w:rsidR="00C50340" w:rsidRPr="00921C4B" w:rsidRDefault="00C50340" w:rsidP="002D3BC8">
            <w:pPr>
              <w:widowControl w:val="0"/>
              <w:shd w:val="clear" w:color="auto" w:fill="FFFFFF"/>
              <w:ind w:left="129"/>
              <w:rPr>
                <w:rFonts w:ascii="Times New Roman" w:hAnsi="Times New Roman"/>
                <w:sz w:val="24"/>
                <w:szCs w:val="24"/>
              </w:rPr>
            </w:pPr>
            <w:r w:rsidRPr="00921C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42617CC" w14:textId="77777777" w:rsidR="00C50340" w:rsidRPr="00921C4B" w:rsidRDefault="00C50340" w:rsidP="00921C4B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42617CD" w14:textId="77777777" w:rsidR="00C50340" w:rsidRPr="00921C4B" w:rsidRDefault="00C50340" w:rsidP="002A13FB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  <w:tr w:rsidR="00921C4B" w:rsidRPr="00921C4B" w14:paraId="342617D3" w14:textId="77777777" w:rsidTr="00921C4B">
        <w:trPr>
          <w:trHeight w:val="361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617CF" w14:textId="77777777" w:rsidR="00C50340" w:rsidRPr="00921C4B" w:rsidRDefault="00C50340" w:rsidP="00DD4FA5">
            <w:pPr>
              <w:jc w:val="right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617D0" w14:textId="77777777" w:rsidR="00737DE1" w:rsidRPr="00921C4B" w:rsidRDefault="00737DE1" w:rsidP="002A13FB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617D1" w14:textId="77777777" w:rsidR="00737DE1" w:rsidRPr="00921C4B" w:rsidRDefault="00737DE1" w:rsidP="002A13FB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617D2" w14:textId="77777777" w:rsidR="00C50340" w:rsidRPr="00921C4B" w:rsidRDefault="00737DE1" w:rsidP="002A13FB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4</w:t>
            </w:r>
          </w:p>
        </w:tc>
      </w:tr>
    </w:tbl>
    <w:p w14:paraId="342617D4" w14:textId="77777777" w:rsidR="00DD4FA5" w:rsidRPr="00921C4B" w:rsidRDefault="00DD4FA5" w:rsidP="00DD4FA5">
      <w:pPr>
        <w:tabs>
          <w:tab w:val="left" w:pos="4602"/>
          <w:tab w:val="left" w:pos="6604"/>
        </w:tabs>
        <w:jc w:val="both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</w:p>
    <w:p w14:paraId="342617D5" w14:textId="77777777" w:rsidR="00DD4FA5" w:rsidRPr="00921C4B" w:rsidRDefault="00DD4FA5" w:rsidP="00DD4FA5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921C4B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>KITOS KŪRYBINĖS VEIKLOS PRIEMONĖS</w:t>
      </w:r>
    </w:p>
    <w:tbl>
      <w:tblPr>
        <w:tblW w:w="5032" w:type="pct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2"/>
        <w:gridCol w:w="3532"/>
        <w:gridCol w:w="6759"/>
        <w:gridCol w:w="3520"/>
      </w:tblGrid>
      <w:tr w:rsidR="00921C4B" w:rsidRPr="00921C4B" w14:paraId="342617DA" w14:textId="77777777" w:rsidTr="00921C4B">
        <w:trPr>
          <w:cantSplit/>
          <w:trHeight w:val="439"/>
        </w:trPr>
        <w:tc>
          <w:tcPr>
            <w:tcW w:w="28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2617D6" w14:textId="77777777" w:rsidR="00DD4FA5" w:rsidRPr="00921C4B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20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2617D7" w14:textId="77777777" w:rsidR="00DD4FA5" w:rsidRPr="00921C4B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 xml:space="preserve">Pavadinimas  </w:t>
            </w:r>
          </w:p>
        </w:tc>
        <w:tc>
          <w:tcPr>
            <w:tcW w:w="230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2617D8" w14:textId="77777777" w:rsidR="00DD4FA5" w:rsidRPr="00921C4B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Aprašymas</w:t>
            </w:r>
          </w:p>
        </w:tc>
        <w:tc>
          <w:tcPr>
            <w:tcW w:w="120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2617D9" w14:textId="77777777" w:rsidR="00DD4FA5" w:rsidRPr="00921C4B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Renginio įgyvendinimo data</w:t>
            </w:r>
          </w:p>
        </w:tc>
      </w:tr>
      <w:tr w:rsidR="00921C4B" w:rsidRPr="00921C4B" w14:paraId="342617DF" w14:textId="77777777" w:rsidTr="00921C4B">
        <w:trPr>
          <w:cantSplit/>
          <w:trHeight w:val="2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DB" w14:textId="77777777" w:rsidR="009C72D7" w:rsidRPr="00921C4B" w:rsidRDefault="009C72D7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DC" w14:textId="77777777" w:rsidR="009C72D7" w:rsidRPr="00921C4B" w:rsidRDefault="009C72D7" w:rsidP="00921C4B">
            <w:pPr>
              <w:widowControl w:val="0"/>
              <w:ind w:left="129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Teatralizuotas aukcionas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DD" w14:textId="479D2170" w:rsidR="009C72D7" w:rsidRPr="00921C4B" w:rsidRDefault="009C72D7" w:rsidP="00921C4B">
            <w:pPr>
              <w:widowControl w:val="0"/>
              <w:ind w:left="129" w:right="100"/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Bus parduodami legendinio, žiūrovų lankomiausio spektaklio „Dobilėlis </w:t>
            </w:r>
            <w:proofErr w:type="spellStart"/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penkialapis</w:t>
            </w:r>
            <w:proofErr w:type="spellEnd"/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“ rekvizita</w:t>
            </w:r>
            <w:r w:rsidR="00807F6A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i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, kostiumai, papuošalai. Teatralizuotas aktorių pasirodymas. Viso renginio metu vaišinsime arbata su paslaptingu ingredientu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DE" w14:textId="77777777" w:rsidR="009C72D7" w:rsidRPr="00921C4B" w:rsidRDefault="00921C4B" w:rsidP="00807F6A">
            <w:pPr>
              <w:widowControl w:val="0"/>
              <w:shd w:val="clear" w:color="auto" w:fill="FFFFFF"/>
              <w:ind w:left="113" w:hanging="11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Balandžio 20 d.</w:t>
            </w:r>
          </w:p>
        </w:tc>
      </w:tr>
      <w:tr w:rsidR="00921C4B" w:rsidRPr="00921C4B" w14:paraId="342617E4" w14:textId="77777777" w:rsidTr="00921C4B">
        <w:trPr>
          <w:cantSplit/>
          <w:trHeight w:val="2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E0" w14:textId="77777777" w:rsidR="009C72D7" w:rsidRPr="00921C4B" w:rsidRDefault="009C72D7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E1" w14:textId="53E388DD" w:rsidR="009C72D7" w:rsidRPr="00921C4B" w:rsidRDefault="009C72D7" w:rsidP="00921C4B">
            <w:pPr>
              <w:widowControl w:val="0"/>
              <w:ind w:left="129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Renginys </w:t>
            </w:r>
            <w:r w:rsidR="001228E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V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aikų gynimo dienai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E2" w14:textId="050A3FD7" w:rsidR="009C72D7" w:rsidRPr="00921C4B" w:rsidRDefault="00921C4B" w:rsidP="00921C4B">
            <w:pPr>
              <w:widowControl w:val="0"/>
              <w:ind w:left="129" w:right="100"/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Teatro pievelėje, skambant J.</w:t>
            </w:r>
            <w:r w:rsidR="009C72D7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 Muliaučiaus muzikai, vaikus pasitiks ir į užsiėmimus kvies KARLSONAS! Vaikai galės išbandyti tapybos meną. Vėliau šiuo kūriniu galės pasigrožėti teatro „Menas“ kiemelyje. </w:t>
            </w:r>
            <w:r w:rsidR="00807F6A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Vaikai s</w:t>
            </w:r>
            <w:r w:rsidR="009C72D7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usipažins su mada, jos stiliais ir patys galės pabūti mados kūrėjais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E3" w14:textId="77777777" w:rsidR="009C72D7" w:rsidRPr="00921C4B" w:rsidRDefault="00921C4B" w:rsidP="00807F6A">
            <w:pPr>
              <w:widowControl w:val="0"/>
              <w:shd w:val="clear" w:color="auto" w:fill="FFFFFF"/>
              <w:ind w:left="113" w:hanging="11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Birželio 1 d.</w:t>
            </w:r>
          </w:p>
        </w:tc>
      </w:tr>
      <w:tr w:rsidR="00921C4B" w:rsidRPr="00921C4B" w14:paraId="342617E9" w14:textId="77777777" w:rsidTr="00921C4B">
        <w:trPr>
          <w:cantSplit/>
          <w:trHeight w:val="23"/>
        </w:trPr>
        <w:tc>
          <w:tcPr>
            <w:tcW w:w="2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E5" w14:textId="77777777" w:rsidR="009C72D7" w:rsidRPr="00921C4B" w:rsidRDefault="009C72D7" w:rsidP="002D3BC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E6" w14:textId="77777777" w:rsidR="009C72D7" w:rsidRPr="00921C4B" w:rsidRDefault="009C72D7" w:rsidP="00DD4FA5">
            <w:pPr>
              <w:widowControl w:val="0"/>
              <w:shd w:val="clear" w:color="auto" w:fill="FFFFFF"/>
              <w:ind w:left="113" w:hanging="11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Užgavėnės</w:t>
            </w:r>
          </w:p>
        </w:tc>
        <w:tc>
          <w:tcPr>
            <w:tcW w:w="23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E7" w14:textId="77777777" w:rsidR="009C72D7" w:rsidRPr="00921C4B" w:rsidRDefault="009C72D7" w:rsidP="00921C4B">
            <w:pPr>
              <w:widowControl w:val="0"/>
              <w:shd w:val="clear" w:color="auto" w:fill="FFFFFF"/>
              <w:ind w:left="113" w:right="100" w:hanging="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Renginys skirtas miesto bendruomenei. Aktoriai atliks Lašininio ir Kanapinio vaidmenis</w:t>
            </w:r>
          </w:p>
        </w:tc>
        <w:tc>
          <w:tcPr>
            <w:tcW w:w="12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E8" w14:textId="063B61CE" w:rsidR="009C72D7" w:rsidRPr="00921C4B" w:rsidRDefault="009C72D7" w:rsidP="007021B2">
            <w:pPr>
              <w:widowControl w:val="0"/>
              <w:shd w:val="clear" w:color="auto" w:fill="FFFFFF"/>
              <w:ind w:left="113" w:hanging="11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Vasario mėn. pagal organizatori</w:t>
            </w:r>
            <w:r w:rsidR="007021B2">
              <w:rPr>
                <w:rFonts w:ascii="Times New Roman" w:hAnsi="Times New Roman"/>
                <w:bCs/>
                <w:sz w:val="24"/>
                <w:szCs w:val="24"/>
              </w:rPr>
              <w:t>aus</w:t>
            </w: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 xml:space="preserve"> Bendruomenių rūmų numatytą datą</w:t>
            </w:r>
          </w:p>
        </w:tc>
      </w:tr>
      <w:tr w:rsidR="00921C4B" w:rsidRPr="00921C4B" w14:paraId="342617EE" w14:textId="77777777" w:rsidTr="00921C4B">
        <w:trPr>
          <w:cantSplit/>
          <w:trHeight w:val="2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EA" w14:textId="77777777" w:rsidR="009C72D7" w:rsidRPr="00921C4B" w:rsidRDefault="00A94BF6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4</w:t>
            </w:r>
            <w:r w:rsidR="009C72D7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EB" w14:textId="77777777" w:rsidR="009C72D7" w:rsidRPr="00921C4B" w:rsidRDefault="00921C4B" w:rsidP="009C72D7">
            <w:pPr>
              <w:widowControl w:val="0"/>
              <w:ind w:left="129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Performansų</w:t>
            </w:r>
            <w:proofErr w:type="spellEnd"/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 ciklas </w:t>
            </w:r>
            <w:r w:rsidR="009C72D7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„NEATŠAUKTA“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EC" w14:textId="09DB8223" w:rsidR="009C72D7" w:rsidRPr="00921C4B" w:rsidRDefault="009C72D7" w:rsidP="00921C4B">
            <w:pPr>
              <w:widowControl w:val="0"/>
              <w:ind w:left="129" w:right="100"/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Kiekvieną liepos</w:t>
            </w:r>
            <w:r w:rsidR="007021B2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–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rugpjūčio trečiadienį skirtingose miesto erdvėse vyks teatro „Menas“ aktorių performansai: nenuspėjami, įdomūs, unikalūs ir kitokie...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ED" w14:textId="774334A1" w:rsidR="009C72D7" w:rsidRPr="00921C4B" w:rsidRDefault="00921C4B" w:rsidP="007021B2">
            <w:pPr>
              <w:widowControl w:val="0"/>
              <w:ind w:left="129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Liepos–rugpjūčio mėn.</w:t>
            </w:r>
          </w:p>
        </w:tc>
      </w:tr>
      <w:tr w:rsidR="00921C4B" w:rsidRPr="00921C4B" w14:paraId="342617F3" w14:textId="77777777" w:rsidTr="00921C4B">
        <w:trPr>
          <w:cantSplit/>
          <w:trHeight w:val="2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EF" w14:textId="77777777" w:rsidR="009C72D7" w:rsidRPr="00921C4B" w:rsidRDefault="00A94BF6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5</w:t>
            </w:r>
            <w:r w:rsidR="009C72D7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F0" w14:textId="77777777" w:rsidR="009C72D7" w:rsidRPr="00921C4B" w:rsidRDefault="009C72D7" w:rsidP="009C72D7">
            <w:pPr>
              <w:widowControl w:val="0"/>
              <w:ind w:left="129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Performansas „Tapyba delnais“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F1" w14:textId="67B2449F" w:rsidR="009C72D7" w:rsidRPr="00921C4B" w:rsidRDefault="009C72D7" w:rsidP="00921C4B">
            <w:pPr>
              <w:widowControl w:val="0"/>
              <w:ind w:left="129" w:right="100"/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Žaismingas, spalvotas ir unikalus performansas skirtas šeimai. Puiki galimybė vaikams išbandyti savo kūrybiškumą, saviraišką, lytėjimo, tapymo džiaugsmą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F2" w14:textId="50133BF4" w:rsidR="009C72D7" w:rsidRPr="00921C4B" w:rsidRDefault="009C72D7" w:rsidP="007021B2">
            <w:pPr>
              <w:widowControl w:val="0"/>
              <w:ind w:left="129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Rugpjūčio</w:t>
            </w:r>
            <w:r w:rsidR="007021B2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–</w:t>
            </w: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rugsėjo mėn.</w:t>
            </w:r>
          </w:p>
        </w:tc>
      </w:tr>
      <w:tr w:rsidR="00921C4B" w:rsidRPr="00921C4B" w14:paraId="342617F8" w14:textId="77777777" w:rsidTr="00921C4B">
        <w:trPr>
          <w:cantSplit/>
          <w:trHeight w:val="2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F4" w14:textId="77777777" w:rsidR="009C72D7" w:rsidRPr="00921C4B" w:rsidRDefault="00A94BF6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6</w:t>
            </w:r>
            <w:r w:rsidR="009C72D7" w:rsidRPr="00921C4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F5" w14:textId="77777777" w:rsidR="009C72D7" w:rsidRPr="00921C4B" w:rsidRDefault="009C72D7" w:rsidP="00DD4FA5">
            <w:pPr>
              <w:widowControl w:val="0"/>
              <w:shd w:val="clear" w:color="auto" w:fill="FFFFFF"/>
              <w:ind w:left="113" w:hanging="11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Miesto gimtadienis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F6" w14:textId="1FEFDB04" w:rsidR="009C72D7" w:rsidRPr="00921C4B" w:rsidRDefault="009C72D7" w:rsidP="00921C4B">
            <w:pPr>
              <w:widowControl w:val="0"/>
              <w:shd w:val="clear" w:color="auto" w:fill="FFFFFF"/>
              <w:ind w:left="113" w:right="100" w:hanging="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 xml:space="preserve">Teatro veiklos </w:t>
            </w:r>
            <w:r w:rsidR="007021B2">
              <w:rPr>
                <w:rFonts w:ascii="Times New Roman" w:hAnsi="Times New Roman"/>
                <w:bCs/>
                <w:sz w:val="24"/>
                <w:szCs w:val="24"/>
              </w:rPr>
              <w:t>ir</w:t>
            </w: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 xml:space="preserve"> naujų spektaklių pristatymas miestui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7F7" w14:textId="77777777" w:rsidR="009C72D7" w:rsidRPr="00921C4B" w:rsidRDefault="009C72D7" w:rsidP="007021B2">
            <w:pPr>
              <w:widowControl w:val="0"/>
              <w:shd w:val="clear" w:color="auto" w:fill="FFFFFF"/>
              <w:ind w:left="113" w:hanging="11"/>
              <w:rPr>
                <w:rFonts w:ascii="Times New Roman" w:hAnsi="Times New Roman"/>
                <w:bCs/>
                <w:sz w:val="24"/>
                <w:szCs w:val="24"/>
              </w:rPr>
            </w:pPr>
            <w:r w:rsidRPr="00921C4B">
              <w:rPr>
                <w:rFonts w:ascii="Times New Roman" w:hAnsi="Times New Roman"/>
                <w:bCs/>
                <w:sz w:val="24"/>
                <w:szCs w:val="24"/>
              </w:rPr>
              <w:t>2020 m. rugsėjo mėn.</w:t>
            </w:r>
          </w:p>
        </w:tc>
      </w:tr>
    </w:tbl>
    <w:p w14:paraId="342617F9" w14:textId="77777777" w:rsidR="007777D6" w:rsidRDefault="007777D6" w:rsidP="00DD4FA5">
      <w:pPr>
        <w:ind w:right="-30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</w:p>
    <w:p w14:paraId="342617FA" w14:textId="77777777" w:rsidR="007777D6" w:rsidRDefault="007777D6">
      <w:pPr>
        <w:jc w:val="left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br w:type="page"/>
      </w:r>
    </w:p>
    <w:p w14:paraId="342617FB" w14:textId="77777777" w:rsidR="0008536D" w:rsidRPr="0008536D" w:rsidRDefault="0008536D" w:rsidP="0008536D">
      <w:pPr>
        <w:ind w:left="5184" w:firstLine="5022"/>
        <w:jc w:val="left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lastRenderedPageBreak/>
        <w:t>PATVIRTINTA</w:t>
      </w:r>
    </w:p>
    <w:p w14:paraId="342617FC" w14:textId="77777777" w:rsidR="0008536D" w:rsidRPr="0008536D" w:rsidRDefault="0008536D" w:rsidP="0008536D">
      <w:pPr>
        <w:ind w:left="5184" w:firstLine="5022"/>
        <w:jc w:val="left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 xml:space="preserve">Panevėžio miesto savivaldybės tarybos </w:t>
      </w:r>
    </w:p>
    <w:p w14:paraId="342617FD" w14:textId="77777777" w:rsidR="0008536D" w:rsidRPr="0008536D" w:rsidRDefault="0008536D" w:rsidP="0008536D">
      <w:pPr>
        <w:ind w:left="6642" w:firstLine="5022"/>
        <w:jc w:val="left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 xml:space="preserve"> sprendimu Nr. </w:t>
      </w:r>
    </w:p>
    <w:p w14:paraId="342617FE" w14:textId="77777777" w:rsidR="0008536D" w:rsidRPr="0008536D" w:rsidRDefault="0008536D" w:rsidP="0008536D">
      <w:pPr>
        <w:jc w:val="both"/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</w:pPr>
    </w:p>
    <w:p w14:paraId="342617FF" w14:textId="77777777" w:rsidR="0008536D" w:rsidRPr="0008536D" w:rsidRDefault="0008536D" w:rsidP="0008536D">
      <w:pPr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  <w:t>PANEVĖŽIO LĖLIŲ VEŽIMO TEATRO</w:t>
      </w:r>
    </w:p>
    <w:p w14:paraId="34261800" w14:textId="77777777" w:rsidR="0008536D" w:rsidRPr="0008536D" w:rsidRDefault="0008536D" w:rsidP="0008536D">
      <w:pPr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  <w:t>2020 METŲ VEIKLOS PLANAS</w:t>
      </w:r>
    </w:p>
    <w:p w14:paraId="34261801" w14:textId="77777777" w:rsidR="0008536D" w:rsidRPr="0008536D" w:rsidRDefault="0008536D" w:rsidP="0008536D">
      <w:pPr>
        <w:widowControl w:val="0"/>
        <w:shd w:val="clear" w:color="auto" w:fill="FFFFFF"/>
        <w:tabs>
          <w:tab w:val="left" w:leader="underscore" w:pos="3960"/>
        </w:tabs>
        <w:jc w:val="left"/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</w:pPr>
    </w:p>
    <w:p w14:paraId="34261802" w14:textId="77777777" w:rsidR="0008536D" w:rsidRPr="0008536D" w:rsidRDefault="0008536D" w:rsidP="0008536D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NAUJŲ IR ANKSTESNIŲ SPEKTAKLIŲ, MENO PROGRAMŲ VIEŠAS ATLIKIMAS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8"/>
        <w:gridCol w:w="7932"/>
        <w:gridCol w:w="2393"/>
        <w:gridCol w:w="1691"/>
        <w:gridCol w:w="1840"/>
      </w:tblGrid>
      <w:tr w:rsidR="0008536D" w:rsidRPr="0008536D" w14:paraId="34261808" w14:textId="77777777" w:rsidTr="002D3BC8">
        <w:trPr>
          <w:cantSplit/>
          <w:trHeight w:val="276"/>
        </w:trPr>
        <w:tc>
          <w:tcPr>
            <w:tcW w:w="24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803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272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804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  <w:t>Pavadinimas, autorius (autoriai)</w:t>
            </w:r>
          </w:p>
        </w:tc>
        <w:tc>
          <w:tcPr>
            <w:tcW w:w="82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805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  <w:t xml:space="preserve">Žanras </w:t>
            </w:r>
          </w:p>
        </w:tc>
        <w:tc>
          <w:tcPr>
            <w:tcW w:w="5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806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  <w:t>Premjeros metai</w:t>
            </w:r>
          </w:p>
        </w:tc>
        <w:tc>
          <w:tcPr>
            <w:tcW w:w="6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807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  <w:t>Viešų atlikimų skaičius</w:t>
            </w:r>
          </w:p>
        </w:tc>
      </w:tr>
      <w:tr w:rsidR="0008536D" w:rsidRPr="0008536D" w14:paraId="3426180E" w14:textId="77777777" w:rsidTr="002D3BC8">
        <w:trPr>
          <w:cantSplit/>
          <w:trHeight w:val="276"/>
        </w:trPr>
        <w:tc>
          <w:tcPr>
            <w:tcW w:w="24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809" w14:textId="77777777" w:rsidR="0008536D" w:rsidRPr="0008536D" w:rsidRDefault="0008536D" w:rsidP="0008536D">
            <w:pPr>
              <w:widowControl w:val="0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272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80A" w14:textId="77777777" w:rsidR="0008536D" w:rsidRPr="0008536D" w:rsidRDefault="0008536D" w:rsidP="0008536D">
            <w:pPr>
              <w:widowControl w:val="0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82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80B" w14:textId="77777777" w:rsidR="0008536D" w:rsidRPr="0008536D" w:rsidRDefault="0008536D" w:rsidP="0008536D">
            <w:pPr>
              <w:widowControl w:val="0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5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80C" w14:textId="77777777" w:rsidR="0008536D" w:rsidRPr="0008536D" w:rsidRDefault="0008536D" w:rsidP="0008536D">
            <w:pPr>
              <w:widowControl w:val="0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80D" w14:textId="77777777" w:rsidR="0008536D" w:rsidRPr="0008536D" w:rsidRDefault="0008536D" w:rsidP="0008536D">
            <w:pPr>
              <w:widowControl w:val="0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</w:p>
        </w:tc>
      </w:tr>
      <w:tr w:rsidR="0008536D" w:rsidRPr="0008536D" w14:paraId="34261814" w14:textId="77777777" w:rsidTr="002D3BC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0F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10" w14:textId="77777777" w:rsidR="0008536D" w:rsidRPr="0008536D" w:rsidRDefault="0008536D" w:rsidP="0008536D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N.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Osipova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 „Pusantros saujos“,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rež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. M.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Urickis</w:t>
            </w:r>
            <w:proofErr w:type="spellEnd"/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11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Pasaka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12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2014 m.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13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5</w:t>
            </w:r>
          </w:p>
        </w:tc>
      </w:tr>
      <w:tr w:rsidR="0008536D" w:rsidRPr="0008536D" w14:paraId="3426181A" w14:textId="77777777" w:rsidTr="002D3BC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15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16" w14:textId="77777777" w:rsidR="0008536D" w:rsidRPr="0008536D" w:rsidRDefault="0008536D" w:rsidP="0008536D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P.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Bomaršė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 „Figaro vedybos“,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rež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. N.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Lapunovas</w:t>
            </w:r>
            <w:proofErr w:type="spellEnd"/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17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Komedija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18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2019 m.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19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2</w:t>
            </w:r>
          </w:p>
        </w:tc>
      </w:tr>
      <w:tr w:rsidR="0008536D" w:rsidRPr="0008536D" w14:paraId="34261820" w14:textId="77777777" w:rsidTr="002D3BC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1B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2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1C" w14:textId="77777777" w:rsidR="0008536D" w:rsidRPr="0008536D" w:rsidRDefault="0008536D" w:rsidP="0008536D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„Anderseno sapnas“ (Alavinis kareivėlis),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rež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. O.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Dmitrijeva</w:t>
            </w:r>
            <w:proofErr w:type="spellEnd"/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1D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Pasaka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1E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2018 m.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1F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5</w:t>
            </w:r>
          </w:p>
        </w:tc>
      </w:tr>
      <w:tr w:rsidR="0008536D" w:rsidRPr="0008536D" w14:paraId="34261826" w14:textId="77777777" w:rsidTr="002D3BC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21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22" w14:textId="77777777" w:rsidR="0008536D" w:rsidRPr="0008536D" w:rsidRDefault="0008536D" w:rsidP="0008536D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A.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Schmidt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 „Princesė Strazdanėlė“,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rež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. I.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Čabanovas</w:t>
            </w:r>
            <w:proofErr w:type="spellEnd"/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23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Pasaka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24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2016 m.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25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1</w:t>
            </w:r>
          </w:p>
        </w:tc>
      </w:tr>
      <w:tr w:rsidR="0008536D" w:rsidRPr="0008536D" w14:paraId="3426182C" w14:textId="77777777" w:rsidTr="002D3BC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27" w14:textId="0CEFCD92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28" w14:textId="77777777" w:rsidR="0008536D" w:rsidRPr="0008536D" w:rsidRDefault="0008536D" w:rsidP="0008536D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J.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Kazakaitis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 „Trys lokiai“,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rež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. A.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Markuckis</w:t>
            </w:r>
            <w:proofErr w:type="spellEnd"/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29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Pasaka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2A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2000 m.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2B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8</w:t>
            </w:r>
          </w:p>
        </w:tc>
      </w:tr>
      <w:tr w:rsidR="0008536D" w:rsidRPr="0008536D" w14:paraId="34261832" w14:textId="77777777" w:rsidTr="002D3BC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2D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2E" w14:textId="77777777" w:rsidR="0008536D" w:rsidRPr="0008536D" w:rsidRDefault="0008536D" w:rsidP="0008536D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H. K. Anderseno pasakos motyvais „Sniego karalienė“,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rež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. V.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Mazūras</w:t>
            </w:r>
            <w:proofErr w:type="spellEnd"/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2F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Pasaka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30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2016 m.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31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3</w:t>
            </w:r>
          </w:p>
        </w:tc>
      </w:tr>
      <w:tr w:rsidR="0008536D" w:rsidRPr="0008536D" w14:paraId="34261838" w14:textId="77777777" w:rsidTr="002D3BC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33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34" w14:textId="77777777" w:rsidR="0008536D" w:rsidRPr="0008536D" w:rsidRDefault="0008536D" w:rsidP="0008536D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„Mažojo automobiliuko nuotykiai“, aut. ir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rež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. J.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Titarovas</w:t>
            </w:r>
            <w:proofErr w:type="spellEnd"/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35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Pasaka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36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2011 m.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37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5</w:t>
            </w:r>
          </w:p>
        </w:tc>
      </w:tr>
      <w:tr w:rsidR="0008536D" w:rsidRPr="0008536D" w14:paraId="3426183E" w14:textId="77777777" w:rsidTr="002D3BC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39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3A" w14:textId="77777777" w:rsidR="0008536D" w:rsidRPr="0008536D" w:rsidRDefault="0008536D" w:rsidP="0008536D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Muzikinė komedija „Lietuviški perdainavimai“, aut. ir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rež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. J.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Titarovas</w:t>
            </w:r>
            <w:proofErr w:type="spellEnd"/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3B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Muzikinė komedija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3C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2018 m.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3D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16</w:t>
            </w:r>
          </w:p>
        </w:tc>
      </w:tr>
      <w:tr w:rsidR="0008536D" w:rsidRPr="0008536D" w14:paraId="34261844" w14:textId="77777777" w:rsidTr="002D3BC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3F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40" w14:textId="77777777" w:rsidR="0008536D" w:rsidRPr="0008536D" w:rsidRDefault="0008536D" w:rsidP="0008536D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Teatrinė improvizacija „Lėlių cirkas“,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rež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. K.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Korsakovas</w:t>
            </w:r>
            <w:proofErr w:type="spellEnd"/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41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Teatrinė improvizacija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42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2020 m.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43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10</w:t>
            </w:r>
          </w:p>
        </w:tc>
      </w:tr>
      <w:tr w:rsidR="0008536D" w:rsidRPr="0008536D" w14:paraId="3426184B" w14:textId="77777777" w:rsidTr="002D3BC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45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46" w14:textId="77777777" w:rsidR="00A33E18" w:rsidRDefault="0008536D" w:rsidP="0008536D">
            <w:pPr>
              <w:widowControl w:val="0"/>
              <w:shd w:val="clear" w:color="auto" w:fill="FFFFFF"/>
              <w:ind w:left="245" w:hanging="27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Pojūčių spektaklis akliesiems ir silpnaregiams „Šeštasis jausmas“, </w:t>
            </w:r>
          </w:p>
          <w:p w14:paraId="34261847" w14:textId="77777777" w:rsidR="0008536D" w:rsidRPr="0008536D" w:rsidRDefault="0008536D" w:rsidP="0008536D">
            <w:pPr>
              <w:widowControl w:val="0"/>
              <w:shd w:val="clear" w:color="auto" w:fill="FFFFFF"/>
              <w:ind w:left="245" w:hanging="27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rež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. K.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Lukjanenko</w:t>
            </w:r>
            <w:proofErr w:type="spellEnd"/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48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Pojūčių improvizacija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49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2020 m.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4A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3</w:t>
            </w:r>
          </w:p>
        </w:tc>
      </w:tr>
      <w:tr w:rsidR="0008536D" w:rsidRPr="0008536D" w14:paraId="34261851" w14:textId="77777777" w:rsidTr="002D3BC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4C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4D" w14:textId="77777777" w:rsidR="0008536D" w:rsidRPr="0008536D" w:rsidRDefault="0008536D" w:rsidP="0008536D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Pojūčių spektaklis „Tarkšt – barkšt“,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rež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. M.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Bohomaz</w:t>
            </w:r>
            <w:proofErr w:type="spellEnd"/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4E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Pojūčių improvizacija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4F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2019 m.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50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4</w:t>
            </w:r>
          </w:p>
        </w:tc>
      </w:tr>
      <w:tr w:rsidR="0008536D" w:rsidRPr="0008536D" w14:paraId="34261857" w14:textId="77777777" w:rsidTr="002D3BC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52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53" w14:textId="77777777" w:rsidR="0008536D" w:rsidRPr="0008536D" w:rsidRDefault="0008536D" w:rsidP="0008536D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E.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Matulaitė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 „Ką Jūs iš manęs padarėt?“,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rež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. A.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Markuckis</w:t>
            </w:r>
            <w:proofErr w:type="spellEnd"/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54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Pasaka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55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2018 m.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56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3</w:t>
            </w:r>
          </w:p>
        </w:tc>
      </w:tr>
      <w:tr w:rsidR="0008536D" w:rsidRPr="0008536D" w14:paraId="3426185D" w14:textId="77777777" w:rsidTr="002D3BC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58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59" w14:textId="77777777" w:rsidR="0008536D" w:rsidRPr="0008536D" w:rsidRDefault="0008536D" w:rsidP="0008536D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Al.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Popesku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 „Saulės spindulėlis“,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rež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. A.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Markuckis</w:t>
            </w:r>
            <w:proofErr w:type="spellEnd"/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5A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Pasaka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5B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2017 m.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5C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3</w:t>
            </w:r>
          </w:p>
        </w:tc>
      </w:tr>
      <w:tr w:rsidR="0008536D" w:rsidRPr="0008536D" w14:paraId="34261863" w14:textId="77777777" w:rsidTr="002D3BC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5E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5F" w14:textId="77777777" w:rsidR="0008536D" w:rsidRPr="0008536D" w:rsidRDefault="0008536D" w:rsidP="0008536D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J. Radzevičius „Skruzdėlė atsiskyrėlė“,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rež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. A.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Markuckis</w:t>
            </w:r>
            <w:proofErr w:type="spellEnd"/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60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Pasaka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61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2003 m.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62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1</w:t>
            </w:r>
          </w:p>
        </w:tc>
      </w:tr>
      <w:tr w:rsidR="0008536D" w:rsidRPr="0008536D" w14:paraId="34261869" w14:textId="77777777" w:rsidTr="002D3BC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64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65" w14:textId="77777777" w:rsidR="0008536D" w:rsidRPr="0008536D" w:rsidRDefault="0008536D" w:rsidP="0008536D">
            <w:pPr>
              <w:widowControl w:val="0"/>
              <w:shd w:val="clear" w:color="auto" w:fill="FFFFFF"/>
              <w:ind w:left="245" w:hanging="27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H. K. Anderseno pasakos motyvais „Mergaitė su degtukais“,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rež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. A.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Markuckis</w:t>
            </w:r>
            <w:proofErr w:type="spellEnd"/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66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Pasaka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67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2004 m.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68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3</w:t>
            </w:r>
          </w:p>
        </w:tc>
      </w:tr>
      <w:tr w:rsidR="0008536D" w:rsidRPr="0008536D" w14:paraId="3426186F" w14:textId="77777777" w:rsidTr="002D3BC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6A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6B" w14:textId="77777777" w:rsidR="0008536D" w:rsidRPr="0008536D" w:rsidRDefault="0008536D" w:rsidP="0008536D">
            <w:pPr>
              <w:widowControl w:val="0"/>
              <w:shd w:val="clear" w:color="auto" w:fill="FFFFFF"/>
              <w:ind w:left="245" w:hanging="27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V.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Tichonovičius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 „Su sraige aplink pasaulį“,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rež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. K.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Grosmanas</w:t>
            </w:r>
            <w:proofErr w:type="spellEnd"/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6C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Pasaka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6D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2020 m.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6E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5</w:t>
            </w:r>
          </w:p>
        </w:tc>
      </w:tr>
      <w:tr w:rsidR="0008536D" w:rsidRPr="0008536D" w14:paraId="34261875" w14:textId="77777777" w:rsidTr="002D3BC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70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71" w14:textId="77777777" w:rsidR="0008536D" w:rsidRPr="0008536D" w:rsidRDefault="0008536D" w:rsidP="0008536D">
            <w:pPr>
              <w:widowControl w:val="0"/>
              <w:shd w:val="clear" w:color="auto" w:fill="FFFFFF"/>
              <w:ind w:left="245" w:hanging="27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J. Jakovlevas „Gudrutis“,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rež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. A.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Markuckis</w:t>
            </w:r>
            <w:proofErr w:type="spellEnd"/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72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Pasaka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73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2020 m.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74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10</w:t>
            </w:r>
          </w:p>
        </w:tc>
      </w:tr>
      <w:tr w:rsidR="0008536D" w:rsidRPr="0008536D" w14:paraId="3426187C" w14:textId="77777777" w:rsidTr="002D3BC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76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77" w14:textId="77777777" w:rsidR="00A33E18" w:rsidRDefault="0008536D" w:rsidP="0008536D">
            <w:pPr>
              <w:widowControl w:val="0"/>
              <w:shd w:val="clear" w:color="auto" w:fill="FFFFFF"/>
              <w:ind w:left="245" w:hanging="27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„Mano vardas Icchokas“ (I. </w:t>
            </w: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Rudaševskio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 xml:space="preserve"> dienoraščio motyvais), </w:t>
            </w:r>
          </w:p>
          <w:p w14:paraId="34261878" w14:textId="77777777" w:rsidR="0008536D" w:rsidRPr="0008536D" w:rsidRDefault="0008536D" w:rsidP="0008536D">
            <w:pPr>
              <w:widowControl w:val="0"/>
              <w:shd w:val="clear" w:color="auto" w:fill="FFFFFF"/>
              <w:ind w:left="245" w:hanging="27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proofErr w:type="spellStart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rež</w:t>
            </w:r>
            <w:proofErr w:type="spellEnd"/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. J. Dautartas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79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Drama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7A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2020 m.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7B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noProof w:val="0"/>
                <w:sz w:val="24"/>
                <w:szCs w:val="24"/>
              </w:rPr>
              <w:t>4</w:t>
            </w:r>
          </w:p>
        </w:tc>
      </w:tr>
      <w:tr w:rsidR="0008536D" w:rsidRPr="0008536D" w14:paraId="3426187F" w14:textId="77777777" w:rsidTr="002D3BC8">
        <w:trPr>
          <w:cantSplit/>
          <w:trHeight w:val="23"/>
        </w:trPr>
        <w:tc>
          <w:tcPr>
            <w:tcW w:w="436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7D" w14:textId="77777777" w:rsidR="0008536D" w:rsidRPr="0008536D" w:rsidRDefault="0008536D" w:rsidP="0008536D">
            <w:pPr>
              <w:widowControl w:val="0"/>
              <w:shd w:val="clear" w:color="auto" w:fill="FFFFFF"/>
              <w:jc w:val="right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IŠ VISO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7E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hAnsi="Times New Roman"/>
                <w:b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91</w:t>
            </w:r>
          </w:p>
        </w:tc>
      </w:tr>
    </w:tbl>
    <w:p w14:paraId="34261880" w14:textId="77777777" w:rsidR="0008536D" w:rsidRPr="0008536D" w:rsidRDefault="0008536D" w:rsidP="0008536D">
      <w:pPr>
        <w:jc w:val="both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</w:p>
    <w:p w14:paraId="34261881" w14:textId="77777777" w:rsidR="0008536D" w:rsidRPr="0008536D" w:rsidRDefault="0008536D" w:rsidP="0008536D">
      <w:pPr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>SKLAIDA LIETUVOS REGIONUOSE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1279"/>
        <w:gridCol w:w="3260"/>
        <w:gridCol w:w="3261"/>
        <w:gridCol w:w="1701"/>
        <w:gridCol w:w="4536"/>
      </w:tblGrid>
      <w:tr w:rsidR="0008536D" w:rsidRPr="0008536D" w14:paraId="3426188B" w14:textId="77777777" w:rsidTr="002D3BC8">
        <w:tc>
          <w:tcPr>
            <w:tcW w:w="672" w:type="dxa"/>
            <w:shd w:val="clear" w:color="auto" w:fill="auto"/>
            <w:vAlign w:val="center"/>
          </w:tcPr>
          <w:p w14:paraId="34261882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34261883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Gastrolių </w:t>
            </w:r>
          </w:p>
          <w:p w14:paraId="34261884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4261885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Gastrolių </w:t>
            </w:r>
          </w:p>
          <w:p w14:paraId="34261886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vieta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4261887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Spektaklio, programos </w:t>
            </w:r>
          </w:p>
          <w:p w14:paraId="34261888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pavadinimas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261889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Viešų atlikimų </w:t>
            </w: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lastRenderedPageBreak/>
              <w:t>skaičius per gastroles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426188A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lastRenderedPageBreak/>
              <w:t>Pastabos</w:t>
            </w:r>
          </w:p>
        </w:tc>
      </w:tr>
      <w:tr w:rsidR="0008536D" w:rsidRPr="0008536D" w14:paraId="34261892" w14:textId="77777777" w:rsidTr="002D3BC8">
        <w:tc>
          <w:tcPr>
            <w:tcW w:w="672" w:type="dxa"/>
            <w:shd w:val="clear" w:color="auto" w:fill="auto"/>
          </w:tcPr>
          <w:p w14:paraId="3426188C" w14:textId="77777777" w:rsidR="0008536D" w:rsidRPr="0008536D" w:rsidRDefault="0008536D" w:rsidP="0008536D">
            <w:pPr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9" w:type="dxa"/>
            <w:shd w:val="clear" w:color="auto" w:fill="auto"/>
          </w:tcPr>
          <w:p w14:paraId="3426188D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2020 m. birželio 6–30 d.</w:t>
            </w:r>
          </w:p>
        </w:tc>
        <w:tc>
          <w:tcPr>
            <w:tcW w:w="3260" w:type="dxa"/>
            <w:shd w:val="clear" w:color="auto" w:fill="auto"/>
          </w:tcPr>
          <w:p w14:paraId="3426188E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hAnsi="Times New Roman"/>
                <w:bCs/>
                <w:noProof w:val="0"/>
                <w:sz w:val="24"/>
                <w:szCs w:val="24"/>
              </w:rPr>
            </w:pPr>
            <w:r w:rsidRPr="0008536D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>Panevėžys–Pakruojis–Joniškis–Radviliškis–Panevėžys</w:t>
            </w:r>
          </w:p>
        </w:tc>
        <w:tc>
          <w:tcPr>
            <w:tcW w:w="3261" w:type="dxa"/>
            <w:shd w:val="clear" w:color="auto" w:fill="auto"/>
          </w:tcPr>
          <w:p w14:paraId="3426188F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 xml:space="preserve">Teatrinė improvizacija „Lėlių cirkas“, </w:t>
            </w:r>
            <w:proofErr w:type="spellStart"/>
            <w:r w:rsidRPr="0008536D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>rež</w:t>
            </w:r>
            <w:proofErr w:type="spellEnd"/>
            <w:r w:rsidRPr="0008536D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 xml:space="preserve">. K. </w:t>
            </w:r>
            <w:proofErr w:type="spellStart"/>
            <w:r w:rsidRPr="0008536D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>Korsakovas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4261890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4536" w:type="dxa"/>
            <w:shd w:val="clear" w:color="auto" w:fill="auto"/>
          </w:tcPr>
          <w:p w14:paraId="34261891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Tradicinės vasaros gastrolės su vežimu po Lietuvą</w:t>
            </w:r>
          </w:p>
        </w:tc>
      </w:tr>
      <w:tr w:rsidR="0008536D" w:rsidRPr="0008536D" w14:paraId="34261899" w14:textId="77777777" w:rsidTr="002D3BC8">
        <w:tc>
          <w:tcPr>
            <w:tcW w:w="672" w:type="dxa"/>
            <w:shd w:val="clear" w:color="auto" w:fill="auto"/>
          </w:tcPr>
          <w:p w14:paraId="34261893" w14:textId="77777777" w:rsidR="0008536D" w:rsidRPr="0008536D" w:rsidRDefault="0008536D" w:rsidP="0008536D">
            <w:pPr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9" w:type="dxa"/>
            <w:shd w:val="clear" w:color="auto" w:fill="auto"/>
          </w:tcPr>
          <w:p w14:paraId="34261894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2020 m.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4261895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Lietuvos vaikų lopšeliai-darželiai, mokyklos, bendruomenių namai, kultūros centrai ir kt. įstaigos</w:t>
            </w:r>
          </w:p>
        </w:tc>
        <w:tc>
          <w:tcPr>
            <w:tcW w:w="3261" w:type="dxa"/>
            <w:shd w:val="clear" w:color="auto" w:fill="auto"/>
          </w:tcPr>
          <w:p w14:paraId="34261896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Iš repertuaro pasirenkami spektakliai</w:t>
            </w:r>
          </w:p>
        </w:tc>
        <w:tc>
          <w:tcPr>
            <w:tcW w:w="1701" w:type="dxa"/>
            <w:shd w:val="clear" w:color="auto" w:fill="auto"/>
          </w:tcPr>
          <w:p w14:paraId="34261897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14:paraId="34261898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Per 2020 m. kūrybinį sezoną planuojama vykti gastrolių pagal užsakymus, bendradarbiavimo projektus</w:t>
            </w:r>
          </w:p>
        </w:tc>
      </w:tr>
      <w:tr w:rsidR="0008536D" w:rsidRPr="0008536D" w14:paraId="3426189D" w14:textId="77777777" w:rsidTr="002D3BC8">
        <w:tc>
          <w:tcPr>
            <w:tcW w:w="8472" w:type="dxa"/>
            <w:gridSpan w:val="4"/>
            <w:shd w:val="clear" w:color="auto" w:fill="auto"/>
            <w:vAlign w:val="center"/>
          </w:tcPr>
          <w:p w14:paraId="3426189A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right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IŠ VISO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26189B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426189C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</w:p>
        </w:tc>
      </w:tr>
    </w:tbl>
    <w:p w14:paraId="3426189E" w14:textId="77777777" w:rsidR="0008536D" w:rsidRPr="0008536D" w:rsidRDefault="0008536D" w:rsidP="0008536D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3426189F" w14:textId="77777777" w:rsidR="0008536D" w:rsidRPr="0008536D" w:rsidRDefault="0008536D" w:rsidP="0008536D">
      <w:pPr>
        <w:ind w:left="284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 xml:space="preserve">SKLAIDA </w:t>
      </w:r>
      <w:r w:rsidRPr="0008536D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UŽSIENIO ŠALYSE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1988"/>
        <w:gridCol w:w="2410"/>
        <w:gridCol w:w="4394"/>
        <w:gridCol w:w="1559"/>
        <w:gridCol w:w="3686"/>
      </w:tblGrid>
      <w:tr w:rsidR="0008536D" w:rsidRPr="0008536D" w14:paraId="342618A9" w14:textId="77777777" w:rsidTr="002D3BC8">
        <w:trPr>
          <w:trHeight w:val="1130"/>
        </w:trPr>
        <w:tc>
          <w:tcPr>
            <w:tcW w:w="672" w:type="dxa"/>
            <w:shd w:val="clear" w:color="auto" w:fill="auto"/>
            <w:vAlign w:val="center"/>
          </w:tcPr>
          <w:p w14:paraId="342618A0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342618A1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Gastrolių </w:t>
            </w:r>
          </w:p>
          <w:p w14:paraId="342618A2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2618A3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Gastrolių </w:t>
            </w:r>
          </w:p>
          <w:p w14:paraId="342618A4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vieta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42618A5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Spektaklio, programos </w:t>
            </w:r>
          </w:p>
          <w:p w14:paraId="342618A6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pavadinimas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2618A7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Viešų atlikimų skaičius per gastroles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42618A8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Pastabos</w:t>
            </w:r>
          </w:p>
        </w:tc>
      </w:tr>
      <w:tr w:rsidR="0008536D" w:rsidRPr="0008536D" w14:paraId="342618B0" w14:textId="77777777" w:rsidTr="002D3BC8">
        <w:tc>
          <w:tcPr>
            <w:tcW w:w="672" w:type="dxa"/>
            <w:shd w:val="clear" w:color="auto" w:fill="auto"/>
          </w:tcPr>
          <w:p w14:paraId="342618AA" w14:textId="77777777" w:rsidR="0008536D" w:rsidRPr="0008536D" w:rsidRDefault="0008536D" w:rsidP="0008536D">
            <w:pPr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8" w:type="dxa"/>
            <w:shd w:val="clear" w:color="auto" w:fill="auto"/>
          </w:tcPr>
          <w:p w14:paraId="342618AB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14:paraId="342618AC" w14:textId="77777777" w:rsidR="0008536D" w:rsidRPr="0008536D" w:rsidRDefault="0008536D" w:rsidP="0008536D">
            <w:pPr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shd w:val="clear" w:color="auto" w:fill="auto"/>
          </w:tcPr>
          <w:p w14:paraId="342618AD" w14:textId="77777777" w:rsidR="0008536D" w:rsidRPr="0008536D" w:rsidRDefault="0008536D" w:rsidP="0008536D">
            <w:pPr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342618AE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</w:tcPr>
          <w:p w14:paraId="342618AF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</w:p>
        </w:tc>
      </w:tr>
      <w:tr w:rsidR="0008536D" w:rsidRPr="0008536D" w14:paraId="342618B4" w14:textId="77777777" w:rsidTr="002D3BC8">
        <w:tc>
          <w:tcPr>
            <w:tcW w:w="9464" w:type="dxa"/>
            <w:gridSpan w:val="4"/>
            <w:shd w:val="clear" w:color="auto" w:fill="auto"/>
          </w:tcPr>
          <w:p w14:paraId="342618B1" w14:textId="77777777" w:rsidR="0008536D" w:rsidRPr="0008536D" w:rsidRDefault="0008536D" w:rsidP="0008536D">
            <w:pPr>
              <w:jc w:val="right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IŠ VISO</w:t>
            </w:r>
            <w:r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2618B2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42618B3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</w:p>
        </w:tc>
      </w:tr>
    </w:tbl>
    <w:p w14:paraId="342618B5" w14:textId="77777777" w:rsidR="0008536D" w:rsidRPr="0008536D" w:rsidRDefault="0008536D" w:rsidP="0008536D">
      <w:pPr>
        <w:spacing w:line="276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</w:p>
    <w:p w14:paraId="342618B6" w14:textId="77777777" w:rsidR="0008536D" w:rsidRPr="0008536D" w:rsidRDefault="0008536D" w:rsidP="0008536D">
      <w:pPr>
        <w:spacing w:line="276" w:lineRule="auto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>BENDRŲ (KO-)PROJEKTŲ SU KITAIS SCENOS MENŲ SUBJEKTAIS ĮGYVENDINIMAS</w:t>
      </w:r>
    </w:p>
    <w:tbl>
      <w:tblPr>
        <w:tblW w:w="5031" w:type="pct"/>
        <w:tblInd w:w="-10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3"/>
        <w:gridCol w:w="3889"/>
        <w:gridCol w:w="2589"/>
        <w:gridCol w:w="1831"/>
        <w:gridCol w:w="3099"/>
        <w:gridCol w:w="2533"/>
      </w:tblGrid>
      <w:tr w:rsidR="0008536D" w:rsidRPr="0008536D" w14:paraId="342618BD" w14:textId="77777777" w:rsidTr="002D3BC8">
        <w:trPr>
          <w:cantSplit/>
          <w:trHeight w:val="664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8B7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8B8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Pavadinimas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8B9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Trumpas aprašymas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8BA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Vykdymo terminas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618BB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Vykdytojai</w:t>
            </w:r>
          </w:p>
        </w:tc>
        <w:tc>
          <w:tcPr>
            <w:tcW w:w="86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8BC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Įgyvendinimo data</w:t>
            </w:r>
          </w:p>
        </w:tc>
      </w:tr>
      <w:tr w:rsidR="0008536D" w:rsidRPr="0008536D" w14:paraId="342618C4" w14:textId="77777777" w:rsidTr="002D3BC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BE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BF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C0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C1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2618C2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C3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342618C5" w14:textId="77777777" w:rsidR="0008536D" w:rsidRPr="0008536D" w:rsidRDefault="0008536D" w:rsidP="0008536D">
      <w:pPr>
        <w:widowControl w:val="0"/>
        <w:shd w:val="clear" w:color="auto" w:fill="FFFFFF"/>
        <w:tabs>
          <w:tab w:val="left" w:leader="underscore" w:pos="3960"/>
        </w:tabs>
        <w:jc w:val="both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342618C6" w14:textId="77777777" w:rsidR="0008536D" w:rsidRPr="0008536D" w:rsidRDefault="0008536D" w:rsidP="0008536D">
      <w:pPr>
        <w:spacing w:line="276" w:lineRule="auto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>UŽSIENIO ŠALIŲ SPEKTAKLIŲ, MENO PROGRAMŲ VIEŠAS ATLIKIMAS</w:t>
      </w:r>
    </w:p>
    <w:tbl>
      <w:tblPr>
        <w:tblW w:w="5032" w:type="pct"/>
        <w:tblInd w:w="-10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6"/>
        <w:gridCol w:w="3797"/>
        <w:gridCol w:w="2546"/>
        <w:gridCol w:w="1822"/>
        <w:gridCol w:w="3096"/>
        <w:gridCol w:w="2590"/>
      </w:tblGrid>
      <w:tr w:rsidR="0008536D" w:rsidRPr="0008536D" w14:paraId="342618CD" w14:textId="77777777" w:rsidTr="002D3BC8">
        <w:trPr>
          <w:cantSplit/>
          <w:trHeight w:val="618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8C7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8C8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Pavadinimas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8C9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Trumpas aprašymas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8CA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Vykdymo terminas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618CB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Vykdytojai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8CC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Viešų atlikimų skaičius</w:t>
            </w:r>
          </w:p>
        </w:tc>
      </w:tr>
      <w:tr w:rsidR="0008536D" w:rsidRPr="0008536D" w14:paraId="342618D4" w14:textId="77777777" w:rsidTr="002D3BC8">
        <w:trPr>
          <w:cantSplit/>
          <w:trHeight w:val="23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CE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CF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D0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D1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2618D2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D3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</w:tr>
      <w:tr w:rsidR="0008536D" w:rsidRPr="0008536D" w14:paraId="342618D7" w14:textId="77777777" w:rsidTr="002D3BC8">
        <w:trPr>
          <w:cantSplit/>
          <w:trHeight w:val="23"/>
        </w:trPr>
        <w:tc>
          <w:tcPr>
            <w:tcW w:w="411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2618D5" w14:textId="77777777" w:rsidR="0008536D" w:rsidRPr="0008536D" w:rsidRDefault="0008536D" w:rsidP="0008536D">
            <w:pPr>
              <w:widowControl w:val="0"/>
              <w:shd w:val="clear" w:color="auto" w:fill="FFFFFF"/>
              <w:jc w:val="right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8D6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342618D8" w14:textId="77777777" w:rsidR="0008536D" w:rsidRPr="0008536D" w:rsidRDefault="0008536D" w:rsidP="0008536D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342618D9" w14:textId="77777777" w:rsidR="0008536D" w:rsidRPr="0008536D" w:rsidRDefault="0008536D" w:rsidP="0008536D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KULTŪRINĖ EDUKACIJA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260"/>
        <w:gridCol w:w="1418"/>
        <w:gridCol w:w="3685"/>
        <w:gridCol w:w="2268"/>
        <w:gridCol w:w="1701"/>
        <w:gridCol w:w="1560"/>
      </w:tblGrid>
      <w:tr w:rsidR="0008536D" w:rsidRPr="0008536D" w14:paraId="342618E0" w14:textId="77777777" w:rsidTr="002D3BC8">
        <w:tc>
          <w:tcPr>
            <w:tcW w:w="817" w:type="dxa"/>
            <w:vMerge w:val="restart"/>
            <w:shd w:val="clear" w:color="auto" w:fill="auto"/>
            <w:vAlign w:val="center"/>
          </w:tcPr>
          <w:p w14:paraId="342618DA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342618DB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Programos pavadinimas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342618DC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Nauja ar atnaujinta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14:paraId="342618DD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Tikslinė auditorija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42618DE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Surengtų programų skaičius per sezoną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342618DF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Iš jų</w:t>
            </w:r>
          </w:p>
        </w:tc>
      </w:tr>
      <w:tr w:rsidR="0008536D" w:rsidRPr="0008536D" w14:paraId="342618E9" w14:textId="77777777" w:rsidTr="002D3BC8">
        <w:tc>
          <w:tcPr>
            <w:tcW w:w="817" w:type="dxa"/>
            <w:vMerge/>
            <w:shd w:val="clear" w:color="auto" w:fill="auto"/>
          </w:tcPr>
          <w:p w14:paraId="342618E1" w14:textId="77777777" w:rsidR="0008536D" w:rsidRPr="0008536D" w:rsidRDefault="0008536D" w:rsidP="0008536D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342618E2" w14:textId="77777777" w:rsidR="0008536D" w:rsidRPr="0008536D" w:rsidRDefault="0008536D" w:rsidP="0008536D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342618E3" w14:textId="77777777" w:rsidR="0008536D" w:rsidRPr="0008536D" w:rsidRDefault="0008536D" w:rsidP="0008536D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342618E4" w14:textId="77777777" w:rsidR="0008536D" w:rsidRPr="0008536D" w:rsidRDefault="0008536D" w:rsidP="0008536D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42618E5" w14:textId="77777777" w:rsidR="0008536D" w:rsidRPr="0008536D" w:rsidRDefault="0008536D" w:rsidP="0008536D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2618E6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Panevėžio</w:t>
            </w:r>
          </w:p>
          <w:p w14:paraId="342618E7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mieste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2618E8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Lietuvoje</w:t>
            </w:r>
          </w:p>
        </w:tc>
      </w:tr>
      <w:tr w:rsidR="0008536D" w:rsidRPr="0008536D" w14:paraId="342618F1" w14:textId="77777777" w:rsidTr="002D3BC8">
        <w:trPr>
          <w:trHeight w:val="231"/>
        </w:trPr>
        <w:tc>
          <w:tcPr>
            <w:tcW w:w="817" w:type="dxa"/>
            <w:shd w:val="clear" w:color="auto" w:fill="auto"/>
          </w:tcPr>
          <w:p w14:paraId="342618EA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3260" w:type="dxa"/>
            <w:shd w:val="clear" w:color="auto" w:fill="auto"/>
          </w:tcPr>
          <w:p w14:paraId="342618EB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Edukacinė programa „Aktorius lėlininkas“</w:t>
            </w:r>
          </w:p>
        </w:tc>
        <w:tc>
          <w:tcPr>
            <w:tcW w:w="1418" w:type="dxa"/>
            <w:shd w:val="clear" w:color="auto" w:fill="auto"/>
          </w:tcPr>
          <w:p w14:paraId="342618EC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3685" w:type="dxa"/>
            <w:shd w:val="clear" w:color="auto" w:fill="auto"/>
          </w:tcPr>
          <w:p w14:paraId="342618ED" w14:textId="77777777" w:rsidR="0008536D" w:rsidRPr="0008536D" w:rsidRDefault="0008536D" w:rsidP="0008536D">
            <w:pPr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</w:rPr>
              <w:t>Programa skirta v</w:t>
            </w:r>
            <w:r w:rsidRPr="0008536D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>aikams nuo 4 metų</w:t>
            </w:r>
          </w:p>
        </w:tc>
        <w:tc>
          <w:tcPr>
            <w:tcW w:w="2268" w:type="dxa"/>
            <w:shd w:val="clear" w:color="auto" w:fill="auto"/>
          </w:tcPr>
          <w:p w14:paraId="342618EE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14:paraId="342618EF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14:paraId="342618F0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</w:t>
            </w:r>
          </w:p>
        </w:tc>
      </w:tr>
      <w:tr w:rsidR="0008536D" w:rsidRPr="0008536D" w14:paraId="342618F9" w14:textId="77777777" w:rsidTr="002D3BC8">
        <w:trPr>
          <w:trHeight w:val="281"/>
        </w:trPr>
        <w:tc>
          <w:tcPr>
            <w:tcW w:w="817" w:type="dxa"/>
            <w:shd w:val="clear" w:color="auto" w:fill="auto"/>
          </w:tcPr>
          <w:p w14:paraId="342618F2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14:paraId="342618F3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Edukacinė programa „Lėlės lagamine“</w:t>
            </w:r>
          </w:p>
        </w:tc>
        <w:tc>
          <w:tcPr>
            <w:tcW w:w="1418" w:type="dxa"/>
            <w:shd w:val="clear" w:color="auto" w:fill="auto"/>
          </w:tcPr>
          <w:p w14:paraId="342618F4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3685" w:type="dxa"/>
            <w:shd w:val="clear" w:color="auto" w:fill="auto"/>
          </w:tcPr>
          <w:p w14:paraId="342618F5" w14:textId="77777777" w:rsidR="0008536D" w:rsidRPr="0008536D" w:rsidRDefault="0008536D" w:rsidP="0008536D">
            <w:pPr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</w:rPr>
              <w:t>Programa skirta v</w:t>
            </w:r>
            <w:r w:rsidRPr="0008536D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>aikams nuo 4 metų</w:t>
            </w:r>
          </w:p>
        </w:tc>
        <w:tc>
          <w:tcPr>
            <w:tcW w:w="2268" w:type="dxa"/>
            <w:shd w:val="clear" w:color="auto" w:fill="auto"/>
          </w:tcPr>
          <w:p w14:paraId="342618F6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342618F7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14:paraId="342618F8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  <w:tr w:rsidR="0008536D" w:rsidRPr="0008536D" w14:paraId="342618FE" w14:textId="77777777" w:rsidTr="002D3BC8">
        <w:tc>
          <w:tcPr>
            <w:tcW w:w="9180" w:type="dxa"/>
            <w:gridSpan w:val="4"/>
            <w:shd w:val="clear" w:color="auto" w:fill="auto"/>
          </w:tcPr>
          <w:p w14:paraId="342618FA" w14:textId="77777777" w:rsidR="0008536D" w:rsidRPr="0008536D" w:rsidRDefault="0008536D" w:rsidP="0008536D">
            <w:pPr>
              <w:jc w:val="right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2268" w:type="dxa"/>
            <w:shd w:val="clear" w:color="auto" w:fill="auto"/>
          </w:tcPr>
          <w:p w14:paraId="342618FB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14:paraId="342618FC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60" w:type="dxa"/>
            <w:shd w:val="clear" w:color="auto" w:fill="auto"/>
          </w:tcPr>
          <w:p w14:paraId="342618FD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1</w:t>
            </w:r>
          </w:p>
        </w:tc>
      </w:tr>
    </w:tbl>
    <w:p w14:paraId="342618FF" w14:textId="77777777" w:rsidR="0008536D" w:rsidRPr="0008536D" w:rsidRDefault="0008536D" w:rsidP="0008536D">
      <w:pPr>
        <w:widowControl w:val="0"/>
        <w:shd w:val="clear" w:color="auto" w:fill="FFFFFF"/>
        <w:tabs>
          <w:tab w:val="left" w:leader="underscore" w:pos="3960"/>
        </w:tabs>
        <w:jc w:val="both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34261900" w14:textId="77777777" w:rsidR="0008536D" w:rsidRPr="0008536D" w:rsidRDefault="0008536D" w:rsidP="0008536D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KITOS KŪRYBINĖS VEIKLOS PRIEMONĖS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3792"/>
        <w:gridCol w:w="4816"/>
        <w:gridCol w:w="5209"/>
      </w:tblGrid>
      <w:tr w:rsidR="0008536D" w:rsidRPr="0008536D" w14:paraId="34261905" w14:textId="77777777" w:rsidTr="002D3BC8">
        <w:trPr>
          <w:cantSplit/>
          <w:trHeight w:val="439"/>
        </w:trPr>
        <w:tc>
          <w:tcPr>
            <w:tcW w:w="25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261901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303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261902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Pavadinimas</w:t>
            </w:r>
          </w:p>
        </w:tc>
        <w:tc>
          <w:tcPr>
            <w:tcW w:w="165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261903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Aprašymas</w:t>
            </w:r>
          </w:p>
        </w:tc>
        <w:tc>
          <w:tcPr>
            <w:tcW w:w="179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261904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Renginio įgyvendinimo data</w:t>
            </w:r>
          </w:p>
        </w:tc>
      </w:tr>
      <w:tr w:rsidR="0008536D" w:rsidRPr="0008536D" w14:paraId="3426190A" w14:textId="77777777" w:rsidTr="002D3BC8">
        <w:trPr>
          <w:cantSplit/>
          <w:trHeight w:val="23"/>
        </w:trPr>
        <w:tc>
          <w:tcPr>
            <w:tcW w:w="25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906" w14:textId="77777777" w:rsidR="0008536D" w:rsidRPr="0008536D" w:rsidRDefault="0008536D" w:rsidP="0008536D">
            <w:pPr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03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907" w14:textId="77777777" w:rsidR="0008536D" w:rsidRPr="0008536D" w:rsidRDefault="0008536D" w:rsidP="0008536D">
            <w:pPr>
              <w:shd w:val="clear" w:color="auto" w:fill="FFFFFF"/>
              <w:ind w:left="269" w:right="245"/>
              <w:jc w:val="both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908" w14:textId="77777777" w:rsidR="0008536D" w:rsidRPr="0008536D" w:rsidRDefault="0008536D" w:rsidP="0008536D">
            <w:pPr>
              <w:shd w:val="clear" w:color="auto" w:fill="FFFFFF"/>
              <w:ind w:left="269" w:right="245"/>
              <w:jc w:val="both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9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909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3426190B" w14:textId="77777777" w:rsidR="0008536D" w:rsidRPr="0008536D" w:rsidRDefault="0008536D" w:rsidP="0008536D">
      <w:pPr>
        <w:tabs>
          <w:tab w:val="left" w:pos="4602"/>
          <w:tab w:val="left" w:pos="6604"/>
        </w:tabs>
        <w:jc w:val="both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3426190C" w14:textId="77777777" w:rsidR="0008536D" w:rsidRDefault="0008536D">
      <w:pPr>
        <w:jc w:val="left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br w:type="page"/>
      </w:r>
    </w:p>
    <w:p w14:paraId="3426190D" w14:textId="77777777" w:rsidR="0008536D" w:rsidRPr="0008536D" w:rsidRDefault="0008536D" w:rsidP="0008536D">
      <w:pPr>
        <w:ind w:left="5184" w:firstLine="5022"/>
        <w:jc w:val="left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lastRenderedPageBreak/>
        <w:t>PATVIRTINTA</w:t>
      </w:r>
    </w:p>
    <w:p w14:paraId="3426190E" w14:textId="77777777" w:rsidR="0008536D" w:rsidRPr="0008536D" w:rsidRDefault="0008536D" w:rsidP="0008536D">
      <w:pPr>
        <w:ind w:left="5184" w:firstLine="5022"/>
        <w:jc w:val="left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 xml:space="preserve">Panevėžio miesto savivaldybės tarybos </w:t>
      </w:r>
    </w:p>
    <w:p w14:paraId="3426190F" w14:textId="77777777" w:rsidR="0008536D" w:rsidRPr="0008536D" w:rsidRDefault="0008536D" w:rsidP="0008536D">
      <w:pPr>
        <w:ind w:left="6642" w:firstLine="5022"/>
        <w:jc w:val="left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 xml:space="preserve"> sprendimu Nr. </w:t>
      </w:r>
    </w:p>
    <w:p w14:paraId="34261910" w14:textId="77777777" w:rsidR="0008536D" w:rsidRPr="0008536D" w:rsidRDefault="0008536D" w:rsidP="0008536D">
      <w:pPr>
        <w:jc w:val="left"/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</w:pPr>
    </w:p>
    <w:p w14:paraId="34261911" w14:textId="77777777" w:rsidR="0008536D" w:rsidRPr="0008536D" w:rsidRDefault="0008536D" w:rsidP="0008536D">
      <w:pPr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  <w:t xml:space="preserve">PANEVĖŽIO MUZIKINIO TEATRO </w:t>
      </w:r>
    </w:p>
    <w:p w14:paraId="34261912" w14:textId="77777777" w:rsidR="0008536D" w:rsidRPr="0008536D" w:rsidRDefault="0008536D" w:rsidP="0008536D">
      <w:pPr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  <w:t>2020 METŲ VEIKLOS PLANAS</w:t>
      </w:r>
    </w:p>
    <w:p w14:paraId="34261913" w14:textId="77777777" w:rsidR="0008536D" w:rsidRPr="0008536D" w:rsidRDefault="0008536D" w:rsidP="0008536D">
      <w:pPr>
        <w:widowControl w:val="0"/>
        <w:shd w:val="clear" w:color="auto" w:fill="FFFFFF"/>
        <w:tabs>
          <w:tab w:val="left" w:leader="underscore" w:pos="3960"/>
        </w:tabs>
        <w:jc w:val="left"/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</w:pPr>
    </w:p>
    <w:p w14:paraId="34261914" w14:textId="77777777" w:rsidR="0008536D" w:rsidRPr="0008536D" w:rsidRDefault="0008536D" w:rsidP="0008536D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NAUJŲ IR ANKSTESNIŲ SPEKTAKLIŲ, MENO PROGRAMŲ VIEŠAS ATLIKIMAS</w:t>
      </w:r>
    </w:p>
    <w:tbl>
      <w:tblPr>
        <w:tblW w:w="5001" w:type="pct"/>
        <w:tblInd w:w="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3"/>
        <w:gridCol w:w="5773"/>
        <w:gridCol w:w="4929"/>
        <w:gridCol w:w="1409"/>
        <w:gridCol w:w="1703"/>
      </w:tblGrid>
      <w:tr w:rsidR="0008536D" w:rsidRPr="0008536D" w14:paraId="3426191A" w14:textId="77777777" w:rsidTr="002D3BC8">
        <w:trPr>
          <w:cantSplit/>
          <w:trHeight w:val="276"/>
        </w:trPr>
        <w:tc>
          <w:tcPr>
            <w:tcW w:w="2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915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9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916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Pavadinimas, autorius (autoriai)</w:t>
            </w:r>
          </w:p>
        </w:tc>
        <w:tc>
          <w:tcPr>
            <w:tcW w:w="169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917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 xml:space="preserve">Žanras 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918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Premjeros metai</w:t>
            </w:r>
          </w:p>
        </w:tc>
        <w:tc>
          <w:tcPr>
            <w:tcW w:w="58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919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szCs w:val="20"/>
              </w:rPr>
            </w:pPr>
            <w:r w:rsidRPr="0008536D">
              <w:rPr>
                <w:rFonts w:ascii="Times New Roman" w:eastAsia="Times New Roman" w:hAnsi="Times New Roman"/>
                <w:b/>
                <w:szCs w:val="20"/>
              </w:rPr>
              <w:t>Viešų atlikimų skaičius</w:t>
            </w:r>
          </w:p>
        </w:tc>
      </w:tr>
      <w:tr w:rsidR="0008536D" w:rsidRPr="0008536D" w14:paraId="34261920" w14:textId="77777777" w:rsidTr="002D3BC8">
        <w:trPr>
          <w:cantSplit/>
          <w:trHeight w:val="461"/>
        </w:trPr>
        <w:tc>
          <w:tcPr>
            <w:tcW w:w="2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91B" w14:textId="77777777" w:rsidR="0008536D" w:rsidRPr="0008536D" w:rsidRDefault="0008536D" w:rsidP="0008536D">
            <w:pPr>
              <w:widowControl w:val="0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91C" w14:textId="77777777" w:rsidR="0008536D" w:rsidRPr="0008536D" w:rsidRDefault="0008536D" w:rsidP="0008536D">
            <w:pPr>
              <w:widowControl w:val="0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9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91D" w14:textId="77777777" w:rsidR="0008536D" w:rsidRPr="0008536D" w:rsidRDefault="0008536D" w:rsidP="0008536D">
            <w:pPr>
              <w:widowControl w:val="0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91E" w14:textId="77777777" w:rsidR="0008536D" w:rsidRPr="0008536D" w:rsidRDefault="0008536D" w:rsidP="0008536D">
            <w:pPr>
              <w:widowControl w:val="0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91F" w14:textId="77777777" w:rsidR="0008536D" w:rsidRPr="0008536D" w:rsidRDefault="0008536D" w:rsidP="0008536D">
            <w:pPr>
              <w:rPr>
                <w:rFonts w:eastAsia="Times New Roman"/>
                <w:szCs w:val="20"/>
              </w:rPr>
            </w:pPr>
          </w:p>
        </w:tc>
      </w:tr>
      <w:tr w:rsidR="0008536D" w:rsidRPr="0008536D" w14:paraId="34261926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21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22" w14:textId="745E122A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both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J. </w:t>
            </w:r>
            <w:proofErr w:type="spellStart"/>
            <w:r w:rsidR="007021B2" w:rsidRPr="007021B2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Strauss</w:t>
            </w:r>
            <w:proofErr w:type="spellEnd"/>
            <w:r w:rsidR="007021B2" w:rsidRPr="007021B2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„Vienos kraujas“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23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Operetė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24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25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2</w:t>
            </w:r>
          </w:p>
        </w:tc>
      </w:tr>
      <w:tr w:rsidR="0008536D" w:rsidRPr="0008536D" w14:paraId="3426192C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27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28" w14:textId="77777777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both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R. </w:t>
            </w:r>
            <w:proofErr w:type="spellStart"/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Rodgers</w:t>
            </w:r>
            <w:proofErr w:type="spellEnd"/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 „Muzikos garsai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29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Miuziklas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2A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2B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1</w:t>
            </w:r>
          </w:p>
        </w:tc>
      </w:tr>
      <w:tr w:rsidR="0008536D" w:rsidRPr="0008536D" w14:paraId="34261932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2D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92E" w14:textId="77777777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both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A. Bražinsko „Šnekučiai“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2F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Miuziklas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30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31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1</w:t>
            </w:r>
          </w:p>
        </w:tc>
      </w:tr>
      <w:tr w:rsidR="0008536D" w:rsidRPr="0008536D" w14:paraId="34261938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33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934" w14:textId="29CAB366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both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„Operos teatras“</w:t>
            </w:r>
            <w:r w:rsidR="007021B2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,</w:t>
            </w: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 scenarijaus autor</w:t>
            </w:r>
            <w:r w:rsidR="007021B2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ė</w:t>
            </w: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 ir </w:t>
            </w:r>
            <w:proofErr w:type="spellStart"/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rež</w:t>
            </w:r>
            <w:proofErr w:type="spellEnd"/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. K. </w:t>
            </w:r>
            <w:proofErr w:type="spellStart"/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Novikova</w:t>
            </w:r>
            <w:proofErr w:type="spellEnd"/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35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Muzikinis spektaklis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36" w14:textId="77777777" w:rsidR="0008536D" w:rsidRPr="0008536D" w:rsidRDefault="0008536D" w:rsidP="0008536D">
            <w:pPr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37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2</w:t>
            </w:r>
          </w:p>
        </w:tc>
      </w:tr>
      <w:tr w:rsidR="0008536D" w:rsidRPr="0008536D" w14:paraId="3426193E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39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93A" w14:textId="60511476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both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G. </w:t>
            </w:r>
            <w:proofErr w:type="spellStart"/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Svilainis</w:t>
            </w:r>
            <w:proofErr w:type="spellEnd"/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 „</w:t>
            </w:r>
            <w:proofErr w:type="spellStart"/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Natukai</w:t>
            </w:r>
            <w:proofErr w:type="spellEnd"/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 iš </w:t>
            </w:r>
            <w:proofErr w:type="spellStart"/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Muzikėnų</w:t>
            </w:r>
            <w:proofErr w:type="spellEnd"/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 šalies“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3B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Miuziklas vaikams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3C" w14:textId="77777777" w:rsidR="0008536D" w:rsidRPr="0008536D" w:rsidRDefault="0008536D" w:rsidP="0008536D">
            <w:pPr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3D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1</w:t>
            </w:r>
          </w:p>
        </w:tc>
      </w:tr>
      <w:tr w:rsidR="0008536D" w:rsidRPr="0008536D" w14:paraId="34261944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3F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940" w14:textId="77777777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„Daina tavo širdžiai“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41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Orkestro programa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42" w14:textId="77777777" w:rsidR="0008536D" w:rsidRPr="0008536D" w:rsidRDefault="0008536D" w:rsidP="0008536D">
            <w:pPr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43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1</w:t>
            </w:r>
          </w:p>
        </w:tc>
      </w:tr>
      <w:tr w:rsidR="0008536D" w:rsidRPr="0008536D" w14:paraId="3426194A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45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946" w14:textId="77777777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both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„Klasikos albumas 2020“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47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Orkestro programa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48" w14:textId="77777777" w:rsidR="0008536D" w:rsidRPr="0008536D" w:rsidRDefault="0008536D" w:rsidP="0008536D">
            <w:pPr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49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1</w:t>
            </w:r>
          </w:p>
        </w:tc>
      </w:tr>
      <w:tr w:rsidR="0008536D" w:rsidRPr="0008536D" w14:paraId="34261950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4B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94C" w14:textId="77777777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both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„Palydint senuosius 2020“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4D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Orkestro programa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4E" w14:textId="77777777" w:rsidR="0008536D" w:rsidRPr="0008536D" w:rsidRDefault="0008536D" w:rsidP="0008536D">
            <w:pPr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4F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1</w:t>
            </w:r>
          </w:p>
        </w:tc>
      </w:tr>
      <w:tr w:rsidR="0008536D" w:rsidRPr="0008536D" w14:paraId="34261956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51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952" w14:textId="77777777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„Roko legendos“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53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Pučiamųjų orkestro „Garsas“ muzikinė programa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54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55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2</w:t>
            </w:r>
          </w:p>
        </w:tc>
      </w:tr>
      <w:tr w:rsidR="0008536D" w:rsidRPr="0008536D" w14:paraId="3426195C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261957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4261958" w14:textId="77777777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„</w:t>
            </w:r>
            <w:proofErr w:type="spellStart"/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Defiliada</w:t>
            </w:r>
            <w:proofErr w:type="spellEnd"/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“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261959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Pučiamųjų orkestro „Garsas“ muzikinė programa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26195A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26195B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1</w:t>
            </w:r>
          </w:p>
        </w:tc>
      </w:tr>
      <w:tr w:rsidR="0008536D" w:rsidRPr="0008536D" w14:paraId="34261962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5D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95E" w14:textId="77777777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„Vardan tos“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5F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Pučiamųjų orkestro „Garsas“ muzikinė programa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60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61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6</w:t>
            </w:r>
          </w:p>
        </w:tc>
      </w:tr>
      <w:tr w:rsidR="0008536D" w:rsidRPr="0008536D" w14:paraId="34261968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63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964" w14:textId="77777777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„Jausmų fontanas“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65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Pučiamųjų orkestro „Garsas“ muzikinė programa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66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67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2</w:t>
            </w:r>
          </w:p>
        </w:tc>
      </w:tr>
      <w:tr w:rsidR="0008536D" w:rsidRPr="0008536D" w14:paraId="3426196E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69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96A" w14:textId="77777777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„Žygis į širdį“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6B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Pučiamųjų orkestro „Garsas“ muzikinė programa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6C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6D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3</w:t>
            </w:r>
          </w:p>
        </w:tc>
      </w:tr>
      <w:tr w:rsidR="0008536D" w:rsidRPr="0008536D" w14:paraId="34261974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6F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970" w14:textId="77777777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„</w:t>
            </w:r>
            <w:proofErr w:type="spellStart"/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Concert</w:t>
            </w:r>
            <w:proofErr w:type="spellEnd"/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Boom</w:t>
            </w:r>
            <w:proofErr w:type="spellEnd"/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“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71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Pučiamųjų orkestro „Garsas“ muzikinė programa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72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73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2</w:t>
            </w:r>
          </w:p>
        </w:tc>
      </w:tr>
      <w:tr w:rsidR="0008536D" w:rsidRPr="0008536D" w14:paraId="3426197A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75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976" w14:textId="77777777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„Kalėdinė programa“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77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Pučiamųjų orkestro „Garsas“ muzikinė programa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78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79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1</w:t>
            </w:r>
          </w:p>
        </w:tc>
      </w:tr>
      <w:tr w:rsidR="0008536D" w:rsidRPr="0008536D" w14:paraId="34261980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7B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97C" w14:textId="77777777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„Gyvybė ratu“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7D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Pučiamųjų orkestro „Garsas“ muzikinė programa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7E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7F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1</w:t>
            </w:r>
          </w:p>
        </w:tc>
      </w:tr>
      <w:tr w:rsidR="0008536D" w:rsidRPr="0008536D" w14:paraId="34261986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81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982" w14:textId="218AECDA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M. K. Čiurlionis „Karalių pasaka“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83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Styginių kvarteto ir choro muzikinė programa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84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85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1</w:t>
            </w:r>
          </w:p>
        </w:tc>
      </w:tr>
      <w:tr w:rsidR="0008536D" w:rsidRPr="0008536D" w14:paraId="3426198C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87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988" w14:textId="34FB5B15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„Baltos </w:t>
            </w:r>
            <w:r w:rsidR="007021B2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K</w:t>
            </w: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alėdos“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89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Styginių kvarteto programa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8A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8B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1</w:t>
            </w:r>
          </w:p>
        </w:tc>
      </w:tr>
      <w:tr w:rsidR="0008536D" w:rsidRPr="0008536D" w14:paraId="34261992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8D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98E" w14:textId="77777777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„Išeinančios vasaros serenados“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8F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Styginių kvarteto programa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90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91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color w:val="FF0000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4</w:t>
            </w:r>
          </w:p>
        </w:tc>
      </w:tr>
      <w:tr w:rsidR="0008536D" w:rsidRPr="0008536D" w14:paraId="34261998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93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994" w14:textId="77777777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„Atminties gaida“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95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Styginių kvarteto programa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96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97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2</w:t>
            </w:r>
          </w:p>
        </w:tc>
      </w:tr>
      <w:tr w:rsidR="0008536D" w:rsidRPr="0008536D" w14:paraId="3426199E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99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99A" w14:textId="77777777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„Klasikos garsai“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9B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Styginių kvarteto programa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9C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9D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2</w:t>
            </w:r>
          </w:p>
        </w:tc>
      </w:tr>
      <w:tr w:rsidR="0008536D" w:rsidRPr="0008536D" w14:paraId="342619A4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9F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9A0" w14:textId="77777777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„Vasaros nakties barkarolė“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A1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Styginių kvarteto programa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A2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A3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1</w:t>
            </w:r>
          </w:p>
        </w:tc>
      </w:tr>
      <w:tr w:rsidR="0008536D" w:rsidRPr="0008536D" w14:paraId="342619AA" w14:textId="77777777" w:rsidTr="002D3BC8">
        <w:trPr>
          <w:cantSplit/>
          <w:trHeight w:val="23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A5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619A6" w14:textId="77777777" w:rsidR="0008536D" w:rsidRPr="0008536D" w:rsidRDefault="0008536D" w:rsidP="0008536D">
            <w:pPr>
              <w:widowControl w:val="0"/>
              <w:shd w:val="clear" w:color="auto" w:fill="FFFFFF"/>
              <w:ind w:left="181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„Valstybinių švenčių programa“</w:t>
            </w:r>
          </w:p>
        </w:tc>
        <w:tc>
          <w:tcPr>
            <w:tcW w:w="1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A7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Choro programa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A8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A9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Cs w:val="20"/>
              </w:rPr>
            </w:pPr>
            <w:r w:rsidRPr="0008536D">
              <w:rPr>
                <w:rFonts w:ascii="Times New Roman" w:eastAsia="Times New Roman" w:hAnsi="Times New Roman"/>
                <w:szCs w:val="20"/>
              </w:rPr>
              <w:t>1</w:t>
            </w:r>
          </w:p>
        </w:tc>
      </w:tr>
      <w:tr w:rsidR="0008536D" w:rsidRPr="0008536D" w14:paraId="342619AD" w14:textId="77777777" w:rsidTr="002D3BC8">
        <w:trPr>
          <w:cantSplit/>
          <w:trHeight w:val="378"/>
        </w:trPr>
        <w:tc>
          <w:tcPr>
            <w:tcW w:w="441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AB" w14:textId="29E20A20" w:rsidR="0008536D" w:rsidRPr="0008536D" w:rsidRDefault="0008536D" w:rsidP="0008536D">
            <w:pPr>
              <w:widowControl w:val="0"/>
              <w:shd w:val="clear" w:color="auto" w:fill="FFFFFF"/>
              <w:jc w:val="right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IŠ VISO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9AC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szCs w:val="20"/>
              </w:rPr>
            </w:pPr>
            <w:r w:rsidRPr="0008536D">
              <w:rPr>
                <w:rFonts w:ascii="Times New Roman" w:eastAsia="Times New Roman" w:hAnsi="Times New Roman"/>
                <w:b/>
                <w:szCs w:val="20"/>
              </w:rPr>
              <w:fldChar w:fldCharType="begin"/>
            </w:r>
            <w:r w:rsidRPr="0008536D">
              <w:rPr>
                <w:rFonts w:ascii="Times New Roman" w:eastAsia="Times New Roman" w:hAnsi="Times New Roman"/>
                <w:b/>
                <w:szCs w:val="20"/>
              </w:rPr>
              <w:instrText xml:space="preserve"> =SUM(ABOVE) </w:instrText>
            </w:r>
            <w:r w:rsidRPr="0008536D">
              <w:rPr>
                <w:rFonts w:ascii="Times New Roman" w:eastAsia="Times New Roman" w:hAnsi="Times New Roman"/>
                <w:b/>
                <w:szCs w:val="20"/>
              </w:rPr>
              <w:fldChar w:fldCharType="separate"/>
            </w:r>
            <w:r w:rsidRPr="0008536D">
              <w:rPr>
                <w:rFonts w:ascii="Times New Roman" w:eastAsia="Times New Roman" w:hAnsi="Times New Roman"/>
                <w:b/>
                <w:szCs w:val="20"/>
              </w:rPr>
              <w:t>40</w:t>
            </w:r>
            <w:r w:rsidRPr="0008536D">
              <w:rPr>
                <w:rFonts w:ascii="Times New Roman" w:eastAsia="Times New Roman" w:hAnsi="Times New Roman"/>
                <w:b/>
                <w:szCs w:val="20"/>
              </w:rPr>
              <w:fldChar w:fldCharType="end"/>
            </w:r>
          </w:p>
        </w:tc>
      </w:tr>
    </w:tbl>
    <w:p w14:paraId="342619AE" w14:textId="77777777" w:rsidR="0008536D" w:rsidRPr="0008536D" w:rsidRDefault="0008536D" w:rsidP="0008536D">
      <w:pPr>
        <w:widowControl w:val="0"/>
        <w:shd w:val="clear" w:color="auto" w:fill="FFFFFF"/>
        <w:tabs>
          <w:tab w:val="left" w:leader="underscore" w:pos="3960"/>
        </w:tabs>
        <w:jc w:val="both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342619AF" w14:textId="77777777" w:rsidR="0008536D" w:rsidRPr="0008536D" w:rsidRDefault="0008536D" w:rsidP="0008536D">
      <w:pPr>
        <w:ind w:left="284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>GASTROLĖS LIETUVOS REGIONUOSE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78"/>
        <w:gridCol w:w="1470"/>
        <w:gridCol w:w="4937"/>
        <w:gridCol w:w="1979"/>
        <w:gridCol w:w="3528"/>
      </w:tblGrid>
      <w:tr w:rsidR="0008536D" w:rsidRPr="0008536D" w14:paraId="342619B9" w14:textId="77777777" w:rsidTr="002D3BC8">
        <w:trPr>
          <w:trHeight w:val="861"/>
        </w:trPr>
        <w:tc>
          <w:tcPr>
            <w:tcW w:w="817" w:type="dxa"/>
            <w:shd w:val="clear" w:color="auto" w:fill="auto"/>
            <w:vAlign w:val="center"/>
          </w:tcPr>
          <w:p w14:paraId="342619B0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342619B1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Gastrolių </w:t>
            </w:r>
          </w:p>
          <w:p w14:paraId="342619B2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42619B3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Gastrolių </w:t>
            </w:r>
          </w:p>
          <w:p w14:paraId="342619B4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vieta</w:t>
            </w:r>
          </w:p>
        </w:tc>
        <w:tc>
          <w:tcPr>
            <w:tcW w:w="4937" w:type="dxa"/>
            <w:shd w:val="clear" w:color="auto" w:fill="auto"/>
            <w:vAlign w:val="center"/>
          </w:tcPr>
          <w:p w14:paraId="342619B5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Spektaklio, programos </w:t>
            </w:r>
          </w:p>
          <w:p w14:paraId="342619B6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pavadinimas</w:t>
            </w:r>
          </w:p>
        </w:tc>
        <w:tc>
          <w:tcPr>
            <w:tcW w:w="1979" w:type="dxa"/>
            <w:shd w:val="clear" w:color="auto" w:fill="FFFFFF"/>
            <w:vAlign w:val="center"/>
          </w:tcPr>
          <w:p w14:paraId="342619B7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Viešų atlikimų skaičius per gastroles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42619B8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Pastabos</w:t>
            </w:r>
          </w:p>
        </w:tc>
      </w:tr>
      <w:tr w:rsidR="0008536D" w:rsidRPr="0008536D" w14:paraId="342619C0" w14:textId="77777777" w:rsidTr="002D3BC8">
        <w:tc>
          <w:tcPr>
            <w:tcW w:w="817" w:type="dxa"/>
            <w:shd w:val="clear" w:color="auto" w:fill="auto"/>
          </w:tcPr>
          <w:p w14:paraId="342619BA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78" w:type="dxa"/>
            <w:shd w:val="clear" w:color="auto" w:fill="auto"/>
          </w:tcPr>
          <w:p w14:paraId="342619BB" w14:textId="77777777" w:rsidR="0008536D" w:rsidRPr="0008536D" w:rsidRDefault="0008536D" w:rsidP="007021B2">
            <w:pPr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2020 m.</w:t>
            </w:r>
          </w:p>
        </w:tc>
        <w:tc>
          <w:tcPr>
            <w:tcW w:w="1470" w:type="dxa"/>
            <w:shd w:val="clear" w:color="auto" w:fill="auto"/>
          </w:tcPr>
          <w:p w14:paraId="342619BC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Biržai</w:t>
            </w:r>
          </w:p>
        </w:tc>
        <w:tc>
          <w:tcPr>
            <w:tcW w:w="4937" w:type="dxa"/>
            <w:shd w:val="clear" w:color="auto" w:fill="auto"/>
          </w:tcPr>
          <w:p w14:paraId="342619BD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Miuziklas „Muzikos garsai“</w:t>
            </w:r>
          </w:p>
        </w:tc>
        <w:tc>
          <w:tcPr>
            <w:tcW w:w="1979" w:type="dxa"/>
            <w:shd w:val="clear" w:color="auto" w:fill="FFFFFF"/>
          </w:tcPr>
          <w:p w14:paraId="342619BE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42619BF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Teatro trupė</w:t>
            </w:r>
          </w:p>
        </w:tc>
      </w:tr>
      <w:tr w:rsidR="0008536D" w:rsidRPr="0008536D" w14:paraId="342619C7" w14:textId="77777777" w:rsidTr="00A33E18">
        <w:tc>
          <w:tcPr>
            <w:tcW w:w="817" w:type="dxa"/>
            <w:shd w:val="clear" w:color="auto" w:fill="auto"/>
          </w:tcPr>
          <w:p w14:paraId="342619C1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978" w:type="dxa"/>
            <w:shd w:val="clear" w:color="auto" w:fill="auto"/>
          </w:tcPr>
          <w:p w14:paraId="342619C2" w14:textId="77777777" w:rsidR="0008536D" w:rsidRPr="0008536D" w:rsidRDefault="0008536D" w:rsidP="007021B2">
            <w:pPr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2020 m.</w:t>
            </w:r>
          </w:p>
        </w:tc>
        <w:tc>
          <w:tcPr>
            <w:tcW w:w="1470" w:type="dxa"/>
            <w:shd w:val="clear" w:color="auto" w:fill="auto"/>
          </w:tcPr>
          <w:p w14:paraId="342619C3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Šiaulių r., Gruzdžiai</w:t>
            </w:r>
          </w:p>
        </w:tc>
        <w:tc>
          <w:tcPr>
            <w:tcW w:w="4937" w:type="dxa"/>
            <w:shd w:val="clear" w:color="auto" w:fill="auto"/>
          </w:tcPr>
          <w:p w14:paraId="342619C4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Muzikinė programa „Plius minus klasika“</w:t>
            </w:r>
          </w:p>
        </w:tc>
        <w:tc>
          <w:tcPr>
            <w:tcW w:w="1979" w:type="dxa"/>
            <w:shd w:val="clear" w:color="auto" w:fill="FFFFFF"/>
          </w:tcPr>
          <w:p w14:paraId="342619C5" w14:textId="77777777" w:rsidR="0008536D" w:rsidRPr="0008536D" w:rsidRDefault="00A0279F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28" w:type="dxa"/>
            <w:shd w:val="clear" w:color="auto" w:fill="auto"/>
          </w:tcPr>
          <w:p w14:paraId="342619C6" w14:textId="77777777" w:rsidR="0008536D" w:rsidRPr="0008536D" w:rsidRDefault="0008536D" w:rsidP="00A33E18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O</w:t>
            </w: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rkestras</w:t>
            </w:r>
          </w:p>
        </w:tc>
      </w:tr>
      <w:tr w:rsidR="0008536D" w:rsidRPr="0008536D" w14:paraId="342619CE" w14:textId="77777777" w:rsidTr="00A33E18">
        <w:tc>
          <w:tcPr>
            <w:tcW w:w="817" w:type="dxa"/>
            <w:shd w:val="clear" w:color="auto" w:fill="auto"/>
          </w:tcPr>
          <w:p w14:paraId="342619C8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978" w:type="dxa"/>
            <w:shd w:val="clear" w:color="auto" w:fill="auto"/>
          </w:tcPr>
          <w:p w14:paraId="342619C9" w14:textId="5FAB2AC4" w:rsidR="0008536D" w:rsidRPr="0008536D" w:rsidRDefault="0008536D" w:rsidP="007021B2">
            <w:pPr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2020 m.</w:t>
            </w:r>
          </w:p>
        </w:tc>
        <w:tc>
          <w:tcPr>
            <w:tcW w:w="1470" w:type="dxa"/>
            <w:shd w:val="clear" w:color="auto" w:fill="auto"/>
          </w:tcPr>
          <w:p w14:paraId="342619CA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Biržai</w:t>
            </w:r>
          </w:p>
        </w:tc>
        <w:tc>
          <w:tcPr>
            <w:tcW w:w="4937" w:type="dxa"/>
            <w:shd w:val="clear" w:color="auto" w:fill="auto"/>
          </w:tcPr>
          <w:p w14:paraId="342619CB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Muzikinė programa „Palydint senuosius“</w:t>
            </w:r>
          </w:p>
        </w:tc>
        <w:tc>
          <w:tcPr>
            <w:tcW w:w="1979" w:type="dxa"/>
            <w:shd w:val="clear" w:color="auto" w:fill="FFFFFF"/>
          </w:tcPr>
          <w:p w14:paraId="342619CC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28" w:type="dxa"/>
            <w:shd w:val="clear" w:color="auto" w:fill="auto"/>
          </w:tcPr>
          <w:p w14:paraId="342619CD" w14:textId="77777777" w:rsidR="0008536D" w:rsidRPr="0008536D" w:rsidRDefault="0008536D" w:rsidP="00A33E18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O</w:t>
            </w: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rkestras</w:t>
            </w:r>
          </w:p>
        </w:tc>
      </w:tr>
      <w:tr w:rsidR="0008536D" w:rsidRPr="0008536D" w14:paraId="342619D5" w14:textId="77777777" w:rsidTr="00A33E18">
        <w:tc>
          <w:tcPr>
            <w:tcW w:w="817" w:type="dxa"/>
            <w:shd w:val="clear" w:color="auto" w:fill="auto"/>
          </w:tcPr>
          <w:p w14:paraId="342619CF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978" w:type="dxa"/>
            <w:shd w:val="clear" w:color="auto" w:fill="auto"/>
          </w:tcPr>
          <w:p w14:paraId="342619D0" w14:textId="77777777" w:rsidR="0008536D" w:rsidRPr="0008536D" w:rsidRDefault="0008536D" w:rsidP="007021B2">
            <w:pPr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2020 m.</w:t>
            </w:r>
          </w:p>
        </w:tc>
        <w:tc>
          <w:tcPr>
            <w:tcW w:w="1470" w:type="dxa"/>
            <w:shd w:val="clear" w:color="auto" w:fill="auto"/>
          </w:tcPr>
          <w:p w14:paraId="342619D1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Šakiai</w:t>
            </w:r>
          </w:p>
        </w:tc>
        <w:tc>
          <w:tcPr>
            <w:tcW w:w="4937" w:type="dxa"/>
            <w:shd w:val="clear" w:color="auto" w:fill="auto"/>
          </w:tcPr>
          <w:p w14:paraId="342619D2" w14:textId="10831830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Muzikinė programa „</w:t>
            </w:r>
            <w:proofErr w:type="spellStart"/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Concert</w:t>
            </w:r>
            <w:proofErr w:type="spellEnd"/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021B2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B</w:t>
            </w: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oom</w:t>
            </w:r>
            <w:proofErr w:type="spellEnd"/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“</w:t>
            </w:r>
          </w:p>
        </w:tc>
        <w:tc>
          <w:tcPr>
            <w:tcW w:w="1979" w:type="dxa"/>
            <w:shd w:val="clear" w:color="auto" w:fill="FFFFFF"/>
          </w:tcPr>
          <w:p w14:paraId="342619D3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28" w:type="dxa"/>
            <w:shd w:val="clear" w:color="auto" w:fill="auto"/>
          </w:tcPr>
          <w:p w14:paraId="342619D4" w14:textId="77777777" w:rsidR="0008536D" w:rsidRPr="0008536D" w:rsidRDefault="0008536D" w:rsidP="00A33E18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Pučiamųjų orkestras „Garsas“</w:t>
            </w:r>
          </w:p>
        </w:tc>
      </w:tr>
      <w:tr w:rsidR="0008536D" w:rsidRPr="0008536D" w14:paraId="342619DC" w14:textId="77777777" w:rsidTr="00A33E18">
        <w:tc>
          <w:tcPr>
            <w:tcW w:w="817" w:type="dxa"/>
            <w:shd w:val="clear" w:color="auto" w:fill="auto"/>
          </w:tcPr>
          <w:p w14:paraId="342619D6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978" w:type="dxa"/>
            <w:shd w:val="clear" w:color="auto" w:fill="auto"/>
          </w:tcPr>
          <w:p w14:paraId="342619D7" w14:textId="77777777" w:rsidR="0008536D" w:rsidRPr="0008536D" w:rsidRDefault="0008536D" w:rsidP="007021B2">
            <w:pPr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2020 m.</w:t>
            </w:r>
          </w:p>
        </w:tc>
        <w:tc>
          <w:tcPr>
            <w:tcW w:w="1470" w:type="dxa"/>
            <w:shd w:val="clear" w:color="auto" w:fill="auto"/>
          </w:tcPr>
          <w:p w14:paraId="342619D8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Trakai, Kaunas, Druskininkai</w:t>
            </w:r>
          </w:p>
        </w:tc>
        <w:tc>
          <w:tcPr>
            <w:tcW w:w="4937" w:type="dxa"/>
            <w:shd w:val="clear" w:color="auto" w:fill="auto"/>
          </w:tcPr>
          <w:p w14:paraId="342619D9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Muzikinė programa „Žygis į širdį“</w:t>
            </w:r>
          </w:p>
        </w:tc>
        <w:tc>
          <w:tcPr>
            <w:tcW w:w="1979" w:type="dxa"/>
            <w:shd w:val="clear" w:color="auto" w:fill="FFFFFF"/>
          </w:tcPr>
          <w:p w14:paraId="342619DA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528" w:type="dxa"/>
            <w:shd w:val="clear" w:color="auto" w:fill="auto"/>
          </w:tcPr>
          <w:p w14:paraId="342619DB" w14:textId="77777777" w:rsidR="0008536D" w:rsidRPr="0008536D" w:rsidRDefault="0008536D" w:rsidP="00A33E18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Pučiamųjų orkestras „Garsas“</w:t>
            </w:r>
          </w:p>
        </w:tc>
      </w:tr>
      <w:tr w:rsidR="0008536D" w:rsidRPr="0008536D" w14:paraId="342619E3" w14:textId="77777777" w:rsidTr="00A33E18">
        <w:tc>
          <w:tcPr>
            <w:tcW w:w="817" w:type="dxa"/>
            <w:shd w:val="clear" w:color="auto" w:fill="auto"/>
          </w:tcPr>
          <w:p w14:paraId="342619DD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978" w:type="dxa"/>
            <w:shd w:val="clear" w:color="auto" w:fill="auto"/>
          </w:tcPr>
          <w:p w14:paraId="342619DE" w14:textId="77777777" w:rsidR="0008536D" w:rsidRPr="0008536D" w:rsidRDefault="0008536D" w:rsidP="007021B2">
            <w:pPr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2020 m.</w:t>
            </w:r>
          </w:p>
        </w:tc>
        <w:tc>
          <w:tcPr>
            <w:tcW w:w="1470" w:type="dxa"/>
            <w:shd w:val="clear" w:color="auto" w:fill="auto"/>
          </w:tcPr>
          <w:p w14:paraId="342619DF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Kaunas</w:t>
            </w:r>
          </w:p>
        </w:tc>
        <w:tc>
          <w:tcPr>
            <w:tcW w:w="4937" w:type="dxa"/>
            <w:shd w:val="clear" w:color="auto" w:fill="auto"/>
          </w:tcPr>
          <w:p w14:paraId="342619E0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Muzikinė programa „Jausmų fontanas“</w:t>
            </w:r>
          </w:p>
        </w:tc>
        <w:tc>
          <w:tcPr>
            <w:tcW w:w="1979" w:type="dxa"/>
            <w:shd w:val="clear" w:color="auto" w:fill="FFFFFF"/>
          </w:tcPr>
          <w:p w14:paraId="342619E1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28" w:type="dxa"/>
            <w:shd w:val="clear" w:color="auto" w:fill="auto"/>
          </w:tcPr>
          <w:p w14:paraId="342619E2" w14:textId="77777777" w:rsidR="0008536D" w:rsidRPr="0008536D" w:rsidRDefault="0008536D" w:rsidP="00A33E18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Pučiamųjų orkestras „Garsas“</w:t>
            </w:r>
          </w:p>
        </w:tc>
      </w:tr>
      <w:tr w:rsidR="0008536D" w:rsidRPr="0008536D" w14:paraId="342619EA" w14:textId="77777777" w:rsidTr="00A33E18">
        <w:tc>
          <w:tcPr>
            <w:tcW w:w="817" w:type="dxa"/>
            <w:shd w:val="clear" w:color="auto" w:fill="auto"/>
          </w:tcPr>
          <w:p w14:paraId="342619E4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978" w:type="dxa"/>
            <w:shd w:val="clear" w:color="auto" w:fill="auto"/>
          </w:tcPr>
          <w:p w14:paraId="342619E5" w14:textId="77777777" w:rsidR="0008536D" w:rsidRPr="0008536D" w:rsidRDefault="0008536D" w:rsidP="007021B2">
            <w:pPr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2020 m.</w:t>
            </w:r>
          </w:p>
        </w:tc>
        <w:tc>
          <w:tcPr>
            <w:tcW w:w="1470" w:type="dxa"/>
            <w:shd w:val="clear" w:color="auto" w:fill="auto"/>
          </w:tcPr>
          <w:p w14:paraId="342619E6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Kelmė</w:t>
            </w:r>
          </w:p>
        </w:tc>
        <w:tc>
          <w:tcPr>
            <w:tcW w:w="4937" w:type="dxa"/>
            <w:shd w:val="clear" w:color="auto" w:fill="auto"/>
          </w:tcPr>
          <w:p w14:paraId="342619E7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Muzikinė programa „Vasaros nakties barkarolė“</w:t>
            </w:r>
          </w:p>
        </w:tc>
        <w:tc>
          <w:tcPr>
            <w:tcW w:w="1979" w:type="dxa"/>
            <w:shd w:val="clear" w:color="auto" w:fill="FFFFFF"/>
          </w:tcPr>
          <w:p w14:paraId="342619E8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28" w:type="dxa"/>
            <w:shd w:val="clear" w:color="auto" w:fill="auto"/>
          </w:tcPr>
          <w:p w14:paraId="342619E9" w14:textId="77777777" w:rsidR="0008536D" w:rsidRPr="0008536D" w:rsidRDefault="0008536D" w:rsidP="00A33E18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Styginių kvartetas</w:t>
            </w:r>
          </w:p>
        </w:tc>
      </w:tr>
      <w:tr w:rsidR="0008536D" w:rsidRPr="0008536D" w14:paraId="342619F1" w14:textId="77777777" w:rsidTr="00A33E18">
        <w:tc>
          <w:tcPr>
            <w:tcW w:w="817" w:type="dxa"/>
            <w:shd w:val="clear" w:color="auto" w:fill="auto"/>
          </w:tcPr>
          <w:p w14:paraId="342619EB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978" w:type="dxa"/>
            <w:shd w:val="clear" w:color="auto" w:fill="auto"/>
          </w:tcPr>
          <w:p w14:paraId="342619EC" w14:textId="77777777" w:rsidR="0008536D" w:rsidRPr="0008536D" w:rsidRDefault="0008536D" w:rsidP="007021B2">
            <w:pPr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2020 m.</w:t>
            </w:r>
          </w:p>
        </w:tc>
        <w:tc>
          <w:tcPr>
            <w:tcW w:w="1470" w:type="dxa"/>
            <w:shd w:val="clear" w:color="auto" w:fill="auto"/>
          </w:tcPr>
          <w:p w14:paraId="342619ED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Biržai</w:t>
            </w:r>
          </w:p>
        </w:tc>
        <w:tc>
          <w:tcPr>
            <w:tcW w:w="4937" w:type="dxa"/>
            <w:shd w:val="clear" w:color="auto" w:fill="auto"/>
          </w:tcPr>
          <w:p w14:paraId="342619EE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Muzikinė programa „Karalių pasaka“</w:t>
            </w:r>
          </w:p>
        </w:tc>
        <w:tc>
          <w:tcPr>
            <w:tcW w:w="1979" w:type="dxa"/>
            <w:shd w:val="clear" w:color="auto" w:fill="FFFFFF"/>
          </w:tcPr>
          <w:p w14:paraId="342619EF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28" w:type="dxa"/>
            <w:shd w:val="clear" w:color="auto" w:fill="auto"/>
          </w:tcPr>
          <w:p w14:paraId="342619F0" w14:textId="77777777" w:rsidR="0008536D" w:rsidRPr="0008536D" w:rsidRDefault="0008536D" w:rsidP="00A33E18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Styginių kvartetas</w:t>
            </w:r>
          </w:p>
        </w:tc>
      </w:tr>
      <w:tr w:rsidR="0008536D" w:rsidRPr="0008536D" w14:paraId="342619F5" w14:textId="77777777" w:rsidTr="002D3BC8">
        <w:tc>
          <w:tcPr>
            <w:tcW w:w="9202" w:type="dxa"/>
            <w:gridSpan w:val="4"/>
            <w:shd w:val="clear" w:color="auto" w:fill="auto"/>
            <w:vAlign w:val="center"/>
          </w:tcPr>
          <w:p w14:paraId="342619F2" w14:textId="77777777" w:rsidR="0008536D" w:rsidRPr="0008536D" w:rsidRDefault="0008536D" w:rsidP="0008536D">
            <w:pPr>
              <w:shd w:val="clear" w:color="auto" w:fill="FFFFFF"/>
              <w:jc w:val="right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IŠ VISO</w:t>
            </w:r>
          </w:p>
        </w:tc>
        <w:tc>
          <w:tcPr>
            <w:tcW w:w="1979" w:type="dxa"/>
            <w:shd w:val="clear" w:color="auto" w:fill="FFFFFF"/>
          </w:tcPr>
          <w:p w14:paraId="342619F3" w14:textId="77777777" w:rsidR="0008536D" w:rsidRPr="0008536D" w:rsidRDefault="00A0279F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42619F4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</w:p>
        </w:tc>
      </w:tr>
    </w:tbl>
    <w:p w14:paraId="342619F6" w14:textId="77777777" w:rsidR="0008536D" w:rsidRPr="0008536D" w:rsidRDefault="0008536D" w:rsidP="0008536D">
      <w:pPr>
        <w:jc w:val="left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</w:p>
    <w:p w14:paraId="342619F7" w14:textId="77777777" w:rsidR="0008536D" w:rsidRPr="0008536D" w:rsidRDefault="0008536D" w:rsidP="0008536D">
      <w:pPr>
        <w:ind w:left="284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 xml:space="preserve">SKLAIDA </w:t>
      </w:r>
      <w:r w:rsidRPr="0008536D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UŽSIENIO ŠALYSE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85"/>
        <w:gridCol w:w="1417"/>
        <w:gridCol w:w="4111"/>
        <w:gridCol w:w="1843"/>
        <w:gridCol w:w="4536"/>
      </w:tblGrid>
      <w:tr w:rsidR="0008536D" w:rsidRPr="0008536D" w14:paraId="34261A01" w14:textId="77777777" w:rsidTr="002D3BC8">
        <w:trPr>
          <w:trHeight w:val="990"/>
        </w:trPr>
        <w:tc>
          <w:tcPr>
            <w:tcW w:w="817" w:type="dxa"/>
            <w:shd w:val="clear" w:color="auto" w:fill="auto"/>
            <w:vAlign w:val="center"/>
          </w:tcPr>
          <w:p w14:paraId="342619F8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2619F9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Gastrolių </w:t>
            </w:r>
          </w:p>
          <w:p w14:paraId="342619FA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2619FB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Gastrolių </w:t>
            </w:r>
          </w:p>
          <w:p w14:paraId="342619FC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vieta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42619FD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Spektaklio, programos </w:t>
            </w:r>
          </w:p>
          <w:p w14:paraId="342619FE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pavadinimas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42619FF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Viešų atlikimų skaičius per gastroles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4261A00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Pastabos</w:t>
            </w:r>
          </w:p>
        </w:tc>
      </w:tr>
      <w:tr w:rsidR="0008536D" w:rsidRPr="0008536D" w14:paraId="34261A08" w14:textId="77777777" w:rsidTr="002D3BC8">
        <w:tc>
          <w:tcPr>
            <w:tcW w:w="817" w:type="dxa"/>
            <w:shd w:val="clear" w:color="auto" w:fill="auto"/>
          </w:tcPr>
          <w:p w14:paraId="34261A02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34261A03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34261A04" w14:textId="77777777" w:rsidR="0008536D" w:rsidRPr="0008536D" w:rsidRDefault="0008536D" w:rsidP="0008536D">
            <w:pPr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14:paraId="34261A05" w14:textId="77777777" w:rsidR="0008536D" w:rsidRPr="0008536D" w:rsidRDefault="0008536D" w:rsidP="0008536D">
            <w:pPr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4261A06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4261A07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</w:p>
        </w:tc>
      </w:tr>
      <w:tr w:rsidR="0008536D" w:rsidRPr="0008536D" w14:paraId="34261A0C" w14:textId="77777777" w:rsidTr="002D3BC8">
        <w:tc>
          <w:tcPr>
            <w:tcW w:w="8330" w:type="dxa"/>
            <w:gridSpan w:val="4"/>
            <w:shd w:val="clear" w:color="auto" w:fill="auto"/>
          </w:tcPr>
          <w:p w14:paraId="34261A09" w14:textId="77777777" w:rsidR="0008536D" w:rsidRPr="0008536D" w:rsidRDefault="0008536D" w:rsidP="0008536D">
            <w:pPr>
              <w:jc w:val="right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IŠ VISO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4261A0A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4261A0B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</w:p>
        </w:tc>
      </w:tr>
    </w:tbl>
    <w:p w14:paraId="34261A0D" w14:textId="77777777" w:rsidR="0008536D" w:rsidRPr="0008536D" w:rsidRDefault="0008536D" w:rsidP="0008536D">
      <w:pPr>
        <w:spacing w:line="276" w:lineRule="auto"/>
        <w:jc w:val="left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</w:p>
    <w:p w14:paraId="34261A0E" w14:textId="77777777" w:rsidR="0008536D" w:rsidRPr="0008536D" w:rsidRDefault="0008536D" w:rsidP="0008536D">
      <w:pPr>
        <w:spacing w:line="276" w:lineRule="auto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>BENDRŲ (KO-)PROJEKTŲ SU KITAIS SCENOS MENŲ SUBJEKTAIS ĮGYVENDINIMAS</w:t>
      </w:r>
    </w:p>
    <w:tbl>
      <w:tblPr>
        <w:tblW w:w="5032" w:type="pct"/>
        <w:tblInd w:w="-10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2"/>
        <w:gridCol w:w="3794"/>
        <w:gridCol w:w="2593"/>
        <w:gridCol w:w="1831"/>
        <w:gridCol w:w="3096"/>
        <w:gridCol w:w="2531"/>
      </w:tblGrid>
      <w:tr w:rsidR="0008536D" w:rsidRPr="0008536D" w14:paraId="34261A15" w14:textId="77777777" w:rsidTr="002D3BC8">
        <w:trPr>
          <w:cantSplit/>
          <w:trHeight w:val="519"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A0F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A10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Pavadinimas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A11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Trumpas aprašymas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A12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Vykdymo terminas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61A13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Vykdytojai</w:t>
            </w:r>
          </w:p>
        </w:tc>
        <w:tc>
          <w:tcPr>
            <w:tcW w:w="8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A14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Įgyvendinimo data</w:t>
            </w:r>
          </w:p>
        </w:tc>
      </w:tr>
      <w:tr w:rsidR="0008536D" w:rsidRPr="0008536D" w14:paraId="34261A1C" w14:textId="77777777" w:rsidTr="002D3BC8">
        <w:trPr>
          <w:cantSplit/>
          <w:trHeight w:val="237"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A16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A17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A18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A19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61A1A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A1B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34261A1D" w14:textId="77777777" w:rsidR="0008536D" w:rsidRPr="0008536D" w:rsidRDefault="0008536D" w:rsidP="0008536D">
      <w:pPr>
        <w:widowControl w:val="0"/>
        <w:shd w:val="clear" w:color="auto" w:fill="FFFFFF"/>
        <w:tabs>
          <w:tab w:val="left" w:leader="underscore" w:pos="3960"/>
        </w:tabs>
        <w:jc w:val="left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34261A1E" w14:textId="77777777" w:rsidR="0008536D" w:rsidRPr="0008536D" w:rsidRDefault="0008536D" w:rsidP="0008536D">
      <w:pPr>
        <w:spacing w:line="276" w:lineRule="auto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>UŽSIENIO ŠALIŲ SPEKTAKLIŲ, MENO PROGRAMŲ VIEŠAS ATLIKIMAS</w:t>
      </w:r>
    </w:p>
    <w:tbl>
      <w:tblPr>
        <w:tblW w:w="5032" w:type="pct"/>
        <w:tblInd w:w="-10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9"/>
        <w:gridCol w:w="3791"/>
        <w:gridCol w:w="2543"/>
        <w:gridCol w:w="1822"/>
        <w:gridCol w:w="3105"/>
        <w:gridCol w:w="2587"/>
      </w:tblGrid>
      <w:tr w:rsidR="0008536D" w:rsidRPr="0008536D" w14:paraId="34261A25" w14:textId="77777777" w:rsidTr="002D3BC8">
        <w:trPr>
          <w:cantSplit/>
          <w:trHeight w:val="610"/>
        </w:trPr>
        <w:tc>
          <w:tcPr>
            <w:tcW w:w="27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A1F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A20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Pavadinimas</w:t>
            </w:r>
          </w:p>
        </w:tc>
        <w:tc>
          <w:tcPr>
            <w:tcW w:w="8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A21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Trumpas aprašymas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A22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Vykdymo terminas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61A23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Vykdytojai</w:t>
            </w:r>
          </w:p>
        </w:tc>
        <w:tc>
          <w:tcPr>
            <w:tcW w:w="883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A24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Viešų atlikimų skaičius</w:t>
            </w:r>
          </w:p>
        </w:tc>
      </w:tr>
      <w:tr w:rsidR="0008536D" w:rsidRPr="0008536D" w14:paraId="34261A2C" w14:textId="77777777" w:rsidTr="002D3BC8">
        <w:trPr>
          <w:cantSplit/>
          <w:trHeight w:val="323"/>
        </w:trPr>
        <w:tc>
          <w:tcPr>
            <w:tcW w:w="27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A26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A27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A28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A29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61A2A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3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1A2B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</w:tr>
      <w:tr w:rsidR="0008536D" w:rsidRPr="0008536D" w14:paraId="34261A2F" w14:textId="77777777" w:rsidTr="002D3BC8">
        <w:trPr>
          <w:cantSplit/>
          <w:trHeight w:val="23"/>
        </w:trPr>
        <w:tc>
          <w:tcPr>
            <w:tcW w:w="411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261A2D" w14:textId="77777777" w:rsidR="0008536D" w:rsidRPr="0008536D" w:rsidRDefault="0008536D" w:rsidP="0008536D">
            <w:pPr>
              <w:widowControl w:val="0"/>
              <w:shd w:val="clear" w:color="auto" w:fill="FFFFFF"/>
              <w:jc w:val="right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lastRenderedPageBreak/>
              <w:t>IŠ VISO</w:t>
            </w:r>
          </w:p>
        </w:tc>
        <w:tc>
          <w:tcPr>
            <w:tcW w:w="8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61A2E" w14:textId="77777777" w:rsidR="0008536D" w:rsidRPr="0008536D" w:rsidRDefault="0008536D" w:rsidP="0008536D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34261A30" w14:textId="77777777" w:rsidR="0008536D" w:rsidRPr="0008536D" w:rsidRDefault="0008536D" w:rsidP="0008536D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34261A31" w14:textId="77777777" w:rsidR="0008536D" w:rsidRPr="0008536D" w:rsidRDefault="0008536D" w:rsidP="0008536D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KULTŪRINĖ EDUKACIJA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849"/>
        <w:gridCol w:w="1842"/>
        <w:gridCol w:w="2977"/>
        <w:gridCol w:w="1559"/>
        <w:gridCol w:w="1418"/>
        <w:gridCol w:w="1530"/>
      </w:tblGrid>
      <w:tr w:rsidR="0008536D" w:rsidRPr="0008536D" w14:paraId="34261A38" w14:textId="77777777" w:rsidTr="002D3BC8">
        <w:tc>
          <w:tcPr>
            <w:tcW w:w="675" w:type="dxa"/>
            <w:vMerge w:val="restart"/>
            <w:shd w:val="clear" w:color="auto" w:fill="auto"/>
            <w:vAlign w:val="center"/>
          </w:tcPr>
          <w:p w14:paraId="34261A32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4849" w:type="dxa"/>
            <w:vMerge w:val="restart"/>
            <w:shd w:val="clear" w:color="auto" w:fill="auto"/>
            <w:vAlign w:val="center"/>
          </w:tcPr>
          <w:p w14:paraId="34261A33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Programos pavadinimas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14:paraId="34261A34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Nauja ar atnaujinta</w:t>
            </w:r>
          </w:p>
        </w:tc>
        <w:tc>
          <w:tcPr>
            <w:tcW w:w="2977" w:type="dxa"/>
            <w:vMerge w:val="restart"/>
            <w:shd w:val="clear" w:color="auto" w:fill="FFFFFF"/>
            <w:vAlign w:val="center"/>
          </w:tcPr>
          <w:p w14:paraId="34261A35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Tikslinė auditorija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14:paraId="34261A36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Surengtų programų skaičius per sezoną</w:t>
            </w:r>
          </w:p>
        </w:tc>
        <w:tc>
          <w:tcPr>
            <w:tcW w:w="2948" w:type="dxa"/>
            <w:gridSpan w:val="2"/>
            <w:shd w:val="clear" w:color="auto" w:fill="FFFFFF"/>
          </w:tcPr>
          <w:p w14:paraId="34261A37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Iš jų</w:t>
            </w:r>
          </w:p>
        </w:tc>
      </w:tr>
      <w:tr w:rsidR="0008536D" w:rsidRPr="0008536D" w14:paraId="34261A41" w14:textId="77777777" w:rsidTr="002D3BC8">
        <w:trPr>
          <w:trHeight w:val="928"/>
        </w:trPr>
        <w:tc>
          <w:tcPr>
            <w:tcW w:w="675" w:type="dxa"/>
            <w:vMerge/>
            <w:shd w:val="clear" w:color="auto" w:fill="auto"/>
          </w:tcPr>
          <w:p w14:paraId="34261A39" w14:textId="77777777" w:rsidR="0008536D" w:rsidRPr="0008536D" w:rsidRDefault="0008536D" w:rsidP="0008536D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4849" w:type="dxa"/>
            <w:vMerge/>
            <w:shd w:val="clear" w:color="auto" w:fill="auto"/>
          </w:tcPr>
          <w:p w14:paraId="34261A3A" w14:textId="77777777" w:rsidR="0008536D" w:rsidRPr="0008536D" w:rsidRDefault="0008536D" w:rsidP="0008536D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34261A3B" w14:textId="77777777" w:rsidR="0008536D" w:rsidRPr="0008536D" w:rsidRDefault="0008536D" w:rsidP="0008536D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FFFFFF"/>
          </w:tcPr>
          <w:p w14:paraId="34261A3C" w14:textId="77777777" w:rsidR="0008536D" w:rsidRPr="0008536D" w:rsidRDefault="0008536D" w:rsidP="0008536D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14:paraId="34261A3D" w14:textId="77777777" w:rsidR="0008536D" w:rsidRPr="0008536D" w:rsidRDefault="0008536D" w:rsidP="0008536D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4261A3E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Panevėžio</w:t>
            </w:r>
          </w:p>
          <w:p w14:paraId="34261A3F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mieste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34261A40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Lietuvoje</w:t>
            </w:r>
          </w:p>
        </w:tc>
      </w:tr>
      <w:tr w:rsidR="0008536D" w:rsidRPr="0008536D" w14:paraId="34261A49" w14:textId="77777777" w:rsidTr="002D3BC8">
        <w:tc>
          <w:tcPr>
            <w:tcW w:w="675" w:type="dxa"/>
            <w:shd w:val="clear" w:color="auto" w:fill="auto"/>
          </w:tcPr>
          <w:p w14:paraId="34261A42" w14:textId="0CA8518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49" w:type="dxa"/>
            <w:shd w:val="clear" w:color="auto" w:fill="auto"/>
          </w:tcPr>
          <w:p w14:paraId="34261A43" w14:textId="77777777" w:rsidR="0008536D" w:rsidRPr="0008536D" w:rsidRDefault="0008536D" w:rsidP="007021B2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Edukacinė programa „Pasaulio instrumentų paslaptys“</w:t>
            </w:r>
          </w:p>
        </w:tc>
        <w:tc>
          <w:tcPr>
            <w:tcW w:w="1842" w:type="dxa"/>
            <w:shd w:val="clear" w:color="auto" w:fill="FFFFFF"/>
          </w:tcPr>
          <w:p w14:paraId="34261A44" w14:textId="77777777" w:rsidR="0008536D" w:rsidRPr="0008536D" w:rsidRDefault="0008536D" w:rsidP="007021B2">
            <w:pPr>
              <w:suppressAutoHyphens/>
              <w:snapToGrid w:val="0"/>
              <w:rPr>
                <w:rFonts w:ascii="Times New Roman" w:eastAsia="Times New Roman" w:hAnsi="Times New Roman"/>
                <w:bCs/>
                <w:noProof w:val="0"/>
                <w:kern w:val="1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bCs/>
                <w:noProof w:val="0"/>
                <w:kern w:val="1"/>
                <w:sz w:val="24"/>
                <w:szCs w:val="24"/>
                <w:lang w:eastAsia="ar-SA"/>
              </w:rPr>
              <w:t>Atnaujinta</w:t>
            </w:r>
          </w:p>
        </w:tc>
        <w:tc>
          <w:tcPr>
            <w:tcW w:w="2977" w:type="dxa"/>
            <w:shd w:val="clear" w:color="auto" w:fill="FFFFFF"/>
          </w:tcPr>
          <w:p w14:paraId="34261A45" w14:textId="77777777" w:rsidR="0008536D" w:rsidRPr="0008536D" w:rsidRDefault="0008536D" w:rsidP="0008536D">
            <w:pPr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1–5 klasių moksleiviams</w:t>
            </w:r>
          </w:p>
        </w:tc>
        <w:tc>
          <w:tcPr>
            <w:tcW w:w="1559" w:type="dxa"/>
            <w:shd w:val="clear" w:color="auto" w:fill="FFFFFF"/>
          </w:tcPr>
          <w:p w14:paraId="34261A46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536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14:paraId="34261A47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320"/>
                <w:tab w:val="right" w:pos="8640"/>
                <w:tab w:val="right" w:pos="9072"/>
              </w:tabs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536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30" w:type="dxa"/>
            <w:shd w:val="clear" w:color="auto" w:fill="FFFFFF"/>
          </w:tcPr>
          <w:p w14:paraId="34261A48" w14:textId="77777777" w:rsidR="0008536D" w:rsidRPr="0008536D" w:rsidRDefault="0008536D" w:rsidP="0008536D">
            <w:pPr>
              <w:tabs>
                <w:tab w:val="left" w:pos="0"/>
                <w:tab w:val="center" w:pos="2835"/>
                <w:tab w:val="center" w:pos="4320"/>
                <w:tab w:val="right" w:pos="8640"/>
                <w:tab w:val="right" w:pos="9072"/>
              </w:tabs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08536D" w:rsidRPr="0008536D" w14:paraId="34261A4E" w14:textId="77777777" w:rsidTr="002D3BC8">
        <w:tc>
          <w:tcPr>
            <w:tcW w:w="10343" w:type="dxa"/>
            <w:gridSpan w:val="4"/>
            <w:shd w:val="clear" w:color="auto" w:fill="FFFFFF"/>
          </w:tcPr>
          <w:p w14:paraId="34261A4A" w14:textId="77777777" w:rsidR="0008536D" w:rsidRPr="0008536D" w:rsidRDefault="0008536D" w:rsidP="0008536D">
            <w:pPr>
              <w:jc w:val="right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1559" w:type="dxa"/>
            <w:shd w:val="clear" w:color="auto" w:fill="FFFFFF"/>
          </w:tcPr>
          <w:p w14:paraId="34261A4B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4261A4C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30" w:type="dxa"/>
            <w:shd w:val="clear" w:color="auto" w:fill="FFFFFF"/>
          </w:tcPr>
          <w:p w14:paraId="34261A4D" w14:textId="77777777" w:rsidR="0008536D" w:rsidRPr="0008536D" w:rsidRDefault="0008536D" w:rsidP="0008536D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</w:tbl>
    <w:p w14:paraId="34261A4F" w14:textId="77777777" w:rsidR="0008536D" w:rsidRPr="0008536D" w:rsidRDefault="0008536D" w:rsidP="0008536D">
      <w:pPr>
        <w:widowControl w:val="0"/>
        <w:shd w:val="clear" w:color="auto" w:fill="FFFFFF"/>
        <w:tabs>
          <w:tab w:val="left" w:leader="underscore" w:pos="3960"/>
        </w:tabs>
        <w:jc w:val="left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34261A50" w14:textId="77777777" w:rsidR="0008536D" w:rsidRPr="0008536D" w:rsidRDefault="0008536D" w:rsidP="0008536D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  <w:r w:rsidRPr="0008536D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KITOS KŪRYBINĖS VEIKLOS PRIEMONĖS</w:t>
      </w:r>
    </w:p>
    <w:tbl>
      <w:tblPr>
        <w:tblW w:w="5096" w:type="pct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3889"/>
        <w:gridCol w:w="7415"/>
        <w:gridCol w:w="2832"/>
      </w:tblGrid>
      <w:tr w:rsidR="0008536D" w:rsidRPr="0008536D" w14:paraId="34261A55" w14:textId="77777777" w:rsidTr="002D3BC8">
        <w:trPr>
          <w:cantSplit/>
          <w:trHeight w:val="439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261A51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261A52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Pavadinimas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261A53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Aprašymas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261A54" w14:textId="77777777" w:rsidR="0008536D" w:rsidRPr="0008536D" w:rsidRDefault="0008536D" w:rsidP="0008536D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Renginio įgyvendinimo data</w:t>
            </w:r>
          </w:p>
        </w:tc>
      </w:tr>
      <w:tr w:rsidR="0008536D" w:rsidRPr="0008536D" w14:paraId="34261A5A" w14:textId="77777777" w:rsidTr="002D3BC8">
        <w:trPr>
          <w:cantSplit/>
          <w:trHeight w:val="23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A56" w14:textId="77777777" w:rsidR="0008536D" w:rsidRPr="0008536D" w:rsidRDefault="0008536D" w:rsidP="0008536D">
            <w:pPr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A57" w14:textId="77777777" w:rsidR="0008536D" w:rsidRPr="0008536D" w:rsidRDefault="0008536D" w:rsidP="0008536D">
            <w:pPr>
              <w:shd w:val="clear" w:color="auto" w:fill="FFFFFF"/>
              <w:ind w:left="113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Valstybės diena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A58" w14:textId="77777777" w:rsidR="0008536D" w:rsidRPr="0008536D" w:rsidRDefault="0008536D" w:rsidP="0008536D">
            <w:pPr>
              <w:shd w:val="clear" w:color="auto" w:fill="FFFFFF"/>
              <w:ind w:left="113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Šventinis renginys Panevėžyje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A59" w14:textId="77777777" w:rsidR="0008536D" w:rsidRPr="0008536D" w:rsidRDefault="0008536D" w:rsidP="00D26C92">
            <w:pPr>
              <w:ind w:left="113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2020 m. liepos 6 d.</w:t>
            </w:r>
          </w:p>
        </w:tc>
      </w:tr>
      <w:tr w:rsidR="0008536D" w:rsidRPr="0008536D" w14:paraId="34261A5F" w14:textId="77777777" w:rsidTr="002D3BC8">
        <w:trPr>
          <w:cantSplit/>
          <w:trHeight w:val="23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A5B" w14:textId="77777777" w:rsidR="0008536D" w:rsidRPr="0008536D" w:rsidRDefault="0008536D" w:rsidP="0008536D">
            <w:pPr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A5C" w14:textId="77777777" w:rsidR="0008536D" w:rsidRPr="0008536D" w:rsidRDefault="0008536D" w:rsidP="0008536D">
            <w:pPr>
              <w:shd w:val="clear" w:color="auto" w:fill="FFFFFF"/>
              <w:ind w:left="113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Gedulo ir vilties diena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A5D" w14:textId="77777777" w:rsidR="0008536D" w:rsidRPr="0008536D" w:rsidRDefault="0008536D" w:rsidP="0008536D">
            <w:pPr>
              <w:shd w:val="clear" w:color="auto" w:fill="FFFFFF"/>
              <w:ind w:left="113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Viešas renginys Panevėžyje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A5E" w14:textId="77777777" w:rsidR="0008536D" w:rsidRPr="0008536D" w:rsidRDefault="0008536D" w:rsidP="00D26C92">
            <w:pPr>
              <w:ind w:left="113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2020 m. birželio 14 d.</w:t>
            </w:r>
          </w:p>
        </w:tc>
      </w:tr>
      <w:tr w:rsidR="0008536D" w:rsidRPr="0008536D" w14:paraId="34261A64" w14:textId="77777777" w:rsidTr="002D3BC8">
        <w:trPr>
          <w:cantSplit/>
          <w:trHeight w:val="23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A60" w14:textId="77777777" w:rsidR="0008536D" w:rsidRPr="0008536D" w:rsidRDefault="0008536D" w:rsidP="0008536D">
            <w:pPr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A61" w14:textId="77777777" w:rsidR="0008536D" w:rsidRPr="0008536D" w:rsidRDefault="0008536D" w:rsidP="0008536D">
            <w:pPr>
              <w:shd w:val="clear" w:color="auto" w:fill="FFFFFF"/>
              <w:ind w:left="113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„Antradienio koncertai“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A62" w14:textId="77777777" w:rsidR="0008536D" w:rsidRPr="0008536D" w:rsidRDefault="0008536D" w:rsidP="00D26C92">
            <w:pPr>
              <w:shd w:val="clear" w:color="auto" w:fill="FFFFFF"/>
              <w:ind w:left="113"/>
              <w:jc w:val="both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hAnsi="Times New Roman" w:cs="Arial"/>
                <w:noProof w:val="0"/>
                <w:color w:val="000000"/>
                <w:sz w:val="24"/>
                <w:szCs w:val="24"/>
                <w:lang w:eastAsia="en-US"/>
              </w:rPr>
              <w:t>Teatro muzikinių kolektyvų ar teatre dirbančių muzikantų įrašyti ir paviešinti vaizdo-garso įrašai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61A63" w14:textId="76D5D02E" w:rsidR="0008536D" w:rsidRPr="0008536D" w:rsidRDefault="0008536D" w:rsidP="00D26C92">
            <w:pPr>
              <w:ind w:left="113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08536D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2020 m. II</w:t>
            </w:r>
            <w:r w:rsidR="00BE1EF6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–IV </w:t>
            </w:r>
            <w:proofErr w:type="spellStart"/>
            <w:r w:rsidR="00BE1EF6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ketv</w:t>
            </w:r>
            <w:proofErr w:type="spellEnd"/>
            <w:r w:rsidR="00BE1EF6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</w:tbl>
    <w:p w14:paraId="34261A65" w14:textId="77777777" w:rsidR="00DD4FA5" w:rsidRPr="00921C4B" w:rsidRDefault="00DD4FA5" w:rsidP="00DD4FA5">
      <w:pPr>
        <w:ind w:right="-30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</w:p>
    <w:sectPr w:rsidR="00DD4FA5" w:rsidRPr="00921C4B" w:rsidSect="002D3BC8">
      <w:pgSz w:w="16838" w:h="11906" w:orient="landscape" w:code="9"/>
      <w:pgMar w:top="1135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754327"/>
    <w:multiLevelType w:val="hybridMultilevel"/>
    <w:tmpl w:val="9C504848"/>
    <w:lvl w:ilvl="0" w:tplc="040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D4A05"/>
    <w:multiLevelType w:val="hybridMultilevel"/>
    <w:tmpl w:val="6E32F766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80AA7"/>
    <w:multiLevelType w:val="multilevel"/>
    <w:tmpl w:val="B792D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6E"/>
    <w:rsid w:val="00011ABA"/>
    <w:rsid w:val="00012FF5"/>
    <w:rsid w:val="0003781A"/>
    <w:rsid w:val="000517D6"/>
    <w:rsid w:val="0007374B"/>
    <w:rsid w:val="0008536D"/>
    <w:rsid w:val="00091E22"/>
    <w:rsid w:val="00096C39"/>
    <w:rsid w:val="000A21FB"/>
    <w:rsid w:val="000B5AD7"/>
    <w:rsid w:val="000C5CCC"/>
    <w:rsid w:val="000D704D"/>
    <w:rsid w:val="000E4734"/>
    <w:rsid w:val="000F1B2D"/>
    <w:rsid w:val="000F293F"/>
    <w:rsid w:val="0011198E"/>
    <w:rsid w:val="0011290F"/>
    <w:rsid w:val="001228EB"/>
    <w:rsid w:val="0014777A"/>
    <w:rsid w:val="00166B71"/>
    <w:rsid w:val="001B65F3"/>
    <w:rsid w:val="001F5992"/>
    <w:rsid w:val="00212C9C"/>
    <w:rsid w:val="0021756E"/>
    <w:rsid w:val="00270810"/>
    <w:rsid w:val="002719BB"/>
    <w:rsid w:val="0028548D"/>
    <w:rsid w:val="002A0A65"/>
    <w:rsid w:val="002A13FB"/>
    <w:rsid w:val="002A63EA"/>
    <w:rsid w:val="002B2E22"/>
    <w:rsid w:val="002C6179"/>
    <w:rsid w:val="002D3BC8"/>
    <w:rsid w:val="002F56FF"/>
    <w:rsid w:val="0030298F"/>
    <w:rsid w:val="00310032"/>
    <w:rsid w:val="0032320F"/>
    <w:rsid w:val="00337974"/>
    <w:rsid w:val="00340193"/>
    <w:rsid w:val="00340C1F"/>
    <w:rsid w:val="003611CD"/>
    <w:rsid w:val="0036222C"/>
    <w:rsid w:val="00363841"/>
    <w:rsid w:val="00370AF9"/>
    <w:rsid w:val="003777CF"/>
    <w:rsid w:val="003A14F3"/>
    <w:rsid w:val="003A55CD"/>
    <w:rsid w:val="003A68B4"/>
    <w:rsid w:val="003A77E1"/>
    <w:rsid w:val="003B68AF"/>
    <w:rsid w:val="003C0706"/>
    <w:rsid w:val="003D6994"/>
    <w:rsid w:val="003E5EF8"/>
    <w:rsid w:val="003F50F4"/>
    <w:rsid w:val="0041146D"/>
    <w:rsid w:val="00431472"/>
    <w:rsid w:val="00455F85"/>
    <w:rsid w:val="00461647"/>
    <w:rsid w:val="004D3C3D"/>
    <w:rsid w:val="004F146C"/>
    <w:rsid w:val="00507575"/>
    <w:rsid w:val="005357AD"/>
    <w:rsid w:val="00543375"/>
    <w:rsid w:val="00556E6E"/>
    <w:rsid w:val="0057086F"/>
    <w:rsid w:val="00571DD6"/>
    <w:rsid w:val="00571F41"/>
    <w:rsid w:val="00584D0E"/>
    <w:rsid w:val="005C7B72"/>
    <w:rsid w:val="005D1296"/>
    <w:rsid w:val="005D4F3B"/>
    <w:rsid w:val="005E636A"/>
    <w:rsid w:val="00614CAA"/>
    <w:rsid w:val="006176F2"/>
    <w:rsid w:val="00657F50"/>
    <w:rsid w:val="00680018"/>
    <w:rsid w:val="006B1BFE"/>
    <w:rsid w:val="006C0B51"/>
    <w:rsid w:val="006E0005"/>
    <w:rsid w:val="006E1ABC"/>
    <w:rsid w:val="007021B2"/>
    <w:rsid w:val="00714F32"/>
    <w:rsid w:val="00732413"/>
    <w:rsid w:val="00735926"/>
    <w:rsid w:val="00737DE1"/>
    <w:rsid w:val="00770353"/>
    <w:rsid w:val="007777D6"/>
    <w:rsid w:val="0078229F"/>
    <w:rsid w:val="007E3C4C"/>
    <w:rsid w:val="00804E9A"/>
    <w:rsid w:val="00807F6A"/>
    <w:rsid w:val="00830E9E"/>
    <w:rsid w:val="008521AD"/>
    <w:rsid w:val="00863417"/>
    <w:rsid w:val="00921C4B"/>
    <w:rsid w:val="0098020C"/>
    <w:rsid w:val="0099494E"/>
    <w:rsid w:val="009C0E35"/>
    <w:rsid w:val="009C72D7"/>
    <w:rsid w:val="009D45A7"/>
    <w:rsid w:val="00A0279F"/>
    <w:rsid w:val="00A11756"/>
    <w:rsid w:val="00A13DBB"/>
    <w:rsid w:val="00A33E18"/>
    <w:rsid w:val="00A550E5"/>
    <w:rsid w:val="00A62D73"/>
    <w:rsid w:val="00A83F46"/>
    <w:rsid w:val="00A86E7E"/>
    <w:rsid w:val="00A94BF6"/>
    <w:rsid w:val="00AB609A"/>
    <w:rsid w:val="00AD3A75"/>
    <w:rsid w:val="00AE06AE"/>
    <w:rsid w:val="00B02871"/>
    <w:rsid w:val="00B378E7"/>
    <w:rsid w:val="00B953F8"/>
    <w:rsid w:val="00BA5B58"/>
    <w:rsid w:val="00BB6E78"/>
    <w:rsid w:val="00BD1DD8"/>
    <w:rsid w:val="00BD4F05"/>
    <w:rsid w:val="00BE1EF6"/>
    <w:rsid w:val="00BE5494"/>
    <w:rsid w:val="00C3628A"/>
    <w:rsid w:val="00C50340"/>
    <w:rsid w:val="00C84B1B"/>
    <w:rsid w:val="00CA2674"/>
    <w:rsid w:val="00CA7F5D"/>
    <w:rsid w:val="00CB0C0C"/>
    <w:rsid w:val="00CC1F5D"/>
    <w:rsid w:val="00CD072A"/>
    <w:rsid w:val="00CE172A"/>
    <w:rsid w:val="00D26C92"/>
    <w:rsid w:val="00D33D99"/>
    <w:rsid w:val="00D45A08"/>
    <w:rsid w:val="00D75484"/>
    <w:rsid w:val="00DA02FE"/>
    <w:rsid w:val="00DA198A"/>
    <w:rsid w:val="00DB5352"/>
    <w:rsid w:val="00DC12CA"/>
    <w:rsid w:val="00DD4FA5"/>
    <w:rsid w:val="00DE695B"/>
    <w:rsid w:val="00DE7A8A"/>
    <w:rsid w:val="00DF7C40"/>
    <w:rsid w:val="00E05043"/>
    <w:rsid w:val="00E762E6"/>
    <w:rsid w:val="00E90931"/>
    <w:rsid w:val="00EA5AC5"/>
    <w:rsid w:val="00EC1942"/>
    <w:rsid w:val="00EC64C3"/>
    <w:rsid w:val="00F05365"/>
    <w:rsid w:val="00F12F11"/>
    <w:rsid w:val="00F152A9"/>
    <w:rsid w:val="00F34D3D"/>
    <w:rsid w:val="00F3771F"/>
    <w:rsid w:val="00F601B5"/>
    <w:rsid w:val="00F70004"/>
    <w:rsid w:val="00F708DD"/>
    <w:rsid w:val="00F8104B"/>
    <w:rsid w:val="00F92FA1"/>
    <w:rsid w:val="00FC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61698"/>
  <w15:docId w15:val="{369C521B-12E4-4DAF-82E1-BD95FA2EF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jc w:val="center"/>
    </w:pPr>
    <w:rPr>
      <w:noProof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Char">
    <w:name w:val="Char Char Char"/>
    <w:basedOn w:val="prastasis"/>
    <w:rsid w:val="0021756E"/>
    <w:pPr>
      <w:spacing w:after="160" w:line="240" w:lineRule="exact"/>
      <w:jc w:val="left"/>
    </w:pPr>
    <w:rPr>
      <w:rFonts w:ascii="Tahoma" w:eastAsia="Times New Roman" w:hAnsi="Tahoma"/>
      <w:noProof w:val="0"/>
      <w:sz w:val="20"/>
      <w:szCs w:val="20"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A14F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3A14F3"/>
    <w:rPr>
      <w:rFonts w:ascii="Segoe UI" w:hAnsi="Segoe UI" w:cs="Segoe UI"/>
      <w:noProof/>
      <w:sz w:val="18"/>
      <w:szCs w:val="18"/>
      <w:lang w:val="lt-LT" w:eastAsia="lt-LT"/>
    </w:rPr>
  </w:style>
  <w:style w:type="character" w:styleId="Hipersaitas">
    <w:name w:val="Hyperlink"/>
    <w:uiPriority w:val="99"/>
    <w:semiHidden/>
    <w:unhideWhenUsed/>
    <w:rsid w:val="003379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2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06482">
                  <w:marLeft w:val="0"/>
                  <w:marRight w:val="0"/>
                  <w:marTop w:val="0"/>
                  <w:marBottom w:val="0"/>
                  <w:divBdr>
                    <w:top w:val="single" w:sz="2" w:space="8" w:color="C9D0D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20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93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70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62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6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311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78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58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84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5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0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32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09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9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36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719864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90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48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315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99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051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877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211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6208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5332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8212</Words>
  <Characters>4682</Characters>
  <Application>Microsoft Office Word</Application>
  <DocSecurity>4</DocSecurity>
  <Lines>39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Danguolė Čepukienė</dc:creator>
  <cp:lastModifiedBy>Mantas Navaruckis</cp:lastModifiedBy>
  <cp:revision>2</cp:revision>
  <cp:lastPrinted>2020-01-21T06:43:00Z</cp:lastPrinted>
  <dcterms:created xsi:type="dcterms:W3CDTF">2020-10-13T10:05:00Z</dcterms:created>
  <dcterms:modified xsi:type="dcterms:W3CDTF">2020-10-13T10:05:00Z</dcterms:modified>
</cp:coreProperties>
</file>