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DE18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54518F">
        <w:rPr>
          <w:rFonts w:eastAsia="Times New Roman" w:cs="Times New Roman"/>
          <w:noProof/>
          <w:sz w:val="28"/>
          <w:szCs w:val="20"/>
          <w:lang w:eastAsia="lt-LT"/>
        </w:rPr>
        <w:drawing>
          <wp:inline distT="0" distB="0" distL="0" distR="0" wp14:anchorId="3B875205" wp14:editId="51625F0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0202" w14:textId="77777777" w:rsidR="006B046E" w:rsidRPr="0054518F" w:rsidRDefault="006B046E" w:rsidP="004836F2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</w:rPr>
      </w:pPr>
    </w:p>
    <w:p w14:paraId="2A85BE8D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4518F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67EBE710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bookmarkStart w:id="1" w:name="Forma"/>
    </w:p>
    <w:p w14:paraId="600C2CDC" w14:textId="77777777" w:rsidR="006B046E" w:rsidRPr="0054518F" w:rsidRDefault="006B046E" w:rsidP="004836F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4E21E690" w14:textId="77777777" w:rsidR="004836F2" w:rsidRPr="0054518F" w:rsidRDefault="004836F2" w:rsidP="004836F2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Cs w:val="24"/>
        </w:rPr>
      </w:pPr>
      <w:r w:rsidRPr="0054518F">
        <w:rPr>
          <w:rFonts w:eastAsia="Times New Roman" w:cs="Times New Roman"/>
          <w:b/>
          <w:szCs w:val="24"/>
        </w:rPr>
        <w:t>SPRENDIMAS</w:t>
      </w:r>
      <w:bookmarkEnd w:id="1"/>
    </w:p>
    <w:p w14:paraId="0596F8B5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  <w:bookmarkStart w:id="2" w:name="Pavadinimas"/>
      <w:r w:rsidRPr="0054518F">
        <w:rPr>
          <w:rFonts w:eastAsia="Times New Roman" w:cs="Times New Roman"/>
          <w:b/>
          <w:szCs w:val="24"/>
        </w:rPr>
        <w:t xml:space="preserve">DĖL </w:t>
      </w:r>
      <w:r w:rsidR="006B046E" w:rsidRPr="0054518F">
        <w:rPr>
          <w:rFonts w:eastAsia="Times New Roman" w:cs="Times New Roman"/>
          <w:b/>
          <w:szCs w:val="24"/>
        </w:rPr>
        <w:t xml:space="preserve">PANEVĖŽIO MIESTO </w:t>
      </w:r>
      <w:r w:rsidRPr="0054518F">
        <w:rPr>
          <w:rFonts w:eastAsia="Times New Roman" w:cs="Times New Roman"/>
          <w:b/>
          <w:szCs w:val="24"/>
        </w:rPr>
        <w:t>SAVIVALDYBĖS TARYBOS KOMISIJOS SAVIVALDYBĖS TARYBOS VEIKLOS REGLAMENTUI</w:t>
      </w:r>
      <w:r w:rsidR="005F5CB9" w:rsidRPr="0054518F">
        <w:rPr>
          <w:rFonts w:eastAsia="Times New Roman" w:cs="Times New Roman"/>
          <w:b/>
          <w:szCs w:val="24"/>
        </w:rPr>
        <w:t xml:space="preserve"> PATIKSLINTI</w:t>
      </w:r>
      <w:r w:rsidRPr="0054518F">
        <w:rPr>
          <w:rFonts w:eastAsia="Times New Roman" w:cs="Times New Roman"/>
          <w:b/>
          <w:szCs w:val="24"/>
        </w:rPr>
        <w:t xml:space="preserve"> NUOSTATŲ PATVIRTINIMO</w:t>
      </w:r>
    </w:p>
    <w:bookmarkEnd w:id="2"/>
    <w:p w14:paraId="0BCFFBCB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44FB4B86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54518F">
        <w:rPr>
          <w:rFonts w:eastAsia="Times New Roman" w:cs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54518F">
        <w:rPr>
          <w:rFonts w:eastAsia="Times New Roman" w:cs="Times New Roman"/>
          <w:szCs w:val="24"/>
        </w:rPr>
        <w:instrText xml:space="preserve"> FORMTEXT </w:instrText>
      </w:r>
      <w:r w:rsidRPr="0054518F">
        <w:rPr>
          <w:rFonts w:eastAsia="Times New Roman" w:cs="Times New Roman"/>
          <w:szCs w:val="24"/>
        </w:rPr>
      </w:r>
      <w:r w:rsidRPr="0054518F">
        <w:rPr>
          <w:rFonts w:eastAsia="Times New Roman" w:cs="Times New Roman"/>
          <w:szCs w:val="24"/>
        </w:rPr>
        <w:fldChar w:fldCharType="separate"/>
      </w:r>
      <w:r w:rsidRPr="0054518F">
        <w:rPr>
          <w:rFonts w:eastAsia="Times New Roman" w:cs="Times New Roman"/>
          <w:szCs w:val="24"/>
        </w:rPr>
        <w:t>2020 m. liepos 31 d.</w:t>
      </w:r>
      <w:r w:rsidRPr="0054518F">
        <w:rPr>
          <w:rFonts w:eastAsia="Times New Roman" w:cs="Times New Roman"/>
          <w:szCs w:val="24"/>
        </w:rPr>
        <w:fldChar w:fldCharType="end"/>
      </w:r>
      <w:bookmarkEnd w:id="3"/>
      <w:r w:rsidRPr="0054518F">
        <w:rPr>
          <w:rFonts w:eastAsia="Times New Roman" w:cs="Times New Roman"/>
          <w:szCs w:val="24"/>
        </w:rPr>
        <w:t xml:space="preserve"> Nr. </w:t>
      </w:r>
      <w:r w:rsidRPr="0054518F">
        <w:rPr>
          <w:rFonts w:eastAsia="Times New Roman" w:cs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54518F">
        <w:rPr>
          <w:rFonts w:eastAsia="Times New Roman" w:cs="Times New Roman"/>
          <w:szCs w:val="24"/>
        </w:rPr>
        <w:instrText xml:space="preserve"> FORMTEXT </w:instrText>
      </w:r>
      <w:r w:rsidRPr="0054518F">
        <w:rPr>
          <w:rFonts w:eastAsia="Times New Roman" w:cs="Times New Roman"/>
          <w:szCs w:val="24"/>
        </w:rPr>
      </w:r>
      <w:r w:rsidRPr="0054518F">
        <w:rPr>
          <w:rFonts w:eastAsia="Times New Roman" w:cs="Times New Roman"/>
          <w:szCs w:val="24"/>
        </w:rPr>
        <w:fldChar w:fldCharType="separate"/>
      </w:r>
      <w:r w:rsidRPr="0054518F">
        <w:rPr>
          <w:rFonts w:eastAsia="Times New Roman" w:cs="Times New Roman"/>
          <w:szCs w:val="24"/>
        </w:rPr>
        <w:t>TSP-255</w:t>
      </w:r>
      <w:r w:rsidRPr="0054518F">
        <w:rPr>
          <w:rFonts w:eastAsia="Times New Roman" w:cs="Times New Roman"/>
          <w:szCs w:val="24"/>
        </w:rPr>
        <w:fldChar w:fldCharType="end"/>
      </w:r>
      <w:bookmarkEnd w:id="4"/>
    </w:p>
    <w:p w14:paraId="778D3708" w14:textId="77777777" w:rsidR="004836F2" w:rsidRPr="0054518F" w:rsidRDefault="004836F2" w:rsidP="004836F2">
      <w:pPr>
        <w:keepNext/>
        <w:spacing w:after="0" w:line="240" w:lineRule="auto"/>
        <w:jc w:val="center"/>
        <w:outlineLvl w:val="2"/>
        <w:rPr>
          <w:rFonts w:eastAsia="Times New Roman" w:cs="Times New Roman"/>
          <w:szCs w:val="24"/>
        </w:rPr>
      </w:pPr>
      <w:r w:rsidRPr="0054518F">
        <w:rPr>
          <w:rFonts w:eastAsia="Times New Roman" w:cs="Times New Roman"/>
          <w:szCs w:val="24"/>
        </w:rPr>
        <w:t>Panevėžys</w:t>
      </w:r>
    </w:p>
    <w:p w14:paraId="7F85288F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3272037D" w14:textId="77777777" w:rsidR="004836F2" w:rsidRPr="0054518F" w:rsidRDefault="004836F2" w:rsidP="004836F2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5AFCB0E5" w14:textId="77777777" w:rsidR="004836F2" w:rsidRPr="0054518F" w:rsidRDefault="004836F2" w:rsidP="004836F2">
      <w:pPr>
        <w:spacing w:after="0" w:line="360" w:lineRule="auto"/>
        <w:ind w:firstLine="851"/>
        <w:jc w:val="both"/>
        <w:rPr>
          <w:rFonts w:eastAsia="Times New Roman" w:cs="Times New Roman"/>
          <w:szCs w:val="24"/>
        </w:rPr>
      </w:pPr>
      <w:r w:rsidRPr="0054518F">
        <w:rPr>
          <w:rFonts w:eastAsia="Times New Roman" w:cs="Times New Roman"/>
          <w:szCs w:val="24"/>
        </w:rPr>
        <w:t xml:space="preserve">Vadovaudamasi Lietuvos Respublikos vietos savivaldos įstatymo 16 straipsnio 2 dalies </w:t>
      </w:r>
      <w:r w:rsidR="006B046E" w:rsidRPr="0054518F">
        <w:rPr>
          <w:rFonts w:eastAsia="Times New Roman" w:cs="Times New Roman"/>
          <w:szCs w:val="24"/>
        </w:rPr>
        <w:br/>
      </w:r>
      <w:r w:rsidR="005F5CB9" w:rsidRPr="0054518F">
        <w:rPr>
          <w:rFonts w:eastAsia="Times New Roman" w:cs="Times New Roman"/>
          <w:szCs w:val="24"/>
        </w:rPr>
        <w:t>6</w:t>
      </w:r>
      <w:r w:rsidRPr="0054518F">
        <w:rPr>
          <w:rFonts w:eastAsia="Times New Roman" w:cs="Times New Roman"/>
          <w:szCs w:val="24"/>
        </w:rPr>
        <w:t xml:space="preserve"> punktu, Panevėžio miesto savivaldybės taryba  n u s p r e n d ž i a:</w:t>
      </w:r>
    </w:p>
    <w:p w14:paraId="2B1B1CE8" w14:textId="77777777" w:rsidR="004836F2" w:rsidRPr="0054518F" w:rsidRDefault="004836F2" w:rsidP="006B046E">
      <w:pPr>
        <w:spacing w:after="0" w:line="360" w:lineRule="auto"/>
        <w:ind w:firstLine="851"/>
        <w:jc w:val="both"/>
        <w:rPr>
          <w:rFonts w:eastAsia="Times New Roman" w:cs="Times New Roman"/>
          <w:szCs w:val="24"/>
        </w:rPr>
      </w:pPr>
      <w:r w:rsidRPr="0054518F">
        <w:rPr>
          <w:rFonts w:eastAsia="Times New Roman" w:cs="Times New Roman"/>
          <w:szCs w:val="24"/>
          <w:lang w:eastAsia="lt-LT"/>
        </w:rPr>
        <w:t xml:space="preserve">Patvirtinti </w:t>
      </w:r>
      <w:r w:rsidRPr="0054518F">
        <w:rPr>
          <w:rFonts w:eastAsia="Times New Roman" w:cs="Times New Roman"/>
          <w:szCs w:val="24"/>
        </w:rPr>
        <w:t xml:space="preserve">Panevėžio miesto savivaldybės tarybos </w:t>
      </w:r>
      <w:r w:rsidR="005F5CB9" w:rsidRPr="0054518F">
        <w:rPr>
          <w:rFonts w:eastAsia="Times New Roman" w:cs="Times New Roman"/>
          <w:szCs w:val="24"/>
        </w:rPr>
        <w:t>komisijos Savivaldybės tarybos veiklos reglamentui patikslinti nuostatus (pridedama).</w:t>
      </w:r>
    </w:p>
    <w:p w14:paraId="4A30B058" w14:textId="77777777" w:rsidR="004836F2" w:rsidRPr="0054518F" w:rsidRDefault="004836F2" w:rsidP="004836F2">
      <w:pPr>
        <w:tabs>
          <w:tab w:val="left" w:pos="284"/>
          <w:tab w:val="left" w:pos="6804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14:paraId="48EA056C" w14:textId="77777777" w:rsidR="004836F2" w:rsidRPr="0054518F" w:rsidRDefault="004836F2" w:rsidP="004836F2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4DED7D3" w14:textId="77777777" w:rsidR="004836F2" w:rsidRPr="0054518F" w:rsidRDefault="004836F2" w:rsidP="004836F2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54518F">
        <w:rPr>
          <w:rFonts w:eastAsia="Times New Roman" w:cs="Times New Roman"/>
          <w:szCs w:val="24"/>
        </w:rPr>
        <w:t>Savivaldybės meras</w:t>
      </w:r>
      <w:r w:rsidRPr="0054518F">
        <w:rPr>
          <w:rFonts w:eastAsia="Times New Roman" w:cs="Times New Roman"/>
          <w:szCs w:val="24"/>
        </w:rPr>
        <w:tab/>
        <w:t>Rytis Mykolas Račkauskas</w:t>
      </w:r>
    </w:p>
    <w:p w14:paraId="040AA075" w14:textId="77777777" w:rsidR="001908F6" w:rsidRPr="0054518F" w:rsidRDefault="001908F6">
      <w:r w:rsidRPr="0054518F">
        <w:br w:type="page"/>
      </w:r>
    </w:p>
    <w:p w14:paraId="26BA6413" w14:textId="77777777" w:rsidR="00A97D55" w:rsidRPr="0054518F" w:rsidRDefault="006B046E" w:rsidP="001908F6">
      <w:pPr>
        <w:spacing w:after="0" w:line="240" w:lineRule="auto"/>
        <w:ind w:firstLine="5245"/>
      </w:pPr>
      <w:r w:rsidRPr="0054518F">
        <w:lastRenderedPageBreak/>
        <w:t>P</w:t>
      </w:r>
      <w:r w:rsidR="009606A3" w:rsidRPr="0054518F">
        <w:t>ATVIRTINTA</w:t>
      </w:r>
    </w:p>
    <w:p w14:paraId="579DEFE3" w14:textId="77777777" w:rsidR="009606A3" w:rsidRPr="0054518F" w:rsidRDefault="009606A3" w:rsidP="001908F6">
      <w:pPr>
        <w:spacing w:after="0" w:line="240" w:lineRule="auto"/>
        <w:ind w:firstLine="5245"/>
      </w:pPr>
      <w:r w:rsidRPr="0054518F">
        <w:t>Panevėžio miesto savivaldybės tarybos</w:t>
      </w:r>
    </w:p>
    <w:p w14:paraId="6108C023" w14:textId="77777777" w:rsidR="009606A3" w:rsidRPr="0054518F" w:rsidRDefault="001908F6" w:rsidP="001908F6">
      <w:pPr>
        <w:spacing w:after="0" w:line="240" w:lineRule="auto"/>
        <w:ind w:firstLine="5245"/>
      </w:pPr>
      <w:r w:rsidRPr="0054518F">
        <w:t xml:space="preserve">                            </w:t>
      </w:r>
      <w:r w:rsidR="009606A3" w:rsidRPr="0054518F">
        <w:t xml:space="preserve"> sprendimu Nr.</w:t>
      </w:r>
    </w:p>
    <w:p w14:paraId="27BFF567" w14:textId="77777777" w:rsidR="00325045" w:rsidRPr="0054518F" w:rsidRDefault="00325045" w:rsidP="001908F6">
      <w:pPr>
        <w:pStyle w:val="Sraopastraipa"/>
        <w:spacing w:after="0" w:line="240" w:lineRule="auto"/>
        <w:ind w:left="5265"/>
      </w:pPr>
    </w:p>
    <w:p w14:paraId="0A363F79" w14:textId="77777777" w:rsidR="009606A3" w:rsidRPr="0054518F" w:rsidRDefault="009606A3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PANEVĖŽIO MIESTO SAVIVALDYBĖS TARYBOS KOMISIJOS SAVIVALDYBĖS TARYBOS VEIKLOS REGLAMENTUI PATIKSLIN</w:t>
      </w:r>
      <w:r w:rsidR="006B046E" w:rsidRPr="0054518F">
        <w:rPr>
          <w:b/>
          <w:bCs/>
        </w:rPr>
        <w:t>T</w:t>
      </w:r>
      <w:r w:rsidR="00325045" w:rsidRPr="0054518F">
        <w:rPr>
          <w:b/>
          <w:bCs/>
        </w:rPr>
        <w:t xml:space="preserve">I </w:t>
      </w:r>
      <w:r w:rsidRPr="0054518F">
        <w:rPr>
          <w:b/>
          <w:bCs/>
        </w:rPr>
        <w:t>NUOSTATAI</w:t>
      </w:r>
    </w:p>
    <w:p w14:paraId="5E2DAA45" w14:textId="77777777" w:rsidR="001908F6" w:rsidRPr="0054518F" w:rsidRDefault="001908F6" w:rsidP="001908F6">
      <w:pPr>
        <w:spacing w:after="0" w:line="240" w:lineRule="auto"/>
        <w:jc w:val="center"/>
        <w:rPr>
          <w:b/>
          <w:bCs/>
        </w:rPr>
      </w:pPr>
    </w:p>
    <w:p w14:paraId="18EA0471" w14:textId="77777777" w:rsidR="00010F17" w:rsidRPr="0054518F" w:rsidRDefault="009606A3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I</w:t>
      </w:r>
      <w:r w:rsidR="00010F17" w:rsidRPr="0054518F">
        <w:rPr>
          <w:b/>
          <w:bCs/>
        </w:rPr>
        <w:t xml:space="preserve"> SKYRIUS</w:t>
      </w:r>
    </w:p>
    <w:p w14:paraId="64B921B0" w14:textId="77777777" w:rsidR="009606A3" w:rsidRPr="0054518F" w:rsidRDefault="009606A3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BENDROSIOS NUOSTATOS</w:t>
      </w:r>
    </w:p>
    <w:p w14:paraId="2D4E5772" w14:textId="77777777" w:rsidR="00010F17" w:rsidRPr="0054518F" w:rsidRDefault="00010F17" w:rsidP="001908F6">
      <w:pPr>
        <w:spacing w:after="0" w:line="240" w:lineRule="auto"/>
        <w:jc w:val="center"/>
        <w:rPr>
          <w:b/>
          <w:bCs/>
        </w:rPr>
      </w:pPr>
    </w:p>
    <w:p w14:paraId="317D8994" w14:textId="77777777" w:rsidR="009606A3" w:rsidRPr="0054518F" w:rsidRDefault="009107FD" w:rsidP="001908F6">
      <w:pPr>
        <w:spacing w:after="0" w:line="240" w:lineRule="auto"/>
        <w:ind w:firstLine="851"/>
        <w:jc w:val="both"/>
      </w:pPr>
      <w:r w:rsidRPr="0054518F">
        <w:t xml:space="preserve">1. Panevėžio miesto savivaldybės tarybos komisijos </w:t>
      </w:r>
      <w:r w:rsidR="006B046E" w:rsidRPr="0054518F">
        <w:t>S</w:t>
      </w:r>
      <w:r w:rsidRPr="0054518F">
        <w:t xml:space="preserve">avivaldybės tarybos veiklos reglamentui patikslinti nuostatai (toliau – Nuostatai) nustato </w:t>
      </w:r>
      <w:r w:rsidR="006B046E" w:rsidRPr="0054518F">
        <w:t xml:space="preserve">Panevėžio miesto savivaldybės tarybos </w:t>
      </w:r>
      <w:r w:rsidRPr="0054518F">
        <w:t xml:space="preserve">komisijos savivaldybės tarybos reglamentui patikslinti (toliau </w:t>
      </w:r>
      <w:r w:rsidR="00D8773C" w:rsidRPr="0054518F">
        <w:t>– Komisija) sudarymą, funkcijas,</w:t>
      </w:r>
      <w:r w:rsidR="006B046E" w:rsidRPr="0054518F">
        <w:t xml:space="preserve"> </w:t>
      </w:r>
      <w:r w:rsidR="00D8773C" w:rsidRPr="0054518F">
        <w:t>teises, pirmininko ir pavaduotojo įgaliojimus bei darbo organizavimą.</w:t>
      </w:r>
    </w:p>
    <w:p w14:paraId="3813D273" w14:textId="77777777" w:rsidR="009107FD" w:rsidRPr="0054518F" w:rsidRDefault="009107FD" w:rsidP="001908F6">
      <w:pPr>
        <w:spacing w:after="0" w:line="240" w:lineRule="auto"/>
        <w:ind w:firstLine="851"/>
        <w:jc w:val="both"/>
      </w:pPr>
      <w:r w:rsidRPr="0054518F">
        <w:t>2. Komisija sudaroma užtikrinti, kad Panevėžio miesto savivaldybės tarybos veiklos reglamento (toliau – Reglamentas) nuostatos atitiktų Lietuvos Respublikos Konstitucijos, Lietuvos Respublikos vietos savivaldos įstatymo, Lietuvos Respublikos viešojo administravimo įstatymo ir kitų teisės aktų reikalavimus.</w:t>
      </w:r>
    </w:p>
    <w:p w14:paraId="6B7D5DE4" w14:textId="46D09AEC" w:rsidR="00D8773C" w:rsidRPr="0054518F" w:rsidRDefault="00D8773C" w:rsidP="001908F6">
      <w:pPr>
        <w:spacing w:after="0" w:line="240" w:lineRule="auto"/>
        <w:ind w:firstLine="851"/>
        <w:jc w:val="both"/>
      </w:pPr>
      <w:r w:rsidRPr="0054518F">
        <w:t>3. Komisija savo veikloje vadovaujasi Lietuvos Respublikos Konstitucija, Lietuvos Respublikos įstatymais, Lietuvos Respublikos Vyriausybės nutarimais</w:t>
      </w:r>
      <w:r w:rsidR="0054518F">
        <w:t xml:space="preserve">, </w:t>
      </w:r>
      <w:r w:rsidRPr="0054518F">
        <w:t>kitais teisės aktais</w:t>
      </w:r>
      <w:r w:rsidR="0054518F">
        <w:t xml:space="preserve"> ir</w:t>
      </w:r>
      <w:r w:rsidRPr="0054518F">
        <w:t xml:space="preserve"> šiais </w:t>
      </w:r>
      <w:r w:rsidR="00553E8D" w:rsidRPr="0054518F">
        <w:t>N</w:t>
      </w:r>
      <w:r w:rsidRPr="0054518F">
        <w:t>uostatais.</w:t>
      </w:r>
    </w:p>
    <w:p w14:paraId="4387E50B" w14:textId="77777777" w:rsidR="001908F6" w:rsidRPr="0054518F" w:rsidRDefault="001908F6" w:rsidP="001908F6">
      <w:pPr>
        <w:spacing w:after="0" w:line="240" w:lineRule="auto"/>
        <w:jc w:val="center"/>
        <w:rPr>
          <w:b/>
          <w:bCs/>
        </w:rPr>
      </w:pPr>
    </w:p>
    <w:p w14:paraId="4F6AC284" w14:textId="77777777" w:rsidR="00010F17" w:rsidRPr="0054518F" w:rsidRDefault="000272A6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II</w:t>
      </w:r>
      <w:r w:rsidR="00010F17" w:rsidRPr="0054518F">
        <w:rPr>
          <w:b/>
          <w:bCs/>
        </w:rPr>
        <w:t xml:space="preserve"> SKYRIUS</w:t>
      </w:r>
    </w:p>
    <w:p w14:paraId="4DB534E5" w14:textId="39FFF79F" w:rsidR="000272A6" w:rsidRPr="0054518F" w:rsidRDefault="000272A6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 xml:space="preserve">KOMISIJOS SUDARYMAS, </w:t>
      </w:r>
      <w:r w:rsidR="0054518F">
        <w:rPr>
          <w:b/>
          <w:bCs/>
        </w:rPr>
        <w:t xml:space="preserve">KOMISIJOS </w:t>
      </w:r>
      <w:r w:rsidRPr="0054518F">
        <w:rPr>
          <w:b/>
          <w:bCs/>
        </w:rPr>
        <w:t>PIRMININKO IR PAVADUOTOJO ĮGALIOJIMAI</w:t>
      </w:r>
    </w:p>
    <w:p w14:paraId="3BBB0118" w14:textId="77777777" w:rsidR="001908F6" w:rsidRPr="0054518F" w:rsidRDefault="001908F6" w:rsidP="001908F6">
      <w:pPr>
        <w:spacing w:after="0" w:line="240" w:lineRule="auto"/>
        <w:jc w:val="center"/>
        <w:rPr>
          <w:b/>
          <w:bCs/>
        </w:rPr>
      </w:pPr>
    </w:p>
    <w:p w14:paraId="1025CFA3" w14:textId="4ADE3359" w:rsidR="00B41629" w:rsidRPr="0054518F" w:rsidRDefault="000272A6" w:rsidP="001908F6">
      <w:pPr>
        <w:spacing w:after="0" w:line="240" w:lineRule="auto"/>
        <w:ind w:firstLine="851"/>
        <w:jc w:val="both"/>
      </w:pPr>
      <w:r w:rsidRPr="0054518F">
        <w:t>4.</w:t>
      </w:r>
      <w:r w:rsidR="00010F17" w:rsidRPr="0054518F">
        <w:t xml:space="preserve"> </w:t>
      </w:r>
      <w:r w:rsidR="006B046E" w:rsidRPr="0054518F">
        <w:t>Panevėžio miesto s</w:t>
      </w:r>
      <w:r w:rsidRPr="0054518F">
        <w:t xml:space="preserve">avivaldybės taryba </w:t>
      </w:r>
      <w:r w:rsidR="006B046E" w:rsidRPr="0054518F">
        <w:t xml:space="preserve">(toliau – Savivaldybės taryba) </w:t>
      </w:r>
      <w:r w:rsidRPr="0054518F">
        <w:t xml:space="preserve">nustato </w:t>
      </w:r>
      <w:r w:rsidR="0054518F" w:rsidRPr="0054518F">
        <w:t>K</w:t>
      </w:r>
      <w:r w:rsidRPr="0054518F">
        <w:t>omisijos narių skaičių kadencijos laikotarpiui</w:t>
      </w:r>
      <w:r w:rsidR="00B41629" w:rsidRPr="0054518F">
        <w:t xml:space="preserve"> iš Savivaldybės tarybos </w:t>
      </w:r>
      <w:r w:rsidR="001E0AE5" w:rsidRPr="0054518F">
        <w:t xml:space="preserve">deleguotų atstovų </w:t>
      </w:r>
      <w:r w:rsidR="00B41629" w:rsidRPr="0054518F">
        <w:t xml:space="preserve">proporcingai </w:t>
      </w:r>
      <w:r w:rsidR="001E0AE5" w:rsidRPr="0054518F">
        <w:t>kiekvienos frakcijos</w:t>
      </w:r>
      <w:r w:rsidR="00B41629" w:rsidRPr="0054518F">
        <w:t xml:space="preserve"> narių skaičiui, Savivaldybės valstybės tarnautojų ar darbuotojų, dirbančių pagal darbo sutartis.</w:t>
      </w:r>
    </w:p>
    <w:p w14:paraId="159B527F" w14:textId="4269CF2A" w:rsidR="000272A6" w:rsidRPr="0054518F" w:rsidRDefault="00B239F2" w:rsidP="001908F6">
      <w:pPr>
        <w:spacing w:after="0" w:line="240" w:lineRule="auto"/>
        <w:ind w:firstLine="851"/>
      </w:pPr>
      <w:r w:rsidRPr="0054518F">
        <w:t>5.</w:t>
      </w:r>
      <w:r w:rsidR="00010F17" w:rsidRPr="0054518F">
        <w:t xml:space="preserve"> </w:t>
      </w:r>
      <w:r w:rsidR="00B41629" w:rsidRPr="0054518F">
        <w:t xml:space="preserve">Komisijos </w:t>
      </w:r>
      <w:r w:rsidR="00553E8D" w:rsidRPr="0054518F">
        <w:t>n</w:t>
      </w:r>
      <w:r w:rsidR="00B41629" w:rsidRPr="0054518F">
        <w:t>uostatus ir sudėtį tvirtina Savivaldybės taryba.</w:t>
      </w:r>
    </w:p>
    <w:p w14:paraId="02B8810C" w14:textId="0A2E6D17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6</w:t>
      </w:r>
      <w:r w:rsidR="000272A6" w:rsidRPr="0054518F">
        <w:t xml:space="preserve">. Komisijos pirmininko kandidatūrą iš Komisijos narių </w:t>
      </w:r>
      <w:r w:rsidR="001E0AE5">
        <w:t>Savivaldybės t</w:t>
      </w:r>
      <w:r w:rsidR="000272A6" w:rsidRPr="0054518F">
        <w:t xml:space="preserve">arybai tvirtinti teikia </w:t>
      </w:r>
      <w:r w:rsidR="001E0AE5">
        <w:t xml:space="preserve">Savivaldybės </w:t>
      </w:r>
      <w:r w:rsidR="000272A6" w:rsidRPr="0054518F">
        <w:t>meras.</w:t>
      </w:r>
    </w:p>
    <w:p w14:paraId="7B3B5198" w14:textId="77777777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7</w:t>
      </w:r>
      <w:r w:rsidR="000272A6" w:rsidRPr="0054518F">
        <w:t>. Komisijos pirmininko pavaduotojas skiriamas Komisijos nutarimu</w:t>
      </w:r>
      <w:r w:rsidRPr="0054518F">
        <w:t>.</w:t>
      </w:r>
      <w:r w:rsidR="00B41629" w:rsidRPr="0054518F">
        <w:t xml:space="preserve"> Komisijos pirmininko pavaduotojas, nesant Komisijos pirminink</w:t>
      </w:r>
      <w:r w:rsidR="006B046E" w:rsidRPr="0054518F">
        <w:t>o</w:t>
      </w:r>
      <w:r w:rsidR="00B41629" w:rsidRPr="0054518F">
        <w:t>, atlieka jo funkcijas</w:t>
      </w:r>
      <w:r w:rsidR="00053F00" w:rsidRPr="0054518F">
        <w:t>.</w:t>
      </w:r>
    </w:p>
    <w:p w14:paraId="2DB622D1" w14:textId="77777777" w:rsidR="000272A6" w:rsidRPr="0054518F" w:rsidRDefault="00B239F2" w:rsidP="001908F6">
      <w:pPr>
        <w:spacing w:after="0" w:line="240" w:lineRule="auto"/>
        <w:ind w:firstLine="851"/>
      </w:pPr>
      <w:r w:rsidRPr="0054518F">
        <w:t>8</w:t>
      </w:r>
      <w:r w:rsidR="000272A6" w:rsidRPr="0054518F">
        <w:t>. Komisijos pirmininkas:</w:t>
      </w:r>
    </w:p>
    <w:p w14:paraId="3F627A60" w14:textId="6E019CB6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8</w:t>
      </w:r>
      <w:r w:rsidR="000272A6" w:rsidRPr="0054518F">
        <w:t xml:space="preserve">.1. šaukia </w:t>
      </w:r>
      <w:r w:rsidR="006B046E" w:rsidRPr="0054518F">
        <w:t>K</w:t>
      </w:r>
      <w:r w:rsidR="000272A6" w:rsidRPr="0054518F">
        <w:t>omisijos posėdžius, sudaro j</w:t>
      </w:r>
      <w:r w:rsidR="001E0AE5">
        <w:t>ų</w:t>
      </w:r>
      <w:r w:rsidR="000272A6" w:rsidRPr="0054518F">
        <w:t xml:space="preserve"> darbo</w:t>
      </w:r>
      <w:r w:rsidR="00053F00" w:rsidRPr="0054518F">
        <w:t>tvarkes</w:t>
      </w:r>
      <w:r w:rsidR="000272A6" w:rsidRPr="0054518F">
        <w:t>, organizuoja jiems reikalingų dokume</w:t>
      </w:r>
      <w:r w:rsidRPr="0054518F">
        <w:t>ntų ir kitos medžiagos pateikimą</w:t>
      </w:r>
      <w:r w:rsidR="000272A6" w:rsidRPr="0054518F">
        <w:t>;</w:t>
      </w:r>
    </w:p>
    <w:p w14:paraId="3FFD9588" w14:textId="77777777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8</w:t>
      </w:r>
      <w:r w:rsidR="000272A6" w:rsidRPr="0054518F">
        <w:t>.2. skiria Komisijos nariams pavedimus, patei</w:t>
      </w:r>
      <w:r w:rsidR="00C95600" w:rsidRPr="0054518F">
        <w:t>kia jiems medžiagą ir dokumentus</w:t>
      </w:r>
      <w:r w:rsidR="000272A6" w:rsidRPr="0054518F">
        <w:t>, susijusius su Komisijos veikla;</w:t>
      </w:r>
    </w:p>
    <w:p w14:paraId="7E5E6861" w14:textId="11D02306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8</w:t>
      </w:r>
      <w:r w:rsidR="000272A6" w:rsidRPr="0054518F">
        <w:t xml:space="preserve">.3. kviečia Komisijos posėdžiuose </w:t>
      </w:r>
      <w:r w:rsidR="001E0AE5" w:rsidRPr="0054518F">
        <w:t xml:space="preserve">dalyvauti </w:t>
      </w:r>
      <w:r w:rsidR="000272A6" w:rsidRPr="0054518F">
        <w:t>reikalingus asmenis;</w:t>
      </w:r>
    </w:p>
    <w:p w14:paraId="06D7599D" w14:textId="77777777" w:rsidR="000272A6" w:rsidRPr="0054518F" w:rsidRDefault="00B239F2" w:rsidP="001908F6">
      <w:pPr>
        <w:spacing w:after="0" w:line="240" w:lineRule="auto"/>
        <w:ind w:firstLine="851"/>
        <w:jc w:val="both"/>
      </w:pPr>
      <w:r w:rsidRPr="0054518F">
        <w:t>8</w:t>
      </w:r>
      <w:r w:rsidR="000272A6" w:rsidRPr="0054518F">
        <w:t>.4. pirmininkauja Komisijos posėdži</w:t>
      </w:r>
      <w:r w:rsidR="002F54AE" w:rsidRPr="0054518F">
        <w:t>ams</w:t>
      </w:r>
      <w:r w:rsidR="000272A6" w:rsidRPr="0054518F">
        <w:t>.</w:t>
      </w:r>
    </w:p>
    <w:p w14:paraId="0E957FA1" w14:textId="77777777" w:rsidR="000272A6" w:rsidRPr="0054518F" w:rsidRDefault="000272A6" w:rsidP="001908F6">
      <w:pPr>
        <w:spacing w:after="0" w:line="240" w:lineRule="auto"/>
      </w:pPr>
    </w:p>
    <w:p w14:paraId="184E01AE" w14:textId="77777777" w:rsidR="00010F17" w:rsidRPr="0054518F" w:rsidRDefault="00BA7659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II</w:t>
      </w:r>
      <w:r w:rsidR="000272A6" w:rsidRPr="0054518F">
        <w:rPr>
          <w:b/>
          <w:bCs/>
        </w:rPr>
        <w:t>I</w:t>
      </w:r>
      <w:r w:rsidR="00010F17" w:rsidRPr="0054518F">
        <w:rPr>
          <w:b/>
          <w:bCs/>
        </w:rPr>
        <w:t xml:space="preserve"> SKYRIUS</w:t>
      </w:r>
    </w:p>
    <w:p w14:paraId="03A340EA" w14:textId="77777777" w:rsidR="00BA7659" w:rsidRPr="0054518F" w:rsidRDefault="00BA7659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KOMISIJOS FUNKCIJOS IR</w:t>
      </w:r>
      <w:r w:rsidR="007F7375" w:rsidRPr="0054518F">
        <w:rPr>
          <w:b/>
          <w:bCs/>
        </w:rPr>
        <w:t xml:space="preserve"> </w:t>
      </w:r>
      <w:r w:rsidRPr="0054518F">
        <w:rPr>
          <w:b/>
          <w:bCs/>
        </w:rPr>
        <w:t>TEISĖS</w:t>
      </w:r>
    </w:p>
    <w:p w14:paraId="28FDF62D" w14:textId="77777777" w:rsidR="001908F6" w:rsidRPr="0054518F" w:rsidRDefault="001908F6" w:rsidP="001908F6">
      <w:pPr>
        <w:spacing w:after="0" w:line="240" w:lineRule="auto"/>
        <w:rPr>
          <w:b/>
          <w:bCs/>
        </w:rPr>
      </w:pPr>
    </w:p>
    <w:p w14:paraId="31D9D36C" w14:textId="77777777" w:rsidR="00BA7659" w:rsidRPr="0054518F" w:rsidRDefault="00072D56" w:rsidP="001908F6">
      <w:pPr>
        <w:spacing w:after="0" w:line="240" w:lineRule="auto"/>
        <w:ind w:firstLine="851"/>
      </w:pPr>
      <w:r w:rsidRPr="0054518F">
        <w:t>9</w:t>
      </w:r>
      <w:r w:rsidR="000272A6" w:rsidRPr="0054518F">
        <w:t>. Komisijos funkcijos:</w:t>
      </w:r>
    </w:p>
    <w:p w14:paraId="0C909D1F" w14:textId="77777777" w:rsidR="00BA7659" w:rsidRPr="0054518F" w:rsidRDefault="00072D56" w:rsidP="001908F6">
      <w:pPr>
        <w:spacing w:after="0" w:line="240" w:lineRule="auto"/>
        <w:ind w:firstLine="851"/>
        <w:jc w:val="both"/>
      </w:pPr>
      <w:r w:rsidRPr="0054518F">
        <w:t>9</w:t>
      </w:r>
      <w:r w:rsidR="00AD7AE2" w:rsidRPr="0054518F">
        <w:t>.1.</w:t>
      </w:r>
      <w:r w:rsidR="001908F6" w:rsidRPr="0054518F">
        <w:t xml:space="preserve"> </w:t>
      </w:r>
      <w:r w:rsidR="00AD7AE2" w:rsidRPr="0054518F">
        <w:t>p</w:t>
      </w:r>
      <w:r w:rsidR="000272A6" w:rsidRPr="0054518F">
        <w:t>asikeitus Lietuvos Respublikos vietos savivaldos įstatymui ar kitiems teisės aktams, reglamentuojantiems Savivaldyb</w:t>
      </w:r>
      <w:r w:rsidRPr="0054518F">
        <w:t>ės tarybos veiklą, rengia Reglamento pakeitimus</w:t>
      </w:r>
      <w:r w:rsidR="001908F6" w:rsidRPr="0054518F">
        <w:t>;</w:t>
      </w:r>
    </w:p>
    <w:p w14:paraId="22E85B4C" w14:textId="3A3E9572" w:rsidR="00BA7659" w:rsidRPr="0054518F" w:rsidRDefault="00072D56" w:rsidP="001908F6">
      <w:pPr>
        <w:spacing w:after="0" w:line="240" w:lineRule="auto"/>
        <w:ind w:firstLine="851"/>
        <w:jc w:val="both"/>
      </w:pPr>
      <w:r w:rsidRPr="0054518F">
        <w:t>9</w:t>
      </w:r>
      <w:r w:rsidR="00BA7659" w:rsidRPr="0054518F">
        <w:t>.</w:t>
      </w:r>
      <w:r w:rsidR="00AD7AE2" w:rsidRPr="0054518F">
        <w:t>2.</w:t>
      </w:r>
      <w:r w:rsidR="00BA7659" w:rsidRPr="0054518F">
        <w:t xml:space="preserve"> </w:t>
      </w:r>
      <w:r w:rsidR="007242AD" w:rsidRPr="0054518F">
        <w:t>nagrinėja</w:t>
      </w:r>
      <w:r w:rsidR="00030C30" w:rsidRPr="0054518F">
        <w:t xml:space="preserve"> Vyriausybės atstovo,</w:t>
      </w:r>
      <w:r w:rsidR="007242AD" w:rsidRPr="0054518F">
        <w:t xml:space="preserve"> Savivaldybės mero,</w:t>
      </w:r>
      <w:r w:rsidR="00BA7659" w:rsidRPr="0054518F">
        <w:t xml:space="preserve"> tarybos narių, komitetų, frakcijų, komisijų siūlymus</w:t>
      </w:r>
      <w:r w:rsidR="00030C30" w:rsidRPr="0054518F">
        <w:t xml:space="preserve"> ir pastabas</w:t>
      </w:r>
      <w:r w:rsidR="00BA7659" w:rsidRPr="0054518F">
        <w:t xml:space="preserve"> dėl </w:t>
      </w:r>
      <w:r w:rsidR="002F54AE" w:rsidRPr="0054518F">
        <w:t>R</w:t>
      </w:r>
      <w:r w:rsidR="00BA7659" w:rsidRPr="0054518F">
        <w:t>eglamento pakeitimo ar papildymo ir teikia išvadas Savivaldybės tarybai;</w:t>
      </w:r>
    </w:p>
    <w:p w14:paraId="47032C74" w14:textId="77777777" w:rsidR="00BA7659" w:rsidRPr="0054518F" w:rsidRDefault="00AD7AE2" w:rsidP="001908F6">
      <w:pPr>
        <w:spacing w:after="0" w:line="240" w:lineRule="auto"/>
        <w:ind w:firstLine="851"/>
        <w:jc w:val="both"/>
      </w:pPr>
      <w:r w:rsidRPr="0054518F">
        <w:lastRenderedPageBreak/>
        <w:t>9</w:t>
      </w:r>
      <w:r w:rsidR="00030C30" w:rsidRPr="0054518F">
        <w:t>.3</w:t>
      </w:r>
      <w:r w:rsidR="00BA7659" w:rsidRPr="0054518F">
        <w:t xml:space="preserve">. teikia </w:t>
      </w:r>
      <w:r w:rsidR="002F54AE" w:rsidRPr="0054518F">
        <w:t>R</w:t>
      </w:r>
      <w:r w:rsidR="00BA7659" w:rsidRPr="0054518F">
        <w:t>eglamentą ar jo pakeitimus svarstyti</w:t>
      </w:r>
      <w:r w:rsidR="00C25808" w:rsidRPr="0054518F">
        <w:t xml:space="preserve"> ir tvirtinti</w:t>
      </w:r>
      <w:r w:rsidR="00BA7659" w:rsidRPr="0054518F">
        <w:t xml:space="preserve"> Savivaldybės tary</w:t>
      </w:r>
      <w:r w:rsidRPr="0054518F">
        <w:t>bai</w:t>
      </w:r>
      <w:r w:rsidR="001908F6" w:rsidRPr="0054518F">
        <w:t>.</w:t>
      </w:r>
    </w:p>
    <w:p w14:paraId="5FCD40AB" w14:textId="77777777" w:rsidR="007242AD" w:rsidRPr="0054518F" w:rsidRDefault="00AD7AE2" w:rsidP="001908F6">
      <w:pPr>
        <w:spacing w:after="0" w:line="240" w:lineRule="auto"/>
        <w:ind w:firstLine="851"/>
        <w:jc w:val="both"/>
      </w:pPr>
      <w:r w:rsidRPr="0054518F">
        <w:t>10</w:t>
      </w:r>
      <w:r w:rsidR="007242AD" w:rsidRPr="0054518F">
        <w:t>. Komisi</w:t>
      </w:r>
      <w:r w:rsidRPr="0054518F">
        <w:t>jos teisės:</w:t>
      </w:r>
    </w:p>
    <w:p w14:paraId="6036DADA" w14:textId="77777777" w:rsidR="00AD7AE2" w:rsidRPr="0054518F" w:rsidRDefault="00AD7AE2" w:rsidP="001908F6">
      <w:pPr>
        <w:spacing w:after="0" w:line="240" w:lineRule="auto"/>
        <w:ind w:firstLine="851"/>
        <w:jc w:val="both"/>
      </w:pPr>
      <w:r w:rsidRPr="0054518F">
        <w:t>10.1.</w:t>
      </w:r>
      <w:r w:rsidR="001908F6" w:rsidRPr="0054518F">
        <w:t xml:space="preserve"> </w:t>
      </w:r>
      <w:r w:rsidRPr="0054518F">
        <w:t>Gauti iš Valstybės ir Savivaldybės institucijų, įstaigų, organizacijų ir kitų subjektų informaciją, kurios reik</w:t>
      </w:r>
      <w:r w:rsidR="00053F00" w:rsidRPr="0054518F">
        <w:t>ia Komisijos funkcijoms atlikti</w:t>
      </w:r>
      <w:r w:rsidR="002F54AE" w:rsidRPr="0054518F">
        <w:t>.</w:t>
      </w:r>
    </w:p>
    <w:p w14:paraId="3376CB44" w14:textId="77777777" w:rsidR="00AD7AE2" w:rsidRPr="0054518F" w:rsidRDefault="00AD7AE2" w:rsidP="001908F6">
      <w:pPr>
        <w:spacing w:after="0" w:line="240" w:lineRule="auto"/>
        <w:ind w:firstLine="851"/>
        <w:jc w:val="both"/>
      </w:pPr>
      <w:r w:rsidRPr="0054518F">
        <w:t>10.2.</w:t>
      </w:r>
      <w:r w:rsidR="001908F6" w:rsidRPr="0054518F">
        <w:t xml:space="preserve"> </w:t>
      </w:r>
      <w:r w:rsidR="002F54AE" w:rsidRPr="0054518F">
        <w:t>K</w:t>
      </w:r>
      <w:r w:rsidRPr="0054518F">
        <w:t>viestis į posėdžius Savivaldybės ir Valstybės institucijų, įstaigų, organizacijų ir kitus sui</w:t>
      </w:r>
      <w:r w:rsidR="00053F00" w:rsidRPr="0054518F">
        <w:t>nteresuotus visuomenės atstovus</w:t>
      </w:r>
      <w:r w:rsidR="002F54AE" w:rsidRPr="0054518F">
        <w:t>.</w:t>
      </w:r>
    </w:p>
    <w:p w14:paraId="6F60C305" w14:textId="77777777" w:rsidR="00AD7AE2" w:rsidRPr="0054518F" w:rsidRDefault="00AD7AE2" w:rsidP="001908F6">
      <w:pPr>
        <w:spacing w:after="0" w:line="240" w:lineRule="auto"/>
        <w:ind w:firstLine="851"/>
        <w:jc w:val="both"/>
      </w:pPr>
      <w:r w:rsidRPr="0054518F">
        <w:t>10.3.</w:t>
      </w:r>
      <w:r w:rsidR="001908F6" w:rsidRPr="0054518F">
        <w:t xml:space="preserve"> </w:t>
      </w:r>
      <w:r w:rsidR="002F54AE" w:rsidRPr="0054518F">
        <w:t>T</w:t>
      </w:r>
      <w:r w:rsidRPr="0054518F">
        <w:t>eikti Nuostatų pakeitimus ar papildymus.</w:t>
      </w:r>
    </w:p>
    <w:p w14:paraId="6E26966B" w14:textId="77777777" w:rsidR="00AD7AE2" w:rsidRPr="0054518F" w:rsidRDefault="00AD7AE2" w:rsidP="001908F6">
      <w:pPr>
        <w:spacing w:after="0" w:line="240" w:lineRule="auto"/>
        <w:ind w:firstLine="851"/>
      </w:pPr>
    </w:p>
    <w:p w14:paraId="59656D99" w14:textId="77777777" w:rsidR="00010F17" w:rsidRPr="0054518F" w:rsidRDefault="003B1CEC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IV</w:t>
      </w:r>
      <w:r w:rsidR="00010F17" w:rsidRPr="0054518F">
        <w:rPr>
          <w:b/>
          <w:bCs/>
        </w:rPr>
        <w:t xml:space="preserve"> SKYRIUS</w:t>
      </w:r>
    </w:p>
    <w:p w14:paraId="232A619F" w14:textId="77777777" w:rsidR="003B1CEC" w:rsidRPr="0054518F" w:rsidRDefault="003B1CEC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KOMISIJOS DARBO ORGANIZAVIMAS</w:t>
      </w:r>
    </w:p>
    <w:p w14:paraId="2BEFDED7" w14:textId="77777777" w:rsidR="00010F17" w:rsidRPr="0054518F" w:rsidRDefault="00010F17" w:rsidP="001908F6">
      <w:pPr>
        <w:spacing w:after="0" w:line="240" w:lineRule="auto"/>
        <w:jc w:val="center"/>
        <w:rPr>
          <w:b/>
          <w:bCs/>
        </w:rPr>
      </w:pPr>
    </w:p>
    <w:p w14:paraId="2C449BEC" w14:textId="77777777" w:rsidR="00527AA6" w:rsidRPr="0054518F" w:rsidRDefault="003B1CEC" w:rsidP="001908F6">
      <w:pPr>
        <w:spacing w:after="0" w:line="240" w:lineRule="auto"/>
        <w:ind w:firstLine="851"/>
        <w:jc w:val="both"/>
      </w:pPr>
      <w:r w:rsidRPr="0054518F">
        <w:t>11. Pagrindinė Komisijos veiklos forma yra Komisijos posėdžiai. Ko</w:t>
      </w:r>
      <w:r w:rsidR="00C25808" w:rsidRPr="0054518F">
        <w:t>misija posėdžiuose priima nutarimus</w:t>
      </w:r>
      <w:r w:rsidR="00527AA6" w:rsidRPr="0054518F">
        <w:t>.</w:t>
      </w:r>
      <w:r w:rsidR="00C25808" w:rsidRPr="0054518F">
        <w:t xml:space="preserve"> </w:t>
      </w:r>
      <w:r w:rsidR="00F328D6" w:rsidRPr="0054518F">
        <w:t xml:space="preserve">Į </w:t>
      </w:r>
      <w:r w:rsidR="00C25808" w:rsidRPr="0054518F">
        <w:t>Komisijos posėdžius kviečia ir ne vėliau kaip prieš 3 darbo dienas</w:t>
      </w:r>
      <w:r w:rsidR="00F328D6" w:rsidRPr="0054518F">
        <w:t xml:space="preserve"> iki posėdžio Komisijos pirmininkas pateikia posėdžio</w:t>
      </w:r>
      <w:r w:rsidR="00C25808" w:rsidRPr="0054518F">
        <w:t xml:space="preserve"> darbotvarkę, medžiagą ir nutarimo projektus</w:t>
      </w:r>
      <w:r w:rsidR="00F328D6" w:rsidRPr="0054518F">
        <w:t xml:space="preserve"> </w:t>
      </w:r>
      <w:r w:rsidR="00C25808" w:rsidRPr="0054518F">
        <w:t>Komisijos nariams, j</w:t>
      </w:r>
      <w:r w:rsidR="00F328D6" w:rsidRPr="0054518F">
        <w:t>o</w:t>
      </w:r>
      <w:r w:rsidR="00C25808" w:rsidRPr="0054518F">
        <w:t xml:space="preserve"> nesant,</w:t>
      </w:r>
      <w:r w:rsidR="00F328D6" w:rsidRPr="0054518F">
        <w:t xml:space="preserve"> – Komisijos </w:t>
      </w:r>
      <w:r w:rsidR="00C25808" w:rsidRPr="0054518F">
        <w:t>pirmininko pavaduotojas.</w:t>
      </w:r>
    </w:p>
    <w:p w14:paraId="5F1E80F4" w14:textId="6EFA5655" w:rsidR="003B1CEC" w:rsidRPr="0054518F" w:rsidRDefault="00C25808" w:rsidP="001908F6">
      <w:pPr>
        <w:spacing w:after="0" w:line="240" w:lineRule="auto"/>
        <w:ind w:firstLine="851"/>
        <w:jc w:val="both"/>
      </w:pPr>
      <w:r w:rsidRPr="0054518F">
        <w:t>12. Komisijos narys, siūlantis klausimą svarsty</w:t>
      </w:r>
      <w:r w:rsidR="007821EF" w:rsidRPr="0054518F">
        <w:t>ti</w:t>
      </w:r>
      <w:r w:rsidR="001E0AE5">
        <w:t xml:space="preserve"> posėdyje</w:t>
      </w:r>
      <w:r w:rsidRPr="0054518F">
        <w:t xml:space="preserve">, ne vėliau kaip </w:t>
      </w:r>
      <w:r w:rsidR="00391844" w:rsidRPr="0054518F">
        <w:t xml:space="preserve">prieš 5 darbo dienas pateikia medžiagą ir nutarimo projektą </w:t>
      </w:r>
      <w:r w:rsidR="007821EF" w:rsidRPr="0054518F">
        <w:t xml:space="preserve">Komisijos </w:t>
      </w:r>
      <w:r w:rsidR="00391844" w:rsidRPr="0054518F">
        <w:t>pirmininkui, j</w:t>
      </w:r>
      <w:r w:rsidR="007821EF" w:rsidRPr="0054518F">
        <w:t>o</w:t>
      </w:r>
      <w:r w:rsidR="00391844" w:rsidRPr="0054518F">
        <w:t xml:space="preserve"> nesant, pirmininko pavaduotojui.</w:t>
      </w:r>
    </w:p>
    <w:p w14:paraId="3045F0C6" w14:textId="48524D27" w:rsidR="003B1CEC" w:rsidRPr="0054518F" w:rsidRDefault="00527AA6" w:rsidP="001908F6">
      <w:pPr>
        <w:spacing w:after="0" w:line="240" w:lineRule="auto"/>
        <w:ind w:firstLine="851"/>
        <w:jc w:val="both"/>
      </w:pPr>
      <w:r w:rsidRPr="0054518F">
        <w:t>13</w:t>
      </w:r>
      <w:r w:rsidR="003B1CEC" w:rsidRPr="0054518F">
        <w:t>. Komisijos posėdžiai yra teisėti, jei juose dalyvauja daugiau kaip pusė</w:t>
      </w:r>
      <w:r w:rsidR="00EC6E28" w:rsidRPr="0054518F">
        <w:t xml:space="preserve"> </w:t>
      </w:r>
      <w:r w:rsidR="003B1CEC" w:rsidRPr="0054518F">
        <w:t>visų Komisijos narių. Komisijos narys</w:t>
      </w:r>
      <w:r w:rsidR="007821EF" w:rsidRPr="0054518F">
        <w:t>,</w:t>
      </w:r>
      <w:r w:rsidR="003B1CEC" w:rsidRPr="0054518F">
        <w:t xml:space="preserve"> negalintis dalyvauti posėdyje, </w:t>
      </w:r>
      <w:r w:rsidR="00EC6E28" w:rsidRPr="0054518F">
        <w:t>informuoja Komisijos pirmininką, j</w:t>
      </w:r>
      <w:r w:rsidR="007821EF" w:rsidRPr="0054518F">
        <w:t>o</w:t>
      </w:r>
      <w:r w:rsidR="00EC6E28" w:rsidRPr="0054518F">
        <w:t xml:space="preserve"> nesant</w:t>
      </w:r>
      <w:r w:rsidR="001524EE" w:rsidRPr="0054518F">
        <w:t>,</w:t>
      </w:r>
      <w:r w:rsidR="00EC6E28" w:rsidRPr="0054518F">
        <w:t xml:space="preserve"> Komisijos pirmininko pavaduotoją.</w:t>
      </w:r>
    </w:p>
    <w:p w14:paraId="0632B77F" w14:textId="45F88C75" w:rsidR="00EC6E28" w:rsidRPr="0054518F" w:rsidRDefault="00527AA6" w:rsidP="001908F6">
      <w:pPr>
        <w:spacing w:after="0" w:line="240" w:lineRule="auto"/>
        <w:ind w:firstLine="851"/>
        <w:jc w:val="both"/>
      </w:pPr>
      <w:r w:rsidRPr="0054518F">
        <w:t>14</w:t>
      </w:r>
      <w:r w:rsidR="00EC6E28" w:rsidRPr="0054518F">
        <w:t xml:space="preserve">. Komisijos posėdžiuose, suderinę su </w:t>
      </w:r>
      <w:r w:rsidR="007821EF" w:rsidRPr="0054518F">
        <w:t>K</w:t>
      </w:r>
      <w:r w:rsidR="00EC6E28" w:rsidRPr="0054518F">
        <w:t>o</w:t>
      </w:r>
      <w:r w:rsidRPr="0054518F">
        <w:t>misijos pirmininku,</w:t>
      </w:r>
      <w:r w:rsidR="00391844" w:rsidRPr="0054518F">
        <w:t xml:space="preserve"> j</w:t>
      </w:r>
      <w:r w:rsidR="007821EF" w:rsidRPr="0054518F">
        <w:t>o</w:t>
      </w:r>
      <w:r w:rsidR="00391844" w:rsidRPr="0054518F">
        <w:t xml:space="preserve"> nesant, su </w:t>
      </w:r>
      <w:r w:rsidR="007821EF" w:rsidRPr="0054518F">
        <w:t>K</w:t>
      </w:r>
      <w:r w:rsidR="00391844" w:rsidRPr="0054518F">
        <w:t>omisijos pirmininko pavaduotoju,</w:t>
      </w:r>
      <w:r w:rsidRPr="0054518F">
        <w:t xml:space="preserve"> </w:t>
      </w:r>
      <w:r w:rsidR="00EC6E28" w:rsidRPr="0054518F">
        <w:t>gali dalyvauti</w:t>
      </w:r>
      <w:r w:rsidR="00BD02E2" w:rsidRPr="0054518F">
        <w:t xml:space="preserve"> </w:t>
      </w:r>
      <w:r w:rsidR="00EC6E28" w:rsidRPr="0054518F">
        <w:t>kiti Savivaldybės tarybo</w:t>
      </w:r>
      <w:r w:rsidR="00391844" w:rsidRPr="0054518F">
        <w:t>s nariai, Savivaldybės ir Valstybės institucijų, įstaigų, organizacijų ir kiti suinteresuoti visuomenės atstovai.</w:t>
      </w:r>
    </w:p>
    <w:p w14:paraId="62B63543" w14:textId="65DF38DD" w:rsidR="00EC6E28" w:rsidRPr="0054518F" w:rsidRDefault="00527AA6" w:rsidP="001908F6">
      <w:pPr>
        <w:spacing w:after="0" w:line="240" w:lineRule="auto"/>
        <w:ind w:firstLine="851"/>
        <w:jc w:val="both"/>
      </w:pPr>
      <w:r w:rsidRPr="0054518F">
        <w:t>15</w:t>
      </w:r>
      <w:r w:rsidR="00EC6E28" w:rsidRPr="0054518F">
        <w:t>. Komisijos posėdžiui pirmininkauja Komisijos pirmininkas, j</w:t>
      </w:r>
      <w:r w:rsidR="007821EF" w:rsidRPr="0054518F">
        <w:t>o</w:t>
      </w:r>
      <w:r w:rsidR="00EC6E28" w:rsidRPr="0054518F">
        <w:t xml:space="preserve"> nesant</w:t>
      </w:r>
      <w:r w:rsidR="001524EE" w:rsidRPr="0054518F">
        <w:t>,</w:t>
      </w:r>
      <w:r w:rsidR="001424C0" w:rsidRPr="0054518F">
        <w:t xml:space="preserve"> </w:t>
      </w:r>
      <w:r w:rsidR="007821EF" w:rsidRPr="0054518F">
        <w:t xml:space="preserve">Komisijos </w:t>
      </w:r>
      <w:r w:rsidR="001424C0" w:rsidRPr="0054518F">
        <w:t xml:space="preserve">pirmininko pavaduotojas, o nesant jų abiejų, posėdžio </w:t>
      </w:r>
      <w:r w:rsidR="00553E8D" w:rsidRPr="0054518F">
        <w:t xml:space="preserve">Komisijos </w:t>
      </w:r>
      <w:r w:rsidR="001424C0" w:rsidRPr="0054518F">
        <w:t>pirmininką išsirenka Komisijos nariai.</w:t>
      </w:r>
    </w:p>
    <w:p w14:paraId="0326390A" w14:textId="50F1E3FD" w:rsidR="001424C0" w:rsidRPr="0054518F" w:rsidRDefault="00527AA6" w:rsidP="001908F6">
      <w:pPr>
        <w:spacing w:after="0" w:line="240" w:lineRule="auto"/>
        <w:ind w:firstLine="851"/>
        <w:jc w:val="both"/>
      </w:pPr>
      <w:r w:rsidRPr="0054518F">
        <w:t>16</w:t>
      </w:r>
      <w:r w:rsidR="001424C0" w:rsidRPr="0054518F">
        <w:t>. Komisija svarstomais klausimais priima rekomend</w:t>
      </w:r>
      <w:r w:rsidR="00797F6F" w:rsidRPr="0054518F">
        <w:t>acinius nutarimus</w:t>
      </w:r>
      <w:r w:rsidR="00C95600" w:rsidRPr="0054518F">
        <w:t xml:space="preserve"> bendru sutarimu arba balsuojant</w:t>
      </w:r>
      <w:r w:rsidR="00553E8D" w:rsidRPr="0054518F">
        <w:t xml:space="preserve"> (</w:t>
      </w:r>
      <w:r w:rsidR="00850C9D" w:rsidRPr="0054518F">
        <w:rPr>
          <w:bCs/>
        </w:rPr>
        <w:t xml:space="preserve">dalyvaujančių </w:t>
      </w:r>
      <w:r w:rsidR="0054518F" w:rsidRPr="0054518F">
        <w:rPr>
          <w:bCs/>
        </w:rPr>
        <w:t>K</w:t>
      </w:r>
      <w:r w:rsidR="00850C9D" w:rsidRPr="0054518F">
        <w:rPr>
          <w:bCs/>
        </w:rPr>
        <w:t>omisijos narių</w:t>
      </w:r>
      <w:r w:rsidR="00850C9D" w:rsidRPr="0054518F">
        <w:t xml:space="preserve"> </w:t>
      </w:r>
      <w:r w:rsidR="00797F6F" w:rsidRPr="0054518F">
        <w:t>balsų dauguma</w:t>
      </w:r>
      <w:r w:rsidR="00553E8D" w:rsidRPr="0054518F">
        <w:t>)</w:t>
      </w:r>
      <w:r w:rsidR="00797F6F" w:rsidRPr="0054518F">
        <w:t xml:space="preserve"> ir nutaria</w:t>
      </w:r>
      <w:r w:rsidR="00A57EE0">
        <w:t>,</w:t>
      </w:r>
      <w:r w:rsidR="00797F6F" w:rsidRPr="0054518F">
        <w:t xml:space="preserve"> kam juos pateikti.</w:t>
      </w:r>
      <w:r w:rsidR="001424C0" w:rsidRPr="0054518F">
        <w:t xml:space="preserve"> Komisijos narys, dėl pateisinamų priežasčių negalint</w:t>
      </w:r>
      <w:r w:rsidR="00A57EE0">
        <w:t>i</w:t>
      </w:r>
      <w:r w:rsidR="001424C0" w:rsidRPr="0054518F">
        <w:t xml:space="preserve">s dalyvauti </w:t>
      </w:r>
      <w:r w:rsidR="00553E8D" w:rsidRPr="0054518F">
        <w:t>K</w:t>
      </w:r>
      <w:r w:rsidR="001424C0" w:rsidRPr="0054518F">
        <w:t>omisijos posėdyje, susipažinęs su svarstomais klausimais ir pateikta medžiaga, gali bal</w:t>
      </w:r>
      <w:r w:rsidR="008B366D" w:rsidRPr="0054518F">
        <w:t>suoti elektroniniu paštu</w:t>
      </w:r>
      <w:r w:rsidR="001424C0" w:rsidRPr="0054518F">
        <w:t xml:space="preserve"> nuotoliniu būdu. B</w:t>
      </w:r>
      <w:r w:rsidR="007B3515" w:rsidRPr="0054518F">
        <w:t>alsavimo rezultatus prieš 1</w:t>
      </w:r>
      <w:r w:rsidR="00797F6F" w:rsidRPr="0054518F">
        <w:t xml:space="preserve"> darbo</w:t>
      </w:r>
      <w:r w:rsidR="001424C0" w:rsidRPr="0054518F">
        <w:t xml:space="preserve"> dieną iki posė</w:t>
      </w:r>
      <w:r w:rsidR="00C95600" w:rsidRPr="0054518F">
        <w:t>džio pradžios elektroniniu paštu</w:t>
      </w:r>
      <w:r w:rsidR="001424C0" w:rsidRPr="0054518F">
        <w:t xml:space="preserve"> </w:t>
      </w:r>
      <w:r w:rsidR="00797F6F" w:rsidRPr="0054518F">
        <w:t>pateikia Komisijos pirmininkui, j</w:t>
      </w:r>
      <w:r w:rsidR="00553E8D" w:rsidRPr="0054518F">
        <w:t>o</w:t>
      </w:r>
      <w:r w:rsidR="00797F6F" w:rsidRPr="0054518F">
        <w:t xml:space="preserve"> nesant,</w:t>
      </w:r>
      <w:r w:rsidR="001424C0" w:rsidRPr="0054518F">
        <w:t xml:space="preserve"> Komisijos pirm</w:t>
      </w:r>
      <w:r w:rsidR="00797F6F" w:rsidRPr="0054518F">
        <w:t>ininko pavaduotojui</w:t>
      </w:r>
      <w:r w:rsidR="001424C0" w:rsidRPr="0054518F">
        <w:t xml:space="preserve">. Po balsavimo posėdyje </w:t>
      </w:r>
      <w:r w:rsidR="00553E8D" w:rsidRPr="0054518F">
        <w:t xml:space="preserve">Komisijos </w:t>
      </w:r>
      <w:r w:rsidR="001424C0" w:rsidRPr="0054518F">
        <w:t xml:space="preserve">posėdžio pirmininkas </w:t>
      </w:r>
      <w:r w:rsidR="00553E8D" w:rsidRPr="0054518F">
        <w:t xml:space="preserve">elektroniniu paštu </w:t>
      </w:r>
      <w:r w:rsidR="001424C0" w:rsidRPr="0054518F">
        <w:t>gautus</w:t>
      </w:r>
      <w:r w:rsidR="007508A9" w:rsidRPr="0054518F">
        <w:t xml:space="preserve"> balsav</w:t>
      </w:r>
      <w:r w:rsidR="00C95600" w:rsidRPr="0054518F">
        <w:t>imo rezultatus</w:t>
      </w:r>
      <w:r w:rsidR="007508A9" w:rsidRPr="0054518F">
        <w:t xml:space="preserve"> paskelbia posėdyje dalyvaujantiems Ko</w:t>
      </w:r>
      <w:r w:rsidR="00797F6F" w:rsidRPr="0054518F">
        <w:t>misijos nariams. Balsai suskaičiuojami</w:t>
      </w:r>
      <w:r w:rsidR="007508A9" w:rsidRPr="0054518F">
        <w:t xml:space="preserve"> ir įrašomi į posėdžio protokolą. Prie protokolo </w:t>
      </w:r>
      <w:r w:rsidR="00C95600" w:rsidRPr="0054518F">
        <w:t>pridedami elektroniniu paštu</w:t>
      </w:r>
      <w:r w:rsidR="00553E8D" w:rsidRPr="0054518F">
        <w:t xml:space="preserve"> gauti</w:t>
      </w:r>
      <w:r w:rsidR="007508A9" w:rsidRPr="0054518F">
        <w:t xml:space="preserve"> balsavimo rezultatai. Jei balsai pasiskirsto po lygiai, lemia </w:t>
      </w:r>
      <w:r w:rsidR="00553E8D" w:rsidRPr="0054518F">
        <w:t xml:space="preserve">Komisijos </w:t>
      </w:r>
      <w:r w:rsidR="007508A9" w:rsidRPr="0054518F">
        <w:t xml:space="preserve">posėdžio pirmininko balsas. Komisijos nariai, nesutinkantys su </w:t>
      </w:r>
      <w:r w:rsidR="00553E8D" w:rsidRPr="0054518F">
        <w:t>K</w:t>
      </w:r>
      <w:r w:rsidR="007508A9" w:rsidRPr="0054518F">
        <w:t>omi</w:t>
      </w:r>
      <w:r w:rsidR="00797F6F" w:rsidRPr="0054518F">
        <w:t>sijos nutarimu, turi teisę pareikšti atskirąją nuomonę, kuri įrašoma į posėdžio protokolą</w:t>
      </w:r>
      <w:r w:rsidR="007508A9" w:rsidRPr="0054518F">
        <w:t>.</w:t>
      </w:r>
    </w:p>
    <w:p w14:paraId="6C66E51C" w14:textId="365C57D7" w:rsidR="007508A9" w:rsidRPr="0054518F" w:rsidRDefault="00797F6F" w:rsidP="001908F6">
      <w:pPr>
        <w:spacing w:after="0" w:line="240" w:lineRule="auto"/>
        <w:ind w:firstLine="851"/>
        <w:jc w:val="both"/>
      </w:pPr>
      <w:r w:rsidRPr="0054518F">
        <w:t>17.</w:t>
      </w:r>
      <w:r w:rsidR="007508A9" w:rsidRPr="0054518F">
        <w:t xml:space="preserve"> Komisijos posėdžiai protokoluojami.</w:t>
      </w:r>
      <w:r w:rsidRPr="0054518F">
        <w:t xml:space="preserve"> Protokole nurodoma</w:t>
      </w:r>
      <w:r w:rsidR="001524EE" w:rsidRPr="0054518F">
        <w:t>:</w:t>
      </w:r>
      <w:r w:rsidRPr="0054518F">
        <w:t xml:space="preserve"> Komisijos posėdžio data, laikas, vieta, dalyvaujantys ir nedalyvaujantys asmenys, posėdžio eiga,</w:t>
      </w:r>
      <w:r w:rsidR="00553E8D" w:rsidRPr="0054518F">
        <w:t xml:space="preserve"> </w:t>
      </w:r>
      <w:r w:rsidRPr="0054518F">
        <w:t xml:space="preserve">balsavimo rezultatai </w:t>
      </w:r>
      <w:r w:rsidR="00C95600" w:rsidRPr="0054518F">
        <w:t>ir priimami nutarimai. D</w:t>
      </w:r>
      <w:r w:rsidRPr="0054518F">
        <w:t>aromas Komisijos posėdžio garso įrašas</w:t>
      </w:r>
      <w:r w:rsidR="000761A4" w:rsidRPr="0054518F">
        <w:t>.</w:t>
      </w:r>
      <w:r w:rsidR="007508A9" w:rsidRPr="0054518F">
        <w:t xml:space="preserve"> Protokolas surašomas </w:t>
      </w:r>
      <w:r w:rsidR="00A57EE0" w:rsidRPr="0054518F">
        <w:t xml:space="preserve">po posėdžio </w:t>
      </w:r>
      <w:r w:rsidR="007508A9" w:rsidRPr="0054518F">
        <w:t xml:space="preserve">per 5 darbo dienas. Protokolą pasirašo posėdžio </w:t>
      </w:r>
      <w:r w:rsidR="00553E8D" w:rsidRPr="0054518F">
        <w:t xml:space="preserve">Komisijos </w:t>
      </w:r>
      <w:r w:rsidR="007508A9" w:rsidRPr="0054518F">
        <w:t>pirmininkas ir sekretorius.</w:t>
      </w:r>
    </w:p>
    <w:p w14:paraId="42705105" w14:textId="2C256227" w:rsidR="00467E57" w:rsidRPr="0054518F" w:rsidRDefault="000761A4" w:rsidP="001908F6">
      <w:pPr>
        <w:spacing w:after="0" w:line="240" w:lineRule="auto"/>
        <w:ind w:firstLine="851"/>
        <w:jc w:val="both"/>
      </w:pPr>
      <w:r w:rsidRPr="0054518F">
        <w:t>18</w:t>
      </w:r>
      <w:r w:rsidR="00467E57" w:rsidRPr="0054518F">
        <w:t>. Komisijos</w:t>
      </w:r>
      <w:r w:rsidR="00623D04" w:rsidRPr="0054518F">
        <w:t xml:space="preserve"> sekretoriaus pareigas atlieka S</w:t>
      </w:r>
      <w:r w:rsidRPr="0054518F">
        <w:t>a</w:t>
      </w:r>
      <w:r w:rsidR="00467E57" w:rsidRPr="0054518F">
        <w:t>vivaldybės</w:t>
      </w:r>
      <w:r w:rsidR="00623D04" w:rsidRPr="0054518F">
        <w:t xml:space="preserve"> t</w:t>
      </w:r>
      <w:r w:rsidRPr="0054518F">
        <w:t>arybos ir mero</w:t>
      </w:r>
      <w:r w:rsidR="00467E57" w:rsidRPr="0054518F">
        <w:t xml:space="preserve"> sek</w:t>
      </w:r>
      <w:r w:rsidRPr="0054518F">
        <w:t xml:space="preserve">retoriato darbuotojas, kuris nėra </w:t>
      </w:r>
      <w:r w:rsidR="00553E8D" w:rsidRPr="0054518F">
        <w:t>K</w:t>
      </w:r>
      <w:r w:rsidRPr="0054518F">
        <w:t>omisijos narys.</w:t>
      </w:r>
    </w:p>
    <w:p w14:paraId="69E1024F" w14:textId="77777777" w:rsidR="007F7375" w:rsidRPr="0054518F" w:rsidRDefault="007F7375" w:rsidP="001908F6">
      <w:pPr>
        <w:spacing w:after="0" w:line="240" w:lineRule="auto"/>
      </w:pPr>
    </w:p>
    <w:p w14:paraId="78227433" w14:textId="77777777" w:rsidR="0060710D" w:rsidRPr="0054518F" w:rsidRDefault="007F7375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V</w:t>
      </w:r>
      <w:r w:rsidR="0060710D" w:rsidRPr="0054518F">
        <w:rPr>
          <w:b/>
          <w:bCs/>
        </w:rPr>
        <w:t xml:space="preserve"> SKYRIUS</w:t>
      </w:r>
    </w:p>
    <w:p w14:paraId="5CD0D11F" w14:textId="77777777" w:rsidR="007F7375" w:rsidRPr="0054518F" w:rsidRDefault="007F7375" w:rsidP="001908F6">
      <w:pPr>
        <w:spacing w:after="0" w:line="240" w:lineRule="auto"/>
        <w:jc w:val="center"/>
        <w:rPr>
          <w:b/>
          <w:bCs/>
        </w:rPr>
      </w:pPr>
      <w:r w:rsidRPr="0054518F">
        <w:rPr>
          <w:b/>
          <w:bCs/>
        </w:rPr>
        <w:t>BAIGIAMOSIOS NUOSTATOS</w:t>
      </w:r>
    </w:p>
    <w:p w14:paraId="51F37132" w14:textId="77777777" w:rsidR="0060710D" w:rsidRPr="0054518F" w:rsidRDefault="0060710D" w:rsidP="001908F6">
      <w:pPr>
        <w:spacing w:after="0" w:line="240" w:lineRule="auto"/>
        <w:jc w:val="center"/>
        <w:rPr>
          <w:b/>
          <w:bCs/>
        </w:rPr>
      </w:pPr>
    </w:p>
    <w:p w14:paraId="034A6A54" w14:textId="3BE48326" w:rsidR="007F7375" w:rsidRPr="0054518F" w:rsidRDefault="008B366D" w:rsidP="001908F6">
      <w:pPr>
        <w:spacing w:after="0" w:line="240" w:lineRule="auto"/>
        <w:ind w:firstLine="851"/>
        <w:jc w:val="both"/>
      </w:pPr>
      <w:r w:rsidRPr="0054518F">
        <w:t>19.</w:t>
      </w:r>
      <w:r w:rsidR="003D28D3" w:rsidRPr="0054518F">
        <w:t xml:space="preserve"> Komisijos N</w:t>
      </w:r>
      <w:r w:rsidR="007F7375" w:rsidRPr="0054518F">
        <w:t xml:space="preserve">uostatai gali būti keičiami, papildomi ar </w:t>
      </w:r>
      <w:r w:rsidR="00553E8D" w:rsidRPr="0054518F">
        <w:t>pripažįsta</w:t>
      </w:r>
      <w:r w:rsidR="007F7375" w:rsidRPr="0054518F">
        <w:t xml:space="preserve">mi </w:t>
      </w:r>
      <w:r w:rsidR="00553E8D" w:rsidRPr="0054518F">
        <w:t xml:space="preserve">netekusiais galios </w:t>
      </w:r>
      <w:r w:rsidR="007F7375" w:rsidRPr="0054518F">
        <w:t>Savivaldybės tarybos sprendimu.</w:t>
      </w:r>
    </w:p>
    <w:p w14:paraId="58DDBFDA" w14:textId="77777777" w:rsidR="001908F6" w:rsidRPr="0054518F" w:rsidRDefault="001908F6" w:rsidP="001908F6">
      <w:pPr>
        <w:spacing w:after="0" w:line="240" w:lineRule="auto"/>
        <w:jc w:val="both"/>
      </w:pPr>
    </w:p>
    <w:p w14:paraId="4E15F5E6" w14:textId="77777777" w:rsidR="001908F6" w:rsidRPr="0054518F" w:rsidRDefault="001908F6" w:rsidP="001908F6">
      <w:pPr>
        <w:spacing w:after="0" w:line="240" w:lineRule="auto"/>
        <w:jc w:val="center"/>
      </w:pPr>
      <w:r w:rsidRPr="0054518F">
        <w:t>__________________</w:t>
      </w:r>
    </w:p>
    <w:sectPr w:rsidR="001908F6" w:rsidRPr="0054518F" w:rsidSect="006B046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0070C" w14:textId="77777777" w:rsidR="006B046E" w:rsidRDefault="006B046E" w:rsidP="006B046E">
      <w:pPr>
        <w:spacing w:after="0" w:line="240" w:lineRule="auto"/>
      </w:pPr>
      <w:r>
        <w:separator/>
      </w:r>
    </w:p>
  </w:endnote>
  <w:endnote w:type="continuationSeparator" w:id="0">
    <w:p w14:paraId="0DE93094" w14:textId="77777777" w:rsidR="006B046E" w:rsidRDefault="006B046E" w:rsidP="006B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0863F" w14:textId="77777777" w:rsidR="006B046E" w:rsidRDefault="006B046E" w:rsidP="006B046E">
      <w:pPr>
        <w:spacing w:after="0" w:line="240" w:lineRule="auto"/>
      </w:pPr>
      <w:r>
        <w:separator/>
      </w:r>
    </w:p>
  </w:footnote>
  <w:footnote w:type="continuationSeparator" w:id="0">
    <w:p w14:paraId="40FB87E5" w14:textId="77777777" w:rsidR="006B046E" w:rsidRDefault="006B046E" w:rsidP="006B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335857"/>
      <w:docPartObj>
        <w:docPartGallery w:val="Page Numbers (Top of Page)"/>
        <w:docPartUnique/>
      </w:docPartObj>
    </w:sdtPr>
    <w:sdtEndPr/>
    <w:sdtContent>
      <w:p w14:paraId="0BAB26CC" w14:textId="77777777" w:rsidR="006B046E" w:rsidRDefault="006B04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9D2">
          <w:rPr>
            <w:noProof/>
          </w:rPr>
          <w:t>3</w:t>
        </w:r>
        <w:r>
          <w:fldChar w:fldCharType="end"/>
        </w:r>
      </w:p>
    </w:sdtContent>
  </w:sdt>
  <w:p w14:paraId="3FFC2378" w14:textId="77777777" w:rsidR="006B046E" w:rsidRDefault="006B046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2193F"/>
    <w:multiLevelType w:val="hybridMultilevel"/>
    <w:tmpl w:val="DAE296A2"/>
    <w:lvl w:ilvl="0" w:tplc="D6CAB308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65" w:hanging="360"/>
      </w:pPr>
    </w:lvl>
    <w:lvl w:ilvl="2" w:tplc="0427001B" w:tentative="1">
      <w:start w:val="1"/>
      <w:numFmt w:val="lowerRoman"/>
      <w:lvlText w:val="%3."/>
      <w:lvlJc w:val="right"/>
      <w:pPr>
        <w:ind w:left="3585" w:hanging="180"/>
      </w:pPr>
    </w:lvl>
    <w:lvl w:ilvl="3" w:tplc="0427000F" w:tentative="1">
      <w:start w:val="1"/>
      <w:numFmt w:val="decimal"/>
      <w:lvlText w:val="%4."/>
      <w:lvlJc w:val="left"/>
      <w:pPr>
        <w:ind w:left="4305" w:hanging="360"/>
      </w:pPr>
    </w:lvl>
    <w:lvl w:ilvl="4" w:tplc="04270019" w:tentative="1">
      <w:start w:val="1"/>
      <w:numFmt w:val="lowerLetter"/>
      <w:lvlText w:val="%5."/>
      <w:lvlJc w:val="left"/>
      <w:pPr>
        <w:ind w:left="5025" w:hanging="360"/>
      </w:pPr>
    </w:lvl>
    <w:lvl w:ilvl="5" w:tplc="0427001B" w:tentative="1">
      <w:start w:val="1"/>
      <w:numFmt w:val="lowerRoman"/>
      <w:lvlText w:val="%6."/>
      <w:lvlJc w:val="right"/>
      <w:pPr>
        <w:ind w:left="5745" w:hanging="180"/>
      </w:pPr>
    </w:lvl>
    <w:lvl w:ilvl="6" w:tplc="0427000F" w:tentative="1">
      <w:start w:val="1"/>
      <w:numFmt w:val="decimal"/>
      <w:lvlText w:val="%7."/>
      <w:lvlJc w:val="left"/>
      <w:pPr>
        <w:ind w:left="6465" w:hanging="360"/>
      </w:pPr>
    </w:lvl>
    <w:lvl w:ilvl="7" w:tplc="04270019" w:tentative="1">
      <w:start w:val="1"/>
      <w:numFmt w:val="lowerLetter"/>
      <w:lvlText w:val="%8."/>
      <w:lvlJc w:val="left"/>
      <w:pPr>
        <w:ind w:left="7185" w:hanging="360"/>
      </w:pPr>
    </w:lvl>
    <w:lvl w:ilvl="8" w:tplc="042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533431AC"/>
    <w:multiLevelType w:val="hybridMultilevel"/>
    <w:tmpl w:val="E2685828"/>
    <w:lvl w:ilvl="0" w:tplc="0EBA3EF6">
      <w:start w:val="1"/>
      <w:numFmt w:val="upperRoman"/>
      <w:lvlText w:val="%1."/>
      <w:lvlJc w:val="left"/>
      <w:pPr>
        <w:ind w:left="28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65" w:hanging="360"/>
      </w:pPr>
    </w:lvl>
    <w:lvl w:ilvl="2" w:tplc="0427001B" w:tentative="1">
      <w:start w:val="1"/>
      <w:numFmt w:val="lowerRoman"/>
      <w:lvlText w:val="%3."/>
      <w:lvlJc w:val="right"/>
      <w:pPr>
        <w:ind w:left="3885" w:hanging="180"/>
      </w:pPr>
    </w:lvl>
    <w:lvl w:ilvl="3" w:tplc="0427000F" w:tentative="1">
      <w:start w:val="1"/>
      <w:numFmt w:val="decimal"/>
      <w:lvlText w:val="%4."/>
      <w:lvlJc w:val="left"/>
      <w:pPr>
        <w:ind w:left="4605" w:hanging="360"/>
      </w:pPr>
    </w:lvl>
    <w:lvl w:ilvl="4" w:tplc="04270019" w:tentative="1">
      <w:start w:val="1"/>
      <w:numFmt w:val="lowerLetter"/>
      <w:lvlText w:val="%5."/>
      <w:lvlJc w:val="left"/>
      <w:pPr>
        <w:ind w:left="5325" w:hanging="360"/>
      </w:pPr>
    </w:lvl>
    <w:lvl w:ilvl="5" w:tplc="0427001B" w:tentative="1">
      <w:start w:val="1"/>
      <w:numFmt w:val="lowerRoman"/>
      <w:lvlText w:val="%6."/>
      <w:lvlJc w:val="right"/>
      <w:pPr>
        <w:ind w:left="6045" w:hanging="180"/>
      </w:pPr>
    </w:lvl>
    <w:lvl w:ilvl="6" w:tplc="0427000F" w:tentative="1">
      <w:start w:val="1"/>
      <w:numFmt w:val="decimal"/>
      <w:lvlText w:val="%7."/>
      <w:lvlJc w:val="left"/>
      <w:pPr>
        <w:ind w:left="6765" w:hanging="360"/>
      </w:pPr>
    </w:lvl>
    <w:lvl w:ilvl="7" w:tplc="04270019" w:tentative="1">
      <w:start w:val="1"/>
      <w:numFmt w:val="lowerLetter"/>
      <w:lvlText w:val="%8."/>
      <w:lvlJc w:val="left"/>
      <w:pPr>
        <w:ind w:left="7485" w:hanging="360"/>
      </w:pPr>
    </w:lvl>
    <w:lvl w:ilvl="8" w:tplc="0427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" w15:restartNumberingAfterBreak="0">
    <w:nsid w:val="54AA46FA"/>
    <w:multiLevelType w:val="hybridMultilevel"/>
    <w:tmpl w:val="569C2E14"/>
    <w:lvl w:ilvl="0" w:tplc="39C253A4">
      <w:start w:val="1"/>
      <w:numFmt w:val="upperRoman"/>
      <w:lvlText w:val="%1."/>
      <w:lvlJc w:val="left"/>
      <w:pPr>
        <w:ind w:left="3525" w:hanging="72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57A35019"/>
    <w:multiLevelType w:val="hybridMultilevel"/>
    <w:tmpl w:val="C0287066"/>
    <w:lvl w:ilvl="0" w:tplc="F7728862">
      <w:start w:val="2020"/>
      <w:numFmt w:val="decimal"/>
      <w:lvlText w:val="%1"/>
      <w:lvlJc w:val="left"/>
      <w:pPr>
        <w:ind w:left="5265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65" w:hanging="360"/>
      </w:pPr>
    </w:lvl>
    <w:lvl w:ilvl="2" w:tplc="0427001B" w:tentative="1">
      <w:start w:val="1"/>
      <w:numFmt w:val="lowerRoman"/>
      <w:lvlText w:val="%3."/>
      <w:lvlJc w:val="right"/>
      <w:pPr>
        <w:ind w:left="6585" w:hanging="180"/>
      </w:pPr>
    </w:lvl>
    <w:lvl w:ilvl="3" w:tplc="0427000F" w:tentative="1">
      <w:start w:val="1"/>
      <w:numFmt w:val="decimal"/>
      <w:lvlText w:val="%4."/>
      <w:lvlJc w:val="left"/>
      <w:pPr>
        <w:ind w:left="7305" w:hanging="360"/>
      </w:pPr>
    </w:lvl>
    <w:lvl w:ilvl="4" w:tplc="04270019" w:tentative="1">
      <w:start w:val="1"/>
      <w:numFmt w:val="lowerLetter"/>
      <w:lvlText w:val="%5."/>
      <w:lvlJc w:val="left"/>
      <w:pPr>
        <w:ind w:left="8025" w:hanging="360"/>
      </w:pPr>
    </w:lvl>
    <w:lvl w:ilvl="5" w:tplc="0427001B" w:tentative="1">
      <w:start w:val="1"/>
      <w:numFmt w:val="lowerRoman"/>
      <w:lvlText w:val="%6."/>
      <w:lvlJc w:val="right"/>
      <w:pPr>
        <w:ind w:left="8745" w:hanging="180"/>
      </w:pPr>
    </w:lvl>
    <w:lvl w:ilvl="6" w:tplc="0427000F" w:tentative="1">
      <w:start w:val="1"/>
      <w:numFmt w:val="decimal"/>
      <w:lvlText w:val="%7."/>
      <w:lvlJc w:val="left"/>
      <w:pPr>
        <w:ind w:left="9465" w:hanging="360"/>
      </w:pPr>
    </w:lvl>
    <w:lvl w:ilvl="7" w:tplc="04270019" w:tentative="1">
      <w:start w:val="1"/>
      <w:numFmt w:val="lowerLetter"/>
      <w:lvlText w:val="%8."/>
      <w:lvlJc w:val="left"/>
      <w:pPr>
        <w:ind w:left="10185" w:hanging="360"/>
      </w:pPr>
    </w:lvl>
    <w:lvl w:ilvl="8" w:tplc="0427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4" w15:restartNumberingAfterBreak="0">
    <w:nsid w:val="781645DB"/>
    <w:multiLevelType w:val="hybridMultilevel"/>
    <w:tmpl w:val="E39C8ED0"/>
    <w:lvl w:ilvl="0" w:tplc="F0267DD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A3"/>
    <w:rsid w:val="00010F17"/>
    <w:rsid w:val="000272A6"/>
    <w:rsid w:val="00030C30"/>
    <w:rsid w:val="00053F00"/>
    <w:rsid w:val="00072D56"/>
    <w:rsid w:val="000761A4"/>
    <w:rsid w:val="001035EA"/>
    <w:rsid w:val="001424C0"/>
    <w:rsid w:val="001524EE"/>
    <w:rsid w:val="0016763B"/>
    <w:rsid w:val="001908F6"/>
    <w:rsid w:val="001A275E"/>
    <w:rsid w:val="001E0AE5"/>
    <w:rsid w:val="002F54AE"/>
    <w:rsid w:val="00325045"/>
    <w:rsid w:val="00343797"/>
    <w:rsid w:val="00391844"/>
    <w:rsid w:val="003B1CEC"/>
    <w:rsid w:val="003D0CCE"/>
    <w:rsid w:val="003D28D3"/>
    <w:rsid w:val="00467E57"/>
    <w:rsid w:val="004836F2"/>
    <w:rsid w:val="00527AA6"/>
    <w:rsid w:val="0054518F"/>
    <w:rsid w:val="00553E8D"/>
    <w:rsid w:val="0055489A"/>
    <w:rsid w:val="005F5CB9"/>
    <w:rsid w:val="0060710D"/>
    <w:rsid w:val="00623D04"/>
    <w:rsid w:val="006B046E"/>
    <w:rsid w:val="007242AD"/>
    <w:rsid w:val="007508A9"/>
    <w:rsid w:val="007821EF"/>
    <w:rsid w:val="00797F6F"/>
    <w:rsid w:val="007B3515"/>
    <w:rsid w:val="007F7375"/>
    <w:rsid w:val="008319D2"/>
    <w:rsid w:val="00850C9D"/>
    <w:rsid w:val="00896504"/>
    <w:rsid w:val="008B366D"/>
    <w:rsid w:val="008C3F89"/>
    <w:rsid w:val="009107FD"/>
    <w:rsid w:val="009606A3"/>
    <w:rsid w:val="009A6CAF"/>
    <w:rsid w:val="00A35DAC"/>
    <w:rsid w:val="00A57EE0"/>
    <w:rsid w:val="00A97D55"/>
    <w:rsid w:val="00AD7AE2"/>
    <w:rsid w:val="00B239F2"/>
    <w:rsid w:val="00B41629"/>
    <w:rsid w:val="00B7056B"/>
    <w:rsid w:val="00B81F22"/>
    <w:rsid w:val="00BA7659"/>
    <w:rsid w:val="00BD02E2"/>
    <w:rsid w:val="00C25808"/>
    <w:rsid w:val="00C95600"/>
    <w:rsid w:val="00D8773C"/>
    <w:rsid w:val="00E029EC"/>
    <w:rsid w:val="00EC6E28"/>
    <w:rsid w:val="00EF1CAA"/>
    <w:rsid w:val="00F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BD69"/>
  <w15:docId w15:val="{447471A1-8384-4FFD-AE3A-6EA9E131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D55"/>
  </w:style>
  <w:style w:type="paragraph" w:styleId="Antrat1">
    <w:name w:val="heading 1"/>
    <w:basedOn w:val="prastasis"/>
    <w:next w:val="prastasis"/>
    <w:link w:val="Antrat1Diagrama"/>
    <w:uiPriority w:val="9"/>
    <w:qFormat/>
    <w:rsid w:val="00960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36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3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raopastraipa">
    <w:name w:val="List Paragraph"/>
    <w:basedOn w:val="prastasis"/>
    <w:uiPriority w:val="34"/>
    <w:qFormat/>
    <w:rsid w:val="009606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C9D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36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36F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B0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046E"/>
  </w:style>
  <w:style w:type="paragraph" w:styleId="Porat">
    <w:name w:val="footer"/>
    <w:basedOn w:val="prastasis"/>
    <w:link w:val="PoratDiagrama"/>
    <w:uiPriority w:val="99"/>
    <w:unhideWhenUsed/>
    <w:rsid w:val="006B0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4182</Words>
  <Characters>2384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2020-07-08T05:34:00Z</cp:lastPrinted>
  <dcterms:created xsi:type="dcterms:W3CDTF">2020-07-31T11:41:00Z</dcterms:created>
  <dcterms:modified xsi:type="dcterms:W3CDTF">2020-07-31T11:41:00Z</dcterms:modified>
</cp:coreProperties>
</file>