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7EBDA" w14:textId="77777777" w:rsidR="00E8393A" w:rsidRDefault="00E8393A" w:rsidP="00E8393A">
      <w:pPr>
        <w:tabs>
          <w:tab w:val="left" w:pos="900"/>
        </w:tabs>
        <w:spacing w:line="240" w:lineRule="auto"/>
        <w:ind w:left="6663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A1371A">
        <w:rPr>
          <w:rFonts w:ascii="Times New Roman" w:hAnsi="Times New Roman" w:cs="Times New Roman"/>
          <w:sz w:val="24"/>
          <w:szCs w:val="24"/>
          <w:lang w:val="lt-LT"/>
        </w:rPr>
        <w:t xml:space="preserve">Panevėžio miesto savivaldybės </w:t>
      </w:r>
    </w:p>
    <w:p w14:paraId="50CFFB1D" w14:textId="77777777" w:rsidR="00E8393A" w:rsidRDefault="00E8393A" w:rsidP="00E8393A">
      <w:pPr>
        <w:tabs>
          <w:tab w:val="left" w:pos="900"/>
        </w:tabs>
        <w:spacing w:line="240" w:lineRule="auto"/>
        <w:ind w:left="6663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turizmo skatinimo </w:t>
      </w:r>
      <w:r w:rsidRPr="00A1371A">
        <w:rPr>
          <w:rFonts w:ascii="Times New Roman" w:hAnsi="Times New Roman" w:cs="Times New Roman"/>
          <w:sz w:val="24"/>
          <w:szCs w:val="24"/>
          <w:lang w:val="lt-LT"/>
        </w:rPr>
        <w:t xml:space="preserve">projektų </w:t>
      </w:r>
    </w:p>
    <w:p w14:paraId="55E1572F" w14:textId="77777777" w:rsidR="00E8393A" w:rsidRDefault="00E8393A" w:rsidP="00E8393A">
      <w:pPr>
        <w:tabs>
          <w:tab w:val="left" w:pos="900"/>
        </w:tabs>
        <w:spacing w:line="240" w:lineRule="auto"/>
        <w:ind w:left="6663"/>
        <w:rPr>
          <w:rFonts w:ascii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sz w:val="24"/>
          <w:szCs w:val="24"/>
          <w:lang w:val="lt-LT"/>
        </w:rPr>
        <w:t>konkurso tvarkos apraš</w:t>
      </w:r>
      <w:r>
        <w:rPr>
          <w:rFonts w:ascii="Times New Roman" w:hAnsi="Times New Roman" w:cs="Times New Roman"/>
          <w:sz w:val="24"/>
          <w:szCs w:val="24"/>
          <w:lang w:val="lt-LT"/>
        </w:rPr>
        <w:t>o</w:t>
      </w:r>
    </w:p>
    <w:p w14:paraId="40DA8323" w14:textId="77777777" w:rsidR="00E8393A" w:rsidRPr="00A1371A" w:rsidRDefault="00E8393A" w:rsidP="00E8393A">
      <w:pPr>
        <w:tabs>
          <w:tab w:val="left" w:pos="900"/>
        </w:tabs>
        <w:spacing w:line="240" w:lineRule="auto"/>
        <w:ind w:left="6663"/>
        <w:rPr>
          <w:rFonts w:ascii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sz w:val="24"/>
          <w:szCs w:val="24"/>
          <w:lang w:val="lt-LT"/>
        </w:rPr>
        <w:t>1 priedas</w:t>
      </w:r>
    </w:p>
    <w:p w14:paraId="19E5A01F" w14:textId="77777777" w:rsidR="00E8393A" w:rsidRDefault="00E8393A" w:rsidP="00E8393A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93C86E7" w14:textId="77777777" w:rsidR="00E8393A" w:rsidRPr="00A1371A" w:rsidRDefault="00E8393A" w:rsidP="00E8393A">
      <w:pPr>
        <w:shd w:val="clear" w:color="auto" w:fill="FFFFFF"/>
        <w:ind w:firstLine="86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TURIZMO SKATINIMO </w:t>
      </w: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PROJEKTŲ FINANSAVIMO KONKURSO PARAIŠKA</w:t>
      </w:r>
    </w:p>
    <w:p w14:paraId="421003E4" w14:textId="77777777" w:rsidR="00E8393A" w:rsidRPr="00A1371A" w:rsidRDefault="00E8393A" w:rsidP="00E8393A">
      <w:pPr>
        <w:ind w:left="-200" w:firstLine="56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B720F9A" w14:textId="77777777" w:rsidR="00E8393A" w:rsidRPr="00A1371A" w:rsidRDefault="00E8393A" w:rsidP="00E8393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________________________</w:t>
      </w:r>
    </w:p>
    <w:p w14:paraId="61CD759D" w14:textId="77777777" w:rsidR="00E8393A" w:rsidRPr="00A1371A" w:rsidRDefault="00E8393A" w:rsidP="00E8393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(data)</w:t>
      </w:r>
    </w:p>
    <w:p w14:paraId="2225ECD1" w14:textId="77777777" w:rsidR="00E8393A" w:rsidRDefault="00E8393A" w:rsidP="00E8393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Panevėžys</w:t>
      </w:r>
    </w:p>
    <w:p w14:paraId="23FACD2B" w14:textId="77777777" w:rsidR="00E8393A" w:rsidRPr="00A1371A" w:rsidRDefault="00E8393A" w:rsidP="00E8393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79DA9C9" w14:textId="77777777" w:rsidR="00E8393A" w:rsidRPr="00A1371A" w:rsidRDefault="00E8393A" w:rsidP="00E8393A">
      <w:pPr>
        <w:pStyle w:val="Sraopastraipa"/>
        <w:numPr>
          <w:ilvl w:val="0"/>
          <w:numId w:val="4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INFORMACIJA APIE PAREIŠKĖJĄ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br/>
      </w:r>
    </w:p>
    <w:p w14:paraId="26876295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after="24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Pareiškėjo pavadinimas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7CE0B9B7" w14:textId="77777777" w:rsidTr="0025138E"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DAA73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441ADAC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right="18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Pareiškėjo teisinė forma (pagal Juridinių asmenų registrą)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6A50C0A7" w14:textId="77777777" w:rsidTr="0025138E">
        <w:trPr>
          <w:trHeight w:val="238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B073A0" w14:textId="77777777" w:rsidR="00E8393A" w:rsidRPr="00A1371A" w:rsidRDefault="00E8393A" w:rsidP="0025138E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36FBA681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right="18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Pareiškėjo kodas pagal Juridinių asmenų registrą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07E4A433" w14:textId="77777777" w:rsidTr="0025138E">
        <w:trPr>
          <w:trHeight w:val="241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F628D" w14:textId="77777777" w:rsidR="00E8393A" w:rsidRPr="00A1371A" w:rsidRDefault="00E8393A" w:rsidP="0025138E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697BFE6F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right="18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Pareiškėjo kontaktiniai duomenys (adresas, tel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Nr.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, el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pašt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as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36C657C3" w14:textId="77777777" w:rsidTr="0025138E">
        <w:trPr>
          <w:trHeight w:val="245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DCD438" w14:textId="77777777" w:rsidR="00E8393A" w:rsidRPr="00A1371A" w:rsidRDefault="00E8393A" w:rsidP="0025138E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7221B17F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right="18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Pareiškėjo vadovas ar įgaliotas asmuo (vardas, pavardė, pareigos, tel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Nr.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, el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pašt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as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425878FD" w14:textId="77777777" w:rsidTr="0025138E">
        <w:trPr>
          <w:trHeight w:val="253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A3574A" w14:textId="77777777" w:rsidR="00E8393A" w:rsidRPr="00A1371A" w:rsidRDefault="00E8393A" w:rsidP="0025138E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57266A36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right="18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Kontaktinis asmuo (kuris tiesiogiai susijęs su projekto paraiškos rengimu ir projekto vykdymu, vardas, pavardė, pareigos, tel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Nr.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, el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pašt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as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6C052B85" w14:textId="77777777" w:rsidTr="0025138E">
        <w:trPr>
          <w:trHeight w:val="262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C56D75" w14:textId="77777777" w:rsidR="00E8393A" w:rsidRPr="00A1371A" w:rsidRDefault="00E8393A" w:rsidP="0025138E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1D637DA3" w14:textId="77777777" w:rsidR="00E8393A" w:rsidRPr="00A1371A" w:rsidRDefault="00E8393A" w:rsidP="00E8393A">
      <w:pPr>
        <w:pStyle w:val="Sraopastraipa"/>
        <w:numPr>
          <w:ilvl w:val="0"/>
          <w:numId w:val="4"/>
        </w:numPr>
        <w:shd w:val="clear" w:color="auto" w:fill="FFFFFF"/>
        <w:spacing w:before="240" w:after="240" w:line="240" w:lineRule="auto"/>
        <w:ind w:right="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APRAŠYMAS</w:t>
      </w:r>
    </w:p>
    <w:p w14:paraId="0CD7947C" w14:textId="77777777" w:rsidR="00E8393A" w:rsidRPr="00A1371A" w:rsidRDefault="00E8393A" w:rsidP="00E8393A">
      <w:pPr>
        <w:pStyle w:val="Sraopastraipa"/>
        <w:shd w:val="clear" w:color="auto" w:fill="FFFFFF"/>
        <w:spacing w:before="240" w:after="240" w:line="240" w:lineRule="auto"/>
        <w:ind w:left="1080" w:right="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45680A5A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after="24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pavadinimas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1DC55142" w14:textId="77777777" w:rsidTr="0025138E">
        <w:trPr>
          <w:trHeight w:val="221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61E61A" w14:textId="77777777" w:rsidR="00E8393A" w:rsidRPr="00A1371A" w:rsidRDefault="00E8393A" w:rsidP="0025138E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val="lt-LT"/>
              </w:rPr>
              <w:t>  </w:t>
            </w:r>
          </w:p>
        </w:tc>
      </w:tr>
    </w:tbl>
    <w:p w14:paraId="35CB1457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lastRenderedPageBreak/>
        <w:t xml:space="preserve">Projekto aprašymas (iki 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700 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žodžių)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5D6060C5" w14:textId="77777777" w:rsidTr="0025138E">
        <w:trPr>
          <w:trHeight w:val="82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80C65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56D5CDA" w14:textId="77777777" w:rsidR="00E8393A" w:rsidRPr="00A1371A" w:rsidRDefault="00E8393A" w:rsidP="00E839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sz w:val="24"/>
          <w:szCs w:val="24"/>
          <w:lang w:val="lt-LT"/>
        </w:rPr>
        <w:t> </w:t>
      </w:r>
    </w:p>
    <w:p w14:paraId="5F8FF7A0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after="24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Projektui įgyvendinti reikalinga lėšų suma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5"/>
        <w:gridCol w:w="4961"/>
      </w:tblGrid>
      <w:tr w:rsidR="00E8393A" w:rsidRPr="00A1371A" w14:paraId="60F28A9E" w14:textId="77777777" w:rsidTr="0025138E">
        <w:tc>
          <w:tcPr>
            <w:tcW w:w="4815" w:type="dxa"/>
            <w:shd w:val="clear" w:color="auto" w:fill="E7E6E6" w:themeFill="background2"/>
            <w:vAlign w:val="center"/>
          </w:tcPr>
          <w:p w14:paraId="311BAC90" w14:textId="77777777" w:rsidR="00E8393A" w:rsidRPr="00A1371A" w:rsidRDefault="00E8393A" w:rsidP="0025138E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Bendra projektui reikalingų lėšų suma (Eur)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0DB7D852" w14:textId="77777777" w:rsidR="00E8393A" w:rsidRPr="00A1371A" w:rsidRDefault="00E8393A" w:rsidP="0025138E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Iš Savivaldybės prašoma lėšų suma (Eur)</w:t>
            </w:r>
          </w:p>
        </w:tc>
      </w:tr>
      <w:tr w:rsidR="00E8393A" w:rsidRPr="00A1371A" w14:paraId="2987EFB8" w14:textId="77777777" w:rsidTr="0025138E">
        <w:tc>
          <w:tcPr>
            <w:tcW w:w="4815" w:type="dxa"/>
          </w:tcPr>
          <w:p w14:paraId="53BCBE84" w14:textId="77777777" w:rsidR="00E8393A" w:rsidRPr="00A1371A" w:rsidRDefault="00E8393A" w:rsidP="0025138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961" w:type="dxa"/>
          </w:tcPr>
          <w:p w14:paraId="0AE5B61B" w14:textId="77777777" w:rsidR="00E8393A" w:rsidRPr="00A1371A" w:rsidRDefault="00E8393A" w:rsidP="0025138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F042B60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įgyvendinimo laikotarpis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4535A7E8" w14:textId="77777777" w:rsidTr="0025138E">
        <w:trPr>
          <w:trHeight w:val="265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0F14B" w14:textId="77777777" w:rsidR="00E8393A" w:rsidRPr="00A1371A" w:rsidRDefault="00E8393A" w:rsidP="0025138E">
            <w:pPr>
              <w:shd w:val="clear" w:color="auto" w:fill="FFFFFF"/>
              <w:spacing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36774B12" w14:textId="77777777" w:rsidR="00E8393A" w:rsidRPr="00A1371A" w:rsidRDefault="00E8393A" w:rsidP="00E839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sz w:val="24"/>
          <w:szCs w:val="24"/>
          <w:lang w:val="lt-LT"/>
        </w:rPr>
        <w:t> </w:t>
      </w:r>
    </w:p>
    <w:p w14:paraId="1987B893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after="24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tikslas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25EF067B" w14:textId="77777777" w:rsidTr="0025138E">
        <w:trPr>
          <w:trHeight w:val="241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C09A60" w14:textId="77777777" w:rsidR="00E8393A" w:rsidRPr="00A1371A" w:rsidRDefault="00E8393A" w:rsidP="0025138E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5DD85999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uždaviniai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1A18E04B" w14:textId="77777777" w:rsidTr="0025138E">
        <w:trPr>
          <w:trHeight w:val="246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F23645" w14:textId="77777777" w:rsidR="00E8393A" w:rsidRPr="00A1371A" w:rsidRDefault="00E8393A" w:rsidP="0025138E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 </w:t>
            </w:r>
          </w:p>
        </w:tc>
      </w:tr>
    </w:tbl>
    <w:p w14:paraId="47614DF3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Problemos pagrindimas (situacijos analizė, projekto aktualumas miestui, iki 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400 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žodžių)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20AF352D" w14:textId="77777777" w:rsidTr="0025138E">
        <w:trPr>
          <w:trHeight w:val="39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F83FA9" w14:textId="77777777" w:rsidR="00E8393A" w:rsidRPr="00A1371A" w:rsidRDefault="00E8393A" w:rsidP="0025138E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7C97BFB5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Tikslinė projekto grupė</w:t>
      </w:r>
      <w:r w:rsidRPr="00A1371A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lt-LT"/>
        </w:rPr>
        <w:t> 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5812"/>
      </w:tblGrid>
      <w:tr w:rsidR="00E8393A" w:rsidRPr="00A1371A" w14:paraId="3D9DB935" w14:textId="77777777" w:rsidTr="0025138E">
        <w:tc>
          <w:tcPr>
            <w:tcW w:w="2405" w:type="dxa"/>
            <w:shd w:val="clear" w:color="auto" w:fill="E7E6E6" w:themeFill="background2"/>
            <w:vAlign w:val="center"/>
          </w:tcPr>
          <w:p w14:paraId="64A28414" w14:textId="77777777" w:rsidR="00E8393A" w:rsidRPr="00A1371A" w:rsidRDefault="00E8393A" w:rsidP="0025138E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Tikslinė grupė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9B1E0E3" w14:textId="77777777" w:rsidR="00E8393A" w:rsidRPr="00A1371A" w:rsidRDefault="00E8393A" w:rsidP="0025138E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Asmenų skaičius</w:t>
            </w:r>
          </w:p>
        </w:tc>
        <w:tc>
          <w:tcPr>
            <w:tcW w:w="5812" w:type="dxa"/>
            <w:shd w:val="clear" w:color="auto" w:fill="E7E6E6" w:themeFill="background2"/>
            <w:vAlign w:val="center"/>
          </w:tcPr>
          <w:p w14:paraId="480D3457" w14:textId="77777777" w:rsidR="00E8393A" w:rsidRPr="00A1371A" w:rsidRDefault="00E8393A" w:rsidP="0025138E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Kaip bus užtikrinamas tikslinės grupės dalyvavimas projekte</w:t>
            </w:r>
          </w:p>
        </w:tc>
      </w:tr>
      <w:tr w:rsidR="00E8393A" w:rsidRPr="00A1371A" w14:paraId="554328A8" w14:textId="77777777" w:rsidTr="0025138E">
        <w:tc>
          <w:tcPr>
            <w:tcW w:w="2405" w:type="dxa"/>
          </w:tcPr>
          <w:p w14:paraId="66D70AA8" w14:textId="77777777" w:rsidR="00E8393A" w:rsidRPr="00A1371A" w:rsidRDefault="00E8393A" w:rsidP="0025138E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</w:tcPr>
          <w:p w14:paraId="62C0B827" w14:textId="77777777" w:rsidR="00E8393A" w:rsidRPr="00A1371A" w:rsidRDefault="00E8393A" w:rsidP="0025138E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812" w:type="dxa"/>
          </w:tcPr>
          <w:p w14:paraId="1665AA4E" w14:textId="77777777" w:rsidR="00E8393A" w:rsidRPr="00A1371A" w:rsidRDefault="00E8393A" w:rsidP="0025138E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5E3CD5AE" w14:textId="77777777" w:rsidTr="0025138E">
        <w:tc>
          <w:tcPr>
            <w:tcW w:w="2405" w:type="dxa"/>
          </w:tcPr>
          <w:p w14:paraId="0C7BA953" w14:textId="77777777" w:rsidR="00E8393A" w:rsidRPr="00A1371A" w:rsidRDefault="00E8393A" w:rsidP="0025138E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</w:tcPr>
          <w:p w14:paraId="7F1B8507" w14:textId="77777777" w:rsidR="00E8393A" w:rsidRPr="00A1371A" w:rsidRDefault="00E8393A" w:rsidP="0025138E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812" w:type="dxa"/>
          </w:tcPr>
          <w:p w14:paraId="5DCB605E" w14:textId="77777777" w:rsidR="00E8393A" w:rsidRPr="00A1371A" w:rsidRDefault="00E8393A" w:rsidP="0025138E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3588D74B" w14:textId="77777777" w:rsidTr="0025138E">
        <w:tc>
          <w:tcPr>
            <w:tcW w:w="2405" w:type="dxa"/>
          </w:tcPr>
          <w:p w14:paraId="5EDE64C0" w14:textId="77777777" w:rsidR="00E8393A" w:rsidRPr="00A1371A" w:rsidRDefault="00E8393A" w:rsidP="0025138E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59" w:type="dxa"/>
          </w:tcPr>
          <w:p w14:paraId="14CC1336" w14:textId="77777777" w:rsidR="00E8393A" w:rsidRPr="00A1371A" w:rsidRDefault="00E8393A" w:rsidP="0025138E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812" w:type="dxa"/>
          </w:tcPr>
          <w:p w14:paraId="7409C2F3" w14:textId="77777777" w:rsidR="00E8393A" w:rsidRPr="00A1371A" w:rsidRDefault="00E8393A" w:rsidP="0025138E">
            <w:pPr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5DB82B31" w14:textId="77777777" w:rsidR="00E8393A" w:rsidRPr="00A1371A" w:rsidRDefault="00E8393A" w:rsidP="00E8393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7D5DD38F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Siekiami rodikliai, laukiami rezultatai ir nauda įgyvendinus projektą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329C9374" w14:textId="77777777" w:rsidTr="0025138E">
        <w:trPr>
          <w:trHeight w:val="363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8A1036" w14:textId="77777777" w:rsidR="00E8393A" w:rsidRPr="00A1371A" w:rsidRDefault="00E8393A" w:rsidP="0025138E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val="lt-LT"/>
              </w:rPr>
              <w:t> </w:t>
            </w:r>
          </w:p>
        </w:tc>
      </w:tr>
    </w:tbl>
    <w:p w14:paraId="3BD18695" w14:textId="77777777" w:rsidR="00E8393A" w:rsidRPr="00A1371A" w:rsidRDefault="00E8393A" w:rsidP="00E839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sz w:val="24"/>
          <w:szCs w:val="24"/>
          <w:lang w:val="lt-LT"/>
        </w:rPr>
        <w:lastRenderedPageBreak/>
        <w:t> </w:t>
      </w:r>
    </w:p>
    <w:p w14:paraId="7024D9DE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Numatomas projekto pritaikomumas, tęstinumas, perspektyvos (iki 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400 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žodžių)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1"/>
      </w:tblGrid>
      <w:tr w:rsidR="00E8393A" w:rsidRPr="00A1371A" w14:paraId="7F7FC5CD" w14:textId="77777777" w:rsidTr="0025138E">
        <w:trPr>
          <w:trHeight w:val="239"/>
        </w:trPr>
        <w:tc>
          <w:tcPr>
            <w:tcW w:w="9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70E63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63D44182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veiklų įgyvendinimo planas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6"/>
        <w:gridCol w:w="5662"/>
        <w:gridCol w:w="3118"/>
      </w:tblGrid>
      <w:tr w:rsidR="00E8393A" w:rsidRPr="00A1371A" w14:paraId="0285FD20" w14:textId="77777777" w:rsidTr="0025138E">
        <w:trPr>
          <w:trHeight w:val="898"/>
        </w:trPr>
        <w:tc>
          <w:tcPr>
            <w:tcW w:w="996" w:type="dxa"/>
            <w:shd w:val="clear" w:color="auto" w:fill="E7E6E6" w:themeFill="background2"/>
            <w:vAlign w:val="center"/>
          </w:tcPr>
          <w:p w14:paraId="60E1F1C4" w14:textId="77777777" w:rsidR="00E8393A" w:rsidRPr="00A1371A" w:rsidRDefault="00E8393A" w:rsidP="0025138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Eil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.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N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r.</w:t>
            </w:r>
          </w:p>
        </w:tc>
        <w:tc>
          <w:tcPr>
            <w:tcW w:w="5662" w:type="dxa"/>
            <w:shd w:val="clear" w:color="auto" w:fill="E7E6E6" w:themeFill="background2"/>
            <w:vAlign w:val="center"/>
          </w:tcPr>
          <w:p w14:paraId="5704C85D" w14:textId="77777777" w:rsidR="00E8393A" w:rsidRPr="00A1371A" w:rsidRDefault="00E8393A" w:rsidP="0025138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Veiklos pavadinimas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6D8781A8" w14:textId="77777777" w:rsidR="00E8393A" w:rsidRPr="00A1371A" w:rsidRDefault="00E8393A" w:rsidP="0025138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Planuojama vykdymo data (trukmė)</w:t>
            </w:r>
          </w:p>
        </w:tc>
      </w:tr>
      <w:tr w:rsidR="00E8393A" w:rsidRPr="00A1371A" w14:paraId="1EE00C68" w14:textId="77777777" w:rsidTr="0025138E">
        <w:trPr>
          <w:trHeight w:val="417"/>
        </w:trPr>
        <w:tc>
          <w:tcPr>
            <w:tcW w:w="996" w:type="dxa"/>
          </w:tcPr>
          <w:p w14:paraId="694C6819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33427F1F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1913924B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1AF6F9D2" w14:textId="77777777" w:rsidTr="0025138E">
        <w:trPr>
          <w:trHeight w:val="417"/>
        </w:trPr>
        <w:tc>
          <w:tcPr>
            <w:tcW w:w="996" w:type="dxa"/>
          </w:tcPr>
          <w:p w14:paraId="1448BE5C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45BB9B53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4942991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5B68630F" w14:textId="77777777" w:rsidTr="0025138E">
        <w:trPr>
          <w:trHeight w:val="417"/>
        </w:trPr>
        <w:tc>
          <w:tcPr>
            <w:tcW w:w="996" w:type="dxa"/>
          </w:tcPr>
          <w:p w14:paraId="0FDA9C33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50A6F8C3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30A23F6F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01BFA52E" w14:textId="77777777" w:rsidTr="0025138E">
        <w:trPr>
          <w:trHeight w:val="417"/>
        </w:trPr>
        <w:tc>
          <w:tcPr>
            <w:tcW w:w="996" w:type="dxa"/>
          </w:tcPr>
          <w:p w14:paraId="4EAD1934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61ACC92A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3CAE31F7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1CE533A0" w14:textId="77777777" w:rsidTr="0025138E">
        <w:trPr>
          <w:trHeight w:val="417"/>
        </w:trPr>
        <w:tc>
          <w:tcPr>
            <w:tcW w:w="996" w:type="dxa"/>
          </w:tcPr>
          <w:p w14:paraId="30307E06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4F5F7B6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1D0D28DC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32C3D514" w14:textId="77777777" w:rsidTr="0025138E">
        <w:trPr>
          <w:trHeight w:val="417"/>
        </w:trPr>
        <w:tc>
          <w:tcPr>
            <w:tcW w:w="996" w:type="dxa"/>
          </w:tcPr>
          <w:p w14:paraId="1FFA4157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5EA973A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25C5DD34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7F1AD8F6" w14:textId="77777777" w:rsidTr="0025138E">
        <w:trPr>
          <w:trHeight w:val="417"/>
        </w:trPr>
        <w:tc>
          <w:tcPr>
            <w:tcW w:w="996" w:type="dxa"/>
          </w:tcPr>
          <w:p w14:paraId="1DD23B28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25342DAC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5DC8E58A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15BF2570" w14:textId="77777777" w:rsidTr="0025138E">
        <w:trPr>
          <w:trHeight w:val="417"/>
        </w:trPr>
        <w:tc>
          <w:tcPr>
            <w:tcW w:w="996" w:type="dxa"/>
          </w:tcPr>
          <w:p w14:paraId="440262E8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662" w:type="dxa"/>
          </w:tcPr>
          <w:p w14:paraId="2A993CC4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</w:tcPr>
          <w:p w14:paraId="53BD06EA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610BF8C7" w14:textId="77777777" w:rsidR="00E8393A" w:rsidRPr="00A1371A" w:rsidRDefault="00E8393A" w:rsidP="00E8393A">
      <w:pPr>
        <w:shd w:val="clear" w:color="auto" w:fill="FFFFFF"/>
        <w:spacing w:after="24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2353C1E3" w14:textId="77777777" w:rsidR="00E8393A" w:rsidRPr="00A1371A" w:rsidRDefault="00E8393A" w:rsidP="00E8393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br w:type="page"/>
      </w:r>
    </w:p>
    <w:p w14:paraId="5F41E1E7" w14:textId="77777777" w:rsidR="00E8393A" w:rsidRPr="00A1371A" w:rsidRDefault="00E8393A" w:rsidP="00E8393A">
      <w:pPr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sectPr w:rsidR="00E8393A" w:rsidRPr="00A1371A" w:rsidSect="001C7008">
          <w:pgSz w:w="12240" w:h="15840"/>
          <w:pgMar w:top="1134" w:right="567" w:bottom="1134" w:left="1701" w:header="720" w:footer="720" w:gutter="0"/>
          <w:pgNumType w:start="1"/>
          <w:cols w:space="1296"/>
          <w:docGrid w:linePitch="299"/>
        </w:sectPr>
      </w:pPr>
    </w:p>
    <w:p w14:paraId="7D843CD9" w14:textId="77777777" w:rsidR="00E8393A" w:rsidRPr="00A1371A" w:rsidRDefault="00E8393A" w:rsidP="00E8393A">
      <w:pPr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BIUDŽETAS</w:t>
      </w:r>
    </w:p>
    <w:p w14:paraId="551F3A2E" w14:textId="77777777" w:rsidR="00E8393A" w:rsidRPr="00A1371A" w:rsidRDefault="00E8393A" w:rsidP="00E8393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2A07DF8A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finansavimas ir planuojami rezultatai</w:t>
      </w:r>
    </w:p>
    <w:p w14:paraId="0B176908" w14:textId="77777777" w:rsidR="00E8393A" w:rsidRPr="00A1371A" w:rsidRDefault="00E8393A" w:rsidP="00E8393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28"/>
        <w:gridCol w:w="3743"/>
        <w:gridCol w:w="1294"/>
        <w:gridCol w:w="1560"/>
        <w:gridCol w:w="1559"/>
        <w:gridCol w:w="2835"/>
        <w:gridCol w:w="2085"/>
      </w:tblGrid>
      <w:tr w:rsidR="00E8393A" w:rsidRPr="00A1371A" w14:paraId="2049A09C" w14:textId="77777777" w:rsidTr="0025138E">
        <w:tc>
          <w:tcPr>
            <w:tcW w:w="628" w:type="dxa"/>
            <w:shd w:val="clear" w:color="auto" w:fill="E7E6E6" w:themeFill="background2"/>
            <w:vAlign w:val="center"/>
          </w:tcPr>
          <w:p w14:paraId="1C251EB7" w14:textId="77777777" w:rsidR="00E8393A" w:rsidRPr="00A1371A" w:rsidRDefault="00E8393A" w:rsidP="00251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Eil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.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Nr.</w:t>
            </w:r>
          </w:p>
        </w:tc>
        <w:tc>
          <w:tcPr>
            <w:tcW w:w="3743" w:type="dxa"/>
            <w:shd w:val="clear" w:color="auto" w:fill="E7E6E6" w:themeFill="background2"/>
            <w:vAlign w:val="center"/>
          </w:tcPr>
          <w:p w14:paraId="57181EE8" w14:textId="77777777" w:rsidR="00E8393A" w:rsidRPr="00A1371A" w:rsidRDefault="00E8393A" w:rsidP="00251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Veikla</w:t>
            </w:r>
          </w:p>
        </w:tc>
        <w:tc>
          <w:tcPr>
            <w:tcW w:w="1294" w:type="dxa"/>
            <w:shd w:val="clear" w:color="auto" w:fill="E7E6E6" w:themeFill="background2"/>
            <w:vAlign w:val="center"/>
          </w:tcPr>
          <w:p w14:paraId="53668E9C" w14:textId="77777777" w:rsidR="00E8393A" w:rsidRPr="00A1371A" w:rsidRDefault="00E8393A" w:rsidP="00251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Reikalingos lėšos (Eur)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2079D8D5" w14:textId="77777777" w:rsidR="00E8393A" w:rsidRPr="00A1371A" w:rsidRDefault="00E8393A" w:rsidP="00251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Iš Savivaldybės prašoma suma (Eur)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7D8014E7" w14:textId="77777777" w:rsidR="00E8393A" w:rsidRPr="00A1371A" w:rsidRDefault="00E8393A" w:rsidP="00251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Lėšos iš kitų šaltinių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 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(Eur)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35AEE498" w14:textId="77777777" w:rsidR="00E8393A" w:rsidRPr="00A1371A" w:rsidRDefault="00E8393A" w:rsidP="00251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Veiklos aprašymas</w:t>
            </w:r>
          </w:p>
        </w:tc>
        <w:tc>
          <w:tcPr>
            <w:tcW w:w="2085" w:type="dxa"/>
            <w:shd w:val="clear" w:color="auto" w:fill="E7E6E6" w:themeFill="background2"/>
            <w:vAlign w:val="center"/>
          </w:tcPr>
          <w:p w14:paraId="11846CAB" w14:textId="77777777" w:rsidR="00E8393A" w:rsidRPr="00A1371A" w:rsidRDefault="00E8393A" w:rsidP="002513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Veiklos įgyvendinimo skaitinė reikšmė ir laukiamas rezultatas</w:t>
            </w:r>
          </w:p>
        </w:tc>
      </w:tr>
      <w:tr w:rsidR="00E8393A" w:rsidRPr="00A1371A" w14:paraId="5B07EFC1" w14:textId="77777777" w:rsidTr="0025138E">
        <w:tc>
          <w:tcPr>
            <w:tcW w:w="628" w:type="dxa"/>
          </w:tcPr>
          <w:p w14:paraId="43A334E6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1.</w:t>
            </w:r>
          </w:p>
        </w:tc>
        <w:tc>
          <w:tcPr>
            <w:tcW w:w="3743" w:type="dxa"/>
          </w:tcPr>
          <w:p w14:paraId="6731262E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(VEIKLOS pavadinimas)</w:t>
            </w:r>
          </w:p>
        </w:tc>
        <w:tc>
          <w:tcPr>
            <w:tcW w:w="1294" w:type="dxa"/>
          </w:tcPr>
          <w:p w14:paraId="6392AF9D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0D681260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6C959569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 w:val="restart"/>
          </w:tcPr>
          <w:p w14:paraId="4191C140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 w:val="restart"/>
          </w:tcPr>
          <w:p w14:paraId="0FAF818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8393A" w:rsidRPr="00A1371A" w14:paraId="56332E09" w14:textId="77777777" w:rsidTr="0025138E">
        <w:tc>
          <w:tcPr>
            <w:tcW w:w="628" w:type="dxa"/>
          </w:tcPr>
          <w:p w14:paraId="5A859A4D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1.1.</w:t>
            </w:r>
          </w:p>
        </w:tc>
        <w:tc>
          <w:tcPr>
            <w:tcW w:w="3743" w:type="dxa"/>
          </w:tcPr>
          <w:p w14:paraId="527D57FC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2DA53A7C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36C17C04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37BF7E8B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48667336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1D5EBADB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8393A" w:rsidRPr="00A1371A" w14:paraId="10246D05" w14:textId="77777777" w:rsidTr="0025138E">
        <w:tc>
          <w:tcPr>
            <w:tcW w:w="628" w:type="dxa"/>
          </w:tcPr>
          <w:p w14:paraId="0479FE3E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1.2.</w:t>
            </w:r>
          </w:p>
        </w:tc>
        <w:tc>
          <w:tcPr>
            <w:tcW w:w="3743" w:type="dxa"/>
          </w:tcPr>
          <w:p w14:paraId="571B445F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4C1AE506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3ED10254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7353209C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5717078B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2989378A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8393A" w:rsidRPr="00A1371A" w14:paraId="30C143C2" w14:textId="77777777" w:rsidTr="0025138E">
        <w:tc>
          <w:tcPr>
            <w:tcW w:w="628" w:type="dxa"/>
          </w:tcPr>
          <w:p w14:paraId="60772205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1.n.</w:t>
            </w:r>
          </w:p>
        </w:tc>
        <w:tc>
          <w:tcPr>
            <w:tcW w:w="3743" w:type="dxa"/>
          </w:tcPr>
          <w:p w14:paraId="5561056A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0619870F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1C5EEBDF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008B7DF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026B354F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65E8D85D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8393A" w:rsidRPr="00A1371A" w14:paraId="2E0AB1CD" w14:textId="77777777" w:rsidTr="0025138E">
        <w:tc>
          <w:tcPr>
            <w:tcW w:w="628" w:type="dxa"/>
          </w:tcPr>
          <w:p w14:paraId="01513E26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2.</w:t>
            </w:r>
          </w:p>
        </w:tc>
        <w:tc>
          <w:tcPr>
            <w:tcW w:w="3743" w:type="dxa"/>
          </w:tcPr>
          <w:p w14:paraId="24C9F506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(VEIKLOS pavadinimas)</w:t>
            </w:r>
          </w:p>
        </w:tc>
        <w:tc>
          <w:tcPr>
            <w:tcW w:w="1294" w:type="dxa"/>
          </w:tcPr>
          <w:p w14:paraId="72C9AA04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3D8C41B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48C10AA0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 w:val="restart"/>
          </w:tcPr>
          <w:p w14:paraId="30C18879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 w:val="restart"/>
          </w:tcPr>
          <w:p w14:paraId="0B9D5676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8393A" w:rsidRPr="00A1371A" w14:paraId="6C3BF25D" w14:textId="77777777" w:rsidTr="0025138E">
        <w:tc>
          <w:tcPr>
            <w:tcW w:w="628" w:type="dxa"/>
          </w:tcPr>
          <w:p w14:paraId="6B53E38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2.1.</w:t>
            </w:r>
          </w:p>
        </w:tc>
        <w:tc>
          <w:tcPr>
            <w:tcW w:w="3743" w:type="dxa"/>
          </w:tcPr>
          <w:p w14:paraId="0C4BCA7F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52A41CB6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7CEE634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6062BF74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4757B54F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0AD36E52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8393A" w:rsidRPr="00A1371A" w14:paraId="3572DCED" w14:textId="77777777" w:rsidTr="0025138E">
        <w:tc>
          <w:tcPr>
            <w:tcW w:w="628" w:type="dxa"/>
          </w:tcPr>
          <w:p w14:paraId="52CDCAED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2.2.</w:t>
            </w:r>
          </w:p>
        </w:tc>
        <w:tc>
          <w:tcPr>
            <w:tcW w:w="3743" w:type="dxa"/>
          </w:tcPr>
          <w:p w14:paraId="3BEECABA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52E4193C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13A90092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5587987C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4DF1B6C5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4CFD88B8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8393A" w:rsidRPr="00A1371A" w14:paraId="46E8E8AD" w14:textId="77777777" w:rsidTr="0025138E">
        <w:tc>
          <w:tcPr>
            <w:tcW w:w="628" w:type="dxa"/>
          </w:tcPr>
          <w:p w14:paraId="12924106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2.n.</w:t>
            </w:r>
          </w:p>
        </w:tc>
        <w:tc>
          <w:tcPr>
            <w:tcW w:w="3743" w:type="dxa"/>
          </w:tcPr>
          <w:p w14:paraId="0FD53D4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029B9154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2522E529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46BE1EBA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06ADA555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4EAC6699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8393A" w:rsidRPr="00A1371A" w14:paraId="4DC82C92" w14:textId="77777777" w:rsidTr="0025138E">
        <w:tc>
          <w:tcPr>
            <w:tcW w:w="628" w:type="dxa"/>
          </w:tcPr>
          <w:p w14:paraId="703320AB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3.</w:t>
            </w:r>
          </w:p>
        </w:tc>
        <w:tc>
          <w:tcPr>
            <w:tcW w:w="3743" w:type="dxa"/>
          </w:tcPr>
          <w:p w14:paraId="7479289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(VEIKLOS pavadinimas)</w:t>
            </w:r>
          </w:p>
        </w:tc>
        <w:tc>
          <w:tcPr>
            <w:tcW w:w="1294" w:type="dxa"/>
          </w:tcPr>
          <w:p w14:paraId="67164AF8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5D46F584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0645B89A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 w:val="restart"/>
          </w:tcPr>
          <w:p w14:paraId="3BC791C9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 w:val="restart"/>
          </w:tcPr>
          <w:p w14:paraId="72309B7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8393A" w:rsidRPr="00A1371A" w14:paraId="26859804" w14:textId="77777777" w:rsidTr="0025138E">
        <w:tc>
          <w:tcPr>
            <w:tcW w:w="628" w:type="dxa"/>
          </w:tcPr>
          <w:p w14:paraId="1362B3E2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3.1.</w:t>
            </w:r>
          </w:p>
        </w:tc>
        <w:tc>
          <w:tcPr>
            <w:tcW w:w="3743" w:type="dxa"/>
          </w:tcPr>
          <w:p w14:paraId="4C9BAC95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0B38B4E9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19810DE3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06FE7CA2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6C000B0C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58B4AE0A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8393A" w:rsidRPr="00A1371A" w14:paraId="02EDAF63" w14:textId="77777777" w:rsidTr="0025138E">
        <w:tc>
          <w:tcPr>
            <w:tcW w:w="628" w:type="dxa"/>
          </w:tcPr>
          <w:p w14:paraId="6E2597E2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3.2.</w:t>
            </w:r>
          </w:p>
        </w:tc>
        <w:tc>
          <w:tcPr>
            <w:tcW w:w="3743" w:type="dxa"/>
          </w:tcPr>
          <w:p w14:paraId="3340AF6A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53964827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475AE76B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056CD94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3BD73CE0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4B4721EF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8393A" w:rsidRPr="00A1371A" w14:paraId="137B9AB4" w14:textId="77777777" w:rsidTr="0025138E">
        <w:tc>
          <w:tcPr>
            <w:tcW w:w="628" w:type="dxa"/>
          </w:tcPr>
          <w:p w14:paraId="736E091B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3.n.</w:t>
            </w:r>
          </w:p>
        </w:tc>
        <w:tc>
          <w:tcPr>
            <w:tcW w:w="3743" w:type="dxa"/>
          </w:tcPr>
          <w:p w14:paraId="5F604E17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  <w:t>(Išlaidų pavadinimas)</w:t>
            </w:r>
          </w:p>
        </w:tc>
        <w:tc>
          <w:tcPr>
            <w:tcW w:w="1294" w:type="dxa"/>
          </w:tcPr>
          <w:p w14:paraId="0CA0ADE3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0B3B95AA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07E95714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  <w:vMerge/>
          </w:tcPr>
          <w:p w14:paraId="1DBE5636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  <w:vMerge/>
          </w:tcPr>
          <w:p w14:paraId="29FE1515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  <w:tr w:rsidR="00E8393A" w:rsidRPr="00A1371A" w14:paraId="79E25C2B" w14:textId="77777777" w:rsidTr="0025138E">
        <w:tc>
          <w:tcPr>
            <w:tcW w:w="4371" w:type="dxa"/>
            <w:gridSpan w:val="2"/>
          </w:tcPr>
          <w:p w14:paraId="07EA973A" w14:textId="77777777" w:rsidR="00E8393A" w:rsidRPr="00A1371A" w:rsidRDefault="00E8393A" w:rsidP="0025138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IŠ VISO:</w:t>
            </w:r>
          </w:p>
        </w:tc>
        <w:tc>
          <w:tcPr>
            <w:tcW w:w="1294" w:type="dxa"/>
          </w:tcPr>
          <w:p w14:paraId="4DB84983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</w:tcPr>
          <w:p w14:paraId="31E8FE55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1559" w:type="dxa"/>
          </w:tcPr>
          <w:p w14:paraId="5271D14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835" w:type="dxa"/>
          </w:tcPr>
          <w:p w14:paraId="7375844D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  <w:tc>
          <w:tcPr>
            <w:tcW w:w="2085" w:type="dxa"/>
          </w:tcPr>
          <w:p w14:paraId="7E616811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lt-LT"/>
              </w:rPr>
            </w:pPr>
          </w:p>
        </w:tc>
      </w:tr>
    </w:tbl>
    <w:p w14:paraId="7BF6D188" w14:textId="77777777" w:rsidR="00E8393A" w:rsidRPr="00A1371A" w:rsidRDefault="00E8393A" w:rsidP="00E8393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46D14E9C" w14:textId="77777777" w:rsidR="00E8393A" w:rsidRPr="00A1371A" w:rsidRDefault="00E8393A" w:rsidP="00E8393A">
      <w:pPr>
        <w:pStyle w:val="Sraopastraipa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Papildomas finansavimas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prašoma, iš kur bus gautas papildomas finansavimas šio projekto veikloms įgyvendinti. Aprašoma, iš kur jau yra gauta lėšų, iš kur ir kiek tikimasi gauti papildom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ų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lėšų, kokios priemonės naudojamos tam tikslui.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 T</w:t>
      </w:r>
      <w:r w:rsidRPr="00243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aikoma atsižvelgiant į Aprašo 19 punktą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.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)</w:t>
      </w:r>
    </w:p>
    <w:p w14:paraId="66C1886B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137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40"/>
      </w:tblGrid>
      <w:tr w:rsidR="00E8393A" w:rsidRPr="00A1371A" w14:paraId="46880E8A" w14:textId="77777777" w:rsidTr="0025138E">
        <w:tc>
          <w:tcPr>
            <w:tcW w:w="1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B513B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6CA29042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38522CC" w14:textId="77777777" w:rsidR="00E8393A" w:rsidRPr="00A1371A" w:rsidRDefault="00E8393A" w:rsidP="00E8393A">
      <w:pPr>
        <w:pStyle w:val="Sraopastraipa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Planuojami lėšų projektui įgyvendinti šaltiniai</w:t>
      </w:r>
    </w:p>
    <w:p w14:paraId="1594B877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137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8930"/>
        <w:gridCol w:w="3402"/>
      </w:tblGrid>
      <w:tr w:rsidR="00E8393A" w:rsidRPr="00A1371A" w14:paraId="713740AA" w14:textId="77777777" w:rsidTr="0025138E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5643B" w14:textId="77777777" w:rsidR="00E8393A" w:rsidRPr="00A1371A" w:rsidRDefault="00E8393A" w:rsidP="002513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Eil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.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N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r.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2EB5A" w14:textId="77777777" w:rsidR="00E8393A" w:rsidRPr="00A1371A" w:rsidRDefault="00E8393A" w:rsidP="002513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Pavadinimas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5B8CD9" w14:textId="77777777" w:rsidR="00E8393A" w:rsidRPr="00A1371A" w:rsidRDefault="00E8393A" w:rsidP="002513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Suma (Eur)</w:t>
            </w:r>
          </w:p>
        </w:tc>
      </w:tr>
      <w:tr w:rsidR="00E8393A" w:rsidRPr="00A1371A" w14:paraId="01596A4C" w14:textId="77777777" w:rsidTr="0025138E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89FCF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1.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D7B154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Savivaldybės lėšos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A9100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526329DA" w14:textId="77777777" w:rsidTr="0025138E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F890D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2.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98E58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Kitos lėšos (įrašyti)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E68403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3DB8F55A" w14:textId="77777777" w:rsidTr="0025138E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963F7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CD76B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0F1CC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123BD03F" w14:textId="77777777" w:rsidTr="0025138E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A95A27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48FEB" w14:textId="77777777" w:rsidR="00E8393A" w:rsidRPr="00A1371A" w:rsidRDefault="00E8393A" w:rsidP="0025138E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IŠ VISO: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1E6B1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1BB0C05B" w14:textId="77777777" w:rsidR="00E8393A" w:rsidRPr="003D03F0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3D0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Detali projekto įgyvendinimo išlaidų sąmata</w:t>
      </w:r>
    </w:p>
    <w:p w14:paraId="66D027C4" w14:textId="77777777" w:rsidR="00E8393A" w:rsidRPr="00A1371A" w:rsidRDefault="00E8393A" w:rsidP="00E8393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29"/>
        <w:gridCol w:w="2848"/>
        <w:gridCol w:w="1705"/>
        <w:gridCol w:w="1703"/>
        <w:gridCol w:w="1703"/>
        <w:gridCol w:w="1703"/>
        <w:gridCol w:w="1709"/>
        <w:gridCol w:w="1704"/>
      </w:tblGrid>
      <w:tr w:rsidR="00E8393A" w:rsidRPr="00917A55" w14:paraId="76BF26CD" w14:textId="77777777" w:rsidTr="0025138E">
        <w:tc>
          <w:tcPr>
            <w:tcW w:w="629" w:type="dxa"/>
            <w:shd w:val="clear" w:color="auto" w:fill="E7E6E6" w:themeFill="background2"/>
            <w:vAlign w:val="center"/>
          </w:tcPr>
          <w:p w14:paraId="5A9279B2" w14:textId="77777777" w:rsidR="00E8393A" w:rsidRPr="00A1371A" w:rsidRDefault="00E8393A" w:rsidP="0025138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Eil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.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N</w:t>
            </w: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r.</w:t>
            </w:r>
          </w:p>
        </w:tc>
        <w:tc>
          <w:tcPr>
            <w:tcW w:w="2848" w:type="dxa"/>
            <w:shd w:val="clear" w:color="auto" w:fill="E7E6E6" w:themeFill="background2"/>
            <w:vAlign w:val="center"/>
          </w:tcPr>
          <w:p w14:paraId="4053864B" w14:textId="77777777" w:rsidR="00E8393A" w:rsidRPr="00A1371A" w:rsidRDefault="00E8393A" w:rsidP="0025138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Išlaidų pavadinimas</w:t>
            </w:r>
          </w:p>
        </w:tc>
        <w:tc>
          <w:tcPr>
            <w:tcW w:w="1705" w:type="dxa"/>
            <w:shd w:val="clear" w:color="auto" w:fill="E7E6E6" w:themeFill="background2"/>
            <w:vAlign w:val="center"/>
          </w:tcPr>
          <w:p w14:paraId="5F53C2E9" w14:textId="77777777" w:rsidR="00E8393A" w:rsidRPr="00A1371A" w:rsidRDefault="00E8393A" w:rsidP="0025138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Mato vienetas</w:t>
            </w:r>
          </w:p>
        </w:tc>
        <w:tc>
          <w:tcPr>
            <w:tcW w:w="1703" w:type="dxa"/>
            <w:shd w:val="clear" w:color="auto" w:fill="E7E6E6" w:themeFill="background2"/>
            <w:vAlign w:val="center"/>
          </w:tcPr>
          <w:p w14:paraId="2B69526B" w14:textId="77777777" w:rsidR="00E8393A" w:rsidRDefault="00E8393A" w:rsidP="0025138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Kaina</w:t>
            </w:r>
          </w:p>
          <w:p w14:paraId="028B8A52" w14:textId="77777777" w:rsidR="00E8393A" w:rsidRPr="00A1371A" w:rsidRDefault="00E8393A" w:rsidP="0025138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(Eur)</w:t>
            </w:r>
          </w:p>
        </w:tc>
        <w:tc>
          <w:tcPr>
            <w:tcW w:w="1703" w:type="dxa"/>
            <w:shd w:val="clear" w:color="auto" w:fill="E7E6E6" w:themeFill="background2"/>
            <w:vAlign w:val="center"/>
          </w:tcPr>
          <w:p w14:paraId="3E462F26" w14:textId="77777777" w:rsidR="00E8393A" w:rsidRPr="00A1371A" w:rsidRDefault="00E8393A" w:rsidP="0025138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Kiekis</w:t>
            </w:r>
          </w:p>
        </w:tc>
        <w:tc>
          <w:tcPr>
            <w:tcW w:w="1703" w:type="dxa"/>
            <w:shd w:val="clear" w:color="auto" w:fill="E7E6E6" w:themeFill="background2"/>
            <w:vAlign w:val="center"/>
          </w:tcPr>
          <w:p w14:paraId="258BA9F6" w14:textId="77777777" w:rsidR="00E8393A" w:rsidRDefault="00E8393A" w:rsidP="0025138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 xml:space="preserve">Suma </w:t>
            </w:r>
          </w:p>
          <w:p w14:paraId="7A041516" w14:textId="77777777" w:rsidR="00E8393A" w:rsidRPr="00A1371A" w:rsidRDefault="00E8393A" w:rsidP="0025138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(Eur)</w:t>
            </w:r>
          </w:p>
        </w:tc>
        <w:tc>
          <w:tcPr>
            <w:tcW w:w="1709" w:type="dxa"/>
            <w:shd w:val="clear" w:color="auto" w:fill="E7E6E6" w:themeFill="background2"/>
            <w:vAlign w:val="center"/>
          </w:tcPr>
          <w:p w14:paraId="09A9DB37" w14:textId="77777777" w:rsidR="00E8393A" w:rsidRPr="00A1371A" w:rsidRDefault="00E8393A" w:rsidP="0025138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Iš Savivaldybės prašoma suma (Eur)</w:t>
            </w:r>
          </w:p>
        </w:tc>
        <w:tc>
          <w:tcPr>
            <w:tcW w:w="1704" w:type="dxa"/>
            <w:shd w:val="clear" w:color="auto" w:fill="E7E6E6" w:themeFill="background2"/>
            <w:vAlign w:val="center"/>
          </w:tcPr>
          <w:p w14:paraId="544B87F3" w14:textId="77777777" w:rsidR="00E8393A" w:rsidRDefault="00E8393A" w:rsidP="0025138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 xml:space="preserve">Lėšos iš kitų šaltinių </w:t>
            </w:r>
          </w:p>
          <w:p w14:paraId="70AB4D3E" w14:textId="77777777" w:rsidR="00E8393A" w:rsidRPr="00A1371A" w:rsidRDefault="00E8393A" w:rsidP="0025138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(Eur)</w:t>
            </w:r>
          </w:p>
        </w:tc>
      </w:tr>
      <w:tr w:rsidR="00E8393A" w:rsidRPr="00A1371A" w14:paraId="2A9E4210" w14:textId="77777777" w:rsidTr="0025138E">
        <w:tc>
          <w:tcPr>
            <w:tcW w:w="13704" w:type="dxa"/>
            <w:gridSpan w:val="8"/>
          </w:tcPr>
          <w:p w14:paraId="1E407A3D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PROJEKTO VYKDYMO IŠLAIDOS</w:t>
            </w:r>
          </w:p>
        </w:tc>
      </w:tr>
      <w:tr w:rsidR="00E8393A" w:rsidRPr="00A1371A" w14:paraId="5F38D43F" w14:textId="77777777" w:rsidTr="0025138E">
        <w:tc>
          <w:tcPr>
            <w:tcW w:w="629" w:type="dxa"/>
          </w:tcPr>
          <w:p w14:paraId="145939BB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3E086D36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645285E2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4CE72410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5A5F6868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19353B85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2A3919B6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6B9C1E07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E8393A" w:rsidRPr="00A1371A" w14:paraId="7F112E71" w14:textId="77777777" w:rsidTr="0025138E">
        <w:tc>
          <w:tcPr>
            <w:tcW w:w="629" w:type="dxa"/>
          </w:tcPr>
          <w:p w14:paraId="22336FB2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2A50CE57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7908AECD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5D26EE73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399694E8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60DB6E08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5D191C5F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27623ED5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E8393A" w:rsidRPr="00A1371A" w14:paraId="1B0241F2" w14:textId="77777777" w:rsidTr="0025138E">
        <w:tc>
          <w:tcPr>
            <w:tcW w:w="629" w:type="dxa"/>
          </w:tcPr>
          <w:p w14:paraId="512FA6AD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2C1A1DFB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00FCE594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01000582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78DFFC2E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43DA5FA4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2B93E986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64729670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E8393A" w:rsidRPr="00A1371A" w14:paraId="62BCE463" w14:textId="77777777" w:rsidTr="0025138E">
        <w:tc>
          <w:tcPr>
            <w:tcW w:w="629" w:type="dxa"/>
          </w:tcPr>
          <w:p w14:paraId="40A8B309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22E93D1C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68DA10AB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10BE647D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7321C641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71BFAA50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60F5C542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4F9D5B1A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E8393A" w:rsidRPr="00A1371A" w14:paraId="25F60691" w14:textId="77777777" w:rsidTr="0025138E">
        <w:tc>
          <w:tcPr>
            <w:tcW w:w="629" w:type="dxa"/>
          </w:tcPr>
          <w:p w14:paraId="0392920B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28F96EF0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0421B6D9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1C704527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1A19A3FD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64B4EAF0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0BA5E4B7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7643E6B1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E8393A" w:rsidRPr="00A1371A" w14:paraId="563DFE34" w14:textId="77777777" w:rsidTr="0025138E">
        <w:tc>
          <w:tcPr>
            <w:tcW w:w="8588" w:type="dxa"/>
            <w:gridSpan w:val="5"/>
          </w:tcPr>
          <w:p w14:paraId="6A66C2AA" w14:textId="77777777" w:rsidR="00E8393A" w:rsidRPr="00A1371A" w:rsidRDefault="00E8393A" w:rsidP="0025138E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IŠ VISO VYKDYMO IŠLAIDŲ:</w:t>
            </w:r>
          </w:p>
        </w:tc>
        <w:tc>
          <w:tcPr>
            <w:tcW w:w="1703" w:type="dxa"/>
          </w:tcPr>
          <w:p w14:paraId="0346D35F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4F278E4C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3B8AC896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E8393A" w:rsidRPr="00A1371A" w14:paraId="0115C3E2" w14:textId="77777777" w:rsidTr="0025138E">
        <w:tc>
          <w:tcPr>
            <w:tcW w:w="13704" w:type="dxa"/>
            <w:gridSpan w:val="8"/>
          </w:tcPr>
          <w:p w14:paraId="234DF752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PROJEKTO ADMINISTRAVIMO IŠLAIDOS</w:t>
            </w:r>
          </w:p>
        </w:tc>
      </w:tr>
      <w:tr w:rsidR="00E8393A" w:rsidRPr="00A1371A" w14:paraId="22895334" w14:textId="77777777" w:rsidTr="0025138E">
        <w:tc>
          <w:tcPr>
            <w:tcW w:w="629" w:type="dxa"/>
          </w:tcPr>
          <w:p w14:paraId="3B086655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4C4A8B51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62CF8FD2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4FCD4C9F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120147BB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56298DD9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1333B186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412E268A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E8393A" w:rsidRPr="00A1371A" w14:paraId="04EA798B" w14:textId="77777777" w:rsidTr="0025138E">
        <w:tc>
          <w:tcPr>
            <w:tcW w:w="629" w:type="dxa"/>
          </w:tcPr>
          <w:p w14:paraId="0949A7EB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69BB946C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5C39D9F6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326B8D55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6319BCFC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6D73F7D8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14F813AE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0C17B795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E8393A" w:rsidRPr="00A1371A" w14:paraId="00732B94" w14:textId="77777777" w:rsidTr="0025138E">
        <w:tc>
          <w:tcPr>
            <w:tcW w:w="629" w:type="dxa"/>
          </w:tcPr>
          <w:p w14:paraId="324575A1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2DBE7ACE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7F79F817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052F8099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0A6512FA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6295A66F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221ED135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134CB2C7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E8393A" w:rsidRPr="00A1371A" w14:paraId="1CCF90A9" w14:textId="77777777" w:rsidTr="0025138E">
        <w:tc>
          <w:tcPr>
            <w:tcW w:w="629" w:type="dxa"/>
          </w:tcPr>
          <w:p w14:paraId="5D5B717B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181D55AD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386C928F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383F4114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6DB080E4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274DA8DC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6953C77A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4E187F11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E8393A" w:rsidRPr="00A1371A" w14:paraId="40884516" w14:textId="77777777" w:rsidTr="0025138E">
        <w:tc>
          <w:tcPr>
            <w:tcW w:w="629" w:type="dxa"/>
          </w:tcPr>
          <w:p w14:paraId="61ED62EF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2848" w:type="dxa"/>
          </w:tcPr>
          <w:p w14:paraId="6AF945DC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5" w:type="dxa"/>
          </w:tcPr>
          <w:p w14:paraId="77F9FD5B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4C7996C0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6F9925FA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3" w:type="dxa"/>
          </w:tcPr>
          <w:p w14:paraId="6152ED0B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455C9756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0C269E01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E8393A" w:rsidRPr="00A1371A" w14:paraId="71793E7F" w14:textId="77777777" w:rsidTr="0025138E">
        <w:tc>
          <w:tcPr>
            <w:tcW w:w="8588" w:type="dxa"/>
            <w:gridSpan w:val="5"/>
          </w:tcPr>
          <w:p w14:paraId="46CF23B9" w14:textId="77777777" w:rsidR="00E8393A" w:rsidRPr="00A1371A" w:rsidRDefault="00E8393A" w:rsidP="0025138E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IŠ VISO ADMINISTRAVIMO IŠLAIDŲ:</w:t>
            </w:r>
          </w:p>
        </w:tc>
        <w:tc>
          <w:tcPr>
            <w:tcW w:w="1703" w:type="dxa"/>
          </w:tcPr>
          <w:p w14:paraId="139A5C08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23C960FF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7F9AD20D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  <w:tr w:rsidR="00E8393A" w:rsidRPr="00A1371A" w14:paraId="7D1D35A6" w14:textId="77777777" w:rsidTr="0025138E">
        <w:tc>
          <w:tcPr>
            <w:tcW w:w="8588" w:type="dxa"/>
            <w:gridSpan w:val="5"/>
          </w:tcPr>
          <w:p w14:paraId="535F7F0E" w14:textId="77777777" w:rsidR="00E8393A" w:rsidRPr="00A1371A" w:rsidRDefault="00E8393A" w:rsidP="0025138E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  <w:t>BENDRA IŠLAIDŲ SUMA (vykdymo ir administravimo išlaidos):</w:t>
            </w:r>
          </w:p>
        </w:tc>
        <w:tc>
          <w:tcPr>
            <w:tcW w:w="1703" w:type="dxa"/>
          </w:tcPr>
          <w:p w14:paraId="119A0BBD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9" w:type="dxa"/>
          </w:tcPr>
          <w:p w14:paraId="5DC1085B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  <w:tc>
          <w:tcPr>
            <w:tcW w:w="1704" w:type="dxa"/>
          </w:tcPr>
          <w:p w14:paraId="516A7BD3" w14:textId="77777777" w:rsidR="00E8393A" w:rsidRPr="00A1371A" w:rsidRDefault="00E8393A" w:rsidP="0025138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/>
              </w:rPr>
            </w:pPr>
          </w:p>
        </w:tc>
      </w:tr>
    </w:tbl>
    <w:p w14:paraId="64A02600" w14:textId="77777777" w:rsidR="00E8393A" w:rsidRPr="00A1371A" w:rsidRDefault="00E8393A" w:rsidP="00E8393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6EDEC236" w14:textId="77777777" w:rsidR="00E8393A" w:rsidRPr="00A1371A" w:rsidRDefault="00E8393A" w:rsidP="00E839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72CD8740" w14:textId="77777777" w:rsidR="00E8393A" w:rsidRPr="00A1371A" w:rsidRDefault="00E8393A" w:rsidP="00E839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</w:pPr>
    </w:p>
    <w:p w14:paraId="51CAA958" w14:textId="77777777" w:rsidR="00E8393A" w:rsidRPr="00A1371A" w:rsidRDefault="00E8393A" w:rsidP="00E839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sz w:val="24"/>
          <w:szCs w:val="24"/>
          <w:lang w:val="lt-LT"/>
        </w:rPr>
        <w:t> </w:t>
      </w:r>
    </w:p>
    <w:p w14:paraId="66CF81FD" w14:textId="77777777" w:rsidR="00E8393A" w:rsidRPr="00A1371A" w:rsidRDefault="00E8393A" w:rsidP="00E8393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  <w:sectPr w:rsidR="00E8393A" w:rsidRPr="00A1371A" w:rsidSect="00365C5B">
          <w:pgSz w:w="15840" w:h="12240" w:orient="landscape"/>
          <w:pgMar w:top="1701" w:right="1134" w:bottom="567" w:left="992" w:header="720" w:footer="720" w:gutter="0"/>
          <w:cols w:space="1296"/>
          <w:docGrid w:linePitch="299"/>
        </w:sectPr>
      </w:pPr>
    </w:p>
    <w:p w14:paraId="41BAABC4" w14:textId="77777777" w:rsidR="00E8393A" w:rsidRPr="00A1371A" w:rsidRDefault="00E8393A" w:rsidP="00E8393A">
      <w:pPr>
        <w:numPr>
          <w:ilvl w:val="0"/>
          <w:numId w:val="2"/>
        </w:num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PAPILDOMA INFORMACIJA</w:t>
      </w:r>
    </w:p>
    <w:p w14:paraId="315C446A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Pareiškėjo patirtis srityje, pagal kurią teikiama paraiška</w:t>
      </w:r>
    </w:p>
    <w:tbl>
      <w:tblPr>
        <w:tblW w:w="99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1"/>
        <w:gridCol w:w="2047"/>
        <w:gridCol w:w="1940"/>
        <w:gridCol w:w="1745"/>
        <w:gridCol w:w="2410"/>
      </w:tblGrid>
      <w:tr w:rsidR="00E8393A" w:rsidRPr="00A1371A" w14:paraId="0FDAE8DB" w14:textId="77777777" w:rsidTr="002513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B9518D" w14:textId="77777777" w:rsidR="00E8393A" w:rsidRPr="00A1371A" w:rsidRDefault="00E8393A" w:rsidP="002513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Projekto pavadinimas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A6D28" w14:textId="77777777" w:rsidR="00E8393A" w:rsidRPr="00A1371A" w:rsidRDefault="00E8393A" w:rsidP="002513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Pareiškėjo funkcijos projekte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BA76B1" w14:textId="77777777" w:rsidR="00E8393A" w:rsidRPr="00A1371A" w:rsidRDefault="00E8393A" w:rsidP="002513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Projekto įgyvendinimo laikotarpis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683200" w14:textId="77777777" w:rsidR="00E8393A" w:rsidRPr="00A1371A" w:rsidRDefault="00E8393A" w:rsidP="002513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Projekto biudžetas (Eur)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311B3" w14:textId="77777777" w:rsidR="00E8393A" w:rsidRPr="00A1371A" w:rsidRDefault="00E8393A" w:rsidP="002513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Finansuojanti organizacija</w:t>
            </w:r>
          </w:p>
        </w:tc>
      </w:tr>
      <w:tr w:rsidR="00E8393A" w:rsidRPr="00A1371A" w14:paraId="49C2CDD1" w14:textId="77777777" w:rsidTr="002513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23D174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73C4F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41957E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0C0BD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EF4D1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49610E5F" w14:textId="77777777" w:rsidTr="002513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5EA73D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2A09C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84529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21EA1F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F71E4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05EA8412" w14:textId="77777777" w:rsidTr="0025138E">
        <w:trPr>
          <w:trHeight w:val="420"/>
        </w:trPr>
        <w:tc>
          <w:tcPr>
            <w:tcW w:w="99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1247C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t-LT"/>
              </w:rPr>
              <w:t>Kita patirtis srityje, pagal kurią teikiama paraiška (įskaitant darbuotojų patirtį)</w:t>
            </w:r>
          </w:p>
          <w:p w14:paraId="2E9177F3" w14:textId="77777777" w:rsidR="00E8393A" w:rsidRPr="00A1371A" w:rsidRDefault="00E8393A" w:rsidP="0025138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1DB36305" w14:textId="77777777" w:rsidR="00E8393A" w:rsidRPr="00A1371A" w:rsidRDefault="00E8393A" w:rsidP="0025138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br/>
            </w:r>
          </w:p>
        </w:tc>
      </w:tr>
    </w:tbl>
    <w:p w14:paraId="10D9646F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Turimi ištekliai projektui įgyvendinti (patalpos, įranga ir pan.)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8393A" w:rsidRPr="00A1371A" w14:paraId="2528ACD2" w14:textId="77777777" w:rsidTr="0025138E">
        <w:trPr>
          <w:trHeight w:val="615"/>
        </w:trPr>
        <w:tc>
          <w:tcPr>
            <w:tcW w:w="9962" w:type="dxa"/>
          </w:tcPr>
          <w:p w14:paraId="7EEEAB25" w14:textId="77777777" w:rsidR="00E8393A" w:rsidRPr="00A1371A" w:rsidRDefault="00E8393A" w:rsidP="002513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</w:p>
        </w:tc>
      </w:tr>
    </w:tbl>
    <w:p w14:paraId="247AA9DD" w14:textId="77777777" w:rsidR="00E8393A" w:rsidRPr="00A1371A" w:rsidRDefault="00E8393A" w:rsidP="00E8393A">
      <w:pPr>
        <w:pStyle w:val="Sraopastraipa"/>
        <w:numPr>
          <w:ilvl w:val="0"/>
          <w:numId w:val="5"/>
        </w:numPr>
        <w:shd w:val="clear" w:color="auto" w:fill="FFFFFF"/>
        <w:spacing w:before="240"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viešinimas</w:t>
      </w:r>
    </w:p>
    <w:tbl>
      <w:tblPr>
        <w:tblW w:w="99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3"/>
      </w:tblGrid>
      <w:tr w:rsidR="00E8393A" w:rsidRPr="00A1371A" w14:paraId="16ED8EB5" w14:textId="77777777" w:rsidTr="0025138E">
        <w:tc>
          <w:tcPr>
            <w:tcW w:w="9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D35842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3288681B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360EB00C" w14:textId="77777777" w:rsidR="00E8393A" w:rsidRPr="00A1371A" w:rsidRDefault="00E8393A" w:rsidP="00E8393A">
      <w:pPr>
        <w:pStyle w:val="Sraopastraipa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Projekto partneriai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a</w:t>
      </w: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prašoma kiekviena organizacija – projekto partnerė, jos veiklos pobūdis, įvardijamas partnerio vaidmuo projekte.)</w:t>
      </w:r>
    </w:p>
    <w:p w14:paraId="6C8486D6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E8393A" w:rsidRPr="00A1371A" w14:paraId="2D7C5668" w14:textId="77777777" w:rsidTr="002513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35AEB6" w14:textId="77777777" w:rsidR="00E8393A" w:rsidRPr="00A1371A" w:rsidRDefault="00E8393A" w:rsidP="0025138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br/>
            </w:r>
          </w:p>
        </w:tc>
      </w:tr>
    </w:tbl>
    <w:p w14:paraId="160BA8E7" w14:textId="77777777" w:rsidR="00E8393A" w:rsidRPr="00A1371A" w:rsidRDefault="00E8393A" w:rsidP="00E839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85B6694" w14:textId="77777777" w:rsidR="00E8393A" w:rsidRPr="00A1371A" w:rsidRDefault="00E8393A" w:rsidP="00E8393A">
      <w:pPr>
        <w:numPr>
          <w:ilvl w:val="0"/>
          <w:numId w:val="3"/>
        </w:num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PRIDEDAMI DOKUMENTAI</w:t>
      </w:r>
    </w:p>
    <w:p w14:paraId="457B329A" w14:textId="77777777" w:rsidR="00E8393A" w:rsidRPr="00A1371A" w:rsidRDefault="00E8393A" w:rsidP="00E839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5"/>
        <w:gridCol w:w="1234"/>
        <w:gridCol w:w="1199"/>
      </w:tblGrid>
      <w:tr w:rsidR="00E8393A" w:rsidRPr="00A1371A" w14:paraId="6D87E30A" w14:textId="77777777" w:rsidTr="002513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11AEF" w14:textId="77777777" w:rsidR="00E8393A" w:rsidRPr="00A1371A" w:rsidRDefault="00E8393A" w:rsidP="002513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Dokumento pavadinimas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30643" w14:textId="77777777" w:rsidR="00E8393A" w:rsidRPr="00A1371A" w:rsidRDefault="00E8393A" w:rsidP="002513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Egz. skaičius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3FE19" w14:textId="77777777" w:rsidR="00E8393A" w:rsidRPr="00A1371A" w:rsidRDefault="00E8393A" w:rsidP="0025138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Psl. skaičius</w:t>
            </w:r>
          </w:p>
        </w:tc>
      </w:tr>
      <w:tr w:rsidR="00E8393A" w:rsidRPr="00A1371A" w14:paraId="0546F08F" w14:textId="77777777" w:rsidTr="002513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1DEE4C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Užpildyta projekto paraiška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4B903B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9113C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3FAB35E2" w14:textId="77777777" w:rsidTr="002513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7558D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Pareiškėjo steigimo dokumentų kopijos, patvirtintos pareiškėjo antspaudu ir asmens, turinčio teisę veikti pareiškėjo vardu, parašu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AD29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4B471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0754F553" w14:textId="77777777" w:rsidTr="002513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EE90F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Jei pareiškėjui atstovauja ne vadovas – dokumento, patvirtinančio asmens teisę veikti pareiškėjo vardu, originalas arba tinkamai patvirtinta jo kopija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FA2A3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8F3E46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8393A" w:rsidRPr="00A1371A" w14:paraId="5471C48D" w14:textId="77777777" w:rsidTr="0025138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42839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13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Kiti dokumentai (bendradarbiavimo sutartys, gyvenimo aprašymai ir kt.)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7FFF3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43070A" w14:textId="77777777" w:rsidR="00E8393A" w:rsidRPr="00A1371A" w:rsidRDefault="00E8393A" w:rsidP="0025138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2B8E3EB9" w14:textId="77777777" w:rsidR="00E8393A" w:rsidRPr="00A1371A" w:rsidRDefault="00E8393A" w:rsidP="00E839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B090F75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Tvirtinu, kad paraiškoje pateikta informacija yra tiksli ir teisinga.</w:t>
      </w:r>
    </w:p>
    <w:p w14:paraId="75A2C395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14:paraId="0036214C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Pareiškėjo vadovas (įgaliotas asmuo)</w:t>
      </w:r>
    </w:p>
    <w:p w14:paraId="37A7FEF5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2ECC623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1079F95F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                               _________________</w:t>
      </w:r>
    </w:p>
    <w:p w14:paraId="32605E05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               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v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ardas, pavardė ir parašas)                                                                                                 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d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ata)</w:t>
      </w:r>
    </w:p>
    <w:p w14:paraId="3603BB9C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84128B0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06C2B9B0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Pareiškėjo finansininkas</w:t>
      </w:r>
    </w:p>
    <w:p w14:paraId="775A4EEE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5E92F0ED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631A6AA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_____________________________________________                               _________________</w:t>
      </w:r>
    </w:p>
    <w:p w14:paraId="79D3972E" w14:textId="77777777" w:rsidR="00E8393A" w:rsidRPr="00A1371A" w:rsidRDefault="00E8393A" w:rsidP="00E8393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lt-LT"/>
        </w:rPr>
      </w:pP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               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v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ardas, pavardė ir parašas)                                                                                                  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d</w:t>
      </w:r>
      <w:r w:rsidRPr="00A1371A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>ata)</w:t>
      </w:r>
    </w:p>
    <w:p w14:paraId="455BAE3B" w14:textId="77777777" w:rsidR="00E8393A" w:rsidRPr="00A1371A" w:rsidRDefault="00E8393A" w:rsidP="00E839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03D3F47" w14:textId="77777777" w:rsidR="00E8393A" w:rsidRPr="00A1371A" w:rsidRDefault="00E8393A" w:rsidP="00E8393A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A1371A">
        <w:rPr>
          <w:rFonts w:ascii="Times New Roman" w:eastAsia="Times New Roman" w:hAnsi="Times New Roman" w:cs="Times New Roman"/>
          <w:sz w:val="24"/>
          <w:szCs w:val="24"/>
          <w:lang w:val="lt-LT"/>
        </w:rPr>
        <w:br/>
      </w:r>
    </w:p>
    <w:p w14:paraId="68B14535" w14:textId="77777777" w:rsidR="00E8393A" w:rsidRDefault="00E8393A" w:rsidP="00E8393A"/>
    <w:p w14:paraId="7D2A0347" w14:textId="77777777" w:rsidR="00BF569B" w:rsidRPr="00E8393A" w:rsidRDefault="00BF569B" w:rsidP="00E8393A"/>
    <w:sectPr w:rsidR="00BF569B" w:rsidRPr="00E8393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81326"/>
    <w:multiLevelType w:val="hybridMultilevel"/>
    <w:tmpl w:val="BE5C6D68"/>
    <w:lvl w:ilvl="0" w:tplc="B2808FA2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EEE09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E017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8EF0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4EAA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D26B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685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57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4CAD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82913"/>
    <w:multiLevelType w:val="hybridMultilevel"/>
    <w:tmpl w:val="FF2CCB46"/>
    <w:lvl w:ilvl="0" w:tplc="8A3804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94F0E"/>
    <w:multiLevelType w:val="hybridMultilevel"/>
    <w:tmpl w:val="5E6CBF70"/>
    <w:lvl w:ilvl="0" w:tplc="E49CE7F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84927"/>
    <w:multiLevelType w:val="hybridMultilevel"/>
    <w:tmpl w:val="6484B244"/>
    <w:lvl w:ilvl="0" w:tplc="7924DD88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354FA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1839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80F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F872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C276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FC51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0213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A83D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C26CC0"/>
    <w:multiLevelType w:val="hybridMultilevel"/>
    <w:tmpl w:val="993E8C76"/>
    <w:lvl w:ilvl="0" w:tplc="2EB43478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C7439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80B0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22D0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5C58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FC2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62BA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9AF2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5CB4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52"/>
    <w:rsid w:val="00065954"/>
    <w:rsid w:val="000C37E8"/>
    <w:rsid w:val="001A1E6E"/>
    <w:rsid w:val="00312892"/>
    <w:rsid w:val="004933AD"/>
    <w:rsid w:val="005B1752"/>
    <w:rsid w:val="005D5883"/>
    <w:rsid w:val="00917A55"/>
    <w:rsid w:val="009607F4"/>
    <w:rsid w:val="00BF569B"/>
    <w:rsid w:val="00D6646B"/>
    <w:rsid w:val="00E8393A"/>
    <w:rsid w:val="00FB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016E"/>
  <w15:docId w15:val="{62239E8F-558D-4273-9632-A08FF606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5B1752"/>
    <w:pPr>
      <w:spacing w:after="0" w:line="276" w:lineRule="auto"/>
    </w:pPr>
    <w:rPr>
      <w:rFonts w:ascii="Arial" w:eastAsia="Arial" w:hAnsi="Arial" w:cs="Arial"/>
      <w:lang w:val="en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B1752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5B1752"/>
    <w:pPr>
      <w:spacing w:after="0" w:line="240" w:lineRule="auto"/>
    </w:pPr>
    <w:rPr>
      <w:rFonts w:ascii="Arial" w:eastAsia="Arial" w:hAnsi="Arial" w:cs="Arial"/>
      <w:lang w:val="en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2983</Words>
  <Characters>1701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Daiva Breivienė</cp:lastModifiedBy>
  <cp:revision>2</cp:revision>
  <dcterms:created xsi:type="dcterms:W3CDTF">2020-06-16T11:49:00Z</dcterms:created>
  <dcterms:modified xsi:type="dcterms:W3CDTF">2020-06-16T11:49:00Z</dcterms:modified>
</cp:coreProperties>
</file>