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09693" w14:textId="77777777" w:rsidR="00B375B7" w:rsidRPr="0058316C" w:rsidRDefault="00B375B7" w:rsidP="00B375B7">
      <w:pPr>
        <w:jc w:val="center"/>
        <w:rPr>
          <w:b/>
          <w:sz w:val="28"/>
          <w:szCs w:val="20"/>
          <w:lang w:eastAsia="en-US"/>
        </w:rPr>
      </w:pPr>
      <w:bookmarkStart w:id="0" w:name="_GoBack"/>
      <w:bookmarkEnd w:id="0"/>
      <w:r w:rsidRPr="0058316C">
        <w:rPr>
          <w:b/>
          <w:noProof/>
          <w:sz w:val="28"/>
          <w:szCs w:val="20"/>
        </w:rPr>
        <w:drawing>
          <wp:inline distT="0" distB="0" distL="0" distR="0" wp14:anchorId="73609746" wp14:editId="73609747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55141" w14:textId="77777777" w:rsidR="004015ED" w:rsidRPr="0058316C" w:rsidRDefault="004015ED" w:rsidP="00B375B7">
      <w:pPr>
        <w:jc w:val="center"/>
        <w:rPr>
          <w:b/>
          <w:sz w:val="28"/>
          <w:szCs w:val="20"/>
          <w:lang w:eastAsia="en-US"/>
        </w:rPr>
      </w:pPr>
    </w:p>
    <w:p w14:paraId="73609694" w14:textId="77777777" w:rsidR="00801A2E" w:rsidRPr="0058316C" w:rsidRDefault="00B375B7" w:rsidP="00B375B7">
      <w:pPr>
        <w:pStyle w:val="Betarp1"/>
        <w:jc w:val="center"/>
        <w:rPr>
          <w:rFonts w:ascii="Times New Roman" w:hAnsi="Times New Roman"/>
          <w:b/>
          <w:sz w:val="28"/>
          <w:szCs w:val="28"/>
        </w:rPr>
      </w:pPr>
      <w:r w:rsidRPr="0058316C">
        <w:rPr>
          <w:rFonts w:ascii="Times New Roman" w:eastAsia="Times New Roman" w:hAnsi="Times New Roman"/>
          <w:b/>
          <w:sz w:val="28"/>
          <w:szCs w:val="28"/>
        </w:rPr>
        <w:t>PANEVĖŽIO MIESTO SAVIVALDYBĖS TARYBA</w:t>
      </w:r>
    </w:p>
    <w:p w14:paraId="73609695" w14:textId="77777777" w:rsidR="00801A2E" w:rsidRPr="0058316C" w:rsidRDefault="00801A2E" w:rsidP="00801A2E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14:paraId="632400CD" w14:textId="77777777" w:rsidR="004015ED" w:rsidRPr="0058316C" w:rsidRDefault="004015ED" w:rsidP="00801A2E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14:paraId="73609696" w14:textId="77777777" w:rsidR="00801A2E" w:rsidRPr="0058316C" w:rsidRDefault="00801A2E" w:rsidP="00801A2E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bookmarkStart w:id="1" w:name="Forma"/>
      <w:r w:rsidRPr="0058316C">
        <w:rPr>
          <w:rFonts w:ascii="Times New Roman" w:hAnsi="Times New Roman"/>
          <w:b/>
          <w:sz w:val="24"/>
          <w:szCs w:val="24"/>
        </w:rPr>
        <w:t>SPRENDIMAS</w:t>
      </w:r>
      <w:bookmarkEnd w:id="1"/>
    </w:p>
    <w:p w14:paraId="73609697" w14:textId="57DDDC3C" w:rsidR="00801A2E" w:rsidRPr="0058316C" w:rsidRDefault="00801A2E" w:rsidP="001A31BC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bookmarkStart w:id="2" w:name="Pavadinimas"/>
      <w:r w:rsidRPr="0058316C">
        <w:rPr>
          <w:rFonts w:ascii="Times New Roman" w:hAnsi="Times New Roman"/>
          <w:b/>
          <w:sz w:val="24"/>
          <w:szCs w:val="24"/>
        </w:rPr>
        <w:t xml:space="preserve">DĖL </w:t>
      </w:r>
      <w:r w:rsidR="004015ED" w:rsidRPr="0058316C">
        <w:rPr>
          <w:rFonts w:ascii="Times New Roman" w:hAnsi="Times New Roman"/>
          <w:b/>
          <w:sz w:val="24"/>
          <w:szCs w:val="24"/>
        </w:rPr>
        <w:t>2019–</w:t>
      </w:r>
      <w:r w:rsidR="00276133" w:rsidRPr="0058316C">
        <w:rPr>
          <w:rFonts w:ascii="Times New Roman" w:hAnsi="Times New Roman"/>
          <w:b/>
          <w:sz w:val="24"/>
          <w:szCs w:val="24"/>
        </w:rPr>
        <w:t xml:space="preserve">2023 METŲ </w:t>
      </w:r>
      <w:r w:rsidR="005B1735" w:rsidRPr="0058316C">
        <w:rPr>
          <w:rFonts w:ascii="Times New Roman" w:hAnsi="Times New Roman"/>
          <w:b/>
          <w:sz w:val="24"/>
          <w:szCs w:val="24"/>
        </w:rPr>
        <w:t xml:space="preserve">PANEVĖŽIO MIESTO </w:t>
      </w:r>
      <w:r w:rsidRPr="0058316C">
        <w:rPr>
          <w:rFonts w:ascii="Times New Roman" w:hAnsi="Times New Roman"/>
          <w:b/>
          <w:sz w:val="24"/>
          <w:szCs w:val="24"/>
        </w:rPr>
        <w:t>SAVIVALDYBĖS TARYBOS</w:t>
      </w:r>
      <w:r w:rsidR="001A31BC" w:rsidRPr="0058316C">
        <w:rPr>
          <w:rFonts w:ascii="Times New Roman" w:hAnsi="Times New Roman"/>
          <w:b/>
          <w:sz w:val="24"/>
          <w:szCs w:val="24"/>
        </w:rPr>
        <w:t xml:space="preserve"> </w:t>
      </w:r>
      <w:r w:rsidR="00276133" w:rsidRPr="0058316C">
        <w:rPr>
          <w:rFonts w:ascii="Times New Roman" w:hAnsi="Times New Roman"/>
          <w:b/>
          <w:sz w:val="24"/>
          <w:szCs w:val="24"/>
        </w:rPr>
        <w:t>KADENCIJOS</w:t>
      </w:r>
      <w:r w:rsidRPr="0058316C">
        <w:rPr>
          <w:rFonts w:ascii="Times New Roman" w:hAnsi="Times New Roman"/>
          <w:b/>
          <w:sz w:val="24"/>
          <w:szCs w:val="24"/>
        </w:rPr>
        <w:t xml:space="preserve"> KONTROLĖS KOMITETO VEIKLOS PROGRAMOS PATVIRTINIMO</w:t>
      </w:r>
    </w:p>
    <w:bookmarkEnd w:id="2"/>
    <w:p w14:paraId="73609698" w14:textId="77777777" w:rsidR="00801A2E" w:rsidRPr="0058316C" w:rsidRDefault="00801A2E" w:rsidP="00801A2E">
      <w:pPr>
        <w:pStyle w:val="Betarp1"/>
        <w:jc w:val="center"/>
      </w:pPr>
    </w:p>
    <w:bookmarkStart w:id="3" w:name="Nr"/>
    <w:p w14:paraId="73609699" w14:textId="77777777" w:rsidR="00801A2E" w:rsidRPr="0058316C" w:rsidRDefault="00B375B7" w:rsidP="00B375B7">
      <w:pPr>
        <w:jc w:val="center"/>
      </w:pPr>
      <w:r w:rsidRPr="0058316C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4" w:name="registravimoDataIlga"/>
      <w:r w:rsidRPr="0058316C">
        <w:rPr>
          <w:rStyle w:val="Style3"/>
        </w:rPr>
        <w:instrText xml:space="preserve"> FORMTEXT </w:instrText>
      </w:r>
      <w:r w:rsidRPr="0058316C">
        <w:rPr>
          <w:rStyle w:val="Style3"/>
        </w:rPr>
      </w:r>
      <w:r w:rsidRPr="0058316C">
        <w:rPr>
          <w:rStyle w:val="Style3"/>
        </w:rPr>
        <w:fldChar w:fldCharType="separate"/>
      </w:r>
      <w:r w:rsidRPr="0058316C">
        <w:rPr>
          <w:rStyle w:val="Style3"/>
        </w:rPr>
        <w:t>2019 m. rugpjūčio 7 d.</w:t>
      </w:r>
      <w:r w:rsidRPr="0058316C">
        <w:rPr>
          <w:rStyle w:val="Style3"/>
        </w:rPr>
        <w:fldChar w:fldCharType="end"/>
      </w:r>
      <w:bookmarkEnd w:id="4"/>
      <w:r w:rsidRPr="0058316C">
        <w:t xml:space="preserve"> Nr. </w:t>
      </w:r>
      <w:r w:rsidRPr="0058316C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5" w:name="registravimoNr"/>
      <w:r w:rsidRPr="0058316C">
        <w:instrText xml:space="preserve"> FORMTEXT </w:instrText>
      </w:r>
      <w:r w:rsidRPr="0058316C">
        <w:fldChar w:fldCharType="separate"/>
      </w:r>
      <w:r w:rsidRPr="0058316C">
        <w:t>TSP-321</w:t>
      </w:r>
      <w:r w:rsidRPr="0058316C">
        <w:fldChar w:fldCharType="end"/>
      </w:r>
      <w:bookmarkEnd w:id="5"/>
    </w:p>
    <w:bookmarkEnd w:id="3"/>
    <w:p w14:paraId="7360969A" w14:textId="77777777" w:rsidR="00801A2E" w:rsidRPr="0058316C" w:rsidRDefault="00801A2E" w:rsidP="00801A2E">
      <w:pPr>
        <w:pStyle w:val="Betarp1"/>
        <w:jc w:val="center"/>
        <w:rPr>
          <w:rFonts w:ascii="Times New Roman" w:hAnsi="Times New Roman"/>
          <w:sz w:val="24"/>
          <w:szCs w:val="24"/>
        </w:rPr>
      </w:pPr>
      <w:r w:rsidRPr="0058316C">
        <w:rPr>
          <w:rFonts w:ascii="Times New Roman" w:hAnsi="Times New Roman"/>
          <w:sz w:val="24"/>
          <w:szCs w:val="24"/>
        </w:rPr>
        <w:t>Panevėžys</w:t>
      </w:r>
    </w:p>
    <w:p w14:paraId="7360969B" w14:textId="77777777" w:rsidR="00801A2E" w:rsidRPr="0058316C" w:rsidRDefault="00801A2E" w:rsidP="00801A2E">
      <w:pPr>
        <w:jc w:val="both"/>
      </w:pPr>
    </w:p>
    <w:p w14:paraId="7360969C" w14:textId="77777777" w:rsidR="00801A2E" w:rsidRPr="0058316C" w:rsidRDefault="00801A2E" w:rsidP="00801A2E">
      <w:pPr>
        <w:jc w:val="both"/>
      </w:pPr>
    </w:p>
    <w:p w14:paraId="7360969D" w14:textId="7A09ABFF" w:rsidR="00801A2E" w:rsidRPr="0058316C" w:rsidRDefault="00801A2E" w:rsidP="00801A2E">
      <w:pPr>
        <w:pStyle w:val="Betarp1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8316C">
        <w:rPr>
          <w:rFonts w:ascii="Times New Roman" w:hAnsi="Times New Roman"/>
          <w:sz w:val="24"/>
          <w:szCs w:val="24"/>
        </w:rPr>
        <w:t xml:space="preserve">Vadovaudamasi Lietuvos Respublikos vietos savivaldos įstatymo 14 straipsnio 4 dalies </w:t>
      </w:r>
      <w:r w:rsidR="004015ED" w:rsidRPr="0058316C">
        <w:rPr>
          <w:rFonts w:ascii="Times New Roman" w:hAnsi="Times New Roman"/>
          <w:sz w:val="24"/>
          <w:szCs w:val="24"/>
        </w:rPr>
        <w:br/>
      </w:r>
      <w:r w:rsidRPr="0058316C">
        <w:rPr>
          <w:rFonts w:ascii="Times New Roman" w:hAnsi="Times New Roman"/>
          <w:sz w:val="24"/>
          <w:szCs w:val="24"/>
        </w:rPr>
        <w:t xml:space="preserve">8 punktu, 16 straipsnio 2 dalies 7 punktu, Panevėžio miesto savivaldybės taryba n u s p r </w:t>
      </w:r>
      <w:r w:rsidR="004015ED" w:rsidRPr="0058316C">
        <w:rPr>
          <w:rFonts w:ascii="Times New Roman" w:hAnsi="Times New Roman"/>
          <w:sz w:val="24"/>
          <w:szCs w:val="24"/>
        </w:rPr>
        <w:t>e n d ž i a:</w:t>
      </w:r>
    </w:p>
    <w:p w14:paraId="7360969E" w14:textId="44E7FD18" w:rsidR="00801A2E" w:rsidRPr="0058316C" w:rsidRDefault="00801A2E" w:rsidP="00801A2E">
      <w:pPr>
        <w:pStyle w:val="Betarp1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8316C">
        <w:rPr>
          <w:rFonts w:ascii="Times New Roman" w:hAnsi="Times New Roman"/>
          <w:sz w:val="24"/>
          <w:szCs w:val="24"/>
        </w:rPr>
        <w:t>Patvirtinti</w:t>
      </w:r>
      <w:r w:rsidR="004015ED" w:rsidRPr="0058316C">
        <w:rPr>
          <w:rFonts w:ascii="Times New Roman" w:hAnsi="Times New Roman"/>
          <w:sz w:val="24"/>
          <w:szCs w:val="24"/>
        </w:rPr>
        <w:t xml:space="preserve"> 2019–</w:t>
      </w:r>
      <w:r w:rsidR="00276133" w:rsidRPr="0058316C">
        <w:rPr>
          <w:rFonts w:ascii="Times New Roman" w:hAnsi="Times New Roman"/>
          <w:sz w:val="24"/>
          <w:szCs w:val="24"/>
        </w:rPr>
        <w:t>2023 metų</w:t>
      </w:r>
      <w:r w:rsidRPr="0058316C">
        <w:rPr>
          <w:rFonts w:ascii="Times New Roman" w:hAnsi="Times New Roman"/>
          <w:sz w:val="24"/>
          <w:szCs w:val="24"/>
        </w:rPr>
        <w:t xml:space="preserve"> Panevėžio miesto savivaldybės tarybos</w:t>
      </w:r>
      <w:r w:rsidR="00276133" w:rsidRPr="0058316C">
        <w:rPr>
          <w:rFonts w:ascii="Times New Roman" w:hAnsi="Times New Roman"/>
          <w:sz w:val="24"/>
          <w:szCs w:val="24"/>
        </w:rPr>
        <w:t xml:space="preserve"> kadencijos</w:t>
      </w:r>
      <w:r w:rsidRPr="0058316C">
        <w:rPr>
          <w:rFonts w:ascii="Times New Roman" w:hAnsi="Times New Roman"/>
          <w:sz w:val="24"/>
          <w:szCs w:val="24"/>
        </w:rPr>
        <w:t xml:space="preserve"> Kontrolės komiteto veiklos programą (pridedama).</w:t>
      </w:r>
    </w:p>
    <w:p w14:paraId="7360969F" w14:textId="77777777" w:rsidR="00801A2E" w:rsidRPr="0058316C" w:rsidRDefault="00801A2E" w:rsidP="00801A2E">
      <w:pPr>
        <w:jc w:val="both"/>
      </w:pPr>
    </w:p>
    <w:p w14:paraId="736096A0" w14:textId="77777777" w:rsidR="00801A2E" w:rsidRPr="0058316C" w:rsidRDefault="00801A2E" w:rsidP="00801A2E">
      <w:pPr>
        <w:jc w:val="both"/>
      </w:pPr>
    </w:p>
    <w:p w14:paraId="736096A1" w14:textId="544F51A6" w:rsidR="004015ED" w:rsidRPr="0058316C" w:rsidRDefault="00801A2E" w:rsidP="004015ED">
      <w:pPr>
        <w:spacing w:line="360" w:lineRule="auto"/>
      </w:pPr>
      <w:r w:rsidRPr="0058316C">
        <w:t>Savivaldybės meras</w:t>
      </w:r>
      <w:r w:rsidRPr="0058316C">
        <w:tab/>
      </w:r>
      <w:r w:rsidRPr="0058316C">
        <w:tab/>
      </w:r>
      <w:r w:rsidRPr="0058316C">
        <w:tab/>
      </w:r>
      <w:r w:rsidRPr="0058316C">
        <w:tab/>
      </w:r>
      <w:r w:rsidR="004015ED" w:rsidRPr="0058316C">
        <w:t xml:space="preserve">      </w:t>
      </w:r>
      <w:r w:rsidRPr="0058316C">
        <w:t>Rytis Mykolas Račkauskas</w:t>
      </w:r>
    </w:p>
    <w:p w14:paraId="736096AD" w14:textId="04CB1787" w:rsidR="00801A2E" w:rsidRPr="0058316C" w:rsidRDefault="004015ED" w:rsidP="004015ED">
      <w:pPr>
        <w:spacing w:after="200" w:line="276" w:lineRule="auto"/>
      </w:pPr>
      <w:r w:rsidRPr="0058316C">
        <w:br w:type="page"/>
      </w:r>
    </w:p>
    <w:p w14:paraId="736096AE" w14:textId="77777777" w:rsidR="00801A2E" w:rsidRPr="0058316C" w:rsidRDefault="00801A2E" w:rsidP="00801A2E">
      <w:pPr>
        <w:pStyle w:val="Betarp1"/>
        <w:ind w:left="5387"/>
        <w:rPr>
          <w:rFonts w:ascii="Times New Roman" w:hAnsi="Times New Roman"/>
          <w:sz w:val="24"/>
          <w:szCs w:val="24"/>
        </w:rPr>
      </w:pPr>
      <w:r w:rsidRPr="0058316C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736096AF" w14:textId="77777777" w:rsidR="00801A2E" w:rsidRPr="0058316C" w:rsidRDefault="00801A2E" w:rsidP="00801A2E">
      <w:pPr>
        <w:pStyle w:val="Betarp1"/>
        <w:ind w:left="5387"/>
        <w:rPr>
          <w:rFonts w:ascii="Times New Roman" w:hAnsi="Times New Roman"/>
          <w:sz w:val="24"/>
          <w:szCs w:val="24"/>
        </w:rPr>
      </w:pPr>
      <w:r w:rsidRPr="0058316C">
        <w:rPr>
          <w:rFonts w:ascii="Times New Roman" w:hAnsi="Times New Roman"/>
          <w:sz w:val="24"/>
          <w:szCs w:val="24"/>
        </w:rPr>
        <w:t>Panevėžio miesto savivaldybės tarybos</w:t>
      </w:r>
    </w:p>
    <w:p w14:paraId="736096B0" w14:textId="77777777" w:rsidR="00801A2E" w:rsidRPr="0058316C" w:rsidRDefault="00801A2E" w:rsidP="00801A2E">
      <w:pPr>
        <w:pStyle w:val="Betarp1"/>
        <w:ind w:left="5387"/>
        <w:rPr>
          <w:rFonts w:ascii="Times New Roman" w:hAnsi="Times New Roman"/>
          <w:sz w:val="24"/>
          <w:szCs w:val="24"/>
        </w:rPr>
      </w:pPr>
      <w:r w:rsidRPr="0058316C">
        <w:rPr>
          <w:rFonts w:ascii="Times New Roman" w:hAnsi="Times New Roman"/>
          <w:sz w:val="24"/>
          <w:szCs w:val="24"/>
        </w:rPr>
        <w:t>201</w:t>
      </w:r>
      <w:r w:rsidR="00276133" w:rsidRPr="0058316C">
        <w:rPr>
          <w:rFonts w:ascii="Times New Roman" w:hAnsi="Times New Roman"/>
          <w:sz w:val="24"/>
          <w:szCs w:val="24"/>
        </w:rPr>
        <w:t>9</w:t>
      </w:r>
      <w:r w:rsidRPr="0058316C">
        <w:rPr>
          <w:rFonts w:ascii="Times New Roman" w:hAnsi="Times New Roman"/>
          <w:sz w:val="24"/>
          <w:szCs w:val="24"/>
        </w:rPr>
        <w:t xml:space="preserve"> m. </w:t>
      </w:r>
      <w:r w:rsidR="00276133" w:rsidRPr="0058316C">
        <w:rPr>
          <w:rFonts w:ascii="Times New Roman" w:hAnsi="Times New Roman"/>
          <w:sz w:val="24"/>
          <w:szCs w:val="24"/>
        </w:rPr>
        <w:t>rugpjūčio</w:t>
      </w:r>
      <w:r w:rsidRPr="0058316C">
        <w:rPr>
          <w:rFonts w:ascii="Times New Roman" w:hAnsi="Times New Roman"/>
          <w:sz w:val="24"/>
          <w:szCs w:val="24"/>
        </w:rPr>
        <w:t xml:space="preserve">    d. sprendimu Nr.</w:t>
      </w:r>
    </w:p>
    <w:p w14:paraId="736096B1" w14:textId="77777777" w:rsidR="00801A2E" w:rsidRPr="0058316C" w:rsidRDefault="00801A2E" w:rsidP="00801A2E">
      <w:pPr>
        <w:spacing w:before="100" w:beforeAutospacing="1" w:after="100" w:afterAutospacing="1"/>
        <w:jc w:val="center"/>
      </w:pPr>
    </w:p>
    <w:p w14:paraId="736096B3" w14:textId="30B587A4" w:rsidR="00801A2E" w:rsidRPr="0058316C" w:rsidRDefault="00276133" w:rsidP="004015ED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 w:rsidRPr="0058316C">
        <w:rPr>
          <w:rFonts w:ascii="Times New Roman" w:hAnsi="Times New Roman"/>
          <w:b/>
          <w:sz w:val="24"/>
          <w:szCs w:val="24"/>
        </w:rPr>
        <w:t>2019</w:t>
      </w:r>
      <w:r w:rsidR="004015ED" w:rsidRPr="0058316C">
        <w:rPr>
          <w:rFonts w:ascii="Times New Roman" w:hAnsi="Times New Roman"/>
          <w:b/>
          <w:sz w:val="24"/>
          <w:szCs w:val="24"/>
        </w:rPr>
        <w:t>–</w:t>
      </w:r>
      <w:r w:rsidRPr="0058316C">
        <w:rPr>
          <w:rFonts w:ascii="Times New Roman" w:hAnsi="Times New Roman"/>
          <w:b/>
          <w:sz w:val="24"/>
          <w:szCs w:val="24"/>
        </w:rPr>
        <w:t xml:space="preserve">2023 M. </w:t>
      </w:r>
      <w:r w:rsidR="00801A2E" w:rsidRPr="0058316C">
        <w:rPr>
          <w:rFonts w:ascii="Times New Roman" w:hAnsi="Times New Roman"/>
          <w:b/>
          <w:sz w:val="24"/>
          <w:szCs w:val="24"/>
        </w:rPr>
        <w:t>PANEVĖŽIO MIESTO SAVIVALDYBĖS TARYBOS</w:t>
      </w:r>
      <w:r w:rsidRPr="0058316C">
        <w:rPr>
          <w:rFonts w:ascii="Times New Roman" w:hAnsi="Times New Roman"/>
          <w:b/>
          <w:sz w:val="24"/>
          <w:szCs w:val="24"/>
        </w:rPr>
        <w:t xml:space="preserve"> KADENCIJOS</w:t>
      </w:r>
      <w:r w:rsidR="00801A2E" w:rsidRPr="0058316C">
        <w:rPr>
          <w:rFonts w:ascii="Times New Roman" w:hAnsi="Times New Roman"/>
          <w:b/>
          <w:sz w:val="24"/>
          <w:szCs w:val="24"/>
        </w:rPr>
        <w:t xml:space="preserve"> KONTROLĖS KOMITETO</w:t>
      </w:r>
      <w:r w:rsidR="004015ED" w:rsidRPr="0058316C">
        <w:rPr>
          <w:rFonts w:ascii="Times New Roman" w:hAnsi="Times New Roman"/>
          <w:b/>
          <w:sz w:val="24"/>
          <w:szCs w:val="24"/>
        </w:rPr>
        <w:t xml:space="preserve"> </w:t>
      </w:r>
      <w:r w:rsidR="00801A2E" w:rsidRPr="0058316C">
        <w:rPr>
          <w:rFonts w:ascii="Times New Roman" w:hAnsi="Times New Roman"/>
          <w:b/>
          <w:sz w:val="24"/>
          <w:szCs w:val="24"/>
        </w:rPr>
        <w:t>VEIKLOS PROGRAMA</w:t>
      </w:r>
    </w:p>
    <w:p w14:paraId="736096B4" w14:textId="77777777" w:rsidR="00801A2E" w:rsidRPr="0058316C" w:rsidRDefault="00801A2E" w:rsidP="00801A2E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14:paraId="736096B5" w14:textId="77777777" w:rsidR="00801A2E" w:rsidRPr="0058316C" w:rsidRDefault="00801A2E" w:rsidP="00801A2E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812"/>
        <w:gridCol w:w="1276"/>
        <w:gridCol w:w="1417"/>
        <w:gridCol w:w="1559"/>
      </w:tblGrid>
      <w:tr w:rsidR="00801A2E" w:rsidRPr="0058316C" w14:paraId="736096BB" w14:textId="77777777" w:rsidTr="004015ED">
        <w:tc>
          <w:tcPr>
            <w:tcW w:w="570" w:type="dxa"/>
            <w:shd w:val="clear" w:color="auto" w:fill="auto"/>
            <w:vAlign w:val="center"/>
          </w:tcPr>
          <w:p w14:paraId="736096B6" w14:textId="77777777" w:rsidR="00801A2E" w:rsidRPr="0058316C" w:rsidRDefault="00801A2E" w:rsidP="00C46126">
            <w:pPr>
              <w:spacing w:before="100" w:beforeAutospacing="1" w:after="100" w:afterAutospacing="1"/>
              <w:jc w:val="center"/>
            </w:pPr>
            <w:r w:rsidRPr="0058316C">
              <w:rPr>
                <w:bCs/>
              </w:rPr>
              <w:t>Eil. Nr.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736096B7" w14:textId="77777777" w:rsidR="00801A2E" w:rsidRPr="0058316C" w:rsidRDefault="00801A2E" w:rsidP="00C46126">
            <w:pPr>
              <w:spacing w:before="100" w:beforeAutospacing="1" w:after="100" w:afterAutospacing="1"/>
              <w:jc w:val="center"/>
            </w:pPr>
            <w:r w:rsidRPr="0058316C">
              <w:rPr>
                <w:b/>
                <w:bCs/>
              </w:rPr>
              <w:t>Darbų pavadinimas</w:t>
            </w:r>
          </w:p>
        </w:tc>
        <w:tc>
          <w:tcPr>
            <w:tcW w:w="1276" w:type="dxa"/>
            <w:shd w:val="clear" w:color="auto" w:fill="auto"/>
          </w:tcPr>
          <w:p w14:paraId="736096B8" w14:textId="5CFAF750" w:rsidR="00801A2E" w:rsidRPr="0058316C" w:rsidRDefault="004015ED" w:rsidP="00C46126">
            <w:pPr>
              <w:spacing w:before="100" w:beforeAutospacing="1" w:after="100" w:afterAutospacing="1"/>
              <w:ind w:left="77"/>
              <w:jc w:val="center"/>
              <w:rPr>
                <w:b/>
                <w:bCs/>
                <w:sz w:val="22"/>
                <w:szCs w:val="22"/>
              </w:rPr>
            </w:pPr>
            <w:r w:rsidRPr="0058316C">
              <w:rPr>
                <w:b/>
                <w:bCs/>
                <w:sz w:val="22"/>
                <w:szCs w:val="22"/>
              </w:rPr>
              <w:t>Teisinis pagrin</w:t>
            </w:r>
            <w:r w:rsidR="00801A2E" w:rsidRPr="0058316C">
              <w:rPr>
                <w:b/>
                <w:bCs/>
                <w:sz w:val="22"/>
                <w:szCs w:val="22"/>
              </w:rPr>
              <w:t>das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6096B9" w14:textId="77777777" w:rsidR="00801A2E" w:rsidRPr="0058316C" w:rsidRDefault="00801A2E" w:rsidP="008544F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8316C">
              <w:rPr>
                <w:b/>
                <w:bCs/>
                <w:sz w:val="22"/>
                <w:szCs w:val="22"/>
              </w:rPr>
              <w:t>Atsakingi vykdytojai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6096BA" w14:textId="77777777" w:rsidR="00801A2E" w:rsidRPr="0058316C" w:rsidRDefault="00801A2E" w:rsidP="00C4612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8316C">
              <w:rPr>
                <w:b/>
                <w:bCs/>
                <w:sz w:val="22"/>
                <w:szCs w:val="22"/>
              </w:rPr>
              <w:t>Terminas</w:t>
            </w:r>
          </w:p>
        </w:tc>
      </w:tr>
      <w:tr w:rsidR="00801A2E" w:rsidRPr="0058316C" w14:paraId="736096C3" w14:textId="77777777" w:rsidTr="004015ED">
        <w:tc>
          <w:tcPr>
            <w:tcW w:w="570" w:type="dxa"/>
            <w:shd w:val="clear" w:color="auto" w:fill="auto"/>
          </w:tcPr>
          <w:p w14:paraId="736096BC" w14:textId="77777777" w:rsidR="00801A2E" w:rsidRPr="0058316C" w:rsidRDefault="00801A2E" w:rsidP="00C46126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1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2" w:type="dxa"/>
            <w:shd w:val="clear" w:color="auto" w:fill="auto"/>
          </w:tcPr>
          <w:p w14:paraId="736096BD" w14:textId="0BEACF75" w:rsidR="00801A2E" w:rsidRPr="0058316C" w:rsidRDefault="00801A2E" w:rsidP="00AF49EB">
            <w:pPr>
              <w:spacing w:before="100" w:beforeAutospacing="1" w:after="100" w:afterAutospacing="1"/>
              <w:jc w:val="both"/>
            </w:pPr>
            <w:r w:rsidRPr="0058316C">
              <w:rPr>
                <w:b/>
              </w:rPr>
              <w:t>Komiteto veiklos</w:t>
            </w:r>
            <w:r w:rsidRPr="0058316C">
              <w:t xml:space="preserve"> </w:t>
            </w:r>
            <w:r w:rsidR="00B375B7" w:rsidRPr="0058316C">
              <w:t>programos</w:t>
            </w:r>
            <w:r w:rsidRPr="0058316C">
              <w:t xml:space="preserve"> rengimas ir jos teikimas</w:t>
            </w:r>
            <w:r w:rsidR="00AF49EB" w:rsidRPr="0058316C">
              <w:t xml:space="preserve"> Savivaldybės tarybai tvirtinti</w:t>
            </w:r>
          </w:p>
        </w:tc>
        <w:tc>
          <w:tcPr>
            <w:tcW w:w="1276" w:type="dxa"/>
            <w:shd w:val="clear" w:color="auto" w:fill="auto"/>
          </w:tcPr>
          <w:p w14:paraId="736096BE" w14:textId="57F29CE2" w:rsidR="00801A2E" w:rsidRPr="0058316C" w:rsidRDefault="00801A2E" w:rsidP="00AF49EB">
            <w:pPr>
              <w:ind w:left="77"/>
              <w:jc w:val="center"/>
            </w:pPr>
            <w:r w:rsidRPr="0058316C">
              <w:t>14.4.8*</w:t>
            </w:r>
          </w:p>
        </w:tc>
        <w:tc>
          <w:tcPr>
            <w:tcW w:w="1417" w:type="dxa"/>
            <w:shd w:val="clear" w:color="auto" w:fill="auto"/>
          </w:tcPr>
          <w:p w14:paraId="736096C1" w14:textId="5D24263E" w:rsidR="00801A2E" w:rsidRPr="0058316C" w:rsidRDefault="004015ED" w:rsidP="00AF49EB">
            <w:pPr>
              <w:jc w:val="center"/>
            </w:pPr>
            <w:r w:rsidRPr="0058316C">
              <w:t>KP</w:t>
            </w:r>
            <w:r w:rsidR="00801A2E" w:rsidRPr="0058316C">
              <w:t>,</w:t>
            </w:r>
            <w:r w:rsidRPr="0058316C">
              <w:t xml:space="preserve"> KN</w:t>
            </w:r>
          </w:p>
        </w:tc>
        <w:tc>
          <w:tcPr>
            <w:tcW w:w="1559" w:type="dxa"/>
            <w:shd w:val="clear" w:color="auto" w:fill="auto"/>
          </w:tcPr>
          <w:p w14:paraId="736096C2" w14:textId="77777777" w:rsidR="00801A2E" w:rsidRPr="0058316C" w:rsidRDefault="00801A2E" w:rsidP="00C46126">
            <w:pPr>
              <w:spacing w:before="100" w:beforeAutospacing="1" w:after="100" w:afterAutospacing="1"/>
            </w:pPr>
            <w:r w:rsidRPr="0058316C">
              <w:t>Savivaldybės tarybai sudarius komitetą</w:t>
            </w:r>
          </w:p>
        </w:tc>
      </w:tr>
      <w:tr w:rsidR="00801A2E" w:rsidRPr="0058316C" w14:paraId="736096C9" w14:textId="77777777" w:rsidTr="004015ED">
        <w:tc>
          <w:tcPr>
            <w:tcW w:w="570" w:type="dxa"/>
            <w:shd w:val="clear" w:color="auto" w:fill="auto"/>
          </w:tcPr>
          <w:p w14:paraId="736096C4" w14:textId="77777777" w:rsidR="00801A2E" w:rsidRPr="0058316C" w:rsidRDefault="00801A2E" w:rsidP="00C46126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16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2" w:type="dxa"/>
            <w:shd w:val="clear" w:color="auto" w:fill="auto"/>
          </w:tcPr>
          <w:p w14:paraId="736096C5" w14:textId="77777777" w:rsidR="00801A2E" w:rsidRPr="0058316C" w:rsidRDefault="00801A2E" w:rsidP="00C46126">
            <w:pPr>
              <w:spacing w:before="100" w:beforeAutospacing="1" w:after="100" w:afterAutospacing="1"/>
              <w:jc w:val="both"/>
            </w:pPr>
            <w:r w:rsidRPr="0058316C">
              <w:rPr>
                <w:b/>
              </w:rPr>
              <w:t>Komiteto veiklos</w:t>
            </w:r>
            <w:r w:rsidRPr="0058316C">
              <w:t xml:space="preserve"> ataskaitos rengimas ir jos teikimas Savivaldybės tarybai</w:t>
            </w:r>
          </w:p>
        </w:tc>
        <w:tc>
          <w:tcPr>
            <w:tcW w:w="1276" w:type="dxa"/>
            <w:shd w:val="clear" w:color="auto" w:fill="auto"/>
          </w:tcPr>
          <w:p w14:paraId="736096C6" w14:textId="77777777" w:rsidR="00801A2E" w:rsidRPr="0058316C" w:rsidRDefault="00801A2E" w:rsidP="00AF49EB">
            <w:pPr>
              <w:ind w:left="77"/>
              <w:jc w:val="center"/>
            </w:pPr>
            <w:r w:rsidRPr="0058316C">
              <w:t>14.4.8</w:t>
            </w:r>
          </w:p>
        </w:tc>
        <w:tc>
          <w:tcPr>
            <w:tcW w:w="1417" w:type="dxa"/>
            <w:shd w:val="clear" w:color="auto" w:fill="auto"/>
          </w:tcPr>
          <w:p w14:paraId="736096C7" w14:textId="77777777" w:rsidR="00801A2E" w:rsidRPr="0058316C" w:rsidRDefault="00801A2E" w:rsidP="00AF49EB">
            <w:pPr>
              <w:spacing w:before="100" w:beforeAutospacing="1" w:after="100" w:afterAutospacing="1"/>
              <w:jc w:val="center"/>
            </w:pPr>
            <w:r w:rsidRPr="0058316C">
              <w:t>KP, KN</w:t>
            </w:r>
          </w:p>
        </w:tc>
        <w:tc>
          <w:tcPr>
            <w:tcW w:w="1559" w:type="dxa"/>
            <w:shd w:val="clear" w:color="auto" w:fill="auto"/>
          </w:tcPr>
          <w:p w14:paraId="736096C8" w14:textId="77777777" w:rsidR="00801A2E" w:rsidRPr="0058316C" w:rsidRDefault="00801A2E" w:rsidP="00B375B7">
            <w:pPr>
              <w:spacing w:before="100" w:beforeAutospacing="1" w:after="100" w:afterAutospacing="1"/>
            </w:pPr>
            <w:r w:rsidRPr="0058316C">
              <w:t xml:space="preserve">Kasmet iki </w:t>
            </w:r>
            <w:r w:rsidR="00276133" w:rsidRPr="0058316C">
              <w:t xml:space="preserve">kovo </w:t>
            </w:r>
            <w:r w:rsidRPr="0058316C">
              <w:t>31 d.</w:t>
            </w:r>
          </w:p>
        </w:tc>
      </w:tr>
      <w:tr w:rsidR="00801A2E" w:rsidRPr="0058316C" w14:paraId="736096D6" w14:textId="77777777" w:rsidTr="004015ED">
        <w:tc>
          <w:tcPr>
            <w:tcW w:w="570" w:type="dxa"/>
            <w:shd w:val="clear" w:color="auto" w:fill="auto"/>
          </w:tcPr>
          <w:p w14:paraId="736096D0" w14:textId="77777777" w:rsidR="00801A2E" w:rsidRPr="0058316C" w:rsidRDefault="00801A2E" w:rsidP="00C46126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16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2" w:type="dxa"/>
            <w:shd w:val="clear" w:color="auto" w:fill="auto"/>
          </w:tcPr>
          <w:p w14:paraId="736096D1" w14:textId="4E0C6209" w:rsidR="00801A2E" w:rsidRPr="0058316C" w:rsidRDefault="00470194" w:rsidP="00BF69E5">
            <w:pPr>
              <w:spacing w:before="100" w:beforeAutospacing="1" w:after="100" w:afterAutospacing="1"/>
              <w:jc w:val="both"/>
            </w:pPr>
            <w:r w:rsidRPr="0058316C">
              <w:rPr>
                <w:b/>
              </w:rPr>
              <w:t>A</w:t>
            </w:r>
            <w:r w:rsidR="00801A2E" w:rsidRPr="0058316C">
              <w:rPr>
                <w:b/>
              </w:rPr>
              <w:t>udituotų</w:t>
            </w:r>
            <w:r w:rsidR="00801A2E" w:rsidRPr="0058316C">
              <w:t xml:space="preserve"> įstaigų ir įmonių vadovų išklausymas dėl Savivaldybės kontrolės ir audito tarnybos atlikto finansinio ir veiklos audito metu nustatytų trūkumų ar teisės aktų pažeidimų pašalinimo</w:t>
            </w:r>
            <w:r w:rsidRPr="0058316C">
              <w:t xml:space="preserve"> Savivaldybės kontrolieriaus ar Kontrolės komiteto iniciatyva</w:t>
            </w:r>
          </w:p>
        </w:tc>
        <w:tc>
          <w:tcPr>
            <w:tcW w:w="1276" w:type="dxa"/>
            <w:shd w:val="clear" w:color="auto" w:fill="auto"/>
          </w:tcPr>
          <w:p w14:paraId="736096D2" w14:textId="77777777" w:rsidR="00801A2E" w:rsidRPr="0058316C" w:rsidRDefault="00801A2E" w:rsidP="00AF49EB">
            <w:pPr>
              <w:ind w:left="77"/>
              <w:jc w:val="center"/>
            </w:pPr>
            <w:r w:rsidRPr="0058316C">
              <w:t>14.4.7</w:t>
            </w:r>
          </w:p>
        </w:tc>
        <w:tc>
          <w:tcPr>
            <w:tcW w:w="1417" w:type="dxa"/>
            <w:shd w:val="clear" w:color="auto" w:fill="auto"/>
          </w:tcPr>
          <w:p w14:paraId="736096D4" w14:textId="674BD766" w:rsidR="00801A2E" w:rsidRPr="0058316C" w:rsidRDefault="00801A2E" w:rsidP="00AF49EB">
            <w:pPr>
              <w:jc w:val="center"/>
            </w:pPr>
            <w:r w:rsidRPr="0058316C">
              <w:t>KN, SK</w:t>
            </w:r>
          </w:p>
        </w:tc>
        <w:tc>
          <w:tcPr>
            <w:tcW w:w="1559" w:type="dxa"/>
            <w:shd w:val="clear" w:color="auto" w:fill="auto"/>
          </w:tcPr>
          <w:p w14:paraId="736096D5" w14:textId="77777777" w:rsidR="00801A2E" w:rsidRPr="0058316C" w:rsidRDefault="00801A2E" w:rsidP="00C46126">
            <w:pPr>
              <w:spacing w:before="100" w:beforeAutospacing="1" w:after="100" w:afterAutospacing="1"/>
              <w:rPr>
                <w:highlight w:val="green"/>
              </w:rPr>
            </w:pPr>
            <w:r w:rsidRPr="0058316C">
              <w:t>Savivaldybės kontrolieriui pateikus informaciją</w:t>
            </w:r>
          </w:p>
        </w:tc>
      </w:tr>
      <w:tr w:rsidR="00801A2E" w:rsidRPr="0058316C" w14:paraId="736096DC" w14:textId="77777777" w:rsidTr="004015ED">
        <w:tc>
          <w:tcPr>
            <w:tcW w:w="570" w:type="dxa"/>
            <w:shd w:val="clear" w:color="auto" w:fill="auto"/>
          </w:tcPr>
          <w:p w14:paraId="736096D7" w14:textId="77777777" w:rsidR="00801A2E" w:rsidRPr="0058316C" w:rsidRDefault="00801A2E" w:rsidP="00C46126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16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2" w:type="dxa"/>
            <w:shd w:val="clear" w:color="auto" w:fill="auto"/>
          </w:tcPr>
          <w:p w14:paraId="736096D8" w14:textId="7424F414" w:rsidR="00801A2E" w:rsidRPr="0058316C" w:rsidRDefault="00BF69E5" w:rsidP="00C46126">
            <w:pPr>
              <w:spacing w:before="100" w:beforeAutospacing="1" w:after="100" w:afterAutospacing="1"/>
              <w:jc w:val="both"/>
            </w:pPr>
            <w:r w:rsidRPr="0058316C">
              <w:rPr>
                <w:b/>
              </w:rPr>
              <w:t>K</w:t>
            </w:r>
            <w:r w:rsidR="00801A2E" w:rsidRPr="0058316C">
              <w:rPr>
                <w:b/>
              </w:rPr>
              <w:t>reipimasis</w:t>
            </w:r>
            <w:r w:rsidR="00801A2E" w:rsidRPr="0058316C">
              <w:t xml:space="preserve"> </w:t>
            </w:r>
            <w:r w:rsidRPr="0058316C">
              <w:t xml:space="preserve">(prireikus) </w:t>
            </w:r>
            <w:r w:rsidR="00801A2E" w:rsidRPr="0058316C">
              <w:t>į Savivaldybės administracijos direktorių ar Savivaldybės tarybą dėl Savivaldybės kontrolės ir audito tarnybos reikalavimų vykdymo</w:t>
            </w:r>
          </w:p>
        </w:tc>
        <w:tc>
          <w:tcPr>
            <w:tcW w:w="1276" w:type="dxa"/>
            <w:shd w:val="clear" w:color="auto" w:fill="auto"/>
          </w:tcPr>
          <w:p w14:paraId="736096D9" w14:textId="77777777" w:rsidR="00801A2E" w:rsidRPr="0058316C" w:rsidRDefault="00801A2E" w:rsidP="00AF49EB">
            <w:pPr>
              <w:ind w:left="77"/>
              <w:jc w:val="center"/>
            </w:pPr>
            <w:r w:rsidRPr="0058316C">
              <w:t>14.4.7</w:t>
            </w:r>
          </w:p>
        </w:tc>
        <w:tc>
          <w:tcPr>
            <w:tcW w:w="1417" w:type="dxa"/>
            <w:shd w:val="clear" w:color="auto" w:fill="auto"/>
          </w:tcPr>
          <w:p w14:paraId="736096DA" w14:textId="7D32B33C" w:rsidR="00801A2E" w:rsidRPr="0058316C" w:rsidRDefault="004015ED" w:rsidP="00AF49EB">
            <w:pPr>
              <w:jc w:val="center"/>
            </w:pPr>
            <w:r w:rsidRPr="0058316C">
              <w:t xml:space="preserve">KN, </w:t>
            </w:r>
            <w:r w:rsidR="00801A2E" w:rsidRPr="0058316C">
              <w:t>SK</w:t>
            </w:r>
          </w:p>
        </w:tc>
        <w:tc>
          <w:tcPr>
            <w:tcW w:w="1559" w:type="dxa"/>
            <w:shd w:val="clear" w:color="auto" w:fill="auto"/>
          </w:tcPr>
          <w:p w14:paraId="736096DB" w14:textId="77777777" w:rsidR="00801A2E" w:rsidRPr="0058316C" w:rsidRDefault="00801A2E" w:rsidP="00C46126">
            <w:pPr>
              <w:spacing w:before="100" w:beforeAutospacing="1" w:after="100" w:afterAutospacing="1"/>
            </w:pPr>
            <w:r w:rsidRPr="0058316C">
              <w:t>Savivaldybės kontrolieriui pateikus informaciją</w:t>
            </w:r>
          </w:p>
        </w:tc>
      </w:tr>
      <w:tr w:rsidR="00801A2E" w:rsidRPr="0058316C" w14:paraId="736096E8" w14:textId="77777777" w:rsidTr="004015ED">
        <w:tc>
          <w:tcPr>
            <w:tcW w:w="570" w:type="dxa"/>
            <w:shd w:val="clear" w:color="auto" w:fill="auto"/>
          </w:tcPr>
          <w:p w14:paraId="736096E3" w14:textId="77777777" w:rsidR="00801A2E" w:rsidRPr="0058316C" w:rsidRDefault="00801A2E" w:rsidP="00C46126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16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2" w:type="dxa"/>
            <w:shd w:val="clear" w:color="auto" w:fill="auto"/>
          </w:tcPr>
          <w:p w14:paraId="736096E4" w14:textId="77777777" w:rsidR="00801A2E" w:rsidRPr="0058316C" w:rsidRDefault="00801A2E" w:rsidP="00C46126">
            <w:pPr>
              <w:spacing w:before="100" w:beforeAutospacing="1" w:after="100" w:afterAutospacing="1"/>
              <w:jc w:val="both"/>
            </w:pPr>
            <w:r w:rsidRPr="0058316C">
              <w:t xml:space="preserve">Periodiškas (kartą per ketvirtį) Savivaldybės kontrolės ir audito </w:t>
            </w:r>
            <w:r w:rsidRPr="0058316C">
              <w:rPr>
                <w:b/>
              </w:rPr>
              <w:t>tarnybos</w:t>
            </w:r>
            <w:r w:rsidRPr="0058316C">
              <w:t xml:space="preserve"> veiklos plano vykdymo svarstymas</w:t>
            </w:r>
          </w:p>
        </w:tc>
        <w:tc>
          <w:tcPr>
            <w:tcW w:w="1276" w:type="dxa"/>
            <w:shd w:val="clear" w:color="auto" w:fill="auto"/>
          </w:tcPr>
          <w:p w14:paraId="736096E5" w14:textId="77777777" w:rsidR="00801A2E" w:rsidRPr="0058316C" w:rsidRDefault="00801A2E" w:rsidP="00AF49EB">
            <w:pPr>
              <w:ind w:left="77"/>
              <w:jc w:val="center"/>
            </w:pPr>
            <w:r w:rsidRPr="0058316C">
              <w:t>14.4.7</w:t>
            </w:r>
          </w:p>
        </w:tc>
        <w:tc>
          <w:tcPr>
            <w:tcW w:w="1417" w:type="dxa"/>
            <w:shd w:val="clear" w:color="auto" w:fill="auto"/>
          </w:tcPr>
          <w:p w14:paraId="736096E6" w14:textId="77777777" w:rsidR="00801A2E" w:rsidRPr="0058316C" w:rsidRDefault="00801A2E" w:rsidP="00AF49EB">
            <w:pPr>
              <w:jc w:val="center"/>
            </w:pPr>
            <w:r w:rsidRPr="0058316C">
              <w:t>KN, SK</w:t>
            </w:r>
          </w:p>
        </w:tc>
        <w:tc>
          <w:tcPr>
            <w:tcW w:w="1559" w:type="dxa"/>
            <w:shd w:val="clear" w:color="auto" w:fill="auto"/>
          </w:tcPr>
          <w:p w14:paraId="736096E7" w14:textId="77777777" w:rsidR="00801A2E" w:rsidRPr="0058316C" w:rsidRDefault="00801A2E" w:rsidP="00C46126">
            <w:pPr>
              <w:spacing w:before="100" w:beforeAutospacing="1" w:after="100" w:afterAutospacing="1"/>
            </w:pPr>
            <w:r w:rsidRPr="0058316C">
              <w:t>Kartą per ketvirtį</w:t>
            </w:r>
          </w:p>
        </w:tc>
      </w:tr>
      <w:tr w:rsidR="00801A2E" w:rsidRPr="0058316C" w14:paraId="736096F4" w14:textId="77777777" w:rsidTr="004015ED">
        <w:tc>
          <w:tcPr>
            <w:tcW w:w="570" w:type="dxa"/>
            <w:shd w:val="clear" w:color="auto" w:fill="auto"/>
          </w:tcPr>
          <w:p w14:paraId="736096EF" w14:textId="77777777" w:rsidR="00801A2E" w:rsidRPr="0058316C" w:rsidRDefault="00801A2E" w:rsidP="00C46126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16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2" w:type="dxa"/>
            <w:shd w:val="clear" w:color="auto" w:fill="auto"/>
          </w:tcPr>
          <w:p w14:paraId="736096F0" w14:textId="32E321FB" w:rsidR="00801A2E" w:rsidRPr="0058316C" w:rsidRDefault="00801A2E" w:rsidP="00D37C63">
            <w:pPr>
              <w:spacing w:before="100" w:beforeAutospacing="1" w:after="100" w:afterAutospacing="1"/>
              <w:jc w:val="both"/>
            </w:pPr>
            <w:r w:rsidRPr="0058316C">
              <w:t xml:space="preserve">Savivaldybės kontrolieriaus parengtos ataskaitos dėl Savivaldybės kontrolės ir audito </w:t>
            </w:r>
            <w:r w:rsidRPr="0058316C">
              <w:rPr>
                <w:b/>
              </w:rPr>
              <w:t>tarnybos</w:t>
            </w:r>
            <w:r w:rsidRPr="0058316C">
              <w:t xml:space="preserve"> veiklos plano įvykdymo svarstymas, išvadų dėl Savivaldybės turto ir lėšų naudojimo teisėtumo, tikslingumo bei efektyvumo ir Savivaldybės kontrolės ir audito tarnybos veiklos</w:t>
            </w:r>
            <w:r w:rsidR="00BF69E5" w:rsidRPr="0058316C">
              <w:t xml:space="preserve"> </w:t>
            </w:r>
            <w:r w:rsidRPr="0058316C">
              <w:t>rengimas šios ataskaitos pagrindu ir teikimas Savivaldybės tarybai</w:t>
            </w:r>
          </w:p>
        </w:tc>
        <w:tc>
          <w:tcPr>
            <w:tcW w:w="1276" w:type="dxa"/>
            <w:shd w:val="clear" w:color="auto" w:fill="auto"/>
          </w:tcPr>
          <w:p w14:paraId="736096F1" w14:textId="77777777" w:rsidR="00801A2E" w:rsidRPr="0058316C" w:rsidRDefault="00801A2E" w:rsidP="00AF49EB">
            <w:pPr>
              <w:ind w:left="77"/>
              <w:jc w:val="center"/>
            </w:pPr>
            <w:r w:rsidRPr="0058316C">
              <w:t>14.4.5</w:t>
            </w:r>
          </w:p>
        </w:tc>
        <w:tc>
          <w:tcPr>
            <w:tcW w:w="1417" w:type="dxa"/>
            <w:shd w:val="clear" w:color="auto" w:fill="auto"/>
          </w:tcPr>
          <w:p w14:paraId="736096F2" w14:textId="77777777" w:rsidR="00801A2E" w:rsidRPr="0058316C" w:rsidRDefault="00801A2E" w:rsidP="00AF49EB">
            <w:pPr>
              <w:jc w:val="center"/>
            </w:pPr>
            <w:r w:rsidRPr="0058316C">
              <w:t>KN, SK</w:t>
            </w:r>
          </w:p>
        </w:tc>
        <w:tc>
          <w:tcPr>
            <w:tcW w:w="1559" w:type="dxa"/>
            <w:shd w:val="clear" w:color="auto" w:fill="auto"/>
          </w:tcPr>
          <w:p w14:paraId="736096F3" w14:textId="77777777" w:rsidR="00801A2E" w:rsidRPr="0058316C" w:rsidRDefault="00801A2E" w:rsidP="00C46126">
            <w:pPr>
              <w:spacing w:before="100" w:beforeAutospacing="1" w:after="100" w:afterAutospacing="1"/>
            </w:pPr>
            <w:r w:rsidRPr="0058316C">
              <w:t>Savivaldybės kontrolieriui pateikus veiklos ataskaitą</w:t>
            </w:r>
          </w:p>
        </w:tc>
      </w:tr>
      <w:tr w:rsidR="00801A2E" w:rsidRPr="0058316C" w14:paraId="736096FA" w14:textId="77777777" w:rsidTr="004015ED">
        <w:tc>
          <w:tcPr>
            <w:tcW w:w="570" w:type="dxa"/>
            <w:shd w:val="clear" w:color="auto" w:fill="auto"/>
          </w:tcPr>
          <w:p w14:paraId="736096F5" w14:textId="77777777" w:rsidR="00801A2E" w:rsidRPr="0058316C" w:rsidRDefault="00801A2E" w:rsidP="00C46126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16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2" w:type="dxa"/>
            <w:shd w:val="clear" w:color="auto" w:fill="auto"/>
          </w:tcPr>
          <w:p w14:paraId="736096F6" w14:textId="77777777" w:rsidR="00801A2E" w:rsidRPr="0058316C" w:rsidRDefault="00801A2E" w:rsidP="00C46126">
            <w:pPr>
              <w:spacing w:before="100" w:beforeAutospacing="1" w:after="100" w:afterAutospacing="1"/>
              <w:jc w:val="both"/>
            </w:pPr>
            <w:r w:rsidRPr="0058316C">
              <w:t xml:space="preserve">Išvadų dėl Savivaldybės kontrolės ir audito </w:t>
            </w:r>
            <w:r w:rsidRPr="0058316C">
              <w:rPr>
                <w:b/>
              </w:rPr>
              <w:t>tarnybos</w:t>
            </w:r>
            <w:r w:rsidRPr="0058316C">
              <w:t xml:space="preserve"> veiklos rezultatų teikimas Savivaldybės tarybai</w:t>
            </w:r>
          </w:p>
        </w:tc>
        <w:tc>
          <w:tcPr>
            <w:tcW w:w="1276" w:type="dxa"/>
            <w:shd w:val="clear" w:color="auto" w:fill="auto"/>
          </w:tcPr>
          <w:p w14:paraId="736096F7" w14:textId="77777777" w:rsidR="00801A2E" w:rsidRPr="0058316C" w:rsidRDefault="00801A2E" w:rsidP="00AF49EB">
            <w:pPr>
              <w:ind w:left="77"/>
              <w:jc w:val="center"/>
            </w:pPr>
            <w:r w:rsidRPr="0058316C">
              <w:t>14.4.1</w:t>
            </w:r>
          </w:p>
        </w:tc>
        <w:tc>
          <w:tcPr>
            <w:tcW w:w="1417" w:type="dxa"/>
            <w:shd w:val="clear" w:color="auto" w:fill="auto"/>
          </w:tcPr>
          <w:p w14:paraId="736096F8" w14:textId="77777777" w:rsidR="00801A2E" w:rsidRPr="0058316C" w:rsidRDefault="00801A2E" w:rsidP="00AF49EB">
            <w:pPr>
              <w:jc w:val="center"/>
            </w:pPr>
            <w:r w:rsidRPr="0058316C">
              <w:t>KN</w:t>
            </w:r>
          </w:p>
        </w:tc>
        <w:tc>
          <w:tcPr>
            <w:tcW w:w="1559" w:type="dxa"/>
            <w:shd w:val="clear" w:color="auto" w:fill="auto"/>
          </w:tcPr>
          <w:p w14:paraId="736096F9" w14:textId="77777777" w:rsidR="00801A2E" w:rsidRPr="0058316C" w:rsidRDefault="00801A2E" w:rsidP="00C46126">
            <w:pPr>
              <w:spacing w:before="100" w:beforeAutospacing="1" w:after="100" w:afterAutospacing="1"/>
            </w:pPr>
            <w:r w:rsidRPr="0058316C">
              <w:t>Savivaldybės kontrolieriui pateikus veiklos ataskaitą</w:t>
            </w:r>
          </w:p>
        </w:tc>
      </w:tr>
      <w:tr w:rsidR="00801A2E" w:rsidRPr="0058316C" w14:paraId="73609706" w14:textId="77777777" w:rsidTr="004015ED">
        <w:tc>
          <w:tcPr>
            <w:tcW w:w="570" w:type="dxa"/>
            <w:shd w:val="clear" w:color="auto" w:fill="auto"/>
          </w:tcPr>
          <w:p w14:paraId="73609701" w14:textId="77777777" w:rsidR="00801A2E" w:rsidRPr="0058316C" w:rsidRDefault="00801A2E" w:rsidP="00C46126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16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12" w:type="dxa"/>
            <w:shd w:val="clear" w:color="auto" w:fill="auto"/>
          </w:tcPr>
          <w:p w14:paraId="73609702" w14:textId="2A6D3C7F" w:rsidR="00801A2E" w:rsidRPr="0058316C" w:rsidRDefault="00801A2E" w:rsidP="00C46126">
            <w:pPr>
              <w:spacing w:before="100" w:beforeAutospacing="1" w:after="100" w:afterAutospacing="1"/>
              <w:jc w:val="both"/>
            </w:pPr>
            <w:r w:rsidRPr="0058316C">
              <w:t xml:space="preserve">Savivaldybės kontrolės ir audito </w:t>
            </w:r>
            <w:r w:rsidRPr="0058316C">
              <w:rPr>
                <w:b/>
              </w:rPr>
              <w:t>tarnybos</w:t>
            </w:r>
            <w:r w:rsidRPr="0058316C">
              <w:t xml:space="preserve"> kitų metų</w:t>
            </w:r>
            <w:r w:rsidR="00AF49EB" w:rsidRPr="0058316C">
              <w:t xml:space="preserve"> </w:t>
            </w:r>
            <w:r w:rsidRPr="0058316C">
              <w:t>veiklos plano projekto svarstymas, pasiūlymų dėl šio plano projekto p</w:t>
            </w:r>
            <w:r w:rsidR="00BF69E5" w:rsidRPr="0058316C">
              <w:t>apildymo ar pakeitimo teikimas. Š</w:t>
            </w:r>
            <w:r w:rsidRPr="0058316C">
              <w:t>io plano projekto grąžinimas Savivaldybės kontrolieriui tvirtinti</w:t>
            </w:r>
          </w:p>
        </w:tc>
        <w:tc>
          <w:tcPr>
            <w:tcW w:w="1276" w:type="dxa"/>
            <w:shd w:val="clear" w:color="auto" w:fill="auto"/>
          </w:tcPr>
          <w:p w14:paraId="73609703" w14:textId="77777777" w:rsidR="00801A2E" w:rsidRPr="0058316C" w:rsidRDefault="00801A2E" w:rsidP="00AF49EB">
            <w:pPr>
              <w:ind w:left="77"/>
              <w:jc w:val="center"/>
            </w:pPr>
            <w:r w:rsidRPr="0058316C">
              <w:t>14.4.3</w:t>
            </w:r>
          </w:p>
        </w:tc>
        <w:tc>
          <w:tcPr>
            <w:tcW w:w="1417" w:type="dxa"/>
            <w:shd w:val="clear" w:color="auto" w:fill="auto"/>
          </w:tcPr>
          <w:p w14:paraId="73609704" w14:textId="77777777" w:rsidR="00801A2E" w:rsidRPr="0058316C" w:rsidRDefault="00801A2E" w:rsidP="00AF49EB">
            <w:pPr>
              <w:jc w:val="center"/>
            </w:pPr>
            <w:r w:rsidRPr="0058316C">
              <w:t>KN, SK</w:t>
            </w:r>
          </w:p>
        </w:tc>
        <w:tc>
          <w:tcPr>
            <w:tcW w:w="1559" w:type="dxa"/>
            <w:shd w:val="clear" w:color="auto" w:fill="auto"/>
          </w:tcPr>
          <w:p w14:paraId="73609705" w14:textId="77777777" w:rsidR="00801A2E" w:rsidRPr="0058316C" w:rsidRDefault="00801A2E" w:rsidP="00C46126">
            <w:pPr>
              <w:spacing w:before="100" w:beforeAutospacing="1" w:after="100" w:afterAutospacing="1"/>
            </w:pPr>
            <w:r w:rsidRPr="0058316C">
              <w:t xml:space="preserve">Savivaldybės kontrolieriui pateikus kitų metų veiklos plano projektą, iki einamųjų </w:t>
            </w:r>
            <w:r w:rsidRPr="0058316C">
              <w:lastRenderedPageBreak/>
              <w:t>metų lapkričio 5 d.</w:t>
            </w:r>
          </w:p>
        </w:tc>
      </w:tr>
      <w:tr w:rsidR="00801A2E" w:rsidRPr="0058316C" w14:paraId="7360970C" w14:textId="77777777" w:rsidTr="004015ED">
        <w:tc>
          <w:tcPr>
            <w:tcW w:w="570" w:type="dxa"/>
            <w:shd w:val="clear" w:color="auto" w:fill="auto"/>
          </w:tcPr>
          <w:p w14:paraId="73609707" w14:textId="77777777" w:rsidR="00801A2E" w:rsidRPr="0058316C" w:rsidRDefault="00801A2E" w:rsidP="00C46126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16C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12" w:type="dxa"/>
            <w:shd w:val="clear" w:color="auto" w:fill="auto"/>
          </w:tcPr>
          <w:p w14:paraId="73609708" w14:textId="77777777" w:rsidR="00801A2E" w:rsidRPr="0058316C" w:rsidRDefault="00801A2E" w:rsidP="00C46126">
            <w:pPr>
              <w:spacing w:before="100" w:beforeAutospacing="1" w:after="100" w:afterAutospacing="1"/>
              <w:jc w:val="both"/>
            </w:pPr>
            <w:r w:rsidRPr="0058316C">
              <w:t xml:space="preserve">Savivaldybės kontrolės ir audito </w:t>
            </w:r>
            <w:r w:rsidRPr="0058316C">
              <w:rPr>
                <w:b/>
              </w:rPr>
              <w:t>tarnybos</w:t>
            </w:r>
            <w:r w:rsidRPr="0058316C">
              <w:t xml:space="preserve"> ateinančių metų veiklos planui vykdyti reikalingų asignavimų įvertinimas ir išvados dėl jų teikimas Savivaldybės tarybai</w:t>
            </w:r>
          </w:p>
        </w:tc>
        <w:tc>
          <w:tcPr>
            <w:tcW w:w="1276" w:type="dxa"/>
            <w:shd w:val="clear" w:color="auto" w:fill="auto"/>
          </w:tcPr>
          <w:p w14:paraId="73609709" w14:textId="77777777" w:rsidR="00801A2E" w:rsidRPr="0058316C" w:rsidRDefault="00801A2E" w:rsidP="00AF49EB">
            <w:pPr>
              <w:ind w:left="77"/>
              <w:jc w:val="center"/>
            </w:pPr>
            <w:r w:rsidRPr="0058316C">
              <w:t>14.4.4</w:t>
            </w:r>
          </w:p>
        </w:tc>
        <w:tc>
          <w:tcPr>
            <w:tcW w:w="1417" w:type="dxa"/>
            <w:shd w:val="clear" w:color="auto" w:fill="auto"/>
          </w:tcPr>
          <w:p w14:paraId="7360970A" w14:textId="77777777" w:rsidR="00801A2E" w:rsidRPr="0058316C" w:rsidRDefault="00801A2E" w:rsidP="00AF49EB">
            <w:pPr>
              <w:jc w:val="center"/>
            </w:pPr>
            <w:r w:rsidRPr="0058316C">
              <w:t>KN, SK</w:t>
            </w:r>
          </w:p>
        </w:tc>
        <w:tc>
          <w:tcPr>
            <w:tcW w:w="1559" w:type="dxa"/>
            <w:shd w:val="clear" w:color="auto" w:fill="auto"/>
          </w:tcPr>
          <w:p w14:paraId="7360970B" w14:textId="77777777" w:rsidR="00801A2E" w:rsidRPr="0058316C" w:rsidRDefault="00801A2E" w:rsidP="00C46126">
            <w:pPr>
              <w:spacing w:before="100" w:beforeAutospacing="1" w:after="100" w:afterAutospacing="1"/>
            </w:pPr>
            <w:r w:rsidRPr="0058316C">
              <w:t>Iki ateinančių metų Savivaldybės biudžeto patvirtinimo</w:t>
            </w:r>
          </w:p>
        </w:tc>
      </w:tr>
      <w:tr w:rsidR="00801A2E" w:rsidRPr="0058316C" w14:paraId="73609718" w14:textId="77777777" w:rsidTr="004015ED">
        <w:tc>
          <w:tcPr>
            <w:tcW w:w="570" w:type="dxa"/>
            <w:shd w:val="clear" w:color="auto" w:fill="auto"/>
          </w:tcPr>
          <w:p w14:paraId="73609713" w14:textId="77777777" w:rsidR="00801A2E" w:rsidRPr="0058316C" w:rsidRDefault="00801A2E" w:rsidP="00C46126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16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12" w:type="dxa"/>
            <w:shd w:val="clear" w:color="auto" w:fill="auto"/>
          </w:tcPr>
          <w:p w14:paraId="73609714" w14:textId="398BA0B6" w:rsidR="00801A2E" w:rsidRPr="0058316C" w:rsidRDefault="00801A2E" w:rsidP="00D37C63">
            <w:pPr>
              <w:spacing w:before="100" w:beforeAutospacing="1" w:after="100" w:afterAutospacing="1"/>
              <w:jc w:val="both"/>
            </w:pPr>
            <w:r w:rsidRPr="0058316C">
              <w:t>Siūlymas Savivaldybės tarybai atlikti nepriklausomą Savivaldy</w:t>
            </w:r>
            <w:r w:rsidR="00BF69E5" w:rsidRPr="0058316C">
              <w:t>bės turto, lėšų naudojimo ir</w:t>
            </w:r>
            <w:r w:rsidRPr="0058316C">
              <w:t xml:space="preserve"> Savivaldybės veiklos </w:t>
            </w:r>
            <w:r w:rsidRPr="0058316C">
              <w:rPr>
                <w:b/>
              </w:rPr>
              <w:t>auditą</w:t>
            </w:r>
            <w:r w:rsidR="00AF49EB" w:rsidRPr="0058316C">
              <w:t>. I</w:t>
            </w:r>
            <w:r w:rsidRPr="0058316C">
              <w:t>švadų dėl audito rezultatų teikimas</w:t>
            </w:r>
            <w:r w:rsidR="00D37C63">
              <w:t>.</w:t>
            </w:r>
            <w:r w:rsidR="00BF69E5" w:rsidRPr="0058316C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73609715" w14:textId="77777777" w:rsidR="00801A2E" w:rsidRPr="0058316C" w:rsidRDefault="00801A2E" w:rsidP="00AF49EB">
            <w:pPr>
              <w:ind w:left="77"/>
              <w:jc w:val="center"/>
            </w:pPr>
            <w:r w:rsidRPr="0058316C">
              <w:t>14.4.6</w:t>
            </w:r>
          </w:p>
        </w:tc>
        <w:tc>
          <w:tcPr>
            <w:tcW w:w="1417" w:type="dxa"/>
            <w:shd w:val="clear" w:color="auto" w:fill="auto"/>
          </w:tcPr>
          <w:p w14:paraId="73609716" w14:textId="77777777" w:rsidR="00801A2E" w:rsidRPr="0058316C" w:rsidRDefault="00801A2E" w:rsidP="00AF49EB">
            <w:pPr>
              <w:jc w:val="center"/>
            </w:pPr>
            <w:r w:rsidRPr="0058316C">
              <w:t>KN</w:t>
            </w:r>
          </w:p>
        </w:tc>
        <w:tc>
          <w:tcPr>
            <w:tcW w:w="1559" w:type="dxa"/>
            <w:shd w:val="clear" w:color="auto" w:fill="auto"/>
          </w:tcPr>
          <w:p w14:paraId="73609717" w14:textId="60BD62B0" w:rsidR="00801A2E" w:rsidRPr="0058316C" w:rsidRDefault="004015ED" w:rsidP="004015ED">
            <w:pPr>
              <w:spacing w:before="100" w:beforeAutospacing="1" w:after="100" w:afterAutospacing="1"/>
            </w:pPr>
            <w:r w:rsidRPr="0058316C">
              <w:t>Prireikus</w:t>
            </w:r>
          </w:p>
        </w:tc>
      </w:tr>
      <w:tr w:rsidR="00801A2E" w:rsidRPr="0058316C" w14:paraId="73609724" w14:textId="77777777" w:rsidTr="004015ED">
        <w:tc>
          <w:tcPr>
            <w:tcW w:w="570" w:type="dxa"/>
            <w:shd w:val="clear" w:color="auto" w:fill="auto"/>
          </w:tcPr>
          <w:p w14:paraId="7360971F" w14:textId="77777777" w:rsidR="00801A2E" w:rsidRPr="0058316C" w:rsidRDefault="00801A2E" w:rsidP="00C46126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16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812" w:type="dxa"/>
            <w:shd w:val="clear" w:color="auto" w:fill="auto"/>
          </w:tcPr>
          <w:p w14:paraId="73609720" w14:textId="59742243" w:rsidR="00801A2E" w:rsidRPr="0058316C" w:rsidRDefault="00801A2E" w:rsidP="00BF69E5">
            <w:pPr>
              <w:spacing w:before="100" w:beforeAutospacing="1" w:after="100" w:afterAutospacing="1"/>
              <w:jc w:val="both"/>
            </w:pPr>
            <w:r w:rsidRPr="0058316C">
              <w:t xml:space="preserve">Siūlymas Savivaldybės tarybai </w:t>
            </w:r>
            <w:r w:rsidRPr="0058316C">
              <w:rPr>
                <w:b/>
              </w:rPr>
              <w:t>atleisti</w:t>
            </w:r>
            <w:r w:rsidRPr="0058316C">
              <w:t xml:space="preserve"> Savivaldybės kontrolier</w:t>
            </w:r>
            <w:r w:rsidR="00AF49EB" w:rsidRPr="0058316C">
              <w:t>ių</w:t>
            </w:r>
            <w:r w:rsidR="00BF69E5" w:rsidRPr="0058316C">
              <w:t xml:space="preserve"> iš pareigų įstatymais numaty</w:t>
            </w:r>
            <w:r w:rsidR="00470194" w:rsidRPr="0058316C">
              <w:t>tais</w:t>
            </w:r>
            <w:r w:rsidRPr="0058316C">
              <w:t xml:space="preserve"> atleidimo</w:t>
            </w:r>
            <w:r w:rsidR="00470194" w:rsidRPr="0058316C">
              <w:t xml:space="preserve"> iš valstybės tarnybos pagrindais</w:t>
            </w:r>
          </w:p>
        </w:tc>
        <w:tc>
          <w:tcPr>
            <w:tcW w:w="1276" w:type="dxa"/>
            <w:shd w:val="clear" w:color="auto" w:fill="auto"/>
          </w:tcPr>
          <w:p w14:paraId="73609721" w14:textId="77777777" w:rsidR="00801A2E" w:rsidRPr="0058316C" w:rsidRDefault="00801A2E" w:rsidP="00AF49EB">
            <w:pPr>
              <w:ind w:left="77"/>
              <w:jc w:val="center"/>
            </w:pPr>
            <w:r w:rsidRPr="0058316C">
              <w:t>14.4.2</w:t>
            </w:r>
          </w:p>
        </w:tc>
        <w:tc>
          <w:tcPr>
            <w:tcW w:w="1417" w:type="dxa"/>
            <w:shd w:val="clear" w:color="auto" w:fill="auto"/>
          </w:tcPr>
          <w:p w14:paraId="73609722" w14:textId="77777777" w:rsidR="00801A2E" w:rsidRPr="0058316C" w:rsidRDefault="00801A2E" w:rsidP="00AF49EB">
            <w:pPr>
              <w:jc w:val="center"/>
            </w:pPr>
            <w:r w:rsidRPr="0058316C">
              <w:t>KN</w:t>
            </w:r>
          </w:p>
        </w:tc>
        <w:tc>
          <w:tcPr>
            <w:tcW w:w="1559" w:type="dxa"/>
            <w:shd w:val="clear" w:color="auto" w:fill="auto"/>
          </w:tcPr>
          <w:p w14:paraId="73609723" w14:textId="77777777" w:rsidR="00801A2E" w:rsidRPr="0058316C" w:rsidRDefault="00801A2E" w:rsidP="00C46126">
            <w:pPr>
              <w:spacing w:before="100" w:beforeAutospacing="1" w:after="100" w:afterAutospacing="1"/>
            </w:pPr>
            <w:r w:rsidRPr="0058316C">
              <w:t>Atsiradus įstatymuose numatytiems pagrindams</w:t>
            </w:r>
          </w:p>
        </w:tc>
      </w:tr>
      <w:tr w:rsidR="00801A2E" w:rsidRPr="0058316C" w14:paraId="73609731" w14:textId="77777777" w:rsidTr="004015ED">
        <w:tc>
          <w:tcPr>
            <w:tcW w:w="570" w:type="dxa"/>
            <w:shd w:val="clear" w:color="auto" w:fill="auto"/>
          </w:tcPr>
          <w:p w14:paraId="7360972B" w14:textId="77777777" w:rsidR="00801A2E" w:rsidRPr="0058316C" w:rsidRDefault="00801A2E" w:rsidP="00C46126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16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812" w:type="dxa"/>
            <w:shd w:val="clear" w:color="auto" w:fill="auto"/>
          </w:tcPr>
          <w:p w14:paraId="7360972C" w14:textId="3CA130BF" w:rsidR="00801A2E" w:rsidRPr="0058316C" w:rsidRDefault="00801A2E" w:rsidP="00D37C63">
            <w:pPr>
              <w:spacing w:before="100" w:beforeAutospacing="1" w:after="100" w:afterAutospacing="1"/>
              <w:jc w:val="both"/>
            </w:pPr>
            <w:r w:rsidRPr="0058316C">
              <w:t xml:space="preserve">Savivaldybės tarybos </w:t>
            </w:r>
            <w:r w:rsidRPr="0058316C">
              <w:rPr>
                <w:b/>
              </w:rPr>
              <w:t>sprendimų projektų svarstymas</w:t>
            </w:r>
            <w:r w:rsidR="00AF49EB" w:rsidRPr="0058316C">
              <w:t xml:space="preserve"> teisės aktų nustatyta tvarka, išvadų ir rekomendacijų teikimas</w:t>
            </w:r>
            <w:r w:rsidR="00470194" w:rsidRPr="0058316C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7360972D" w14:textId="77777777" w:rsidR="00801A2E" w:rsidRPr="0058316C" w:rsidRDefault="00801A2E" w:rsidP="00AF49EB">
            <w:pPr>
              <w:ind w:left="77"/>
              <w:jc w:val="center"/>
              <w:rPr>
                <w:caps/>
              </w:rPr>
            </w:pPr>
            <w:r w:rsidRPr="0058316C">
              <w:t>14.1</w:t>
            </w:r>
          </w:p>
        </w:tc>
        <w:tc>
          <w:tcPr>
            <w:tcW w:w="1417" w:type="dxa"/>
            <w:shd w:val="clear" w:color="auto" w:fill="auto"/>
          </w:tcPr>
          <w:p w14:paraId="7360972E" w14:textId="77777777" w:rsidR="00801A2E" w:rsidRPr="0058316C" w:rsidRDefault="00801A2E" w:rsidP="00AF49EB">
            <w:pPr>
              <w:jc w:val="center"/>
            </w:pPr>
            <w:r w:rsidRPr="0058316C">
              <w:t>Projektų rengėjai,</w:t>
            </w:r>
          </w:p>
          <w:p w14:paraId="7360972F" w14:textId="77777777" w:rsidR="00801A2E" w:rsidRPr="0058316C" w:rsidRDefault="00801A2E" w:rsidP="00AF49EB">
            <w:pPr>
              <w:jc w:val="center"/>
            </w:pPr>
            <w:r w:rsidRPr="0058316C">
              <w:t>KN</w:t>
            </w:r>
          </w:p>
        </w:tc>
        <w:tc>
          <w:tcPr>
            <w:tcW w:w="1559" w:type="dxa"/>
            <w:shd w:val="clear" w:color="auto" w:fill="auto"/>
          </w:tcPr>
          <w:p w14:paraId="73609730" w14:textId="77777777" w:rsidR="00801A2E" w:rsidRPr="0058316C" w:rsidRDefault="00801A2E" w:rsidP="00C46126">
            <w:pPr>
              <w:spacing w:before="100" w:beforeAutospacing="1" w:after="100" w:afterAutospacing="1"/>
            </w:pPr>
            <w:r w:rsidRPr="0058316C">
              <w:t>Nuolat</w:t>
            </w:r>
          </w:p>
        </w:tc>
      </w:tr>
      <w:tr w:rsidR="00276133" w:rsidRPr="0058316C" w14:paraId="7360973F" w14:textId="77777777" w:rsidTr="004015ED">
        <w:tc>
          <w:tcPr>
            <w:tcW w:w="570" w:type="dxa"/>
            <w:shd w:val="clear" w:color="auto" w:fill="auto"/>
          </w:tcPr>
          <w:p w14:paraId="73609738" w14:textId="77777777" w:rsidR="00276133" w:rsidRPr="0058316C" w:rsidRDefault="00276133" w:rsidP="00C46126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16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812" w:type="dxa"/>
            <w:shd w:val="clear" w:color="auto" w:fill="auto"/>
          </w:tcPr>
          <w:p w14:paraId="73609739" w14:textId="1F0CD738" w:rsidR="00276133" w:rsidRPr="0058316C" w:rsidRDefault="00276133">
            <w:pPr>
              <w:spacing w:before="100" w:beforeAutospacing="1" w:after="100" w:afterAutospacing="1"/>
              <w:jc w:val="both"/>
            </w:pPr>
            <w:r w:rsidRPr="0058316C">
              <w:t>Iš asmenų gaunamų pranešimų ir pareiškimų apie Savivaldybės administracijos, įmonių, įstaigų ir jų vadovų veiklą nagrinėjimas ir siūlymų dėl jų teikimas Savivaldybės administ</w:t>
            </w:r>
            <w:r w:rsidR="00AF49EB" w:rsidRPr="0058316C">
              <w:t>racijai ir Savivaldybės tarybai</w:t>
            </w:r>
          </w:p>
        </w:tc>
        <w:tc>
          <w:tcPr>
            <w:tcW w:w="1276" w:type="dxa"/>
            <w:shd w:val="clear" w:color="auto" w:fill="auto"/>
          </w:tcPr>
          <w:p w14:paraId="7360973A" w14:textId="77777777" w:rsidR="00276133" w:rsidRPr="0058316C" w:rsidRDefault="00276133" w:rsidP="00AF49EB">
            <w:pPr>
              <w:jc w:val="center"/>
            </w:pPr>
            <w:r w:rsidRPr="0058316C">
              <w:t>14.4.9</w:t>
            </w:r>
          </w:p>
        </w:tc>
        <w:tc>
          <w:tcPr>
            <w:tcW w:w="1417" w:type="dxa"/>
            <w:shd w:val="clear" w:color="auto" w:fill="auto"/>
          </w:tcPr>
          <w:p w14:paraId="7360973D" w14:textId="7CDF1536" w:rsidR="00276133" w:rsidRPr="0058316C" w:rsidRDefault="008544FF" w:rsidP="00AF49EB">
            <w:pPr>
              <w:jc w:val="center"/>
            </w:pPr>
            <w:r w:rsidRPr="0058316C">
              <w:t>KP</w:t>
            </w:r>
            <w:r w:rsidR="00276133" w:rsidRPr="0058316C">
              <w:t>,</w:t>
            </w:r>
            <w:r w:rsidR="004015ED" w:rsidRPr="0058316C">
              <w:t xml:space="preserve"> </w:t>
            </w:r>
            <w:r w:rsidRPr="0058316C">
              <w:t>KN</w:t>
            </w:r>
          </w:p>
        </w:tc>
        <w:tc>
          <w:tcPr>
            <w:tcW w:w="1559" w:type="dxa"/>
            <w:shd w:val="clear" w:color="auto" w:fill="auto"/>
          </w:tcPr>
          <w:p w14:paraId="7360973E" w14:textId="77777777" w:rsidR="00276133" w:rsidRPr="0058316C" w:rsidRDefault="008544FF" w:rsidP="00C46126">
            <w:pPr>
              <w:spacing w:before="100" w:beforeAutospacing="1" w:after="100" w:afterAutospacing="1"/>
            </w:pPr>
            <w:r w:rsidRPr="0058316C">
              <w:t>Nuolat</w:t>
            </w:r>
          </w:p>
        </w:tc>
      </w:tr>
    </w:tbl>
    <w:p w14:paraId="73609740" w14:textId="0133CFBB" w:rsidR="00801A2E" w:rsidRPr="0058316C" w:rsidRDefault="004015ED" w:rsidP="00801A2E">
      <w:pPr>
        <w:spacing w:before="100" w:beforeAutospacing="1" w:after="100" w:afterAutospacing="1"/>
        <w:rPr>
          <w:bCs/>
        </w:rPr>
      </w:pPr>
      <w:r w:rsidRPr="0058316C">
        <w:rPr>
          <w:bCs/>
        </w:rPr>
        <w:t>Pastabo</w:t>
      </w:r>
      <w:r w:rsidR="00801A2E" w:rsidRPr="0058316C">
        <w:rPr>
          <w:bCs/>
        </w:rPr>
        <w:t>s:</w:t>
      </w:r>
    </w:p>
    <w:p w14:paraId="73609741" w14:textId="5CA55A0B" w:rsidR="00801A2E" w:rsidRPr="0058316C" w:rsidRDefault="00801A2E" w:rsidP="004015ED">
      <w:pPr>
        <w:pStyle w:val="Sraopastraipa"/>
        <w:numPr>
          <w:ilvl w:val="0"/>
          <w:numId w:val="1"/>
        </w:numPr>
        <w:tabs>
          <w:tab w:val="left" w:pos="426"/>
        </w:tabs>
        <w:spacing w:before="100" w:beforeAutospacing="1" w:after="100" w:afterAutospacing="1"/>
        <w:ind w:left="0" w:firstLine="0"/>
        <w:rPr>
          <w:bCs/>
        </w:rPr>
      </w:pPr>
      <w:r w:rsidRPr="0058316C">
        <w:rPr>
          <w:bCs/>
        </w:rPr>
        <w:t>*</w:t>
      </w:r>
      <w:r w:rsidRPr="0058316C">
        <w:t xml:space="preserve"> </w:t>
      </w:r>
      <w:r w:rsidRPr="0058316C">
        <w:rPr>
          <w:bCs/>
        </w:rPr>
        <w:t>Lietuvos Respublikos vietos savivaldos įstatymo atitinkamas straipsni</w:t>
      </w:r>
      <w:r w:rsidR="006174B0" w:rsidRPr="0058316C">
        <w:rPr>
          <w:bCs/>
        </w:rPr>
        <w:t xml:space="preserve">s: pirmas skaičius – straipsnis, antras – dalis, </w:t>
      </w:r>
      <w:r w:rsidRPr="0058316C">
        <w:rPr>
          <w:bCs/>
        </w:rPr>
        <w:t>trečias – punktas</w:t>
      </w:r>
      <w:r w:rsidR="004015ED" w:rsidRPr="0058316C">
        <w:rPr>
          <w:bCs/>
        </w:rPr>
        <w:t>.</w:t>
      </w:r>
    </w:p>
    <w:p w14:paraId="73609742" w14:textId="344ED782" w:rsidR="00801A2E" w:rsidRPr="0058316C" w:rsidRDefault="00801A2E" w:rsidP="004015ED">
      <w:pPr>
        <w:pStyle w:val="Sraopastraipa"/>
        <w:numPr>
          <w:ilvl w:val="0"/>
          <w:numId w:val="1"/>
        </w:numPr>
        <w:tabs>
          <w:tab w:val="left" w:pos="426"/>
        </w:tabs>
        <w:spacing w:before="100" w:beforeAutospacing="1" w:after="100" w:afterAutospacing="1"/>
        <w:ind w:left="0" w:firstLine="0"/>
        <w:rPr>
          <w:bCs/>
        </w:rPr>
      </w:pPr>
      <w:r w:rsidRPr="0058316C">
        <w:rPr>
          <w:bCs/>
        </w:rPr>
        <w:t>KP</w:t>
      </w:r>
      <w:r w:rsidR="004015ED" w:rsidRPr="0058316C">
        <w:rPr>
          <w:bCs/>
        </w:rPr>
        <w:t xml:space="preserve"> </w:t>
      </w:r>
      <w:r w:rsidRPr="0058316C">
        <w:rPr>
          <w:bCs/>
        </w:rPr>
        <w:t>– Komiteto pirmininkas</w:t>
      </w:r>
      <w:r w:rsidR="004015ED" w:rsidRPr="0058316C">
        <w:rPr>
          <w:bCs/>
        </w:rPr>
        <w:t>.</w:t>
      </w:r>
    </w:p>
    <w:p w14:paraId="73609743" w14:textId="4FAE6E31" w:rsidR="00801A2E" w:rsidRPr="0058316C" w:rsidRDefault="00801A2E" w:rsidP="004015ED">
      <w:pPr>
        <w:pStyle w:val="Sraopastraipa"/>
        <w:numPr>
          <w:ilvl w:val="0"/>
          <w:numId w:val="1"/>
        </w:numPr>
        <w:tabs>
          <w:tab w:val="left" w:pos="426"/>
        </w:tabs>
        <w:spacing w:before="100" w:beforeAutospacing="1" w:after="100" w:afterAutospacing="1"/>
        <w:ind w:left="0" w:firstLine="0"/>
        <w:rPr>
          <w:bCs/>
        </w:rPr>
      </w:pPr>
      <w:r w:rsidRPr="0058316C">
        <w:rPr>
          <w:bCs/>
        </w:rPr>
        <w:t>KN – Komiteto nariai</w:t>
      </w:r>
      <w:r w:rsidR="004015ED" w:rsidRPr="0058316C">
        <w:rPr>
          <w:bCs/>
        </w:rPr>
        <w:t>.</w:t>
      </w:r>
    </w:p>
    <w:p w14:paraId="73609744" w14:textId="71C63114" w:rsidR="00801A2E" w:rsidRPr="0058316C" w:rsidRDefault="00801A2E" w:rsidP="004015ED">
      <w:pPr>
        <w:pStyle w:val="Sraopastraipa"/>
        <w:numPr>
          <w:ilvl w:val="0"/>
          <w:numId w:val="1"/>
        </w:numPr>
        <w:tabs>
          <w:tab w:val="left" w:pos="426"/>
        </w:tabs>
        <w:spacing w:before="100" w:beforeAutospacing="1" w:after="100" w:afterAutospacing="1"/>
        <w:ind w:left="0" w:firstLine="0"/>
        <w:rPr>
          <w:bCs/>
          <w:u w:val="single"/>
        </w:rPr>
      </w:pPr>
      <w:r w:rsidRPr="0058316C">
        <w:rPr>
          <w:bCs/>
        </w:rPr>
        <w:t>SK – Savivaldybės kontrolierius</w:t>
      </w:r>
      <w:r w:rsidR="004015ED" w:rsidRPr="0058316C">
        <w:rPr>
          <w:bCs/>
        </w:rPr>
        <w:t>.</w:t>
      </w:r>
    </w:p>
    <w:p w14:paraId="73609745" w14:textId="28B8420A" w:rsidR="00677683" w:rsidRPr="0058316C" w:rsidRDefault="0058316C" w:rsidP="0058316C">
      <w:pPr>
        <w:jc w:val="center"/>
      </w:pPr>
      <w:r>
        <w:t>__________________</w:t>
      </w:r>
    </w:p>
    <w:sectPr w:rsidR="00677683" w:rsidRPr="0058316C" w:rsidSect="000E68F6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D0590" w14:textId="77777777" w:rsidR="000A785D" w:rsidRDefault="000A785D">
      <w:r>
        <w:separator/>
      </w:r>
    </w:p>
  </w:endnote>
  <w:endnote w:type="continuationSeparator" w:id="0">
    <w:p w14:paraId="72509712" w14:textId="77777777" w:rsidR="000A785D" w:rsidRDefault="000A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8E81D" w14:textId="77777777" w:rsidR="000A785D" w:rsidRDefault="000A785D">
      <w:r>
        <w:separator/>
      </w:r>
    </w:p>
  </w:footnote>
  <w:footnote w:type="continuationSeparator" w:id="0">
    <w:p w14:paraId="5BD2C2AA" w14:textId="77777777" w:rsidR="000A785D" w:rsidRDefault="000A7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0974C" w14:textId="77777777" w:rsidR="00B30D98" w:rsidRDefault="00A075EF" w:rsidP="00432E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60974D" w14:textId="77777777" w:rsidR="00B30D98" w:rsidRDefault="002C0CD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0974E" w14:textId="77777777" w:rsidR="00B30D98" w:rsidRDefault="00A075EF" w:rsidP="00432E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C0CD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60974F" w14:textId="77777777" w:rsidR="00B30D98" w:rsidRDefault="002C0CD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A0763"/>
    <w:multiLevelType w:val="hybridMultilevel"/>
    <w:tmpl w:val="2FE6D8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2E"/>
    <w:rsid w:val="000A785D"/>
    <w:rsid w:val="00162779"/>
    <w:rsid w:val="001A31BC"/>
    <w:rsid w:val="002470FC"/>
    <w:rsid w:val="00276133"/>
    <w:rsid w:val="002C0CD5"/>
    <w:rsid w:val="004015ED"/>
    <w:rsid w:val="00470194"/>
    <w:rsid w:val="0058316C"/>
    <w:rsid w:val="005B1735"/>
    <w:rsid w:val="006174B0"/>
    <w:rsid w:val="00677683"/>
    <w:rsid w:val="006C0B35"/>
    <w:rsid w:val="00731DA2"/>
    <w:rsid w:val="00801A2E"/>
    <w:rsid w:val="008544FF"/>
    <w:rsid w:val="00A075EF"/>
    <w:rsid w:val="00AF49EB"/>
    <w:rsid w:val="00B375B7"/>
    <w:rsid w:val="00BF69E5"/>
    <w:rsid w:val="00CB77E7"/>
    <w:rsid w:val="00D37C63"/>
    <w:rsid w:val="00D43B86"/>
    <w:rsid w:val="00E1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9693"/>
  <w15:docId w15:val="{D3064BC9-00B8-452B-A8F3-CE20D1DC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1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uiPriority w:val="1"/>
    <w:qFormat/>
    <w:rsid w:val="00801A2E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rsid w:val="00801A2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01A2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801A2E"/>
  </w:style>
  <w:style w:type="character" w:customStyle="1" w:styleId="Style3">
    <w:name w:val="Style3"/>
    <w:uiPriority w:val="99"/>
    <w:rsid w:val="00B375B7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4015E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015E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01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2544</Words>
  <Characters>1451</Characters>
  <Application>Microsoft Office Word</Application>
  <DocSecurity>4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Administracijos direktorius</dc:creator>
  <cp:lastModifiedBy>Mantas Navaruckis</cp:lastModifiedBy>
  <cp:revision>2</cp:revision>
  <dcterms:created xsi:type="dcterms:W3CDTF">2019-08-07T09:54:00Z</dcterms:created>
  <dcterms:modified xsi:type="dcterms:W3CDTF">2019-08-07T09:54:00Z</dcterms:modified>
</cp:coreProperties>
</file>