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A1E23" w14:textId="77777777" w:rsidR="008C3AEC" w:rsidRPr="008C3AEC" w:rsidRDefault="008C3AEC" w:rsidP="008C3AEC">
      <w:pPr>
        <w:spacing w:after="0" w:line="240" w:lineRule="auto"/>
        <w:ind w:left="9072" w:firstLine="1296"/>
        <w:rPr>
          <w:rFonts w:ascii="Times New Roman" w:hAnsi="Times New Roman" w:cs="Times New Roman"/>
        </w:rPr>
      </w:pPr>
      <w:r w:rsidRPr="008C3AEC">
        <w:rPr>
          <w:rFonts w:ascii="Times New Roman" w:hAnsi="Times New Roman" w:cs="Times New Roman"/>
        </w:rPr>
        <w:t xml:space="preserve">PATVIRTINTA </w:t>
      </w:r>
    </w:p>
    <w:p w14:paraId="42431C73" w14:textId="77777777" w:rsidR="008C3AEC" w:rsidRPr="008C3AEC" w:rsidRDefault="008C3AEC" w:rsidP="008C3AEC">
      <w:pPr>
        <w:spacing w:after="0" w:line="240" w:lineRule="auto"/>
        <w:ind w:left="9072" w:firstLine="1296"/>
        <w:rPr>
          <w:rFonts w:ascii="Times New Roman" w:hAnsi="Times New Roman" w:cs="Times New Roman"/>
        </w:rPr>
      </w:pPr>
      <w:r w:rsidRPr="008C3AEC">
        <w:rPr>
          <w:rFonts w:ascii="Times New Roman" w:hAnsi="Times New Roman" w:cs="Times New Roman"/>
        </w:rPr>
        <w:t xml:space="preserve">Panevėžio miesto savivaldybės tarybos </w:t>
      </w:r>
    </w:p>
    <w:p w14:paraId="23A74BA9" w14:textId="77777777" w:rsidR="008C3AEC" w:rsidRDefault="00F15F95" w:rsidP="001C55F5">
      <w:pPr>
        <w:spacing w:after="0" w:line="240" w:lineRule="auto"/>
        <w:ind w:left="9072" w:firstLine="12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="007127BF">
        <w:rPr>
          <w:rFonts w:ascii="Times New Roman" w:hAnsi="Times New Roman" w:cs="Times New Roman"/>
        </w:rPr>
        <w:t>9</w:t>
      </w:r>
      <w:r w:rsidR="008C3AEC" w:rsidRPr="008C3AEC">
        <w:rPr>
          <w:rFonts w:ascii="Times New Roman" w:hAnsi="Times New Roman" w:cs="Times New Roman"/>
        </w:rPr>
        <w:t xml:space="preserve"> m. rugpjūčio   </w:t>
      </w:r>
      <w:r w:rsidR="007127BF">
        <w:rPr>
          <w:rFonts w:ascii="Times New Roman" w:hAnsi="Times New Roman" w:cs="Times New Roman"/>
        </w:rPr>
        <w:t xml:space="preserve">  </w:t>
      </w:r>
      <w:r w:rsidR="001C55F5">
        <w:rPr>
          <w:rFonts w:ascii="Times New Roman" w:hAnsi="Times New Roman" w:cs="Times New Roman"/>
        </w:rPr>
        <w:t xml:space="preserve"> </w:t>
      </w:r>
      <w:r w:rsidR="008C3AEC" w:rsidRPr="008C3AEC">
        <w:rPr>
          <w:rFonts w:ascii="Times New Roman" w:hAnsi="Times New Roman" w:cs="Times New Roman"/>
        </w:rPr>
        <w:t>d. sprendimu Nr.</w:t>
      </w:r>
      <w:r w:rsidR="001C55F5">
        <w:rPr>
          <w:rFonts w:ascii="Times New Roman" w:hAnsi="Times New Roman" w:cs="Times New Roman"/>
        </w:rPr>
        <w:t xml:space="preserve"> </w:t>
      </w:r>
    </w:p>
    <w:p w14:paraId="640E4ABD" w14:textId="77777777" w:rsidR="001C55F5" w:rsidRPr="008C3AEC" w:rsidRDefault="001C55F5" w:rsidP="001C55F5">
      <w:pPr>
        <w:spacing w:after="0" w:line="240" w:lineRule="auto"/>
        <w:ind w:left="9072" w:firstLine="1296"/>
        <w:rPr>
          <w:rFonts w:ascii="Times New Roman" w:hAnsi="Times New Roman" w:cs="Times New Roman"/>
          <w:b/>
        </w:rPr>
      </w:pPr>
    </w:p>
    <w:p w14:paraId="13562548" w14:textId="77777777" w:rsidR="008C3AEC" w:rsidRPr="008C3AEC" w:rsidRDefault="008C3AEC" w:rsidP="008C3AEC">
      <w:pPr>
        <w:jc w:val="center"/>
        <w:rPr>
          <w:rFonts w:ascii="Times New Roman" w:hAnsi="Times New Roman" w:cs="Times New Roman"/>
          <w:b/>
        </w:rPr>
      </w:pPr>
      <w:r w:rsidRPr="008C3AEC">
        <w:rPr>
          <w:rFonts w:ascii="Times New Roman" w:hAnsi="Times New Roman" w:cs="Times New Roman"/>
          <w:b/>
        </w:rPr>
        <w:t>NENAUDOJAMŲ ŽEMĖS SKLYPŲ PANEVĖŽIO MIESTE SĄRAŠ</w:t>
      </w:r>
      <w:r w:rsidR="007A436B">
        <w:rPr>
          <w:rFonts w:ascii="Times New Roman" w:hAnsi="Times New Roman" w:cs="Times New Roman"/>
          <w:b/>
        </w:rPr>
        <w:t>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0"/>
        <w:gridCol w:w="1329"/>
        <w:gridCol w:w="1730"/>
        <w:gridCol w:w="1475"/>
        <w:gridCol w:w="1488"/>
        <w:gridCol w:w="2373"/>
        <w:gridCol w:w="2163"/>
        <w:gridCol w:w="1206"/>
        <w:gridCol w:w="1261"/>
        <w:gridCol w:w="1561"/>
      </w:tblGrid>
      <w:tr w:rsidR="008C3AEC" w:rsidRPr="008C3AEC" w14:paraId="42F6777F" w14:textId="77777777" w:rsidTr="00947166">
        <w:tc>
          <w:tcPr>
            <w:tcW w:w="540" w:type="dxa"/>
            <w:vAlign w:val="center"/>
          </w:tcPr>
          <w:p w14:paraId="6AE0EEDB" w14:textId="77777777" w:rsidR="008C3AEC" w:rsidRPr="008C3AEC" w:rsidRDefault="008C3AEC" w:rsidP="00472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AEC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329" w:type="dxa"/>
            <w:vAlign w:val="center"/>
          </w:tcPr>
          <w:p w14:paraId="52382E22" w14:textId="77777777" w:rsidR="008C3AEC" w:rsidRDefault="008C3AEC" w:rsidP="00472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AEC">
              <w:rPr>
                <w:rFonts w:ascii="Times New Roman" w:hAnsi="Times New Roman" w:cs="Times New Roman"/>
                <w:b/>
              </w:rPr>
              <w:t>Patvirtintas tarifas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504EC1D1" w14:textId="77777777" w:rsidR="008C3AEC" w:rsidRPr="008C3AEC" w:rsidRDefault="008C3AEC" w:rsidP="00472C22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%</w:t>
            </w:r>
          </w:p>
        </w:tc>
        <w:tc>
          <w:tcPr>
            <w:tcW w:w="1730" w:type="dxa"/>
            <w:vAlign w:val="center"/>
          </w:tcPr>
          <w:p w14:paraId="786E453D" w14:textId="77777777" w:rsidR="008C3AEC" w:rsidRPr="008C3AEC" w:rsidRDefault="008C3AEC" w:rsidP="00472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AEC">
              <w:rPr>
                <w:rFonts w:ascii="Times New Roman" w:hAnsi="Times New Roman" w:cs="Times New Roman"/>
                <w:b/>
              </w:rPr>
              <w:t>Žemės sklypo unikalus</w:t>
            </w:r>
            <w:r w:rsidR="009E0DAC">
              <w:rPr>
                <w:rFonts w:ascii="Times New Roman" w:hAnsi="Times New Roman" w:cs="Times New Roman"/>
                <w:b/>
              </w:rPr>
              <w:t xml:space="preserve"> </w:t>
            </w:r>
            <w:r w:rsidRPr="008C3AEC">
              <w:rPr>
                <w:rFonts w:ascii="Times New Roman" w:hAnsi="Times New Roman" w:cs="Times New Roman"/>
                <w:b/>
              </w:rPr>
              <w:t>numeris</w:t>
            </w:r>
          </w:p>
        </w:tc>
        <w:tc>
          <w:tcPr>
            <w:tcW w:w="1475" w:type="dxa"/>
            <w:vAlign w:val="center"/>
          </w:tcPr>
          <w:p w14:paraId="39633EF4" w14:textId="77777777" w:rsidR="008C3AEC" w:rsidRPr="008C3AEC" w:rsidRDefault="008C3AEC" w:rsidP="00472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AEC">
              <w:rPr>
                <w:rFonts w:ascii="Times New Roman" w:hAnsi="Times New Roman" w:cs="Times New Roman"/>
                <w:b/>
              </w:rPr>
              <w:t>Žemės sklypo adresas</w:t>
            </w:r>
          </w:p>
        </w:tc>
        <w:tc>
          <w:tcPr>
            <w:tcW w:w="1488" w:type="dxa"/>
            <w:vAlign w:val="center"/>
          </w:tcPr>
          <w:p w14:paraId="2F72F1FB" w14:textId="77777777" w:rsidR="008C3AEC" w:rsidRPr="008C3AEC" w:rsidRDefault="008C3AEC" w:rsidP="00472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AEC">
              <w:rPr>
                <w:rFonts w:ascii="Times New Roman" w:hAnsi="Times New Roman" w:cs="Times New Roman"/>
                <w:b/>
              </w:rPr>
              <w:t>Žemės sklypo</w:t>
            </w:r>
            <w:r w:rsidR="00CA4027">
              <w:rPr>
                <w:rFonts w:ascii="Times New Roman" w:hAnsi="Times New Roman" w:cs="Times New Roman"/>
                <w:b/>
              </w:rPr>
              <w:t xml:space="preserve"> savininko</w:t>
            </w:r>
            <w:r w:rsidR="00CE60EB">
              <w:rPr>
                <w:rFonts w:ascii="Times New Roman" w:hAnsi="Times New Roman" w:cs="Times New Roman"/>
                <w:b/>
              </w:rPr>
              <w:t xml:space="preserve"> asmens kodas (</w:t>
            </w:r>
            <w:r w:rsidRPr="008C3AEC">
              <w:rPr>
                <w:rFonts w:ascii="Times New Roman" w:hAnsi="Times New Roman" w:cs="Times New Roman"/>
                <w:b/>
              </w:rPr>
              <w:t>įmonės kodas</w:t>
            </w:r>
            <w:r w:rsidR="00CE60E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373" w:type="dxa"/>
            <w:vAlign w:val="center"/>
          </w:tcPr>
          <w:p w14:paraId="67B9EDC4" w14:textId="77777777" w:rsidR="008C3AEC" w:rsidRPr="008C3AEC" w:rsidRDefault="008C3AEC" w:rsidP="00472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AEC">
              <w:rPr>
                <w:rFonts w:ascii="Times New Roman" w:hAnsi="Times New Roman" w:cs="Times New Roman"/>
                <w:b/>
              </w:rPr>
              <w:t>Žemės sklypo savininko, nuominin</w:t>
            </w:r>
            <w:r w:rsidR="00CE60EB">
              <w:rPr>
                <w:rFonts w:ascii="Times New Roman" w:hAnsi="Times New Roman" w:cs="Times New Roman"/>
                <w:b/>
              </w:rPr>
              <w:t>ko ar naudotojo vardas, pavardė (</w:t>
            </w:r>
            <w:r w:rsidRPr="008C3AEC">
              <w:rPr>
                <w:rFonts w:ascii="Times New Roman" w:hAnsi="Times New Roman" w:cs="Times New Roman"/>
                <w:b/>
              </w:rPr>
              <w:t>pavadinimas</w:t>
            </w:r>
            <w:r w:rsidR="00CE60E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63" w:type="dxa"/>
            <w:vAlign w:val="center"/>
          </w:tcPr>
          <w:p w14:paraId="62E37242" w14:textId="77777777" w:rsidR="008C3AEC" w:rsidRPr="008C3AEC" w:rsidRDefault="008C3AEC" w:rsidP="00472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AEC">
              <w:rPr>
                <w:rFonts w:ascii="Times New Roman" w:hAnsi="Times New Roman" w:cs="Times New Roman"/>
                <w:b/>
              </w:rPr>
              <w:t xml:space="preserve">Žemės sklypo savininko, </w:t>
            </w:r>
            <w:r w:rsidR="00CE60EB">
              <w:rPr>
                <w:rFonts w:ascii="Times New Roman" w:hAnsi="Times New Roman" w:cs="Times New Roman"/>
                <w:b/>
              </w:rPr>
              <w:t>nuomininko ar naudotojo buveinė (</w:t>
            </w:r>
            <w:r w:rsidRPr="008C3AEC">
              <w:rPr>
                <w:rFonts w:ascii="Times New Roman" w:hAnsi="Times New Roman" w:cs="Times New Roman"/>
                <w:b/>
              </w:rPr>
              <w:t>deklaruota gyvenamoji vieta</w:t>
            </w:r>
            <w:r w:rsidR="00CE60E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06" w:type="dxa"/>
            <w:vAlign w:val="center"/>
          </w:tcPr>
          <w:p w14:paraId="4AA34A0F" w14:textId="77777777" w:rsidR="008C3AEC" w:rsidRPr="008C3AEC" w:rsidRDefault="008C3AEC" w:rsidP="00472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AEC">
              <w:rPr>
                <w:rFonts w:ascii="Times New Roman" w:hAnsi="Times New Roman" w:cs="Times New Roman"/>
                <w:b/>
              </w:rPr>
              <w:t>Apleisto žemės sklypo plotas, ha</w:t>
            </w:r>
          </w:p>
        </w:tc>
        <w:tc>
          <w:tcPr>
            <w:tcW w:w="1261" w:type="dxa"/>
            <w:vAlign w:val="center"/>
          </w:tcPr>
          <w:p w14:paraId="755CF37E" w14:textId="77777777" w:rsidR="008C3AEC" w:rsidRPr="008C3AEC" w:rsidRDefault="008C3AEC" w:rsidP="00472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AEC">
              <w:rPr>
                <w:rFonts w:ascii="Times New Roman" w:hAnsi="Times New Roman" w:cs="Times New Roman"/>
                <w:b/>
              </w:rPr>
              <w:t>Tvarkos aprašo punktas (kriterijus)</w:t>
            </w:r>
          </w:p>
        </w:tc>
        <w:tc>
          <w:tcPr>
            <w:tcW w:w="1561" w:type="dxa"/>
            <w:vAlign w:val="center"/>
          </w:tcPr>
          <w:p w14:paraId="09F62502" w14:textId="77777777" w:rsidR="008C3AEC" w:rsidRPr="008C3AEC" w:rsidRDefault="008C3AEC" w:rsidP="00472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AEC">
              <w:rPr>
                <w:rFonts w:ascii="Times New Roman" w:hAnsi="Times New Roman" w:cs="Times New Roman"/>
                <w:b/>
              </w:rPr>
              <w:t>Informacija teikiama</w:t>
            </w:r>
          </w:p>
        </w:tc>
      </w:tr>
      <w:tr w:rsidR="008C3AEC" w:rsidRPr="008C3AEC" w14:paraId="03CD9186" w14:textId="77777777" w:rsidTr="00A10AE5">
        <w:trPr>
          <w:trHeight w:val="314"/>
        </w:trPr>
        <w:tc>
          <w:tcPr>
            <w:tcW w:w="15126" w:type="dxa"/>
            <w:gridSpan w:val="10"/>
            <w:vAlign w:val="center"/>
          </w:tcPr>
          <w:p w14:paraId="04531EB4" w14:textId="77777777" w:rsidR="008C3AEC" w:rsidRPr="008C3AEC" w:rsidRDefault="00F15F95" w:rsidP="00472C22">
            <w:pPr>
              <w:pStyle w:val="Sraopastraipa"/>
              <w:numPr>
                <w:ilvl w:val="0"/>
                <w:numId w:val="2"/>
              </w:numPr>
              <w:spacing w:before="120" w:after="120"/>
              <w:ind w:left="10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8C3AEC" w:rsidRPr="008C3AEC">
              <w:rPr>
                <w:rFonts w:ascii="Times New Roman" w:hAnsi="Times New Roman" w:cs="Times New Roman"/>
                <w:b/>
              </w:rPr>
              <w:t>uosavybės teise priklausantys sklypai</w:t>
            </w:r>
          </w:p>
        </w:tc>
      </w:tr>
      <w:tr w:rsidR="00AA2A99" w:rsidRPr="008C3AEC" w14:paraId="7E5BE4EF" w14:textId="77777777" w:rsidTr="00947166">
        <w:tc>
          <w:tcPr>
            <w:tcW w:w="540" w:type="dxa"/>
          </w:tcPr>
          <w:p w14:paraId="005462A7" w14:textId="77777777" w:rsidR="00AA2A99" w:rsidRPr="008C3AEC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29" w:type="dxa"/>
          </w:tcPr>
          <w:p w14:paraId="40595126" w14:textId="77777777" w:rsidR="00AA2A99" w:rsidRPr="008C3AEC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proc.</w:t>
            </w:r>
          </w:p>
        </w:tc>
        <w:tc>
          <w:tcPr>
            <w:tcW w:w="1730" w:type="dxa"/>
          </w:tcPr>
          <w:p w14:paraId="3D8AE64A" w14:textId="77777777" w:rsidR="00AA2A99" w:rsidRPr="008C3AEC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4400-0338-2634</w:t>
            </w:r>
          </w:p>
        </w:tc>
        <w:tc>
          <w:tcPr>
            <w:tcW w:w="1475" w:type="dxa"/>
          </w:tcPr>
          <w:p w14:paraId="14B171B0" w14:textId="77777777" w:rsidR="00AA2A99" w:rsidRPr="008C3AEC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Priemiesčio g. 4</w:t>
            </w:r>
          </w:p>
        </w:tc>
        <w:tc>
          <w:tcPr>
            <w:tcW w:w="1488" w:type="dxa"/>
          </w:tcPr>
          <w:p w14:paraId="54EAA827" w14:textId="1C6DD7BC" w:rsidR="00AA2A99" w:rsidRPr="008C3AEC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2373" w:type="dxa"/>
          </w:tcPr>
          <w:p w14:paraId="7989B065" w14:textId="04FA390B" w:rsidR="00AA2A99" w:rsidRPr="008C3AEC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2163" w:type="dxa"/>
          </w:tcPr>
          <w:p w14:paraId="056D6DB8" w14:textId="6F7B70EB" w:rsidR="00AA2A99" w:rsidRPr="008C3AEC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1206" w:type="dxa"/>
          </w:tcPr>
          <w:p w14:paraId="5216D833" w14:textId="77777777" w:rsidR="00AA2A99" w:rsidRPr="008C3AEC" w:rsidRDefault="00AA2A99" w:rsidP="00047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1,8606</w:t>
            </w:r>
          </w:p>
        </w:tc>
        <w:tc>
          <w:tcPr>
            <w:tcW w:w="1261" w:type="dxa"/>
          </w:tcPr>
          <w:p w14:paraId="51710ABF" w14:textId="77777777" w:rsidR="00AA2A99" w:rsidRPr="008C3AEC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p.</w:t>
            </w:r>
          </w:p>
        </w:tc>
        <w:tc>
          <w:tcPr>
            <w:tcW w:w="1561" w:type="dxa"/>
          </w:tcPr>
          <w:p w14:paraId="78B622A4" w14:textId="77777777" w:rsidR="00AA2A99" w:rsidRPr="008C3AEC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Valstybinei mokesčių inspekcijai</w:t>
            </w:r>
          </w:p>
        </w:tc>
      </w:tr>
      <w:tr w:rsidR="00AA2A99" w:rsidRPr="008C3AEC" w14:paraId="560D59CF" w14:textId="77777777" w:rsidTr="00947166">
        <w:tc>
          <w:tcPr>
            <w:tcW w:w="540" w:type="dxa"/>
          </w:tcPr>
          <w:p w14:paraId="266AB2AA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29" w:type="dxa"/>
          </w:tcPr>
          <w:p w14:paraId="6654F7C0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proc.</w:t>
            </w:r>
          </w:p>
        </w:tc>
        <w:tc>
          <w:tcPr>
            <w:tcW w:w="1730" w:type="dxa"/>
          </w:tcPr>
          <w:p w14:paraId="64B17257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4400-1492-2539</w:t>
            </w:r>
          </w:p>
        </w:tc>
        <w:tc>
          <w:tcPr>
            <w:tcW w:w="1475" w:type="dxa"/>
          </w:tcPr>
          <w:p w14:paraId="067C5B89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Pramonės g. 6D</w:t>
            </w:r>
          </w:p>
        </w:tc>
        <w:tc>
          <w:tcPr>
            <w:tcW w:w="1488" w:type="dxa"/>
          </w:tcPr>
          <w:p w14:paraId="5F2C8AAB" w14:textId="53A7CBAD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2373" w:type="dxa"/>
          </w:tcPr>
          <w:p w14:paraId="727DFC32" w14:textId="69EBE1B0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2163" w:type="dxa"/>
          </w:tcPr>
          <w:p w14:paraId="723D2FB1" w14:textId="334A5432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1206" w:type="dxa"/>
          </w:tcPr>
          <w:p w14:paraId="305B9BFA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0,8000</w:t>
            </w:r>
          </w:p>
        </w:tc>
        <w:tc>
          <w:tcPr>
            <w:tcW w:w="1261" w:type="dxa"/>
          </w:tcPr>
          <w:p w14:paraId="457B9744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p.</w:t>
            </w:r>
          </w:p>
        </w:tc>
        <w:tc>
          <w:tcPr>
            <w:tcW w:w="1561" w:type="dxa"/>
          </w:tcPr>
          <w:p w14:paraId="3166F68D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Valstybinei mokesčių inspekcijai</w:t>
            </w:r>
          </w:p>
        </w:tc>
      </w:tr>
      <w:tr w:rsidR="00AA2A99" w:rsidRPr="008C3AEC" w14:paraId="053B8FD7" w14:textId="77777777" w:rsidTr="00947166">
        <w:tc>
          <w:tcPr>
            <w:tcW w:w="540" w:type="dxa"/>
          </w:tcPr>
          <w:p w14:paraId="593B4B31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29" w:type="dxa"/>
          </w:tcPr>
          <w:p w14:paraId="52C06D58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proc.</w:t>
            </w:r>
          </w:p>
        </w:tc>
        <w:tc>
          <w:tcPr>
            <w:tcW w:w="1730" w:type="dxa"/>
          </w:tcPr>
          <w:p w14:paraId="3B2F9AF1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2701-0026-0045</w:t>
            </w:r>
          </w:p>
        </w:tc>
        <w:tc>
          <w:tcPr>
            <w:tcW w:w="1475" w:type="dxa"/>
          </w:tcPr>
          <w:p w14:paraId="2C57DE74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Sirupio</w:t>
            </w:r>
            <w:proofErr w:type="spellEnd"/>
            <w:r>
              <w:rPr>
                <w:rFonts w:ascii="Times New Roman" w:hAnsi="Times New Roman" w:cs="Times New Roman"/>
              </w:rPr>
              <w:t xml:space="preserve"> g. 43</w:t>
            </w:r>
          </w:p>
        </w:tc>
        <w:tc>
          <w:tcPr>
            <w:tcW w:w="1488" w:type="dxa"/>
          </w:tcPr>
          <w:p w14:paraId="41FDC5E2" w14:textId="76FA9036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2373" w:type="dxa"/>
          </w:tcPr>
          <w:p w14:paraId="3F9D3C5A" w14:textId="75A5D4C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2163" w:type="dxa"/>
          </w:tcPr>
          <w:p w14:paraId="0E212CF4" w14:textId="0DF26553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1206" w:type="dxa"/>
          </w:tcPr>
          <w:p w14:paraId="29C64177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0,0895</w:t>
            </w:r>
          </w:p>
        </w:tc>
        <w:tc>
          <w:tcPr>
            <w:tcW w:w="1261" w:type="dxa"/>
          </w:tcPr>
          <w:p w14:paraId="35CA4E3E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p.</w:t>
            </w:r>
          </w:p>
        </w:tc>
        <w:tc>
          <w:tcPr>
            <w:tcW w:w="1561" w:type="dxa"/>
          </w:tcPr>
          <w:p w14:paraId="2D287C76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Valstybinei mokesčių inspekcijai</w:t>
            </w:r>
          </w:p>
        </w:tc>
      </w:tr>
      <w:tr w:rsidR="00AA2A99" w:rsidRPr="008C3AEC" w14:paraId="7456482F" w14:textId="77777777" w:rsidTr="00947166">
        <w:tc>
          <w:tcPr>
            <w:tcW w:w="540" w:type="dxa"/>
          </w:tcPr>
          <w:p w14:paraId="5909DDD5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29" w:type="dxa"/>
          </w:tcPr>
          <w:p w14:paraId="6A900D17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proc.</w:t>
            </w:r>
          </w:p>
        </w:tc>
        <w:tc>
          <w:tcPr>
            <w:tcW w:w="1730" w:type="dxa"/>
          </w:tcPr>
          <w:p w14:paraId="33532DF5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4400-1048-2283</w:t>
            </w:r>
          </w:p>
        </w:tc>
        <w:tc>
          <w:tcPr>
            <w:tcW w:w="1475" w:type="dxa"/>
          </w:tcPr>
          <w:p w14:paraId="1916DA7C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Smėlynės g. 202</w:t>
            </w:r>
          </w:p>
        </w:tc>
        <w:tc>
          <w:tcPr>
            <w:tcW w:w="1488" w:type="dxa"/>
          </w:tcPr>
          <w:p w14:paraId="6C52A965" w14:textId="0735F632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2373" w:type="dxa"/>
          </w:tcPr>
          <w:p w14:paraId="4AAF3E7E" w14:textId="3E9BB4CB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2163" w:type="dxa"/>
          </w:tcPr>
          <w:p w14:paraId="71551B02" w14:textId="19EBAE8B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1206" w:type="dxa"/>
          </w:tcPr>
          <w:p w14:paraId="68FA04A0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0,3059</w:t>
            </w:r>
            <w:bookmarkStart w:id="0" w:name="_GoBack"/>
            <w:bookmarkEnd w:id="0"/>
          </w:p>
        </w:tc>
        <w:tc>
          <w:tcPr>
            <w:tcW w:w="1261" w:type="dxa"/>
          </w:tcPr>
          <w:p w14:paraId="5A90535A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p.</w:t>
            </w:r>
          </w:p>
        </w:tc>
        <w:tc>
          <w:tcPr>
            <w:tcW w:w="1561" w:type="dxa"/>
          </w:tcPr>
          <w:p w14:paraId="6DDA8CBE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Valstybinei mokesčių inspekcijai</w:t>
            </w:r>
          </w:p>
        </w:tc>
      </w:tr>
      <w:tr w:rsidR="00AA2A99" w:rsidRPr="008C3AEC" w14:paraId="6B540F8F" w14:textId="77777777" w:rsidTr="00947166">
        <w:tc>
          <w:tcPr>
            <w:tcW w:w="540" w:type="dxa"/>
          </w:tcPr>
          <w:p w14:paraId="2D1C3A52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29" w:type="dxa"/>
          </w:tcPr>
          <w:p w14:paraId="2EF63062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proc. </w:t>
            </w:r>
          </w:p>
        </w:tc>
        <w:tc>
          <w:tcPr>
            <w:tcW w:w="1730" w:type="dxa"/>
          </w:tcPr>
          <w:p w14:paraId="35AAFC37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4400-0526-2568</w:t>
            </w:r>
          </w:p>
        </w:tc>
        <w:tc>
          <w:tcPr>
            <w:tcW w:w="1475" w:type="dxa"/>
          </w:tcPr>
          <w:p w14:paraId="7B9A90EF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Vienybės a. 3</w:t>
            </w:r>
          </w:p>
        </w:tc>
        <w:tc>
          <w:tcPr>
            <w:tcW w:w="1488" w:type="dxa"/>
          </w:tcPr>
          <w:p w14:paraId="2F2B4B6C" w14:textId="27804EB3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2373" w:type="dxa"/>
          </w:tcPr>
          <w:p w14:paraId="3F427FC5" w14:textId="02CC3DA2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2163" w:type="dxa"/>
          </w:tcPr>
          <w:p w14:paraId="4841D490" w14:textId="3749AAD6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1206" w:type="dxa"/>
          </w:tcPr>
          <w:p w14:paraId="20846CAF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0,1250</w:t>
            </w:r>
          </w:p>
        </w:tc>
        <w:tc>
          <w:tcPr>
            <w:tcW w:w="1261" w:type="dxa"/>
          </w:tcPr>
          <w:p w14:paraId="134A3D49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p.</w:t>
            </w:r>
          </w:p>
        </w:tc>
        <w:tc>
          <w:tcPr>
            <w:tcW w:w="1561" w:type="dxa"/>
          </w:tcPr>
          <w:p w14:paraId="221DC67B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Valstybinei mokesčių inspekcijai</w:t>
            </w:r>
          </w:p>
        </w:tc>
      </w:tr>
      <w:tr w:rsidR="00AA2A99" w:rsidRPr="008C3AEC" w14:paraId="60651C94" w14:textId="77777777" w:rsidTr="00947166">
        <w:tc>
          <w:tcPr>
            <w:tcW w:w="540" w:type="dxa"/>
          </w:tcPr>
          <w:p w14:paraId="12E5C79B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29" w:type="dxa"/>
          </w:tcPr>
          <w:p w14:paraId="14273318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proc.</w:t>
            </w:r>
          </w:p>
        </w:tc>
        <w:tc>
          <w:tcPr>
            <w:tcW w:w="1730" w:type="dxa"/>
          </w:tcPr>
          <w:p w14:paraId="3EDFD285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2701-0027-0194</w:t>
            </w:r>
          </w:p>
        </w:tc>
        <w:tc>
          <w:tcPr>
            <w:tcW w:w="1475" w:type="dxa"/>
          </w:tcPr>
          <w:p w14:paraId="2B9C1800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Pavešečių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g. 17</w:t>
            </w:r>
          </w:p>
        </w:tc>
        <w:tc>
          <w:tcPr>
            <w:tcW w:w="1488" w:type="dxa"/>
          </w:tcPr>
          <w:p w14:paraId="1E51901E" w14:textId="5C059921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2373" w:type="dxa"/>
          </w:tcPr>
          <w:p w14:paraId="3A1299C1" w14:textId="730AAB71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2163" w:type="dxa"/>
          </w:tcPr>
          <w:p w14:paraId="76A14632" w14:textId="78BE8E21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1206" w:type="dxa"/>
          </w:tcPr>
          <w:p w14:paraId="240ED823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0,2000</w:t>
            </w:r>
          </w:p>
        </w:tc>
        <w:tc>
          <w:tcPr>
            <w:tcW w:w="1261" w:type="dxa"/>
          </w:tcPr>
          <w:p w14:paraId="688686D0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p.</w:t>
            </w:r>
          </w:p>
        </w:tc>
        <w:tc>
          <w:tcPr>
            <w:tcW w:w="1561" w:type="dxa"/>
          </w:tcPr>
          <w:p w14:paraId="0BEEBA13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Valstybinei mokesčių inspekcijai</w:t>
            </w:r>
          </w:p>
        </w:tc>
      </w:tr>
      <w:tr w:rsidR="00AA2A99" w:rsidRPr="008C3AEC" w14:paraId="719ABDD0" w14:textId="77777777" w:rsidTr="00947166">
        <w:tc>
          <w:tcPr>
            <w:tcW w:w="540" w:type="dxa"/>
          </w:tcPr>
          <w:p w14:paraId="22064404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29" w:type="dxa"/>
          </w:tcPr>
          <w:p w14:paraId="656C16A8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proc.</w:t>
            </w:r>
          </w:p>
        </w:tc>
        <w:tc>
          <w:tcPr>
            <w:tcW w:w="1730" w:type="dxa"/>
          </w:tcPr>
          <w:p w14:paraId="7EAE16A0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2701-0027-0119</w:t>
            </w:r>
          </w:p>
        </w:tc>
        <w:tc>
          <w:tcPr>
            <w:tcW w:w="1475" w:type="dxa"/>
          </w:tcPr>
          <w:p w14:paraId="77A6F208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Kibiškio</w:t>
            </w:r>
            <w:proofErr w:type="spellEnd"/>
            <w:r>
              <w:rPr>
                <w:rFonts w:ascii="Times New Roman" w:hAnsi="Times New Roman" w:cs="Times New Roman"/>
              </w:rPr>
              <w:t xml:space="preserve"> g. 13</w:t>
            </w:r>
          </w:p>
        </w:tc>
        <w:tc>
          <w:tcPr>
            <w:tcW w:w="1488" w:type="dxa"/>
          </w:tcPr>
          <w:p w14:paraId="5AA00B20" w14:textId="2B8417E9" w:rsidR="00AA2A99" w:rsidRDefault="00047B66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2373" w:type="dxa"/>
          </w:tcPr>
          <w:p w14:paraId="48D7ABF5" w14:textId="6E799AF5" w:rsidR="00AA2A99" w:rsidRDefault="00047B66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2163" w:type="dxa"/>
          </w:tcPr>
          <w:p w14:paraId="14ECADF9" w14:textId="3ECEEB43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1206" w:type="dxa"/>
          </w:tcPr>
          <w:p w14:paraId="56DAE65F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0,0600</w:t>
            </w:r>
          </w:p>
        </w:tc>
        <w:tc>
          <w:tcPr>
            <w:tcW w:w="1261" w:type="dxa"/>
          </w:tcPr>
          <w:p w14:paraId="26C4BE34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p.</w:t>
            </w:r>
          </w:p>
        </w:tc>
        <w:tc>
          <w:tcPr>
            <w:tcW w:w="1561" w:type="dxa"/>
          </w:tcPr>
          <w:p w14:paraId="64C195BF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Valstybinei mokesčių inspekcijai</w:t>
            </w:r>
          </w:p>
        </w:tc>
      </w:tr>
      <w:tr w:rsidR="00AA2A99" w:rsidRPr="008C3AEC" w14:paraId="1E92072F" w14:textId="77777777" w:rsidTr="00947166">
        <w:tc>
          <w:tcPr>
            <w:tcW w:w="540" w:type="dxa"/>
          </w:tcPr>
          <w:p w14:paraId="5870D750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329" w:type="dxa"/>
          </w:tcPr>
          <w:p w14:paraId="7C00F08D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proc.</w:t>
            </w:r>
          </w:p>
        </w:tc>
        <w:tc>
          <w:tcPr>
            <w:tcW w:w="1730" w:type="dxa"/>
          </w:tcPr>
          <w:p w14:paraId="4B193EEB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2701-0027-0217</w:t>
            </w:r>
          </w:p>
        </w:tc>
        <w:tc>
          <w:tcPr>
            <w:tcW w:w="1475" w:type="dxa"/>
          </w:tcPr>
          <w:p w14:paraId="228F9437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Kibiškio</w:t>
            </w:r>
            <w:proofErr w:type="spellEnd"/>
            <w:r>
              <w:rPr>
                <w:rFonts w:ascii="Times New Roman" w:hAnsi="Times New Roman" w:cs="Times New Roman"/>
              </w:rPr>
              <w:t xml:space="preserve"> g. 9</w:t>
            </w:r>
          </w:p>
        </w:tc>
        <w:tc>
          <w:tcPr>
            <w:tcW w:w="1488" w:type="dxa"/>
          </w:tcPr>
          <w:p w14:paraId="1F7E98A6" w14:textId="297A9522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2373" w:type="dxa"/>
          </w:tcPr>
          <w:p w14:paraId="2606B4E6" w14:textId="02361B64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2163" w:type="dxa"/>
          </w:tcPr>
          <w:p w14:paraId="6A568FA1" w14:textId="75FBC7E2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Duomenys nuasmeninti</w:t>
            </w:r>
          </w:p>
        </w:tc>
        <w:tc>
          <w:tcPr>
            <w:tcW w:w="1206" w:type="dxa"/>
          </w:tcPr>
          <w:p w14:paraId="15D0F68C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0,0600</w:t>
            </w:r>
          </w:p>
        </w:tc>
        <w:tc>
          <w:tcPr>
            <w:tcW w:w="1261" w:type="dxa"/>
          </w:tcPr>
          <w:p w14:paraId="0C8F1149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p.</w:t>
            </w:r>
          </w:p>
        </w:tc>
        <w:tc>
          <w:tcPr>
            <w:tcW w:w="1561" w:type="dxa"/>
          </w:tcPr>
          <w:p w14:paraId="6796C860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Valstybinei mokesčių inspekcijai</w:t>
            </w:r>
          </w:p>
        </w:tc>
      </w:tr>
      <w:tr w:rsidR="00AA2A99" w:rsidRPr="008C3AEC" w14:paraId="2923E155" w14:textId="77777777" w:rsidTr="00947166">
        <w:tc>
          <w:tcPr>
            <w:tcW w:w="540" w:type="dxa"/>
          </w:tcPr>
          <w:p w14:paraId="632A56A9" w14:textId="77777777" w:rsidR="00AA2A99" w:rsidRPr="008C3AEC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29" w:type="dxa"/>
          </w:tcPr>
          <w:p w14:paraId="6A4B8143" w14:textId="77777777" w:rsidR="00AA2A99" w:rsidRPr="008C3AEC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proc.</w:t>
            </w:r>
          </w:p>
        </w:tc>
        <w:tc>
          <w:tcPr>
            <w:tcW w:w="1730" w:type="dxa"/>
          </w:tcPr>
          <w:p w14:paraId="6DAAC872" w14:textId="77777777" w:rsidR="00AA2A99" w:rsidRPr="008C3AEC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4400-1474-3538</w:t>
            </w:r>
          </w:p>
        </w:tc>
        <w:tc>
          <w:tcPr>
            <w:tcW w:w="1475" w:type="dxa"/>
          </w:tcPr>
          <w:p w14:paraId="4BD8A6D6" w14:textId="77777777" w:rsidR="00AA2A99" w:rsidRPr="008C3AEC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Žiedo g. 17</w:t>
            </w:r>
          </w:p>
        </w:tc>
        <w:tc>
          <w:tcPr>
            <w:tcW w:w="1488" w:type="dxa"/>
          </w:tcPr>
          <w:p w14:paraId="51854F76" w14:textId="77777777" w:rsidR="00AA2A99" w:rsidRPr="008C3AEC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300582190</w:t>
            </w:r>
          </w:p>
        </w:tc>
        <w:tc>
          <w:tcPr>
            <w:tcW w:w="2373" w:type="dxa"/>
          </w:tcPr>
          <w:p w14:paraId="0246350B" w14:textId="77777777" w:rsidR="00AA2A99" w:rsidRPr="008C3AEC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UAB „BAVI“</w:t>
            </w:r>
          </w:p>
        </w:tc>
        <w:tc>
          <w:tcPr>
            <w:tcW w:w="2163" w:type="dxa"/>
          </w:tcPr>
          <w:p w14:paraId="5A6D8BEF" w14:textId="77777777" w:rsidR="00AA2A99" w:rsidRPr="008C3AEC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V. A. </w:t>
            </w:r>
            <w:proofErr w:type="spellStart"/>
            <w:r>
              <w:rPr>
                <w:rFonts w:ascii="Times New Roman" w:hAnsi="Times New Roman" w:cs="Times New Roman"/>
              </w:rPr>
              <w:t>Graučiūno</w:t>
            </w:r>
            <w:proofErr w:type="spellEnd"/>
            <w:r>
              <w:rPr>
                <w:rFonts w:ascii="Times New Roman" w:hAnsi="Times New Roman" w:cs="Times New Roman"/>
              </w:rPr>
              <w:t xml:space="preserve"> g. 24B, Vilnius</w:t>
            </w:r>
          </w:p>
        </w:tc>
        <w:tc>
          <w:tcPr>
            <w:tcW w:w="1206" w:type="dxa"/>
          </w:tcPr>
          <w:p w14:paraId="379E3EB9" w14:textId="77777777" w:rsidR="00AA2A99" w:rsidRPr="008C3AEC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0,0620</w:t>
            </w:r>
          </w:p>
        </w:tc>
        <w:tc>
          <w:tcPr>
            <w:tcW w:w="1261" w:type="dxa"/>
          </w:tcPr>
          <w:p w14:paraId="4CD90317" w14:textId="77777777" w:rsidR="00AA2A99" w:rsidRPr="008C3AEC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p.</w:t>
            </w:r>
          </w:p>
        </w:tc>
        <w:tc>
          <w:tcPr>
            <w:tcW w:w="1561" w:type="dxa"/>
          </w:tcPr>
          <w:p w14:paraId="3C5878ED" w14:textId="77777777" w:rsidR="00AA2A99" w:rsidRPr="008C3AEC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Valstybinei mokesčių inspekcijai</w:t>
            </w:r>
          </w:p>
        </w:tc>
      </w:tr>
      <w:tr w:rsidR="00AA2A99" w:rsidRPr="008C3AEC" w14:paraId="3C6C14CA" w14:textId="77777777" w:rsidTr="00706FB4">
        <w:trPr>
          <w:trHeight w:val="811"/>
        </w:trPr>
        <w:tc>
          <w:tcPr>
            <w:tcW w:w="540" w:type="dxa"/>
          </w:tcPr>
          <w:p w14:paraId="60884D6C" w14:textId="77777777" w:rsidR="00AA2A99" w:rsidRPr="008C3AEC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29" w:type="dxa"/>
          </w:tcPr>
          <w:p w14:paraId="680F1660" w14:textId="77777777" w:rsidR="00AA2A99" w:rsidRPr="008C3AEC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proc.</w:t>
            </w:r>
          </w:p>
        </w:tc>
        <w:tc>
          <w:tcPr>
            <w:tcW w:w="1730" w:type="dxa"/>
          </w:tcPr>
          <w:p w14:paraId="25DA6187" w14:textId="77777777" w:rsidR="00AA2A99" w:rsidRPr="008C3AEC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2701-0009-0318</w:t>
            </w:r>
          </w:p>
        </w:tc>
        <w:tc>
          <w:tcPr>
            <w:tcW w:w="1475" w:type="dxa"/>
          </w:tcPr>
          <w:p w14:paraId="45DC4D29" w14:textId="77777777" w:rsidR="00AA2A99" w:rsidRPr="008C3AEC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Smėlynės g. 89</w:t>
            </w:r>
          </w:p>
        </w:tc>
        <w:tc>
          <w:tcPr>
            <w:tcW w:w="1488" w:type="dxa"/>
          </w:tcPr>
          <w:p w14:paraId="2F8904EC" w14:textId="77777777" w:rsidR="00AA2A99" w:rsidRPr="008C3AEC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304228958</w:t>
            </w:r>
          </w:p>
        </w:tc>
        <w:tc>
          <w:tcPr>
            <w:tcW w:w="2373" w:type="dxa"/>
          </w:tcPr>
          <w:p w14:paraId="368EA235" w14:textId="77777777" w:rsidR="00AA2A99" w:rsidRPr="008C3AEC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UAB „PRIMESTUS“</w:t>
            </w:r>
          </w:p>
        </w:tc>
        <w:tc>
          <w:tcPr>
            <w:tcW w:w="2163" w:type="dxa"/>
          </w:tcPr>
          <w:p w14:paraId="18F1A83E" w14:textId="77777777" w:rsidR="00AA2A99" w:rsidRPr="008C3AEC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Šeškinės g. 4-60, Vilnius</w:t>
            </w:r>
          </w:p>
        </w:tc>
        <w:tc>
          <w:tcPr>
            <w:tcW w:w="1206" w:type="dxa"/>
          </w:tcPr>
          <w:p w14:paraId="09D015F6" w14:textId="77777777" w:rsidR="00AA2A99" w:rsidRPr="008C3AEC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0,1673</w:t>
            </w:r>
          </w:p>
        </w:tc>
        <w:tc>
          <w:tcPr>
            <w:tcW w:w="1261" w:type="dxa"/>
          </w:tcPr>
          <w:p w14:paraId="0EE74421" w14:textId="77777777" w:rsidR="00AA2A99" w:rsidRPr="008C3AEC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p.</w:t>
            </w:r>
          </w:p>
        </w:tc>
        <w:tc>
          <w:tcPr>
            <w:tcW w:w="1561" w:type="dxa"/>
          </w:tcPr>
          <w:p w14:paraId="592D5D95" w14:textId="77777777" w:rsidR="00AA2A99" w:rsidRPr="008C3AEC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Valstybinei mokesčių inspekcijai</w:t>
            </w:r>
          </w:p>
        </w:tc>
      </w:tr>
      <w:tr w:rsidR="00AA2A99" w:rsidRPr="008C3AEC" w14:paraId="6E8330D5" w14:textId="77777777" w:rsidTr="00947166">
        <w:tc>
          <w:tcPr>
            <w:tcW w:w="540" w:type="dxa"/>
          </w:tcPr>
          <w:p w14:paraId="1966664C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329" w:type="dxa"/>
          </w:tcPr>
          <w:p w14:paraId="086F2E15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proc.</w:t>
            </w:r>
          </w:p>
        </w:tc>
        <w:tc>
          <w:tcPr>
            <w:tcW w:w="1730" w:type="dxa"/>
          </w:tcPr>
          <w:p w14:paraId="2C477F25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2701-0023-0075</w:t>
            </w:r>
          </w:p>
        </w:tc>
        <w:tc>
          <w:tcPr>
            <w:tcW w:w="1475" w:type="dxa"/>
          </w:tcPr>
          <w:p w14:paraId="4DE58C07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Ramygalos g. 33</w:t>
            </w:r>
          </w:p>
        </w:tc>
        <w:tc>
          <w:tcPr>
            <w:tcW w:w="1488" w:type="dxa"/>
          </w:tcPr>
          <w:p w14:paraId="7A39BD5C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147688939</w:t>
            </w:r>
          </w:p>
        </w:tc>
        <w:tc>
          <w:tcPr>
            <w:tcW w:w="2373" w:type="dxa"/>
          </w:tcPr>
          <w:p w14:paraId="142263F1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UAB „NEVĖŽIO VINGIS“</w:t>
            </w:r>
          </w:p>
        </w:tc>
        <w:tc>
          <w:tcPr>
            <w:tcW w:w="2163" w:type="dxa"/>
          </w:tcPr>
          <w:p w14:paraId="0660CF39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Parko g. 33a, Panevėžys</w:t>
            </w:r>
          </w:p>
        </w:tc>
        <w:tc>
          <w:tcPr>
            <w:tcW w:w="1206" w:type="dxa"/>
          </w:tcPr>
          <w:p w14:paraId="4AFA79CD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0,1384</w:t>
            </w:r>
          </w:p>
        </w:tc>
        <w:tc>
          <w:tcPr>
            <w:tcW w:w="1261" w:type="dxa"/>
          </w:tcPr>
          <w:p w14:paraId="061F7AE1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p.</w:t>
            </w:r>
          </w:p>
        </w:tc>
        <w:tc>
          <w:tcPr>
            <w:tcW w:w="1561" w:type="dxa"/>
          </w:tcPr>
          <w:p w14:paraId="00B9AF35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Valstybinei mokesčių inspekcijai</w:t>
            </w:r>
          </w:p>
        </w:tc>
      </w:tr>
      <w:tr w:rsidR="00AA2A99" w:rsidRPr="008C3AEC" w14:paraId="76B7DA66" w14:textId="77777777" w:rsidTr="00947166">
        <w:tc>
          <w:tcPr>
            <w:tcW w:w="540" w:type="dxa"/>
          </w:tcPr>
          <w:p w14:paraId="39F55E81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329" w:type="dxa"/>
          </w:tcPr>
          <w:p w14:paraId="15375B4D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proc.</w:t>
            </w:r>
          </w:p>
        </w:tc>
        <w:tc>
          <w:tcPr>
            <w:tcW w:w="1730" w:type="dxa"/>
          </w:tcPr>
          <w:p w14:paraId="07B643B0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4400-0595-0745</w:t>
            </w:r>
          </w:p>
        </w:tc>
        <w:tc>
          <w:tcPr>
            <w:tcW w:w="1475" w:type="dxa"/>
          </w:tcPr>
          <w:p w14:paraId="764F5894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Beržų g. 16</w:t>
            </w:r>
          </w:p>
        </w:tc>
        <w:tc>
          <w:tcPr>
            <w:tcW w:w="1488" w:type="dxa"/>
          </w:tcPr>
          <w:p w14:paraId="5D0614F5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303364179</w:t>
            </w:r>
          </w:p>
        </w:tc>
        <w:tc>
          <w:tcPr>
            <w:tcW w:w="2373" w:type="dxa"/>
          </w:tcPr>
          <w:p w14:paraId="4D5EEA1F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UAB „OPTIMUS RES“</w:t>
            </w:r>
          </w:p>
        </w:tc>
        <w:tc>
          <w:tcPr>
            <w:tcW w:w="2163" w:type="dxa"/>
          </w:tcPr>
          <w:p w14:paraId="4D488F69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Ukmergės g. 9, Panevėžys</w:t>
            </w:r>
          </w:p>
        </w:tc>
        <w:tc>
          <w:tcPr>
            <w:tcW w:w="1206" w:type="dxa"/>
          </w:tcPr>
          <w:p w14:paraId="73B29B6A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0,0559</w:t>
            </w:r>
          </w:p>
        </w:tc>
        <w:tc>
          <w:tcPr>
            <w:tcW w:w="1261" w:type="dxa"/>
          </w:tcPr>
          <w:p w14:paraId="26011D68" w14:textId="77777777" w:rsidR="00AA2A99" w:rsidRDefault="00AA2A99" w:rsidP="00AA2A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p.</w:t>
            </w:r>
          </w:p>
        </w:tc>
        <w:tc>
          <w:tcPr>
            <w:tcW w:w="1561" w:type="dxa"/>
          </w:tcPr>
          <w:p w14:paraId="13D1E7D7" w14:textId="77777777" w:rsidR="00AA2A99" w:rsidRDefault="00AA2A99" w:rsidP="00AA2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Valstybinei mokesčių inspekcijai</w:t>
            </w:r>
          </w:p>
        </w:tc>
      </w:tr>
    </w:tbl>
    <w:p w14:paraId="06427D35" w14:textId="77777777" w:rsidR="008C3AEC" w:rsidRDefault="008C3AEC"/>
    <w:sectPr w:rsidR="008C3AEC" w:rsidSect="00CE60EB">
      <w:headerReference w:type="default" r:id="rId7"/>
      <w:headerReference w:type="first" r:id="rId8"/>
      <w:pgSz w:w="16838" w:h="11906" w:orient="landscape"/>
      <w:pgMar w:top="1701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D23C1" w14:textId="77777777" w:rsidR="007B5445" w:rsidRDefault="007B5445" w:rsidP="00CE60EB">
      <w:pPr>
        <w:spacing w:after="0" w:line="240" w:lineRule="auto"/>
      </w:pPr>
      <w:r>
        <w:separator/>
      </w:r>
    </w:p>
  </w:endnote>
  <w:endnote w:type="continuationSeparator" w:id="0">
    <w:p w14:paraId="4B0B6A5D" w14:textId="77777777" w:rsidR="007B5445" w:rsidRDefault="007B5445" w:rsidP="00CE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C50EE" w14:textId="77777777" w:rsidR="007B5445" w:rsidRDefault="007B5445" w:rsidP="00CE60EB">
      <w:pPr>
        <w:spacing w:after="0" w:line="240" w:lineRule="auto"/>
      </w:pPr>
      <w:r>
        <w:separator/>
      </w:r>
    </w:p>
  </w:footnote>
  <w:footnote w:type="continuationSeparator" w:id="0">
    <w:p w14:paraId="0AE40BE1" w14:textId="77777777" w:rsidR="007B5445" w:rsidRDefault="007B5445" w:rsidP="00CE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283B9" w14:textId="77777777" w:rsidR="00CE60EB" w:rsidRDefault="00CE60EB">
    <w:pPr>
      <w:pStyle w:val="Antrats"/>
      <w:jc w:val="center"/>
    </w:pPr>
    <w:r>
      <w:t>3</w:t>
    </w:r>
  </w:p>
  <w:p w14:paraId="24E44459" w14:textId="77777777" w:rsidR="00CE60EB" w:rsidRDefault="00CE60E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5BAA" w14:textId="77777777" w:rsidR="00CE60EB" w:rsidRPr="00CE60EB" w:rsidRDefault="00CE60EB" w:rsidP="00CE60EB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CE60EB">
      <w:rPr>
        <w:rFonts w:ascii="Times New Roman" w:hAnsi="Times New Roman" w:cs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E4793"/>
    <w:multiLevelType w:val="hybridMultilevel"/>
    <w:tmpl w:val="93D4A2B6"/>
    <w:lvl w:ilvl="0" w:tplc="68AE6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74C1C"/>
    <w:multiLevelType w:val="hybridMultilevel"/>
    <w:tmpl w:val="EC1CB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AEC"/>
    <w:rsid w:val="00003A05"/>
    <w:rsid w:val="00003B74"/>
    <w:rsid w:val="000075E8"/>
    <w:rsid w:val="00007BBE"/>
    <w:rsid w:val="00013C07"/>
    <w:rsid w:val="00015400"/>
    <w:rsid w:val="0001610E"/>
    <w:rsid w:val="00016287"/>
    <w:rsid w:val="000177AC"/>
    <w:rsid w:val="000207E9"/>
    <w:rsid w:val="000224DB"/>
    <w:rsid w:val="00022616"/>
    <w:rsid w:val="000234C5"/>
    <w:rsid w:val="000264FA"/>
    <w:rsid w:val="00033F2D"/>
    <w:rsid w:val="0004158D"/>
    <w:rsid w:val="00041692"/>
    <w:rsid w:val="00042B26"/>
    <w:rsid w:val="00046E00"/>
    <w:rsid w:val="00047B66"/>
    <w:rsid w:val="00050DC4"/>
    <w:rsid w:val="000555AA"/>
    <w:rsid w:val="00057D4F"/>
    <w:rsid w:val="00063280"/>
    <w:rsid w:val="000643DD"/>
    <w:rsid w:val="00065A3C"/>
    <w:rsid w:val="00066D9B"/>
    <w:rsid w:val="000708C5"/>
    <w:rsid w:val="00074A7E"/>
    <w:rsid w:val="00077359"/>
    <w:rsid w:val="0008021D"/>
    <w:rsid w:val="000833EC"/>
    <w:rsid w:val="00083A6A"/>
    <w:rsid w:val="00084DE4"/>
    <w:rsid w:val="0009069B"/>
    <w:rsid w:val="000909F7"/>
    <w:rsid w:val="00092036"/>
    <w:rsid w:val="000A19CD"/>
    <w:rsid w:val="000A1E38"/>
    <w:rsid w:val="000A7E42"/>
    <w:rsid w:val="000B499E"/>
    <w:rsid w:val="000B60AF"/>
    <w:rsid w:val="000C4F4A"/>
    <w:rsid w:val="000D1122"/>
    <w:rsid w:val="000D135D"/>
    <w:rsid w:val="000D37DD"/>
    <w:rsid w:val="000D5CB9"/>
    <w:rsid w:val="000D6199"/>
    <w:rsid w:val="000D6D7C"/>
    <w:rsid w:val="000D79F0"/>
    <w:rsid w:val="000E1F34"/>
    <w:rsid w:val="000E4D1A"/>
    <w:rsid w:val="000E5E6E"/>
    <w:rsid w:val="000E6728"/>
    <w:rsid w:val="000E6AA7"/>
    <w:rsid w:val="000F01BF"/>
    <w:rsid w:val="000F1DDE"/>
    <w:rsid w:val="000F33E6"/>
    <w:rsid w:val="000F45AB"/>
    <w:rsid w:val="000F4E1E"/>
    <w:rsid w:val="000F57F5"/>
    <w:rsid w:val="000F656A"/>
    <w:rsid w:val="0010260A"/>
    <w:rsid w:val="001026C8"/>
    <w:rsid w:val="00111DDE"/>
    <w:rsid w:val="001127B9"/>
    <w:rsid w:val="00123E70"/>
    <w:rsid w:val="00127177"/>
    <w:rsid w:val="00132DBD"/>
    <w:rsid w:val="0014065E"/>
    <w:rsid w:val="00143D21"/>
    <w:rsid w:val="0015120E"/>
    <w:rsid w:val="00152911"/>
    <w:rsid w:val="00153A38"/>
    <w:rsid w:val="001554AA"/>
    <w:rsid w:val="0015654A"/>
    <w:rsid w:val="00157C46"/>
    <w:rsid w:val="001606A1"/>
    <w:rsid w:val="0016089F"/>
    <w:rsid w:val="00160F17"/>
    <w:rsid w:val="001637DB"/>
    <w:rsid w:val="00164ABB"/>
    <w:rsid w:val="0016502E"/>
    <w:rsid w:val="00165171"/>
    <w:rsid w:val="0016724A"/>
    <w:rsid w:val="00167F49"/>
    <w:rsid w:val="0017098E"/>
    <w:rsid w:val="001713D0"/>
    <w:rsid w:val="00171FA2"/>
    <w:rsid w:val="001751C2"/>
    <w:rsid w:val="0017699D"/>
    <w:rsid w:val="00177DD5"/>
    <w:rsid w:val="00180142"/>
    <w:rsid w:val="001826C9"/>
    <w:rsid w:val="00183567"/>
    <w:rsid w:val="00183B8F"/>
    <w:rsid w:val="00192AB6"/>
    <w:rsid w:val="00192B53"/>
    <w:rsid w:val="001936D9"/>
    <w:rsid w:val="001976FF"/>
    <w:rsid w:val="001A0701"/>
    <w:rsid w:val="001A3909"/>
    <w:rsid w:val="001A6DD3"/>
    <w:rsid w:val="001B0C97"/>
    <w:rsid w:val="001B768D"/>
    <w:rsid w:val="001B7B95"/>
    <w:rsid w:val="001C4230"/>
    <w:rsid w:val="001C477C"/>
    <w:rsid w:val="001C55F5"/>
    <w:rsid w:val="001C72EC"/>
    <w:rsid w:val="001D34B3"/>
    <w:rsid w:val="001D4880"/>
    <w:rsid w:val="001D4918"/>
    <w:rsid w:val="001D6461"/>
    <w:rsid w:val="001D6D90"/>
    <w:rsid w:val="001D71BC"/>
    <w:rsid w:val="001E3C3C"/>
    <w:rsid w:val="001F0B9D"/>
    <w:rsid w:val="001F1336"/>
    <w:rsid w:val="001F17A0"/>
    <w:rsid w:val="001F2EBB"/>
    <w:rsid w:val="001F5B11"/>
    <w:rsid w:val="001F63F9"/>
    <w:rsid w:val="00200BC5"/>
    <w:rsid w:val="002056E5"/>
    <w:rsid w:val="00206235"/>
    <w:rsid w:val="0020667E"/>
    <w:rsid w:val="00207303"/>
    <w:rsid w:val="00207E43"/>
    <w:rsid w:val="002113B8"/>
    <w:rsid w:val="00211612"/>
    <w:rsid w:val="00211EBA"/>
    <w:rsid w:val="002137F8"/>
    <w:rsid w:val="002156F1"/>
    <w:rsid w:val="00216D4D"/>
    <w:rsid w:val="00220CEF"/>
    <w:rsid w:val="0022358D"/>
    <w:rsid w:val="00231804"/>
    <w:rsid w:val="00231F55"/>
    <w:rsid w:val="0023281A"/>
    <w:rsid w:val="00232FE7"/>
    <w:rsid w:val="00234BD4"/>
    <w:rsid w:val="002350FA"/>
    <w:rsid w:val="00235122"/>
    <w:rsid w:val="00235637"/>
    <w:rsid w:val="0024155E"/>
    <w:rsid w:val="00242978"/>
    <w:rsid w:val="0024566D"/>
    <w:rsid w:val="00253AB3"/>
    <w:rsid w:val="00254826"/>
    <w:rsid w:val="0025554C"/>
    <w:rsid w:val="0026028C"/>
    <w:rsid w:val="00260401"/>
    <w:rsid w:val="0026367C"/>
    <w:rsid w:val="00265A1C"/>
    <w:rsid w:val="00270C69"/>
    <w:rsid w:val="00271581"/>
    <w:rsid w:val="00272DFA"/>
    <w:rsid w:val="00274E7B"/>
    <w:rsid w:val="00274F2D"/>
    <w:rsid w:val="00275286"/>
    <w:rsid w:val="00277418"/>
    <w:rsid w:val="00281404"/>
    <w:rsid w:val="00284698"/>
    <w:rsid w:val="00285307"/>
    <w:rsid w:val="00285D66"/>
    <w:rsid w:val="00286C28"/>
    <w:rsid w:val="00286C40"/>
    <w:rsid w:val="002870F6"/>
    <w:rsid w:val="0029102A"/>
    <w:rsid w:val="002936D8"/>
    <w:rsid w:val="00293D68"/>
    <w:rsid w:val="0029791B"/>
    <w:rsid w:val="002A1624"/>
    <w:rsid w:val="002A4C64"/>
    <w:rsid w:val="002A549A"/>
    <w:rsid w:val="002B3A40"/>
    <w:rsid w:val="002B4B28"/>
    <w:rsid w:val="002B4C0A"/>
    <w:rsid w:val="002C0756"/>
    <w:rsid w:val="002C15E5"/>
    <w:rsid w:val="002C33E3"/>
    <w:rsid w:val="002C4144"/>
    <w:rsid w:val="002C67FC"/>
    <w:rsid w:val="002D034B"/>
    <w:rsid w:val="002D0C86"/>
    <w:rsid w:val="002D5042"/>
    <w:rsid w:val="002E0876"/>
    <w:rsid w:val="002E20B7"/>
    <w:rsid w:val="002E30F1"/>
    <w:rsid w:val="002E3E1F"/>
    <w:rsid w:val="002E72A9"/>
    <w:rsid w:val="002E7C97"/>
    <w:rsid w:val="002E7D88"/>
    <w:rsid w:val="002F2322"/>
    <w:rsid w:val="002F31D0"/>
    <w:rsid w:val="002F3C96"/>
    <w:rsid w:val="00306771"/>
    <w:rsid w:val="00306A55"/>
    <w:rsid w:val="00306AFB"/>
    <w:rsid w:val="003071F1"/>
    <w:rsid w:val="00307E1C"/>
    <w:rsid w:val="0031049C"/>
    <w:rsid w:val="003131DF"/>
    <w:rsid w:val="00313AF6"/>
    <w:rsid w:val="0032172A"/>
    <w:rsid w:val="003231E6"/>
    <w:rsid w:val="00324745"/>
    <w:rsid w:val="00326999"/>
    <w:rsid w:val="00332FBE"/>
    <w:rsid w:val="00333C36"/>
    <w:rsid w:val="00334A05"/>
    <w:rsid w:val="00335246"/>
    <w:rsid w:val="00337CA0"/>
    <w:rsid w:val="00340E73"/>
    <w:rsid w:val="00347D9C"/>
    <w:rsid w:val="00352AC7"/>
    <w:rsid w:val="00352AD9"/>
    <w:rsid w:val="00353DB7"/>
    <w:rsid w:val="00353EE3"/>
    <w:rsid w:val="00356742"/>
    <w:rsid w:val="00357CC5"/>
    <w:rsid w:val="00360817"/>
    <w:rsid w:val="00360F31"/>
    <w:rsid w:val="00362CAD"/>
    <w:rsid w:val="00363436"/>
    <w:rsid w:val="00363E55"/>
    <w:rsid w:val="00365697"/>
    <w:rsid w:val="00366676"/>
    <w:rsid w:val="0037013F"/>
    <w:rsid w:val="00370188"/>
    <w:rsid w:val="00373421"/>
    <w:rsid w:val="00376F61"/>
    <w:rsid w:val="003818C3"/>
    <w:rsid w:val="00382559"/>
    <w:rsid w:val="00384999"/>
    <w:rsid w:val="00385281"/>
    <w:rsid w:val="003900DB"/>
    <w:rsid w:val="00391565"/>
    <w:rsid w:val="003933CC"/>
    <w:rsid w:val="00394C10"/>
    <w:rsid w:val="003A03D6"/>
    <w:rsid w:val="003A52B8"/>
    <w:rsid w:val="003A62CA"/>
    <w:rsid w:val="003A74B6"/>
    <w:rsid w:val="003A7C3F"/>
    <w:rsid w:val="003B1393"/>
    <w:rsid w:val="003B2DC0"/>
    <w:rsid w:val="003C1417"/>
    <w:rsid w:val="003C16FD"/>
    <w:rsid w:val="003C17B8"/>
    <w:rsid w:val="003C2510"/>
    <w:rsid w:val="003C3F5A"/>
    <w:rsid w:val="003C6E52"/>
    <w:rsid w:val="003C713D"/>
    <w:rsid w:val="003C72DC"/>
    <w:rsid w:val="003D2C71"/>
    <w:rsid w:val="003D2CBD"/>
    <w:rsid w:val="003D5505"/>
    <w:rsid w:val="003D79BE"/>
    <w:rsid w:val="003E2A49"/>
    <w:rsid w:val="003E2B35"/>
    <w:rsid w:val="003E3868"/>
    <w:rsid w:val="003E5DFA"/>
    <w:rsid w:val="003F1105"/>
    <w:rsid w:val="003F3C1F"/>
    <w:rsid w:val="004021A8"/>
    <w:rsid w:val="0040241A"/>
    <w:rsid w:val="00402943"/>
    <w:rsid w:val="0040354A"/>
    <w:rsid w:val="00404594"/>
    <w:rsid w:val="004050FB"/>
    <w:rsid w:val="00407071"/>
    <w:rsid w:val="00410820"/>
    <w:rsid w:val="00411D80"/>
    <w:rsid w:val="00412344"/>
    <w:rsid w:val="00414FED"/>
    <w:rsid w:val="00416A2B"/>
    <w:rsid w:val="00420E78"/>
    <w:rsid w:val="004210B2"/>
    <w:rsid w:val="004229E8"/>
    <w:rsid w:val="00422E37"/>
    <w:rsid w:val="00423B70"/>
    <w:rsid w:val="00434028"/>
    <w:rsid w:val="00435F43"/>
    <w:rsid w:val="00437FEF"/>
    <w:rsid w:val="004417E0"/>
    <w:rsid w:val="0044532A"/>
    <w:rsid w:val="00447250"/>
    <w:rsid w:val="004508CF"/>
    <w:rsid w:val="00452899"/>
    <w:rsid w:val="00453D5F"/>
    <w:rsid w:val="0045452F"/>
    <w:rsid w:val="00454C1E"/>
    <w:rsid w:val="00456B22"/>
    <w:rsid w:val="00456C2D"/>
    <w:rsid w:val="00457DCE"/>
    <w:rsid w:val="004620E5"/>
    <w:rsid w:val="00463BE2"/>
    <w:rsid w:val="00465D47"/>
    <w:rsid w:val="004672D3"/>
    <w:rsid w:val="004673F9"/>
    <w:rsid w:val="0047142D"/>
    <w:rsid w:val="004719E4"/>
    <w:rsid w:val="00471DE8"/>
    <w:rsid w:val="00472C22"/>
    <w:rsid w:val="00473D81"/>
    <w:rsid w:val="00474DF7"/>
    <w:rsid w:val="00477D4B"/>
    <w:rsid w:val="00480162"/>
    <w:rsid w:val="004906D1"/>
    <w:rsid w:val="00491607"/>
    <w:rsid w:val="00493BA5"/>
    <w:rsid w:val="004946CF"/>
    <w:rsid w:val="004A23B3"/>
    <w:rsid w:val="004A27D6"/>
    <w:rsid w:val="004A3B03"/>
    <w:rsid w:val="004A530B"/>
    <w:rsid w:val="004A59CA"/>
    <w:rsid w:val="004B3E11"/>
    <w:rsid w:val="004B5F45"/>
    <w:rsid w:val="004B70E2"/>
    <w:rsid w:val="004C0EDC"/>
    <w:rsid w:val="004C3262"/>
    <w:rsid w:val="004C3B05"/>
    <w:rsid w:val="004C48FA"/>
    <w:rsid w:val="004C5E42"/>
    <w:rsid w:val="004D114D"/>
    <w:rsid w:val="004D20EE"/>
    <w:rsid w:val="004D688C"/>
    <w:rsid w:val="004D68AC"/>
    <w:rsid w:val="004D7F5C"/>
    <w:rsid w:val="004E35C7"/>
    <w:rsid w:val="004F0D80"/>
    <w:rsid w:val="004F16A6"/>
    <w:rsid w:val="004F21E2"/>
    <w:rsid w:val="00500C7E"/>
    <w:rsid w:val="00502A14"/>
    <w:rsid w:val="00503651"/>
    <w:rsid w:val="00503CAB"/>
    <w:rsid w:val="0050636E"/>
    <w:rsid w:val="00511126"/>
    <w:rsid w:val="00513FE4"/>
    <w:rsid w:val="005149D0"/>
    <w:rsid w:val="00516378"/>
    <w:rsid w:val="00517C03"/>
    <w:rsid w:val="005202C5"/>
    <w:rsid w:val="00522112"/>
    <w:rsid w:val="00523621"/>
    <w:rsid w:val="00524F3D"/>
    <w:rsid w:val="00525BD6"/>
    <w:rsid w:val="00526FD6"/>
    <w:rsid w:val="0053204B"/>
    <w:rsid w:val="005360E3"/>
    <w:rsid w:val="005362B4"/>
    <w:rsid w:val="00536A94"/>
    <w:rsid w:val="00537CFD"/>
    <w:rsid w:val="00540171"/>
    <w:rsid w:val="005463F8"/>
    <w:rsid w:val="00546A95"/>
    <w:rsid w:val="00546D30"/>
    <w:rsid w:val="005474F1"/>
    <w:rsid w:val="00547808"/>
    <w:rsid w:val="005506C8"/>
    <w:rsid w:val="005532BB"/>
    <w:rsid w:val="00554EB4"/>
    <w:rsid w:val="00557825"/>
    <w:rsid w:val="00560C36"/>
    <w:rsid w:val="00560F17"/>
    <w:rsid w:val="00563A3D"/>
    <w:rsid w:val="00566833"/>
    <w:rsid w:val="005677FF"/>
    <w:rsid w:val="005702D2"/>
    <w:rsid w:val="00573716"/>
    <w:rsid w:val="00573C32"/>
    <w:rsid w:val="00574A7D"/>
    <w:rsid w:val="00577693"/>
    <w:rsid w:val="00577BE4"/>
    <w:rsid w:val="00582C29"/>
    <w:rsid w:val="00582E89"/>
    <w:rsid w:val="00582EDE"/>
    <w:rsid w:val="005865AC"/>
    <w:rsid w:val="00590B9A"/>
    <w:rsid w:val="00591AE0"/>
    <w:rsid w:val="00592879"/>
    <w:rsid w:val="00594749"/>
    <w:rsid w:val="0059684B"/>
    <w:rsid w:val="0059720C"/>
    <w:rsid w:val="005A0B93"/>
    <w:rsid w:val="005A0F7B"/>
    <w:rsid w:val="005A22DA"/>
    <w:rsid w:val="005A4413"/>
    <w:rsid w:val="005B0C69"/>
    <w:rsid w:val="005B15BB"/>
    <w:rsid w:val="005B27F7"/>
    <w:rsid w:val="005C2DDF"/>
    <w:rsid w:val="005C515F"/>
    <w:rsid w:val="005C7166"/>
    <w:rsid w:val="005D0355"/>
    <w:rsid w:val="005D05D0"/>
    <w:rsid w:val="005D076B"/>
    <w:rsid w:val="005D1031"/>
    <w:rsid w:val="005D48B6"/>
    <w:rsid w:val="005D53DC"/>
    <w:rsid w:val="005D6276"/>
    <w:rsid w:val="005D6A0C"/>
    <w:rsid w:val="005D7058"/>
    <w:rsid w:val="005E30AF"/>
    <w:rsid w:val="005E5D37"/>
    <w:rsid w:val="005E6C1A"/>
    <w:rsid w:val="005E7111"/>
    <w:rsid w:val="005F10B1"/>
    <w:rsid w:val="005F44D5"/>
    <w:rsid w:val="005F5276"/>
    <w:rsid w:val="005F6DE9"/>
    <w:rsid w:val="005F70CD"/>
    <w:rsid w:val="00606684"/>
    <w:rsid w:val="006107FE"/>
    <w:rsid w:val="0061240A"/>
    <w:rsid w:val="00612850"/>
    <w:rsid w:val="006159E4"/>
    <w:rsid w:val="00620E59"/>
    <w:rsid w:val="0062131C"/>
    <w:rsid w:val="00622889"/>
    <w:rsid w:val="00623B8D"/>
    <w:rsid w:val="00623CFB"/>
    <w:rsid w:val="00624F00"/>
    <w:rsid w:val="00624F0D"/>
    <w:rsid w:val="00626614"/>
    <w:rsid w:val="00633AD7"/>
    <w:rsid w:val="006344F3"/>
    <w:rsid w:val="00635A2E"/>
    <w:rsid w:val="006364A8"/>
    <w:rsid w:val="00636F17"/>
    <w:rsid w:val="0064043C"/>
    <w:rsid w:val="00640D50"/>
    <w:rsid w:val="00642EFE"/>
    <w:rsid w:val="00643CDA"/>
    <w:rsid w:val="00645162"/>
    <w:rsid w:val="006451E0"/>
    <w:rsid w:val="006475DC"/>
    <w:rsid w:val="00647B75"/>
    <w:rsid w:val="00647D45"/>
    <w:rsid w:val="00650E4B"/>
    <w:rsid w:val="0065245A"/>
    <w:rsid w:val="00653B94"/>
    <w:rsid w:val="006642EB"/>
    <w:rsid w:val="00666454"/>
    <w:rsid w:val="0067007A"/>
    <w:rsid w:val="006703B4"/>
    <w:rsid w:val="00671D7C"/>
    <w:rsid w:val="006752E2"/>
    <w:rsid w:val="00676D44"/>
    <w:rsid w:val="00684225"/>
    <w:rsid w:val="0068428C"/>
    <w:rsid w:val="0069066E"/>
    <w:rsid w:val="00694059"/>
    <w:rsid w:val="006940A0"/>
    <w:rsid w:val="006959B9"/>
    <w:rsid w:val="00696B26"/>
    <w:rsid w:val="00697996"/>
    <w:rsid w:val="006A10BC"/>
    <w:rsid w:val="006A1B2C"/>
    <w:rsid w:val="006A3C73"/>
    <w:rsid w:val="006A41E6"/>
    <w:rsid w:val="006A4450"/>
    <w:rsid w:val="006A688F"/>
    <w:rsid w:val="006B042F"/>
    <w:rsid w:val="006B3747"/>
    <w:rsid w:val="006B4F04"/>
    <w:rsid w:val="006B70F3"/>
    <w:rsid w:val="006C0246"/>
    <w:rsid w:val="006C1C27"/>
    <w:rsid w:val="006C1D08"/>
    <w:rsid w:val="006C26F3"/>
    <w:rsid w:val="006C2F23"/>
    <w:rsid w:val="006D2D57"/>
    <w:rsid w:val="006D3006"/>
    <w:rsid w:val="006D3938"/>
    <w:rsid w:val="006D4A93"/>
    <w:rsid w:val="006D4CDF"/>
    <w:rsid w:val="006E21D9"/>
    <w:rsid w:val="006E6765"/>
    <w:rsid w:val="006E7E0E"/>
    <w:rsid w:val="006E7E71"/>
    <w:rsid w:val="006F0BF4"/>
    <w:rsid w:val="006F11FD"/>
    <w:rsid w:val="006F2A6E"/>
    <w:rsid w:val="006F2B16"/>
    <w:rsid w:val="006F3B6B"/>
    <w:rsid w:val="006F4ED4"/>
    <w:rsid w:val="00700BE9"/>
    <w:rsid w:val="007011B5"/>
    <w:rsid w:val="007023D6"/>
    <w:rsid w:val="007024BD"/>
    <w:rsid w:val="00702E87"/>
    <w:rsid w:val="007050B8"/>
    <w:rsid w:val="00706AF8"/>
    <w:rsid w:val="00706FB4"/>
    <w:rsid w:val="007127BF"/>
    <w:rsid w:val="0071336D"/>
    <w:rsid w:val="00713DAF"/>
    <w:rsid w:val="0072258D"/>
    <w:rsid w:val="007241AB"/>
    <w:rsid w:val="00724E07"/>
    <w:rsid w:val="00726120"/>
    <w:rsid w:val="007261A0"/>
    <w:rsid w:val="00726364"/>
    <w:rsid w:val="00730113"/>
    <w:rsid w:val="00741737"/>
    <w:rsid w:val="00743615"/>
    <w:rsid w:val="00744BA0"/>
    <w:rsid w:val="007451D5"/>
    <w:rsid w:val="007510F1"/>
    <w:rsid w:val="007537B6"/>
    <w:rsid w:val="0075467A"/>
    <w:rsid w:val="00755007"/>
    <w:rsid w:val="00761812"/>
    <w:rsid w:val="00764FEF"/>
    <w:rsid w:val="007660E9"/>
    <w:rsid w:val="00766FBB"/>
    <w:rsid w:val="007671BD"/>
    <w:rsid w:val="00767C7C"/>
    <w:rsid w:val="00770881"/>
    <w:rsid w:val="00771599"/>
    <w:rsid w:val="0077267D"/>
    <w:rsid w:val="00773B8D"/>
    <w:rsid w:val="00774214"/>
    <w:rsid w:val="00776C4B"/>
    <w:rsid w:val="00782463"/>
    <w:rsid w:val="007838D2"/>
    <w:rsid w:val="00785138"/>
    <w:rsid w:val="00785F49"/>
    <w:rsid w:val="007868F0"/>
    <w:rsid w:val="00792DB3"/>
    <w:rsid w:val="0079358A"/>
    <w:rsid w:val="00794746"/>
    <w:rsid w:val="00796BA3"/>
    <w:rsid w:val="00796C2D"/>
    <w:rsid w:val="007A0547"/>
    <w:rsid w:val="007A436B"/>
    <w:rsid w:val="007A7DE8"/>
    <w:rsid w:val="007B1E53"/>
    <w:rsid w:val="007B447F"/>
    <w:rsid w:val="007B5445"/>
    <w:rsid w:val="007B73D9"/>
    <w:rsid w:val="007C1BA4"/>
    <w:rsid w:val="007C43B9"/>
    <w:rsid w:val="007C65B8"/>
    <w:rsid w:val="007D0D38"/>
    <w:rsid w:val="007D3821"/>
    <w:rsid w:val="007D40B2"/>
    <w:rsid w:val="007D4FAC"/>
    <w:rsid w:val="007D60BD"/>
    <w:rsid w:val="007D7D54"/>
    <w:rsid w:val="007E17EB"/>
    <w:rsid w:val="007E345F"/>
    <w:rsid w:val="007F2B4F"/>
    <w:rsid w:val="007F35F4"/>
    <w:rsid w:val="00801728"/>
    <w:rsid w:val="0080365B"/>
    <w:rsid w:val="0081059A"/>
    <w:rsid w:val="008138A0"/>
    <w:rsid w:val="0082225B"/>
    <w:rsid w:val="00822451"/>
    <w:rsid w:val="00822CA5"/>
    <w:rsid w:val="00824845"/>
    <w:rsid w:val="008249E2"/>
    <w:rsid w:val="00825BF7"/>
    <w:rsid w:val="008373FA"/>
    <w:rsid w:val="00841EAE"/>
    <w:rsid w:val="0084302D"/>
    <w:rsid w:val="008451B2"/>
    <w:rsid w:val="00845246"/>
    <w:rsid w:val="00847F17"/>
    <w:rsid w:val="008500B5"/>
    <w:rsid w:val="008538FB"/>
    <w:rsid w:val="0085418C"/>
    <w:rsid w:val="008572B4"/>
    <w:rsid w:val="008614A2"/>
    <w:rsid w:val="00864622"/>
    <w:rsid w:val="00864E93"/>
    <w:rsid w:val="0086540B"/>
    <w:rsid w:val="00873958"/>
    <w:rsid w:val="00875F32"/>
    <w:rsid w:val="008779E9"/>
    <w:rsid w:val="008802BC"/>
    <w:rsid w:val="00880EA6"/>
    <w:rsid w:val="00881BA8"/>
    <w:rsid w:val="008845EF"/>
    <w:rsid w:val="00884648"/>
    <w:rsid w:val="00886370"/>
    <w:rsid w:val="008873C8"/>
    <w:rsid w:val="00887B82"/>
    <w:rsid w:val="00892044"/>
    <w:rsid w:val="00896987"/>
    <w:rsid w:val="00896A34"/>
    <w:rsid w:val="00896BF0"/>
    <w:rsid w:val="00897B11"/>
    <w:rsid w:val="008A0D52"/>
    <w:rsid w:val="008A28C6"/>
    <w:rsid w:val="008A54B0"/>
    <w:rsid w:val="008A5EC9"/>
    <w:rsid w:val="008A6A27"/>
    <w:rsid w:val="008A7DFC"/>
    <w:rsid w:val="008A7F90"/>
    <w:rsid w:val="008B043C"/>
    <w:rsid w:val="008C13B1"/>
    <w:rsid w:val="008C2343"/>
    <w:rsid w:val="008C2F38"/>
    <w:rsid w:val="008C3264"/>
    <w:rsid w:val="008C3AEC"/>
    <w:rsid w:val="008C5556"/>
    <w:rsid w:val="008C64C2"/>
    <w:rsid w:val="008C7021"/>
    <w:rsid w:val="008C7B3A"/>
    <w:rsid w:val="008C7C7F"/>
    <w:rsid w:val="008D0FA4"/>
    <w:rsid w:val="008D12F8"/>
    <w:rsid w:val="008D1564"/>
    <w:rsid w:val="008D2A14"/>
    <w:rsid w:val="008D4525"/>
    <w:rsid w:val="008D4A9C"/>
    <w:rsid w:val="008D6722"/>
    <w:rsid w:val="008E07D4"/>
    <w:rsid w:val="008E7D5A"/>
    <w:rsid w:val="008F21C2"/>
    <w:rsid w:val="008F35BA"/>
    <w:rsid w:val="008F3972"/>
    <w:rsid w:val="008F7C0E"/>
    <w:rsid w:val="0090062F"/>
    <w:rsid w:val="009009AB"/>
    <w:rsid w:val="0090642F"/>
    <w:rsid w:val="00910250"/>
    <w:rsid w:val="009105FC"/>
    <w:rsid w:val="009107DB"/>
    <w:rsid w:val="00911D44"/>
    <w:rsid w:val="00912B0B"/>
    <w:rsid w:val="009151F1"/>
    <w:rsid w:val="00915921"/>
    <w:rsid w:val="00916B1D"/>
    <w:rsid w:val="00916BA8"/>
    <w:rsid w:val="00916C27"/>
    <w:rsid w:val="0092372A"/>
    <w:rsid w:val="009237DA"/>
    <w:rsid w:val="00925A50"/>
    <w:rsid w:val="00931349"/>
    <w:rsid w:val="00931AD6"/>
    <w:rsid w:val="0093374C"/>
    <w:rsid w:val="00934B11"/>
    <w:rsid w:val="00937A61"/>
    <w:rsid w:val="0094374C"/>
    <w:rsid w:val="00947166"/>
    <w:rsid w:val="00950B50"/>
    <w:rsid w:val="00951E7E"/>
    <w:rsid w:val="0095522C"/>
    <w:rsid w:val="00956CCF"/>
    <w:rsid w:val="00957A16"/>
    <w:rsid w:val="00961184"/>
    <w:rsid w:val="00962AE5"/>
    <w:rsid w:val="00964E13"/>
    <w:rsid w:val="00965DCD"/>
    <w:rsid w:val="00966564"/>
    <w:rsid w:val="009741F2"/>
    <w:rsid w:val="00974FC7"/>
    <w:rsid w:val="00980942"/>
    <w:rsid w:val="00980E1E"/>
    <w:rsid w:val="009811E1"/>
    <w:rsid w:val="0098155E"/>
    <w:rsid w:val="009831B1"/>
    <w:rsid w:val="00987906"/>
    <w:rsid w:val="00987BBA"/>
    <w:rsid w:val="00990661"/>
    <w:rsid w:val="00991FCC"/>
    <w:rsid w:val="00992016"/>
    <w:rsid w:val="00994F62"/>
    <w:rsid w:val="00994F94"/>
    <w:rsid w:val="00996457"/>
    <w:rsid w:val="009A0384"/>
    <w:rsid w:val="009A181B"/>
    <w:rsid w:val="009A258E"/>
    <w:rsid w:val="009A2DD4"/>
    <w:rsid w:val="009A490C"/>
    <w:rsid w:val="009A7CDF"/>
    <w:rsid w:val="009B2BE8"/>
    <w:rsid w:val="009B4A7F"/>
    <w:rsid w:val="009B4C7C"/>
    <w:rsid w:val="009B7A30"/>
    <w:rsid w:val="009C012F"/>
    <w:rsid w:val="009C0A3C"/>
    <w:rsid w:val="009C5D66"/>
    <w:rsid w:val="009C6E66"/>
    <w:rsid w:val="009D30B4"/>
    <w:rsid w:val="009D60E9"/>
    <w:rsid w:val="009D7D1A"/>
    <w:rsid w:val="009D7E7C"/>
    <w:rsid w:val="009E0DAC"/>
    <w:rsid w:val="009E1F66"/>
    <w:rsid w:val="009E1FB2"/>
    <w:rsid w:val="009E33B7"/>
    <w:rsid w:val="009E3C4B"/>
    <w:rsid w:val="009E416D"/>
    <w:rsid w:val="009E6221"/>
    <w:rsid w:val="009F050A"/>
    <w:rsid w:val="009F0AEE"/>
    <w:rsid w:val="009F156E"/>
    <w:rsid w:val="00A01A34"/>
    <w:rsid w:val="00A02C8D"/>
    <w:rsid w:val="00A03089"/>
    <w:rsid w:val="00A03391"/>
    <w:rsid w:val="00A05D0C"/>
    <w:rsid w:val="00A06735"/>
    <w:rsid w:val="00A107AA"/>
    <w:rsid w:val="00A10AE5"/>
    <w:rsid w:val="00A13A8D"/>
    <w:rsid w:val="00A14543"/>
    <w:rsid w:val="00A1686B"/>
    <w:rsid w:val="00A207A6"/>
    <w:rsid w:val="00A234DA"/>
    <w:rsid w:val="00A24FAF"/>
    <w:rsid w:val="00A25377"/>
    <w:rsid w:val="00A27ED6"/>
    <w:rsid w:val="00A30F4F"/>
    <w:rsid w:val="00A31DA3"/>
    <w:rsid w:val="00A356AB"/>
    <w:rsid w:val="00A4755E"/>
    <w:rsid w:val="00A50923"/>
    <w:rsid w:val="00A50A14"/>
    <w:rsid w:val="00A52615"/>
    <w:rsid w:val="00A5344B"/>
    <w:rsid w:val="00A534C9"/>
    <w:rsid w:val="00A55C66"/>
    <w:rsid w:val="00A610DF"/>
    <w:rsid w:val="00A61588"/>
    <w:rsid w:val="00A62E9A"/>
    <w:rsid w:val="00A66B0F"/>
    <w:rsid w:val="00A6757B"/>
    <w:rsid w:val="00A70A3A"/>
    <w:rsid w:val="00A70B43"/>
    <w:rsid w:val="00A72806"/>
    <w:rsid w:val="00A81803"/>
    <w:rsid w:val="00A832C1"/>
    <w:rsid w:val="00A83418"/>
    <w:rsid w:val="00A846F3"/>
    <w:rsid w:val="00A85FF1"/>
    <w:rsid w:val="00A87581"/>
    <w:rsid w:val="00A91CF5"/>
    <w:rsid w:val="00A920EF"/>
    <w:rsid w:val="00A92723"/>
    <w:rsid w:val="00A92FC2"/>
    <w:rsid w:val="00A95004"/>
    <w:rsid w:val="00A95BC1"/>
    <w:rsid w:val="00A96F8D"/>
    <w:rsid w:val="00A974DB"/>
    <w:rsid w:val="00AA017F"/>
    <w:rsid w:val="00AA1468"/>
    <w:rsid w:val="00AA2A99"/>
    <w:rsid w:val="00AA2D8D"/>
    <w:rsid w:val="00AA3A14"/>
    <w:rsid w:val="00AA3A89"/>
    <w:rsid w:val="00AA5253"/>
    <w:rsid w:val="00AA6B2C"/>
    <w:rsid w:val="00AB1C77"/>
    <w:rsid w:val="00AB3025"/>
    <w:rsid w:val="00AB79A4"/>
    <w:rsid w:val="00AC12AC"/>
    <w:rsid w:val="00AC22D3"/>
    <w:rsid w:val="00AD0DE2"/>
    <w:rsid w:val="00AD14B4"/>
    <w:rsid w:val="00AD4814"/>
    <w:rsid w:val="00AD537D"/>
    <w:rsid w:val="00AE160C"/>
    <w:rsid w:val="00AE1D67"/>
    <w:rsid w:val="00AE3D8B"/>
    <w:rsid w:val="00AE453D"/>
    <w:rsid w:val="00AE5F23"/>
    <w:rsid w:val="00AF1219"/>
    <w:rsid w:val="00AF186A"/>
    <w:rsid w:val="00AF285E"/>
    <w:rsid w:val="00AF384D"/>
    <w:rsid w:val="00AF394B"/>
    <w:rsid w:val="00AF76F3"/>
    <w:rsid w:val="00B10D7F"/>
    <w:rsid w:val="00B11CB1"/>
    <w:rsid w:val="00B1386E"/>
    <w:rsid w:val="00B15144"/>
    <w:rsid w:val="00B16AD6"/>
    <w:rsid w:val="00B17A95"/>
    <w:rsid w:val="00B21EFA"/>
    <w:rsid w:val="00B2244E"/>
    <w:rsid w:val="00B24757"/>
    <w:rsid w:val="00B25330"/>
    <w:rsid w:val="00B25D79"/>
    <w:rsid w:val="00B27472"/>
    <w:rsid w:val="00B31A80"/>
    <w:rsid w:val="00B330F9"/>
    <w:rsid w:val="00B33173"/>
    <w:rsid w:val="00B36167"/>
    <w:rsid w:val="00B37454"/>
    <w:rsid w:val="00B37F9E"/>
    <w:rsid w:val="00B45B7C"/>
    <w:rsid w:val="00B46AAB"/>
    <w:rsid w:val="00B47147"/>
    <w:rsid w:val="00B50547"/>
    <w:rsid w:val="00B534E4"/>
    <w:rsid w:val="00B548B6"/>
    <w:rsid w:val="00B565C3"/>
    <w:rsid w:val="00B60840"/>
    <w:rsid w:val="00B6101D"/>
    <w:rsid w:val="00B6285B"/>
    <w:rsid w:val="00B63DE2"/>
    <w:rsid w:val="00B66A3C"/>
    <w:rsid w:val="00B7018E"/>
    <w:rsid w:val="00B732D6"/>
    <w:rsid w:val="00B7483F"/>
    <w:rsid w:val="00B74A19"/>
    <w:rsid w:val="00B824D9"/>
    <w:rsid w:val="00B84227"/>
    <w:rsid w:val="00B84D6C"/>
    <w:rsid w:val="00B8623A"/>
    <w:rsid w:val="00B9015E"/>
    <w:rsid w:val="00B9087F"/>
    <w:rsid w:val="00B92E09"/>
    <w:rsid w:val="00B94CCE"/>
    <w:rsid w:val="00BA1FDC"/>
    <w:rsid w:val="00BA3888"/>
    <w:rsid w:val="00BA392A"/>
    <w:rsid w:val="00BA4FC7"/>
    <w:rsid w:val="00BA5520"/>
    <w:rsid w:val="00BA61D7"/>
    <w:rsid w:val="00BA7E0A"/>
    <w:rsid w:val="00BB108A"/>
    <w:rsid w:val="00BB1F13"/>
    <w:rsid w:val="00BB436C"/>
    <w:rsid w:val="00BB4B6F"/>
    <w:rsid w:val="00BB53EA"/>
    <w:rsid w:val="00BB5A09"/>
    <w:rsid w:val="00BB6D3B"/>
    <w:rsid w:val="00BB73B7"/>
    <w:rsid w:val="00BC45EF"/>
    <w:rsid w:val="00BD0879"/>
    <w:rsid w:val="00BD1CBC"/>
    <w:rsid w:val="00BD307B"/>
    <w:rsid w:val="00BD5402"/>
    <w:rsid w:val="00BD74F0"/>
    <w:rsid w:val="00BD781E"/>
    <w:rsid w:val="00BD7C2A"/>
    <w:rsid w:val="00BE2AD6"/>
    <w:rsid w:val="00BE3035"/>
    <w:rsid w:val="00BE44F6"/>
    <w:rsid w:val="00BE58FB"/>
    <w:rsid w:val="00BE63C2"/>
    <w:rsid w:val="00BE6B7E"/>
    <w:rsid w:val="00BF0544"/>
    <w:rsid w:val="00BF27A6"/>
    <w:rsid w:val="00BF2D8D"/>
    <w:rsid w:val="00BF2EFE"/>
    <w:rsid w:val="00BF57DC"/>
    <w:rsid w:val="00BF6D4B"/>
    <w:rsid w:val="00BF6E51"/>
    <w:rsid w:val="00C004B8"/>
    <w:rsid w:val="00C01588"/>
    <w:rsid w:val="00C056BC"/>
    <w:rsid w:val="00C1016D"/>
    <w:rsid w:val="00C10820"/>
    <w:rsid w:val="00C14F52"/>
    <w:rsid w:val="00C16F04"/>
    <w:rsid w:val="00C17364"/>
    <w:rsid w:val="00C21106"/>
    <w:rsid w:val="00C22524"/>
    <w:rsid w:val="00C236CC"/>
    <w:rsid w:val="00C244D7"/>
    <w:rsid w:val="00C24D50"/>
    <w:rsid w:val="00C25F8D"/>
    <w:rsid w:val="00C26339"/>
    <w:rsid w:val="00C272FB"/>
    <w:rsid w:val="00C27824"/>
    <w:rsid w:val="00C31BED"/>
    <w:rsid w:val="00C31C5F"/>
    <w:rsid w:val="00C32034"/>
    <w:rsid w:val="00C324BC"/>
    <w:rsid w:val="00C33866"/>
    <w:rsid w:val="00C33F2A"/>
    <w:rsid w:val="00C35AB0"/>
    <w:rsid w:val="00C363C3"/>
    <w:rsid w:val="00C36C7C"/>
    <w:rsid w:val="00C377D6"/>
    <w:rsid w:val="00C40723"/>
    <w:rsid w:val="00C42473"/>
    <w:rsid w:val="00C433A3"/>
    <w:rsid w:val="00C45048"/>
    <w:rsid w:val="00C46441"/>
    <w:rsid w:val="00C526D6"/>
    <w:rsid w:val="00C60079"/>
    <w:rsid w:val="00C6152C"/>
    <w:rsid w:val="00C626C8"/>
    <w:rsid w:val="00C638DD"/>
    <w:rsid w:val="00C73D53"/>
    <w:rsid w:val="00C74737"/>
    <w:rsid w:val="00C80DCA"/>
    <w:rsid w:val="00C820D1"/>
    <w:rsid w:val="00C84775"/>
    <w:rsid w:val="00C866A8"/>
    <w:rsid w:val="00C86BE8"/>
    <w:rsid w:val="00C92A58"/>
    <w:rsid w:val="00C94BA1"/>
    <w:rsid w:val="00C95463"/>
    <w:rsid w:val="00CA0663"/>
    <w:rsid w:val="00CA0980"/>
    <w:rsid w:val="00CA13E0"/>
    <w:rsid w:val="00CA3DA8"/>
    <w:rsid w:val="00CA4027"/>
    <w:rsid w:val="00CA631E"/>
    <w:rsid w:val="00CB05B5"/>
    <w:rsid w:val="00CB08BB"/>
    <w:rsid w:val="00CB1CDD"/>
    <w:rsid w:val="00CB40CC"/>
    <w:rsid w:val="00CB5B0D"/>
    <w:rsid w:val="00CB64E7"/>
    <w:rsid w:val="00CC5077"/>
    <w:rsid w:val="00CC760E"/>
    <w:rsid w:val="00CC78F9"/>
    <w:rsid w:val="00CD0933"/>
    <w:rsid w:val="00CD16D7"/>
    <w:rsid w:val="00CD24FF"/>
    <w:rsid w:val="00CD55B0"/>
    <w:rsid w:val="00CD565D"/>
    <w:rsid w:val="00CD6525"/>
    <w:rsid w:val="00CD79EF"/>
    <w:rsid w:val="00CE14C3"/>
    <w:rsid w:val="00CE3E02"/>
    <w:rsid w:val="00CE44E2"/>
    <w:rsid w:val="00CE60EB"/>
    <w:rsid w:val="00CE79D4"/>
    <w:rsid w:val="00CF1520"/>
    <w:rsid w:val="00CF1EC0"/>
    <w:rsid w:val="00CF439F"/>
    <w:rsid w:val="00D02598"/>
    <w:rsid w:val="00D0282D"/>
    <w:rsid w:val="00D02B6F"/>
    <w:rsid w:val="00D02E8E"/>
    <w:rsid w:val="00D040C9"/>
    <w:rsid w:val="00D04B3C"/>
    <w:rsid w:val="00D04F98"/>
    <w:rsid w:val="00D05878"/>
    <w:rsid w:val="00D1070E"/>
    <w:rsid w:val="00D10B25"/>
    <w:rsid w:val="00D141C4"/>
    <w:rsid w:val="00D1618C"/>
    <w:rsid w:val="00D20340"/>
    <w:rsid w:val="00D25BB4"/>
    <w:rsid w:val="00D26794"/>
    <w:rsid w:val="00D30691"/>
    <w:rsid w:val="00D33B88"/>
    <w:rsid w:val="00D34BA1"/>
    <w:rsid w:val="00D34E4B"/>
    <w:rsid w:val="00D376E5"/>
    <w:rsid w:val="00D42AEB"/>
    <w:rsid w:val="00D449D6"/>
    <w:rsid w:val="00D46087"/>
    <w:rsid w:val="00D47AB5"/>
    <w:rsid w:val="00D506B5"/>
    <w:rsid w:val="00D50795"/>
    <w:rsid w:val="00D529F9"/>
    <w:rsid w:val="00D533B7"/>
    <w:rsid w:val="00D54C5A"/>
    <w:rsid w:val="00D577B0"/>
    <w:rsid w:val="00D60C5C"/>
    <w:rsid w:val="00D66FBC"/>
    <w:rsid w:val="00D72DE5"/>
    <w:rsid w:val="00D7547E"/>
    <w:rsid w:val="00D759D4"/>
    <w:rsid w:val="00D75F32"/>
    <w:rsid w:val="00D75F7A"/>
    <w:rsid w:val="00D80F2A"/>
    <w:rsid w:val="00D84CCE"/>
    <w:rsid w:val="00D85841"/>
    <w:rsid w:val="00D9030D"/>
    <w:rsid w:val="00DA10B2"/>
    <w:rsid w:val="00DA315F"/>
    <w:rsid w:val="00DA3949"/>
    <w:rsid w:val="00DA45F2"/>
    <w:rsid w:val="00DA5E32"/>
    <w:rsid w:val="00DA7BD1"/>
    <w:rsid w:val="00DB1A9A"/>
    <w:rsid w:val="00DB1E62"/>
    <w:rsid w:val="00DB1FA0"/>
    <w:rsid w:val="00DB53F0"/>
    <w:rsid w:val="00DB545E"/>
    <w:rsid w:val="00DC3806"/>
    <w:rsid w:val="00DC398C"/>
    <w:rsid w:val="00DC3F19"/>
    <w:rsid w:val="00DD0E60"/>
    <w:rsid w:val="00DD2335"/>
    <w:rsid w:val="00DD3323"/>
    <w:rsid w:val="00DD3608"/>
    <w:rsid w:val="00DD3793"/>
    <w:rsid w:val="00DD46AE"/>
    <w:rsid w:val="00DD6225"/>
    <w:rsid w:val="00DD6871"/>
    <w:rsid w:val="00DE11F8"/>
    <w:rsid w:val="00DE15FA"/>
    <w:rsid w:val="00DE283F"/>
    <w:rsid w:val="00DE34BC"/>
    <w:rsid w:val="00DE6F5D"/>
    <w:rsid w:val="00DF4B73"/>
    <w:rsid w:val="00DF621F"/>
    <w:rsid w:val="00DF7518"/>
    <w:rsid w:val="00E06222"/>
    <w:rsid w:val="00E06DB8"/>
    <w:rsid w:val="00E1078D"/>
    <w:rsid w:val="00E119CB"/>
    <w:rsid w:val="00E13737"/>
    <w:rsid w:val="00E207E6"/>
    <w:rsid w:val="00E20B9F"/>
    <w:rsid w:val="00E22088"/>
    <w:rsid w:val="00E22BE3"/>
    <w:rsid w:val="00E23143"/>
    <w:rsid w:val="00E26A3E"/>
    <w:rsid w:val="00E27FB3"/>
    <w:rsid w:val="00E317E2"/>
    <w:rsid w:val="00E31C41"/>
    <w:rsid w:val="00E322F5"/>
    <w:rsid w:val="00E32814"/>
    <w:rsid w:val="00E35FBC"/>
    <w:rsid w:val="00E37E76"/>
    <w:rsid w:val="00E37EE3"/>
    <w:rsid w:val="00E41012"/>
    <w:rsid w:val="00E42865"/>
    <w:rsid w:val="00E45ACF"/>
    <w:rsid w:val="00E45B49"/>
    <w:rsid w:val="00E460B3"/>
    <w:rsid w:val="00E50854"/>
    <w:rsid w:val="00E610A7"/>
    <w:rsid w:val="00E6208B"/>
    <w:rsid w:val="00E62C97"/>
    <w:rsid w:val="00E64422"/>
    <w:rsid w:val="00E65F75"/>
    <w:rsid w:val="00E7485B"/>
    <w:rsid w:val="00E74EED"/>
    <w:rsid w:val="00E842B9"/>
    <w:rsid w:val="00E8431C"/>
    <w:rsid w:val="00E903F9"/>
    <w:rsid w:val="00E909E0"/>
    <w:rsid w:val="00E92690"/>
    <w:rsid w:val="00E93F47"/>
    <w:rsid w:val="00EA3253"/>
    <w:rsid w:val="00EA3393"/>
    <w:rsid w:val="00EA3EF6"/>
    <w:rsid w:val="00EA5EF6"/>
    <w:rsid w:val="00EA5F51"/>
    <w:rsid w:val="00EB0C21"/>
    <w:rsid w:val="00EB2030"/>
    <w:rsid w:val="00EB2CC3"/>
    <w:rsid w:val="00EB2DAE"/>
    <w:rsid w:val="00EB6A65"/>
    <w:rsid w:val="00EB704D"/>
    <w:rsid w:val="00EB7349"/>
    <w:rsid w:val="00EC0E22"/>
    <w:rsid w:val="00EC4067"/>
    <w:rsid w:val="00EC5AB5"/>
    <w:rsid w:val="00EC664A"/>
    <w:rsid w:val="00ED32C9"/>
    <w:rsid w:val="00ED50F9"/>
    <w:rsid w:val="00ED5B87"/>
    <w:rsid w:val="00ED60D4"/>
    <w:rsid w:val="00EE3C72"/>
    <w:rsid w:val="00EE3D28"/>
    <w:rsid w:val="00EE423F"/>
    <w:rsid w:val="00EE66A9"/>
    <w:rsid w:val="00EE6C4E"/>
    <w:rsid w:val="00EF3908"/>
    <w:rsid w:val="00EF7DF2"/>
    <w:rsid w:val="00F0183F"/>
    <w:rsid w:val="00F01F3C"/>
    <w:rsid w:val="00F0723E"/>
    <w:rsid w:val="00F11D77"/>
    <w:rsid w:val="00F153F0"/>
    <w:rsid w:val="00F15F95"/>
    <w:rsid w:val="00F17697"/>
    <w:rsid w:val="00F20C8B"/>
    <w:rsid w:val="00F2669F"/>
    <w:rsid w:val="00F26CCE"/>
    <w:rsid w:val="00F30E0A"/>
    <w:rsid w:val="00F320DA"/>
    <w:rsid w:val="00F34A6E"/>
    <w:rsid w:val="00F36027"/>
    <w:rsid w:val="00F36A9D"/>
    <w:rsid w:val="00F37CD6"/>
    <w:rsid w:val="00F40368"/>
    <w:rsid w:val="00F42F63"/>
    <w:rsid w:val="00F43B35"/>
    <w:rsid w:val="00F4401A"/>
    <w:rsid w:val="00F47B39"/>
    <w:rsid w:val="00F501BF"/>
    <w:rsid w:val="00F517DA"/>
    <w:rsid w:val="00F51FB6"/>
    <w:rsid w:val="00F55BA2"/>
    <w:rsid w:val="00F56CEF"/>
    <w:rsid w:val="00F56E00"/>
    <w:rsid w:val="00F6357E"/>
    <w:rsid w:val="00F639B3"/>
    <w:rsid w:val="00F6458E"/>
    <w:rsid w:val="00F645C3"/>
    <w:rsid w:val="00F661C3"/>
    <w:rsid w:val="00F66DFC"/>
    <w:rsid w:val="00F66EF5"/>
    <w:rsid w:val="00F70149"/>
    <w:rsid w:val="00F77D4B"/>
    <w:rsid w:val="00F83903"/>
    <w:rsid w:val="00F8443E"/>
    <w:rsid w:val="00F8760A"/>
    <w:rsid w:val="00F87DA0"/>
    <w:rsid w:val="00F90542"/>
    <w:rsid w:val="00F910E8"/>
    <w:rsid w:val="00F94299"/>
    <w:rsid w:val="00F94790"/>
    <w:rsid w:val="00F94ADF"/>
    <w:rsid w:val="00F94E49"/>
    <w:rsid w:val="00FA490C"/>
    <w:rsid w:val="00FA6355"/>
    <w:rsid w:val="00FA6396"/>
    <w:rsid w:val="00FA7D4D"/>
    <w:rsid w:val="00FC09E0"/>
    <w:rsid w:val="00FC3225"/>
    <w:rsid w:val="00FC458A"/>
    <w:rsid w:val="00FD0FD1"/>
    <w:rsid w:val="00FD1DCE"/>
    <w:rsid w:val="00FD1E7F"/>
    <w:rsid w:val="00FD3911"/>
    <w:rsid w:val="00FD4B4F"/>
    <w:rsid w:val="00FD6173"/>
    <w:rsid w:val="00FD6B32"/>
    <w:rsid w:val="00FE3B23"/>
    <w:rsid w:val="00FE4275"/>
    <w:rsid w:val="00FF2342"/>
    <w:rsid w:val="00FF34B4"/>
    <w:rsid w:val="00FF4C4F"/>
    <w:rsid w:val="00FF4C95"/>
    <w:rsid w:val="00FF52F4"/>
    <w:rsid w:val="00FF56BF"/>
    <w:rsid w:val="00FF71F6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BB3D"/>
  <w15:chartTrackingRefBased/>
  <w15:docId w15:val="{A6BFE64A-8BB9-4182-9ADD-51F10D5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C3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C3AE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6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6FB4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E6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60EB"/>
  </w:style>
  <w:style w:type="paragraph" w:styleId="Porat">
    <w:name w:val="footer"/>
    <w:basedOn w:val="prastasis"/>
    <w:link w:val="PoratDiagrama"/>
    <w:uiPriority w:val="99"/>
    <w:unhideWhenUsed/>
    <w:rsid w:val="00CE6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6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Stakauskiene</dc:creator>
  <cp:lastModifiedBy>Rimantas Stakauskas</cp:lastModifiedBy>
  <cp:revision>4</cp:revision>
  <cp:lastPrinted>2019-07-31T13:02:00Z</cp:lastPrinted>
  <dcterms:created xsi:type="dcterms:W3CDTF">2019-08-07T06:40:00Z</dcterms:created>
  <dcterms:modified xsi:type="dcterms:W3CDTF">2019-08-07T07:28:00Z</dcterms:modified>
</cp:coreProperties>
</file>