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6BA2" w14:textId="77777777" w:rsidR="008A0D27" w:rsidRPr="00E20CD3" w:rsidRDefault="008A0D27" w:rsidP="007E44D9">
      <w:pPr>
        <w:ind w:left="5103"/>
        <w:rPr>
          <w:sz w:val="24"/>
          <w:szCs w:val="24"/>
        </w:rPr>
      </w:pPr>
      <w:r w:rsidRPr="00E20CD3">
        <w:rPr>
          <w:sz w:val="24"/>
          <w:szCs w:val="24"/>
        </w:rPr>
        <w:t>Panevėžio miesto savivaldybės tarybos</w:t>
      </w:r>
    </w:p>
    <w:p w14:paraId="3AB86BA3" w14:textId="64F763BD" w:rsidR="00F507AB" w:rsidRPr="00E20CD3" w:rsidRDefault="00F507AB" w:rsidP="00F507AB">
      <w:pPr>
        <w:ind w:left="5103"/>
        <w:rPr>
          <w:sz w:val="24"/>
          <w:szCs w:val="24"/>
        </w:rPr>
      </w:pPr>
      <w:r w:rsidRPr="00E20CD3">
        <w:rPr>
          <w:sz w:val="24"/>
          <w:szCs w:val="24"/>
        </w:rPr>
        <w:t xml:space="preserve">2018 m. </w:t>
      </w:r>
      <w:r w:rsidR="004E0600" w:rsidRPr="00E20CD3">
        <w:rPr>
          <w:sz w:val="24"/>
          <w:szCs w:val="24"/>
        </w:rPr>
        <w:t>gruodžio</w:t>
      </w:r>
      <w:r w:rsidR="00C63506" w:rsidRPr="00E20CD3">
        <w:rPr>
          <w:sz w:val="24"/>
          <w:szCs w:val="24"/>
        </w:rPr>
        <w:t xml:space="preserve"> </w:t>
      </w:r>
      <w:r w:rsidRPr="00E20CD3">
        <w:rPr>
          <w:sz w:val="24"/>
          <w:szCs w:val="24"/>
        </w:rPr>
        <w:t xml:space="preserve"> d. sprendimo Nr. </w:t>
      </w:r>
    </w:p>
    <w:p w14:paraId="3AB86BA4" w14:textId="77777777" w:rsidR="001F30E5" w:rsidRPr="00E20CD3" w:rsidRDefault="001F30E5" w:rsidP="007E44D9">
      <w:pPr>
        <w:ind w:left="5103"/>
        <w:rPr>
          <w:sz w:val="24"/>
          <w:szCs w:val="24"/>
        </w:rPr>
      </w:pPr>
      <w:r w:rsidRPr="00E20CD3">
        <w:rPr>
          <w:sz w:val="24"/>
          <w:szCs w:val="24"/>
        </w:rPr>
        <w:t>1 priedas</w:t>
      </w:r>
    </w:p>
    <w:p w14:paraId="3AB86BA5" w14:textId="77777777" w:rsidR="00222651" w:rsidRPr="00E20CD3" w:rsidRDefault="00222651" w:rsidP="002C52F3">
      <w:pPr>
        <w:ind w:left="5103"/>
        <w:rPr>
          <w:sz w:val="24"/>
          <w:szCs w:val="24"/>
        </w:rPr>
      </w:pPr>
    </w:p>
    <w:p w14:paraId="3AB86BA6" w14:textId="77777777" w:rsidR="00DB2443" w:rsidRPr="00E20CD3" w:rsidRDefault="00DB2443" w:rsidP="00DB2443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E20CD3">
        <w:rPr>
          <w:b/>
          <w:bCs/>
          <w:sz w:val="24"/>
          <w:szCs w:val="24"/>
        </w:rPr>
        <w:t>Formos 1b tęsinys</w:t>
      </w:r>
    </w:p>
    <w:p w14:paraId="3AB86BA7" w14:textId="77777777" w:rsidR="00DB2443" w:rsidRPr="00E20CD3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E20CD3">
        <w:rPr>
          <w:b/>
          <w:bCs/>
          <w:sz w:val="24"/>
          <w:szCs w:val="24"/>
        </w:rPr>
        <w:t xml:space="preserve">SAVIVALDYBĖS VALDYMO </w:t>
      </w:r>
      <w:r w:rsidRPr="00E20CD3">
        <w:rPr>
          <w:b/>
          <w:sz w:val="24"/>
          <w:szCs w:val="24"/>
        </w:rPr>
        <w:t>PROGRAMOS (01)</w:t>
      </w:r>
    </w:p>
    <w:p w14:paraId="3AB86BA8" w14:textId="77777777" w:rsidR="00DB2443" w:rsidRPr="00E20CD3" w:rsidRDefault="00DB2443" w:rsidP="00DB2443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E20CD3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E20CD3" w:rsidRPr="00E20CD3" w14:paraId="3AB86BB1" w14:textId="77777777" w:rsidTr="00DB244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9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A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6B124B" w:rsidRPr="00E20CD3">
              <w:rPr>
                <w:b/>
                <w:bCs/>
                <w:sz w:val="24"/>
                <w:szCs w:val="24"/>
              </w:rPr>
              <w:t>,</w:t>
            </w:r>
            <w:r w:rsidRPr="00E20CD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AB86BAB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bCs/>
                <w:sz w:val="24"/>
                <w:szCs w:val="24"/>
              </w:rPr>
              <w:t>Asignavimai biudžetiniams 2018 m.</w:t>
            </w:r>
            <w:r w:rsidR="006B124B" w:rsidRPr="00E20CD3">
              <w:rPr>
                <w:b/>
                <w:bCs/>
                <w:sz w:val="24"/>
                <w:szCs w:val="24"/>
              </w:rPr>
              <w:t>,</w:t>
            </w:r>
          </w:p>
          <w:p w14:paraId="3AB86BAC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D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bCs/>
                <w:sz w:val="24"/>
                <w:szCs w:val="24"/>
              </w:rPr>
              <w:t>2019 m. projektas</w:t>
            </w:r>
            <w:r w:rsidR="006B124B" w:rsidRPr="00E20CD3">
              <w:rPr>
                <w:b/>
                <w:bCs/>
                <w:sz w:val="24"/>
                <w:szCs w:val="24"/>
              </w:rPr>
              <w:t>,</w:t>
            </w:r>
            <w:r w:rsidRPr="00E20CD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AB86BAE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86BAF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bCs/>
                <w:sz w:val="24"/>
                <w:szCs w:val="24"/>
              </w:rPr>
              <w:t>2020 m. projektas</w:t>
            </w:r>
            <w:r w:rsidR="006B124B" w:rsidRPr="00E20CD3">
              <w:rPr>
                <w:b/>
                <w:bCs/>
                <w:sz w:val="24"/>
                <w:szCs w:val="24"/>
              </w:rPr>
              <w:t>,</w:t>
            </w:r>
          </w:p>
          <w:p w14:paraId="3AB86BB0" w14:textId="77777777" w:rsidR="00DB2443" w:rsidRPr="00E20CD3" w:rsidRDefault="00DB24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tūkst. Eur</w:t>
            </w:r>
          </w:p>
        </w:tc>
      </w:tr>
      <w:tr w:rsidR="00E20CD3" w:rsidRPr="00E20CD3" w14:paraId="3AB86BB8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B2" w14:textId="77777777" w:rsidR="00DB2443" w:rsidRPr="00E20CD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3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B4" w14:textId="00B46D80" w:rsidR="00DB2443" w:rsidRPr="00E20CD3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756</w:t>
            </w:r>
            <w:r w:rsidR="00D457BC" w:rsidRPr="00E20CD3">
              <w:rPr>
                <w:b/>
                <w:sz w:val="24"/>
                <w:szCs w:val="24"/>
              </w:rPr>
              <w:t>9</w:t>
            </w:r>
            <w:r w:rsidRPr="00E20CD3">
              <w:rPr>
                <w:b/>
                <w:sz w:val="24"/>
                <w:szCs w:val="24"/>
              </w:rPr>
              <w:t>,</w:t>
            </w:r>
            <w:r w:rsidR="00E85BE3" w:rsidRPr="00E20CD3">
              <w:rPr>
                <w:b/>
                <w:sz w:val="24"/>
                <w:szCs w:val="24"/>
              </w:rPr>
              <w:t>3</w:t>
            </w:r>
          </w:p>
          <w:p w14:paraId="3AB86BB5" w14:textId="77777777" w:rsidR="006B2C45" w:rsidRPr="00E20CD3" w:rsidRDefault="006B2C45" w:rsidP="00265C0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6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B7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7993,2</w:t>
            </w:r>
          </w:p>
        </w:tc>
      </w:tr>
      <w:tr w:rsidR="00E20CD3" w:rsidRPr="00E20CD3" w14:paraId="3AB86BBE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B9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BA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4964,5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BB" w14:textId="44C2EC57" w:rsidR="006B2C45" w:rsidRPr="00E20CD3" w:rsidRDefault="00E85BE3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520</w:t>
            </w:r>
            <w:r w:rsidR="00D457BC" w:rsidRPr="00E20CD3">
              <w:rPr>
                <w:sz w:val="24"/>
                <w:szCs w:val="24"/>
              </w:rPr>
              <w:t>4</w:t>
            </w:r>
            <w:r w:rsidRPr="00E20CD3">
              <w:rPr>
                <w:sz w:val="24"/>
                <w:szCs w:val="24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BC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BD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C4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BF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C0" w14:textId="77777777" w:rsidR="00DB2443" w:rsidRPr="00E20CD3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E20CD3">
              <w:rPr>
                <w:sz w:val="24"/>
                <w:szCs w:val="24"/>
                <w:lang w:val="en-US"/>
              </w:rPr>
              <w:t>3132,9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C1" w14:textId="4523F2B0" w:rsidR="00DB2443" w:rsidRPr="00E20CD3" w:rsidRDefault="00D457BC" w:rsidP="00265C08">
            <w:pPr>
              <w:jc w:val="center"/>
              <w:rPr>
                <w:sz w:val="24"/>
                <w:szCs w:val="24"/>
                <w:lang w:val="en-US"/>
              </w:rPr>
            </w:pPr>
            <w:r w:rsidRPr="00E20CD3">
              <w:rPr>
                <w:sz w:val="24"/>
                <w:szCs w:val="24"/>
                <w:lang w:val="en-US"/>
              </w:rPr>
              <w:t>3366</w:t>
            </w:r>
            <w:r w:rsidR="006B2C45" w:rsidRPr="00E20CD3">
              <w:rPr>
                <w:sz w:val="24"/>
                <w:szCs w:val="24"/>
                <w:lang w:val="en-US"/>
              </w:rPr>
              <w:t>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2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3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CA" w14:textId="77777777" w:rsidTr="00DB244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C5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C6" w14:textId="77777777" w:rsidR="00DB2443" w:rsidRPr="00E20CD3" w:rsidRDefault="00DB2443">
            <w:pPr>
              <w:jc w:val="center"/>
              <w:rPr>
                <w:sz w:val="24"/>
                <w:szCs w:val="24"/>
                <w:lang w:val="en-US"/>
              </w:rPr>
            </w:pPr>
            <w:r w:rsidRPr="00E20CD3"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C7" w14:textId="2B33A16F" w:rsidR="00DB2443" w:rsidRPr="00E20CD3" w:rsidRDefault="00DB2443" w:rsidP="006B2C45">
            <w:pPr>
              <w:jc w:val="center"/>
              <w:rPr>
                <w:sz w:val="24"/>
                <w:szCs w:val="24"/>
                <w:lang w:val="en-US"/>
              </w:rPr>
            </w:pPr>
            <w:r w:rsidRPr="00E20CD3">
              <w:rPr>
                <w:sz w:val="24"/>
                <w:szCs w:val="24"/>
                <w:lang w:val="en-US"/>
              </w:rPr>
              <w:t>236</w:t>
            </w:r>
            <w:r w:rsidR="00D457BC" w:rsidRPr="00E20CD3">
              <w:rPr>
                <w:sz w:val="24"/>
                <w:szCs w:val="24"/>
                <w:lang w:val="en-US"/>
              </w:rPr>
              <w:t>4</w:t>
            </w:r>
            <w:r w:rsidRPr="00E20CD3"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8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C9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D0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CB" w14:textId="77777777" w:rsidR="00DB2443" w:rsidRPr="00E20CD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C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86BCD" w14:textId="79E8BC58" w:rsidR="00DB2443" w:rsidRPr="00E20CD3" w:rsidRDefault="00E85BE3" w:rsidP="00D457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756</w:t>
            </w:r>
            <w:r w:rsidR="00D457BC" w:rsidRPr="00E20CD3">
              <w:rPr>
                <w:b/>
                <w:sz w:val="24"/>
                <w:szCs w:val="24"/>
              </w:rPr>
              <w:t>9</w:t>
            </w:r>
            <w:r w:rsidRPr="00E20CD3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E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7334,3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B86BCF" w14:textId="77777777" w:rsidR="00DB2443" w:rsidRPr="00E20CD3" w:rsidRDefault="00DB24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7993,2</w:t>
            </w:r>
          </w:p>
        </w:tc>
      </w:tr>
      <w:tr w:rsidR="00E20CD3" w:rsidRPr="00E20CD3" w14:paraId="3AB86BD6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1" w14:textId="77777777" w:rsidR="00DB2443" w:rsidRPr="00E20CD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D2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7165,5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D3" w14:textId="268BE6BB" w:rsidR="00DB2443" w:rsidRPr="00E20CD3" w:rsidRDefault="00E85BE3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756</w:t>
            </w:r>
            <w:r w:rsidR="00D457BC" w:rsidRPr="00E20CD3">
              <w:rPr>
                <w:sz w:val="24"/>
                <w:szCs w:val="24"/>
              </w:rPr>
              <w:t>9</w:t>
            </w:r>
            <w:r w:rsidRPr="00E20CD3">
              <w:rPr>
                <w:sz w:val="24"/>
                <w:szCs w:val="24"/>
              </w:rPr>
              <w:t>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D4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D5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DC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7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2.1.1. Savivaldybės biudžeto lėšos </w:t>
            </w:r>
            <w:r w:rsidRPr="00E20CD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D8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6669,1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D9" w14:textId="77777777" w:rsidR="00DB2443" w:rsidRPr="00E20CD3" w:rsidRDefault="00E85B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7145,3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6BDA" w14:textId="77777777" w:rsidR="00DB2443" w:rsidRPr="00E20CD3" w:rsidRDefault="00DB244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DB" w14:textId="77777777" w:rsidR="00DB2443" w:rsidRPr="00E20CD3" w:rsidRDefault="00DB2443">
            <w:pPr>
              <w:rPr>
                <w:sz w:val="24"/>
                <w:szCs w:val="24"/>
                <w:lang w:val="en-US"/>
              </w:rPr>
            </w:pPr>
          </w:p>
        </w:tc>
      </w:tr>
      <w:tr w:rsidR="00E20CD3" w:rsidRPr="00E20CD3" w14:paraId="3AB86BE2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DD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E20CD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DE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DF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0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1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E8" w14:textId="77777777" w:rsidTr="00DB244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3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2.1.3. Įstaigų uždirbtos pajamos </w:t>
            </w:r>
            <w:r w:rsidRPr="00E20CD3">
              <w:rPr>
                <w:b/>
                <w:sz w:val="24"/>
                <w:szCs w:val="24"/>
              </w:rPr>
              <w:t>SP</w:t>
            </w:r>
            <w:r w:rsidRPr="00E20CD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E4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E5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6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E7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20CD3" w:rsidRPr="00E20CD3" w14:paraId="3AB86BEE" w14:textId="77777777" w:rsidTr="00DB244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9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E20CD3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EA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464,4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EB" w14:textId="2F19A9BE" w:rsidR="00DB2443" w:rsidRPr="00E20CD3" w:rsidRDefault="006B2C45" w:rsidP="00D457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4</w:t>
            </w:r>
            <w:r w:rsidR="00D457BC" w:rsidRPr="00E20CD3">
              <w:rPr>
                <w:sz w:val="24"/>
                <w:szCs w:val="24"/>
              </w:rPr>
              <w:t>12</w:t>
            </w:r>
            <w:r w:rsidRPr="00E20CD3">
              <w:rPr>
                <w:sz w:val="24"/>
                <w:szCs w:val="24"/>
              </w:rPr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86BEC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ED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0CD3" w:rsidRPr="00E20CD3" w14:paraId="3AB86BF4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EF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2.1.5. Valstybės biudžeto lėšos </w:t>
            </w:r>
            <w:r w:rsidRPr="00E20CD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86BF0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32,0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F1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2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3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20CD3" w:rsidRPr="00E20CD3" w14:paraId="3AB86BFA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F5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2.1.6. Paskolos lėšos </w:t>
            </w:r>
            <w:r w:rsidRPr="00E20CD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F6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BF7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8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9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20CD3" w:rsidRPr="00E20CD3" w14:paraId="3AB86C00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BFB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2.1.7. ES paramos lėšos </w:t>
            </w:r>
            <w:r w:rsidRPr="00E20CD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BFC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86BFD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>11,1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E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BFF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20CD3" w:rsidRPr="00E20CD3" w14:paraId="3AB86C06" w14:textId="77777777" w:rsidTr="00DB244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C01" w14:textId="77777777" w:rsidR="00DB2443" w:rsidRPr="00E20CD3" w:rsidRDefault="00DB2443">
            <w:pPr>
              <w:spacing w:line="276" w:lineRule="auto"/>
              <w:rPr>
                <w:b/>
                <w:sz w:val="24"/>
                <w:szCs w:val="24"/>
              </w:rPr>
            </w:pPr>
            <w:r w:rsidRPr="00E20CD3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C02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C03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4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5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B2443" w:rsidRPr="00E20CD3" w14:paraId="3AB86C0C" w14:textId="77777777" w:rsidTr="00DB2443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6C07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  <w:r w:rsidRPr="00E20CD3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E20CD3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86C08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86C09" w14:textId="77777777" w:rsidR="00DB2443" w:rsidRPr="00E20CD3" w:rsidRDefault="00DB24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A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C0B" w14:textId="77777777" w:rsidR="00DB2443" w:rsidRPr="00E20CD3" w:rsidRDefault="00DB244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AB86C0D" w14:textId="77777777" w:rsidR="00DB2443" w:rsidRPr="00E20CD3" w:rsidRDefault="00DB2443" w:rsidP="003626FE">
      <w:pPr>
        <w:rPr>
          <w:sz w:val="24"/>
          <w:szCs w:val="24"/>
        </w:rPr>
      </w:pPr>
    </w:p>
    <w:sectPr w:rsidR="00DB2443" w:rsidRPr="00E20CD3" w:rsidSect="008728B1">
      <w:headerReference w:type="default" r:id="rId8"/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BDF91" w14:textId="77777777" w:rsidR="00C22480" w:rsidRDefault="00C22480" w:rsidP="00A7324D">
      <w:r>
        <w:separator/>
      </w:r>
    </w:p>
  </w:endnote>
  <w:endnote w:type="continuationSeparator" w:id="0">
    <w:p w14:paraId="0BA058C0" w14:textId="77777777" w:rsidR="00C22480" w:rsidRDefault="00C22480" w:rsidP="00A7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3A50" w14:textId="77777777" w:rsidR="00C22480" w:rsidRDefault="00C22480" w:rsidP="00A7324D">
      <w:r>
        <w:separator/>
      </w:r>
    </w:p>
  </w:footnote>
  <w:footnote w:type="continuationSeparator" w:id="0">
    <w:p w14:paraId="587EC117" w14:textId="77777777" w:rsidR="00C22480" w:rsidRDefault="00C22480" w:rsidP="00A7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774837689"/>
      <w:docPartObj>
        <w:docPartGallery w:val="Page Numbers (Top of Page)"/>
        <w:docPartUnique/>
      </w:docPartObj>
    </w:sdtPr>
    <w:sdtEndPr/>
    <w:sdtContent>
      <w:p w14:paraId="3AB86C12" w14:textId="77777777" w:rsidR="00A7324D" w:rsidRPr="00A7324D" w:rsidRDefault="00A7324D">
        <w:pPr>
          <w:pStyle w:val="Antrats"/>
          <w:jc w:val="center"/>
          <w:rPr>
            <w:sz w:val="24"/>
            <w:szCs w:val="24"/>
          </w:rPr>
        </w:pPr>
        <w:r w:rsidRPr="00A7324D">
          <w:rPr>
            <w:sz w:val="24"/>
            <w:szCs w:val="24"/>
          </w:rPr>
          <w:t>2</w:t>
        </w:r>
      </w:p>
    </w:sdtContent>
  </w:sdt>
  <w:p w14:paraId="3AB86C13" w14:textId="77777777" w:rsidR="00A7324D" w:rsidRDefault="00A732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15AA4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29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444FB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30E5"/>
    <w:rsid w:val="001F5725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65C08"/>
    <w:rsid w:val="002742AB"/>
    <w:rsid w:val="00276A51"/>
    <w:rsid w:val="00277038"/>
    <w:rsid w:val="0028019E"/>
    <w:rsid w:val="00280A52"/>
    <w:rsid w:val="002875B6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0562C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626FE"/>
    <w:rsid w:val="00377EF2"/>
    <w:rsid w:val="00386CD7"/>
    <w:rsid w:val="00395FBB"/>
    <w:rsid w:val="003B4698"/>
    <w:rsid w:val="003B6455"/>
    <w:rsid w:val="003C0E6C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1FEB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35B"/>
    <w:rsid w:val="004B2A36"/>
    <w:rsid w:val="004B2F14"/>
    <w:rsid w:val="004C0173"/>
    <w:rsid w:val="004C4E62"/>
    <w:rsid w:val="004C5E1A"/>
    <w:rsid w:val="004D6654"/>
    <w:rsid w:val="004E0600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0DFB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9487A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640BF"/>
    <w:rsid w:val="0067175A"/>
    <w:rsid w:val="006838E4"/>
    <w:rsid w:val="00697AD4"/>
    <w:rsid w:val="006B0571"/>
    <w:rsid w:val="006B124B"/>
    <w:rsid w:val="006B2C45"/>
    <w:rsid w:val="006B6000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5221"/>
    <w:rsid w:val="007366F0"/>
    <w:rsid w:val="007413A8"/>
    <w:rsid w:val="00741A32"/>
    <w:rsid w:val="00743444"/>
    <w:rsid w:val="00744E99"/>
    <w:rsid w:val="0075353E"/>
    <w:rsid w:val="00754E63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44D9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1BDA"/>
    <w:rsid w:val="00902B44"/>
    <w:rsid w:val="0090433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324D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0D68"/>
    <w:rsid w:val="00B12818"/>
    <w:rsid w:val="00B24DFA"/>
    <w:rsid w:val="00B278CD"/>
    <w:rsid w:val="00B324ED"/>
    <w:rsid w:val="00B41146"/>
    <w:rsid w:val="00B531CC"/>
    <w:rsid w:val="00B5694E"/>
    <w:rsid w:val="00B70C30"/>
    <w:rsid w:val="00B75C60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480"/>
    <w:rsid w:val="00C22806"/>
    <w:rsid w:val="00C24A21"/>
    <w:rsid w:val="00C27A09"/>
    <w:rsid w:val="00C30E8F"/>
    <w:rsid w:val="00C36E3A"/>
    <w:rsid w:val="00C371F4"/>
    <w:rsid w:val="00C63506"/>
    <w:rsid w:val="00C637F8"/>
    <w:rsid w:val="00C6716D"/>
    <w:rsid w:val="00C75773"/>
    <w:rsid w:val="00C93332"/>
    <w:rsid w:val="00CA4220"/>
    <w:rsid w:val="00CB7E63"/>
    <w:rsid w:val="00CC0EE7"/>
    <w:rsid w:val="00CC235F"/>
    <w:rsid w:val="00CC5916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28A1"/>
    <w:rsid w:val="00D339C9"/>
    <w:rsid w:val="00D40A12"/>
    <w:rsid w:val="00D4352B"/>
    <w:rsid w:val="00D44AEE"/>
    <w:rsid w:val="00D457BC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6352"/>
    <w:rsid w:val="00DD6942"/>
    <w:rsid w:val="00DE0E7C"/>
    <w:rsid w:val="00DF3F55"/>
    <w:rsid w:val="00DF7811"/>
    <w:rsid w:val="00E0066E"/>
    <w:rsid w:val="00E07466"/>
    <w:rsid w:val="00E1087F"/>
    <w:rsid w:val="00E15FCB"/>
    <w:rsid w:val="00E16513"/>
    <w:rsid w:val="00E20CD3"/>
    <w:rsid w:val="00E2782F"/>
    <w:rsid w:val="00E32895"/>
    <w:rsid w:val="00E43D2A"/>
    <w:rsid w:val="00E72EE3"/>
    <w:rsid w:val="00E81922"/>
    <w:rsid w:val="00E82FE5"/>
    <w:rsid w:val="00E84C9E"/>
    <w:rsid w:val="00E85BE3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07AB"/>
    <w:rsid w:val="00F53865"/>
    <w:rsid w:val="00F63B24"/>
    <w:rsid w:val="00F650EB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86BA2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732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32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326F-D6C9-42F9-8051-7FFD7178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3</cp:revision>
  <cp:lastPrinted>2018-09-11T06:03:00Z</cp:lastPrinted>
  <dcterms:created xsi:type="dcterms:W3CDTF">2018-12-06T14:27:00Z</dcterms:created>
  <dcterms:modified xsi:type="dcterms:W3CDTF">2018-12-06T14:27:00Z</dcterms:modified>
</cp:coreProperties>
</file>