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3EBE" w14:textId="77777777" w:rsidR="00A541CD" w:rsidRPr="00786E48" w:rsidRDefault="00A541CD" w:rsidP="00A541CD">
      <w:pPr>
        <w:ind w:left="3805" w:firstLine="1298"/>
        <w:jc w:val="both"/>
        <w:rPr>
          <w:bCs/>
          <w:szCs w:val="24"/>
        </w:rPr>
      </w:pPr>
      <w:r w:rsidRPr="00786E48">
        <w:rPr>
          <w:bCs/>
          <w:szCs w:val="24"/>
        </w:rPr>
        <w:t>PATVIRTINTA</w:t>
      </w:r>
    </w:p>
    <w:p w14:paraId="7460CE4B" w14:textId="77777777" w:rsidR="00A541CD" w:rsidRPr="00786E48" w:rsidRDefault="00A541CD" w:rsidP="00A541CD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 xml:space="preserve">Panevėžio miesto savivaldybės tarybos </w:t>
      </w:r>
    </w:p>
    <w:p w14:paraId="40D71A31" w14:textId="2E1F149E" w:rsidR="00A541CD" w:rsidRPr="00786E48" w:rsidRDefault="00A541CD" w:rsidP="00A541CD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2017 m. vasario 23 d. sprendimu Nr.</w:t>
      </w:r>
      <w:r>
        <w:rPr>
          <w:bCs/>
          <w:szCs w:val="24"/>
        </w:rPr>
        <w:t xml:space="preserve"> 1-38</w:t>
      </w:r>
    </w:p>
    <w:p w14:paraId="1246B7AB" w14:textId="48093AED" w:rsidR="00094715" w:rsidRPr="00786E48" w:rsidRDefault="00094715" w:rsidP="00094715">
      <w:pPr>
        <w:ind w:left="5103"/>
        <w:jc w:val="both"/>
        <w:rPr>
          <w:bCs/>
          <w:szCs w:val="24"/>
        </w:rPr>
      </w:pPr>
      <w:bookmarkStart w:id="0" w:name="_GoBack"/>
      <w:bookmarkEnd w:id="0"/>
      <w:r>
        <w:rPr>
          <w:bCs/>
          <w:szCs w:val="24"/>
        </w:rPr>
        <w:t>(</w:t>
      </w:r>
      <w:r w:rsidRPr="00786E48">
        <w:rPr>
          <w:bCs/>
          <w:szCs w:val="24"/>
        </w:rPr>
        <w:t xml:space="preserve">Panevėžio miesto savivaldybės tarybos </w:t>
      </w:r>
    </w:p>
    <w:p w14:paraId="3E00D09F" w14:textId="77777777" w:rsidR="00094715" w:rsidRPr="00786E48" w:rsidRDefault="00094715" w:rsidP="00094715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201</w:t>
      </w:r>
      <w:r>
        <w:rPr>
          <w:bCs/>
          <w:szCs w:val="24"/>
        </w:rPr>
        <w:t>8</w:t>
      </w:r>
      <w:r w:rsidRPr="00786E48">
        <w:rPr>
          <w:bCs/>
          <w:szCs w:val="24"/>
        </w:rPr>
        <w:t xml:space="preserve"> m. </w:t>
      </w:r>
      <w:r>
        <w:rPr>
          <w:bCs/>
          <w:szCs w:val="24"/>
        </w:rPr>
        <w:t xml:space="preserve">lapkričio   </w:t>
      </w:r>
      <w:r w:rsidRPr="00786E48">
        <w:rPr>
          <w:bCs/>
          <w:szCs w:val="24"/>
        </w:rPr>
        <w:t>d. sprendimo Nr.</w:t>
      </w:r>
      <w:r>
        <w:rPr>
          <w:bCs/>
          <w:szCs w:val="24"/>
        </w:rPr>
        <w:t xml:space="preserve"> </w:t>
      </w:r>
    </w:p>
    <w:p w14:paraId="405031C3" w14:textId="77777777" w:rsidR="00094715" w:rsidRPr="00786E48" w:rsidRDefault="00094715" w:rsidP="00094715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priedo redakcija</w:t>
      </w:r>
      <w:r>
        <w:rPr>
          <w:bCs/>
          <w:szCs w:val="24"/>
        </w:rPr>
        <w:t>)</w:t>
      </w:r>
    </w:p>
    <w:p w14:paraId="4012D668" w14:textId="77777777" w:rsidR="00DB3322" w:rsidRDefault="00DB3322" w:rsidP="00A541CD">
      <w:pPr>
        <w:ind w:left="0" w:right="180" w:firstLine="5103"/>
      </w:pPr>
    </w:p>
    <w:p w14:paraId="3C7FC76B" w14:textId="76373C57" w:rsidR="00A541CD" w:rsidRPr="00786E48" w:rsidRDefault="00A541CD" w:rsidP="00A541CD">
      <w:pPr>
        <w:ind w:left="0" w:right="180" w:firstLine="5103"/>
      </w:pPr>
      <w:r w:rsidRPr="00786E48">
        <w:t xml:space="preserve">Panevėžio miesto savivaldybės </w:t>
      </w:r>
    </w:p>
    <w:p w14:paraId="0D122F49" w14:textId="77777777" w:rsidR="00A541CD" w:rsidRPr="00786E48" w:rsidRDefault="00A541CD" w:rsidP="00A541CD">
      <w:pPr>
        <w:ind w:left="0" w:right="180" w:firstLine="5103"/>
        <w:rPr>
          <w:bCs/>
        </w:rPr>
      </w:pPr>
      <w:r w:rsidRPr="00786E48">
        <w:t xml:space="preserve">nevyriausybinių </w:t>
      </w:r>
      <w:r w:rsidRPr="00786E48">
        <w:rPr>
          <w:bCs/>
        </w:rPr>
        <w:t xml:space="preserve">kūno kultūros ir </w:t>
      </w:r>
    </w:p>
    <w:p w14:paraId="0DACCE14" w14:textId="77777777" w:rsidR="00A541CD" w:rsidRPr="00786E48" w:rsidRDefault="00A541CD" w:rsidP="00A541CD">
      <w:pPr>
        <w:ind w:left="0" w:right="180" w:firstLine="5103"/>
        <w:rPr>
          <w:bCs/>
        </w:rPr>
      </w:pPr>
      <w:r w:rsidRPr="00786E48">
        <w:rPr>
          <w:bCs/>
        </w:rPr>
        <w:t>sporto organizacijų veiklos</w:t>
      </w:r>
      <w:r w:rsidRPr="00786E48">
        <w:t xml:space="preserve"> </w:t>
      </w:r>
      <w:r w:rsidRPr="00786E48">
        <w:rPr>
          <w:bCs/>
        </w:rPr>
        <w:t xml:space="preserve">projektų </w:t>
      </w:r>
    </w:p>
    <w:p w14:paraId="396A7E7A" w14:textId="77777777" w:rsidR="00A541CD" w:rsidRPr="00786E48" w:rsidRDefault="00A541CD" w:rsidP="00A541CD">
      <w:pPr>
        <w:ind w:left="0" w:right="180" w:firstLine="5103"/>
      </w:pPr>
      <w:r w:rsidRPr="00786E48">
        <w:rPr>
          <w:bCs/>
        </w:rPr>
        <w:t>finansavimo nuostatų</w:t>
      </w:r>
    </w:p>
    <w:p w14:paraId="4582E46A" w14:textId="77777777" w:rsidR="00A541CD" w:rsidRPr="00DB5167" w:rsidRDefault="00A541CD" w:rsidP="00A541CD">
      <w:pPr>
        <w:ind w:left="0" w:firstLine="5103"/>
        <w:jc w:val="both"/>
        <w:rPr>
          <w:bCs/>
        </w:rPr>
      </w:pPr>
      <w:r w:rsidRPr="00786E48">
        <w:rPr>
          <w:bCs/>
        </w:rPr>
        <w:t>1 priedas</w:t>
      </w:r>
    </w:p>
    <w:p w14:paraId="49818508" w14:textId="77777777" w:rsidR="00A541CD" w:rsidRDefault="00A541CD" w:rsidP="00A541CD">
      <w:pPr>
        <w:jc w:val="center"/>
        <w:rPr>
          <w:b/>
        </w:rPr>
      </w:pPr>
    </w:p>
    <w:p w14:paraId="08D96B89" w14:textId="77777777" w:rsidR="00A541CD" w:rsidRDefault="00A541CD" w:rsidP="00A541CD">
      <w:pPr>
        <w:jc w:val="center"/>
        <w:rPr>
          <w:b/>
        </w:rPr>
      </w:pPr>
      <w:r w:rsidRPr="00786E48">
        <w:rPr>
          <w:b/>
        </w:rPr>
        <w:t>(Paraiškos forma)</w:t>
      </w:r>
    </w:p>
    <w:p w14:paraId="17FF2244" w14:textId="77777777" w:rsidR="00A541CD" w:rsidRPr="00DB5167" w:rsidRDefault="00A541CD" w:rsidP="00A541CD">
      <w:pPr>
        <w:jc w:val="center"/>
        <w:rPr>
          <w:b/>
        </w:rPr>
      </w:pPr>
    </w:p>
    <w:p w14:paraId="31D246B9" w14:textId="77777777" w:rsidR="00A541CD" w:rsidRDefault="00A541CD" w:rsidP="00A541CD">
      <w:pPr>
        <w:jc w:val="center"/>
        <w:rPr>
          <w:b/>
        </w:rPr>
      </w:pPr>
      <w:r w:rsidRPr="00786E48">
        <w:rPr>
          <w:b/>
        </w:rPr>
        <w:t xml:space="preserve">PANEVĖŽIO MIESTO NEVYRIAUSYBINIŲ KŪNO KULTŪROS IR SPORTO ORGANIZACIJŲ VEIKLOS PROJEKTŲ FINANSAVIMO PARAIŠKA </w:t>
      </w:r>
    </w:p>
    <w:p w14:paraId="6AEFEDA3" w14:textId="77777777" w:rsidR="00A541CD" w:rsidRPr="00786E48" w:rsidRDefault="00A541CD" w:rsidP="00A541CD">
      <w:pPr>
        <w:jc w:val="center"/>
        <w:rPr>
          <w:b/>
        </w:rPr>
      </w:pPr>
    </w:p>
    <w:p w14:paraId="117C7C88" w14:textId="77777777" w:rsidR="00A541CD" w:rsidRDefault="00A541CD" w:rsidP="00A541CD">
      <w:pPr>
        <w:jc w:val="center"/>
        <w:rPr>
          <w:b/>
        </w:rPr>
      </w:pPr>
      <w:r w:rsidRPr="00786E48">
        <w:rPr>
          <w:b/>
        </w:rPr>
        <w:t>I. Bendro pobūdžio informacija</w:t>
      </w:r>
    </w:p>
    <w:p w14:paraId="6FC219B0" w14:textId="77777777" w:rsidR="00A541CD" w:rsidRPr="00DB5167" w:rsidRDefault="00A541CD" w:rsidP="00A541CD">
      <w:pPr>
        <w:jc w:val="center"/>
        <w:rPr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A541CD" w:rsidRPr="00786E48" w14:paraId="7FBD82F6" w14:textId="77777777" w:rsidTr="0047613F">
        <w:trPr>
          <w:cantSplit/>
          <w:trHeight w:val="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C31" w14:textId="77777777" w:rsidR="00A541CD" w:rsidRPr="00786E48" w:rsidRDefault="00A541CD" w:rsidP="0047613F">
            <w:pPr>
              <w:rPr>
                <w:b/>
                <w:sz w:val="20"/>
                <w:szCs w:val="20"/>
              </w:rPr>
            </w:pPr>
            <w:r w:rsidRPr="00786E48">
              <w:rPr>
                <w:b/>
                <w:snapToGrid w:val="0"/>
              </w:rPr>
              <w:t>Organizacijos pavadinimas</w:t>
            </w:r>
          </w:p>
        </w:tc>
      </w:tr>
      <w:tr w:rsidR="00A541CD" w:rsidRPr="00786E48" w14:paraId="168825B7" w14:textId="77777777" w:rsidTr="0047613F">
        <w:trPr>
          <w:cantSplit/>
          <w:trHeight w:val="2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1C4B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Juridinio asmens kodas</w:t>
            </w:r>
          </w:p>
        </w:tc>
      </w:tr>
      <w:tr w:rsidR="00A541CD" w:rsidRPr="00786E48" w14:paraId="3FF05202" w14:textId="77777777" w:rsidTr="0047613F">
        <w:trPr>
          <w:cantSplit/>
          <w:trHeight w:val="1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75D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Adresas ir pašto indeksas:</w:t>
            </w:r>
          </w:p>
        </w:tc>
      </w:tr>
      <w:tr w:rsidR="00A541CD" w:rsidRPr="00786E48" w14:paraId="30073366" w14:textId="77777777" w:rsidTr="0047613F">
        <w:trPr>
          <w:cantSplit/>
          <w:trHeight w:val="1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EB8D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 xml:space="preserve">Telefonas </w:t>
            </w:r>
            <w:r w:rsidRPr="00786E48">
              <w:rPr>
                <w:sz w:val="22"/>
              </w:rPr>
              <w:t>(su tarpmiestiniu kodu)</w:t>
            </w:r>
          </w:p>
        </w:tc>
      </w:tr>
      <w:tr w:rsidR="00A541CD" w:rsidRPr="00786E48" w14:paraId="351AAF5B" w14:textId="77777777" w:rsidTr="0047613F">
        <w:trPr>
          <w:cantSplit/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AC38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Elektroninis paštas</w:t>
            </w:r>
          </w:p>
        </w:tc>
      </w:tr>
      <w:tr w:rsidR="00A541CD" w:rsidRPr="00786E48" w14:paraId="5897A993" w14:textId="77777777" w:rsidTr="00A541CD">
        <w:trPr>
          <w:cantSplit/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16F" w14:textId="77777777" w:rsidR="00A541CD" w:rsidRPr="00DB5167" w:rsidRDefault="00A541CD" w:rsidP="0047613F">
            <w:pPr>
              <w:ind w:right="62"/>
              <w:jc w:val="both"/>
              <w:rPr>
                <w:b/>
              </w:rPr>
            </w:pPr>
            <w:r>
              <w:rPr>
                <w:b/>
              </w:rPr>
              <w:t xml:space="preserve">Organizacijos banko rekvizitai </w:t>
            </w:r>
            <w:r w:rsidRPr="00786E48">
              <w:rPr>
                <w:sz w:val="22"/>
              </w:rPr>
              <w:t xml:space="preserve">(banko pavadinimas, kodas, sąskaitos numeris) </w:t>
            </w:r>
          </w:p>
        </w:tc>
      </w:tr>
    </w:tbl>
    <w:p w14:paraId="4D515141" w14:textId="77777777" w:rsidR="00A541CD" w:rsidRDefault="00A541CD" w:rsidP="00A541CD">
      <w:pPr>
        <w:ind w:left="0"/>
        <w:jc w:val="center"/>
        <w:rPr>
          <w:b/>
        </w:rPr>
      </w:pPr>
    </w:p>
    <w:p w14:paraId="43A7172F" w14:textId="77777777" w:rsidR="00A541CD" w:rsidRDefault="00A541CD" w:rsidP="00A541CD">
      <w:pPr>
        <w:ind w:left="0"/>
        <w:jc w:val="center"/>
        <w:rPr>
          <w:b/>
        </w:rPr>
      </w:pPr>
      <w:r w:rsidRPr="00DB5167">
        <w:rPr>
          <w:b/>
        </w:rPr>
        <w:t>II. Projekto idėja ir finansavimas</w:t>
      </w:r>
    </w:p>
    <w:p w14:paraId="7C31477A" w14:textId="77777777" w:rsidR="00A541CD" w:rsidRPr="00DB5167" w:rsidRDefault="00A541CD" w:rsidP="00A541CD">
      <w:pPr>
        <w:ind w:left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A541CD" w:rsidRPr="00A541CD" w14:paraId="780D44A1" w14:textId="77777777" w:rsidTr="0084217C">
        <w:trPr>
          <w:cantSplit/>
          <w:trHeight w:val="1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189F" w14:textId="77777777" w:rsidR="00A541CD" w:rsidRPr="00A541CD" w:rsidRDefault="00A541CD" w:rsidP="0084217C">
            <w:pPr>
              <w:ind w:right="62"/>
              <w:jc w:val="both"/>
              <w:rPr>
                <w:b/>
                <w:color w:val="000000"/>
                <w:szCs w:val="24"/>
              </w:rPr>
            </w:pPr>
            <w:r w:rsidRPr="00A541CD">
              <w:rPr>
                <w:b/>
                <w:szCs w:val="24"/>
              </w:rPr>
              <w:t>Projekto pavadinimas</w:t>
            </w:r>
          </w:p>
        </w:tc>
      </w:tr>
      <w:tr w:rsidR="00A541CD" w:rsidRPr="00A541CD" w14:paraId="709A6E21" w14:textId="77777777" w:rsidTr="0084217C">
        <w:trPr>
          <w:cantSplit/>
          <w:trHeight w:val="15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CF86" w14:textId="77777777" w:rsidR="00A541CD" w:rsidRPr="00A541CD" w:rsidRDefault="00A541CD" w:rsidP="0084217C">
            <w:pPr>
              <w:ind w:right="62"/>
              <w:jc w:val="both"/>
              <w:rPr>
                <w:b/>
                <w:bCs/>
                <w:szCs w:val="24"/>
              </w:rPr>
            </w:pPr>
            <w:r w:rsidRPr="00A541CD">
              <w:rPr>
                <w:b/>
                <w:color w:val="000000"/>
                <w:szCs w:val="24"/>
              </w:rPr>
              <w:t>Projekto</w:t>
            </w:r>
            <w:r w:rsidRPr="00A541CD">
              <w:rPr>
                <w:b/>
                <w:bCs/>
                <w:szCs w:val="24"/>
              </w:rPr>
              <w:t xml:space="preserve"> aprašymas</w:t>
            </w:r>
          </w:p>
          <w:p w14:paraId="433C050C" w14:textId="77777777" w:rsidR="00A541CD" w:rsidRPr="00A541CD" w:rsidRDefault="00A541CD" w:rsidP="0084217C">
            <w:pPr>
              <w:rPr>
                <w:bCs/>
                <w:szCs w:val="24"/>
              </w:rPr>
            </w:pPr>
            <w:r w:rsidRPr="00A541CD">
              <w:rPr>
                <w:bCs/>
                <w:szCs w:val="24"/>
              </w:rPr>
              <w:t>(Nurodyti</w:t>
            </w:r>
            <w:r w:rsidRPr="00A541CD">
              <w:rPr>
                <w:bCs/>
                <w:color w:val="FF0000"/>
                <w:szCs w:val="24"/>
              </w:rPr>
              <w:t>:</w:t>
            </w:r>
            <w:r w:rsidRPr="00A541CD">
              <w:rPr>
                <w:bCs/>
                <w:szCs w:val="24"/>
              </w:rPr>
              <w:t xml:space="preserve"> kokiai tikslinei grupei skirtas, kokias problemas sprendžia šis projektas; projekto veiklos vieta, kiek bus dalyvaujančių projekte, kas vykdys, kokia trukmė, ilgalaikis ar trumpalaikis projektas, skirtas visuomenei ar uždaras, kodėl reikšmingas vykdytojams, dalyviams, aplinkai; parašyti idėją)</w:t>
            </w:r>
          </w:p>
        </w:tc>
      </w:tr>
      <w:tr w:rsidR="00A541CD" w:rsidRPr="00A541CD" w14:paraId="4A4B5F02" w14:textId="77777777" w:rsidTr="0084217C">
        <w:trPr>
          <w:cantSplit/>
          <w:trHeight w:val="9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0D8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Projekto dalyviai ir tikslinė projekto grupė:</w:t>
            </w:r>
          </w:p>
          <w:p w14:paraId="17E1BE39" w14:textId="77777777" w:rsidR="00A541CD" w:rsidRPr="00A541CD" w:rsidRDefault="00A541CD" w:rsidP="0084217C">
            <w:pPr>
              <w:rPr>
                <w:bCs/>
                <w:snapToGrid w:val="0"/>
                <w:szCs w:val="24"/>
              </w:rPr>
            </w:pPr>
            <w:r w:rsidRPr="00A541CD">
              <w:rPr>
                <w:bCs/>
                <w:snapToGrid w:val="0"/>
                <w:szCs w:val="24"/>
              </w:rPr>
              <w:t>(Organizacijos narių skaičius, kurie dalyvaus projekto numatytoje veikloje; dalyviai – sportininkai, teisėjai, komandos, miestai, šalys)</w:t>
            </w:r>
          </w:p>
        </w:tc>
      </w:tr>
      <w:tr w:rsidR="00A541CD" w:rsidRPr="00A541CD" w14:paraId="71102905" w14:textId="77777777" w:rsidTr="0084217C">
        <w:trPr>
          <w:cantSplit/>
          <w:trHeight w:val="1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272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Projekto tikslas –</w:t>
            </w:r>
          </w:p>
          <w:p w14:paraId="3CCCDDA2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Uždaviniai:</w:t>
            </w:r>
          </w:p>
          <w:p w14:paraId="1A5F711C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1.</w:t>
            </w:r>
          </w:p>
          <w:p w14:paraId="5A83102B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2.</w:t>
            </w:r>
          </w:p>
        </w:tc>
      </w:tr>
      <w:tr w:rsidR="00A541CD" w:rsidRPr="00A541CD" w14:paraId="202B897A" w14:textId="77777777" w:rsidTr="0084217C">
        <w:trPr>
          <w:cantSplit/>
          <w:trHeight w:val="5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9822" w14:textId="77777777" w:rsidR="00A541CD" w:rsidRPr="00A541CD" w:rsidRDefault="00A541CD" w:rsidP="0084217C">
            <w:pPr>
              <w:rPr>
                <w:b/>
                <w:bCs/>
                <w:szCs w:val="24"/>
              </w:rPr>
            </w:pPr>
            <w:r w:rsidRPr="00A541CD">
              <w:rPr>
                <w:b/>
                <w:bCs/>
                <w:szCs w:val="24"/>
              </w:rPr>
              <w:t>Laukiami rezultatai ir perspektyvos:</w:t>
            </w:r>
          </w:p>
          <w:p w14:paraId="429318CF" w14:textId="77777777" w:rsidR="00A541CD" w:rsidRPr="00A541CD" w:rsidRDefault="00A541CD" w:rsidP="0084217C">
            <w:pPr>
              <w:rPr>
                <w:bCs/>
                <w:szCs w:val="24"/>
              </w:rPr>
            </w:pPr>
            <w:r w:rsidRPr="00A541CD">
              <w:rPr>
                <w:bCs/>
                <w:szCs w:val="24"/>
              </w:rPr>
              <w:t>(Pagrindinis siekiamas rezultatas, ilgalaikis poveikis projekto dalyviams, visuomenei)</w:t>
            </w:r>
          </w:p>
        </w:tc>
      </w:tr>
      <w:tr w:rsidR="00A541CD" w:rsidRPr="00A541CD" w14:paraId="313DA784" w14:textId="77777777" w:rsidTr="0084217C">
        <w:trPr>
          <w:cantSplit/>
          <w:trHeight w:val="40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E3B6" w14:textId="77777777" w:rsidR="00A541CD" w:rsidRPr="00A541CD" w:rsidRDefault="00A541CD" w:rsidP="0084217C">
            <w:pPr>
              <w:rPr>
                <w:b/>
                <w:bCs/>
                <w:szCs w:val="24"/>
              </w:rPr>
            </w:pPr>
            <w:r w:rsidRPr="00A541CD">
              <w:rPr>
                <w:b/>
                <w:color w:val="000000"/>
                <w:szCs w:val="24"/>
              </w:rPr>
              <w:t>Projekto</w:t>
            </w:r>
            <w:r w:rsidRPr="00A541CD">
              <w:rPr>
                <w:b/>
                <w:bCs/>
                <w:szCs w:val="24"/>
              </w:rPr>
              <w:t xml:space="preserve"> tęstinumas </w:t>
            </w:r>
            <w:r w:rsidRPr="00A541CD">
              <w:rPr>
                <w:bCs/>
                <w:szCs w:val="24"/>
              </w:rPr>
              <w:t>(Galimas projekto plėtojimas ir vystymas)</w:t>
            </w:r>
          </w:p>
        </w:tc>
      </w:tr>
      <w:tr w:rsidR="00A541CD" w:rsidRPr="00A541CD" w14:paraId="14375E14" w14:textId="77777777" w:rsidTr="0084217C">
        <w:trPr>
          <w:cantSplit/>
          <w:trHeight w:val="1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4A19" w14:textId="72542A2C" w:rsidR="00A541CD" w:rsidRPr="00A541CD" w:rsidRDefault="00A541CD" w:rsidP="0084217C">
            <w:pPr>
              <w:rPr>
                <w:b/>
                <w:bCs/>
                <w:szCs w:val="24"/>
              </w:rPr>
            </w:pPr>
            <w:r w:rsidRPr="00A541CD">
              <w:rPr>
                <w:b/>
                <w:szCs w:val="24"/>
              </w:rPr>
              <w:t>Projektui įgyvendinti reikalingos lėšos</w:t>
            </w:r>
          </w:p>
        </w:tc>
      </w:tr>
      <w:tr w:rsidR="00A541CD" w:rsidRPr="00A541CD" w14:paraId="25530C44" w14:textId="77777777" w:rsidTr="0084217C">
        <w:trPr>
          <w:cantSplit/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D333" w14:textId="0069F216" w:rsidR="00A541CD" w:rsidRPr="00A541CD" w:rsidRDefault="00A541CD" w:rsidP="0084217C">
            <w:pPr>
              <w:rPr>
                <w:b/>
                <w:szCs w:val="24"/>
              </w:rPr>
            </w:pPr>
            <w:r w:rsidRPr="00A541CD">
              <w:rPr>
                <w:b/>
                <w:bCs/>
                <w:szCs w:val="24"/>
              </w:rPr>
              <w:t xml:space="preserve">Lėšos, prašomos iš </w:t>
            </w:r>
            <w:r w:rsidR="00FE4FED">
              <w:rPr>
                <w:b/>
                <w:bCs/>
                <w:szCs w:val="24"/>
              </w:rPr>
              <w:t>S</w:t>
            </w:r>
            <w:r w:rsidRPr="00A541CD">
              <w:rPr>
                <w:b/>
                <w:bCs/>
                <w:szCs w:val="24"/>
              </w:rPr>
              <w:t>avivaldybės biudžeto</w:t>
            </w:r>
          </w:p>
        </w:tc>
      </w:tr>
      <w:tr w:rsidR="00A541CD" w:rsidRPr="00A541CD" w14:paraId="699B72A8" w14:textId="77777777" w:rsidTr="0084217C">
        <w:trPr>
          <w:cantSplit/>
          <w:trHeight w:val="7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6424" w14:textId="77777777" w:rsidR="00A541CD" w:rsidRPr="00A541CD" w:rsidRDefault="00A541CD" w:rsidP="0084217C">
            <w:pPr>
              <w:rPr>
                <w:b/>
                <w:bCs/>
                <w:szCs w:val="24"/>
              </w:rPr>
            </w:pPr>
            <w:r w:rsidRPr="00A541CD">
              <w:rPr>
                <w:b/>
                <w:bCs/>
                <w:szCs w:val="24"/>
              </w:rPr>
              <w:t>Kiti finansavimo šaltiniai:</w:t>
            </w:r>
          </w:p>
          <w:p w14:paraId="6FB0B84E" w14:textId="77777777" w:rsidR="00A541CD" w:rsidRPr="00A541CD" w:rsidRDefault="00A541CD" w:rsidP="0084217C">
            <w:pPr>
              <w:rPr>
                <w:bCs/>
                <w:szCs w:val="24"/>
              </w:rPr>
            </w:pPr>
            <w:r w:rsidRPr="00A541CD">
              <w:rPr>
                <w:bCs/>
                <w:szCs w:val="24"/>
              </w:rPr>
              <w:t>(Nurodyti organizacijos pavadinimą, lėšas)</w:t>
            </w:r>
          </w:p>
        </w:tc>
      </w:tr>
    </w:tbl>
    <w:p w14:paraId="0B8A8DA5" w14:textId="77777777" w:rsidR="00A541CD" w:rsidRDefault="00A541CD" w:rsidP="0084217C">
      <w:pPr>
        <w:ind w:left="0"/>
        <w:jc w:val="center"/>
        <w:rPr>
          <w:b/>
          <w:snapToGrid w:val="0"/>
        </w:rPr>
      </w:pPr>
    </w:p>
    <w:p w14:paraId="5D68BB05" w14:textId="77777777" w:rsidR="00A541CD" w:rsidRPr="00786E48" w:rsidRDefault="00A541CD" w:rsidP="0084217C">
      <w:pPr>
        <w:ind w:left="0"/>
        <w:jc w:val="center"/>
        <w:rPr>
          <w:b/>
          <w:snapToGrid w:val="0"/>
        </w:rPr>
      </w:pPr>
      <w:r w:rsidRPr="00786E48">
        <w:rPr>
          <w:b/>
          <w:snapToGrid w:val="0"/>
        </w:rPr>
        <w:t>III. Informacija apie projekto organizatorius</w:t>
      </w:r>
    </w:p>
    <w:p w14:paraId="15DBA4FB" w14:textId="77777777" w:rsidR="00A541CD" w:rsidRPr="00786E48" w:rsidRDefault="00A541CD" w:rsidP="0084217C">
      <w:pPr>
        <w:ind w:left="0"/>
        <w:jc w:val="center"/>
        <w:rPr>
          <w:b/>
          <w:snapToGrid w:val="0"/>
        </w:rPr>
      </w:pPr>
    </w:p>
    <w:tbl>
      <w:tblPr>
        <w:tblpPr w:leftFromText="180" w:rightFromText="180" w:vertAnchor="text" w:horzAnchor="margin" w:tblpX="36" w:tblpY="1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A541CD" w:rsidRPr="00786E48" w14:paraId="27609387" w14:textId="77777777" w:rsidTr="0047613F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5D2" w14:textId="77777777" w:rsidR="00A541CD" w:rsidRPr="00DB5167" w:rsidRDefault="00A541CD" w:rsidP="0047613F">
            <w:pPr>
              <w:rPr>
                <w:b/>
                <w:snapToGrid w:val="0"/>
                <w:sz w:val="22"/>
              </w:rPr>
            </w:pPr>
            <w:r w:rsidRPr="00DB5167">
              <w:rPr>
                <w:b/>
                <w:snapToGrid w:val="0"/>
                <w:sz w:val="22"/>
              </w:rPr>
              <w:t>Organizacijos vadovas</w:t>
            </w:r>
          </w:p>
          <w:p w14:paraId="24673B74" w14:textId="77777777" w:rsidR="00A541CD" w:rsidRPr="00DB5167" w:rsidRDefault="00A541CD" w:rsidP="0047613F">
            <w:pPr>
              <w:rPr>
                <w:sz w:val="22"/>
              </w:rPr>
            </w:pPr>
            <w:r w:rsidRPr="00DB5167">
              <w:rPr>
                <w:snapToGrid w:val="0"/>
                <w:sz w:val="22"/>
              </w:rPr>
              <w:t xml:space="preserve"> (Vardas ir pavardė)</w:t>
            </w:r>
          </w:p>
        </w:tc>
      </w:tr>
      <w:tr w:rsidR="00A541CD" w:rsidRPr="00786E48" w14:paraId="3BFCC5A9" w14:textId="77777777" w:rsidTr="0047613F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956" w14:textId="77777777" w:rsidR="00A541CD" w:rsidRPr="00DB5167" w:rsidRDefault="00A541CD" w:rsidP="0047613F">
            <w:pPr>
              <w:rPr>
                <w:b/>
                <w:snapToGrid w:val="0"/>
                <w:sz w:val="22"/>
              </w:rPr>
            </w:pPr>
            <w:r w:rsidRPr="00DB5167">
              <w:rPr>
                <w:b/>
                <w:snapToGrid w:val="0"/>
                <w:sz w:val="22"/>
              </w:rPr>
              <w:t>Projekto vadovas</w:t>
            </w:r>
          </w:p>
          <w:p w14:paraId="4323A32C" w14:textId="77777777" w:rsidR="00A541CD" w:rsidRPr="00DB5167" w:rsidRDefault="00A541CD" w:rsidP="0047613F">
            <w:pPr>
              <w:rPr>
                <w:snapToGrid w:val="0"/>
                <w:sz w:val="22"/>
              </w:rPr>
            </w:pPr>
            <w:r w:rsidRPr="00DB5167">
              <w:rPr>
                <w:snapToGrid w:val="0"/>
                <w:sz w:val="22"/>
              </w:rPr>
              <w:t>(Pareigos organizacijoje, vardas ir pavardė, telefonas, el. paštas)</w:t>
            </w:r>
          </w:p>
          <w:p w14:paraId="49379B09" w14:textId="77777777" w:rsidR="00A541CD" w:rsidRPr="00DB5167" w:rsidRDefault="00A541CD" w:rsidP="0047613F">
            <w:pPr>
              <w:rPr>
                <w:snapToGrid w:val="0"/>
                <w:sz w:val="22"/>
              </w:rPr>
            </w:pPr>
          </w:p>
          <w:p w14:paraId="7543901E" w14:textId="77777777" w:rsidR="00A541CD" w:rsidRPr="00DB5167" w:rsidRDefault="00A541CD" w:rsidP="0047613F">
            <w:pPr>
              <w:rPr>
                <w:sz w:val="22"/>
              </w:rPr>
            </w:pPr>
          </w:p>
        </w:tc>
      </w:tr>
      <w:tr w:rsidR="00A541CD" w:rsidRPr="00786E48" w14:paraId="53FA1BEF" w14:textId="77777777" w:rsidTr="0047613F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BA7C" w14:textId="77777777" w:rsidR="00A541CD" w:rsidRPr="00DB5167" w:rsidRDefault="00A541CD" w:rsidP="0047613F">
            <w:pPr>
              <w:rPr>
                <w:b/>
                <w:snapToGrid w:val="0"/>
                <w:sz w:val="22"/>
              </w:rPr>
            </w:pPr>
            <w:r w:rsidRPr="00DB5167">
              <w:rPr>
                <w:b/>
                <w:snapToGrid w:val="0"/>
                <w:sz w:val="22"/>
              </w:rPr>
              <w:t>Projekto organizatorių kvalifikacija:</w:t>
            </w:r>
          </w:p>
        </w:tc>
      </w:tr>
      <w:tr w:rsidR="00A541CD" w:rsidRPr="00786E48" w14:paraId="716F28A2" w14:textId="77777777" w:rsidTr="0047613F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773" w14:textId="77777777" w:rsidR="00A541CD" w:rsidRPr="00DB5167" w:rsidRDefault="00A541CD" w:rsidP="0047613F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>Projekto partneriai:</w:t>
            </w:r>
          </w:p>
        </w:tc>
      </w:tr>
      <w:tr w:rsidR="00A541CD" w:rsidRPr="00786E48" w14:paraId="747A114D" w14:textId="77777777" w:rsidTr="0047613F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13B" w14:textId="77777777" w:rsidR="00A541CD" w:rsidRPr="00DB5167" w:rsidRDefault="00A541CD" w:rsidP="0047613F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>Projekto rėmėjai:</w:t>
            </w:r>
          </w:p>
        </w:tc>
      </w:tr>
      <w:tr w:rsidR="00A541CD" w:rsidRPr="00786E48" w14:paraId="5C90BF92" w14:textId="77777777" w:rsidTr="0047613F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442" w14:textId="4375D192" w:rsidR="00A541CD" w:rsidRPr="00DB5167" w:rsidRDefault="00A541CD" w:rsidP="0047613F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 xml:space="preserve">Iš </w:t>
            </w:r>
            <w:r w:rsidR="00FE4FED">
              <w:rPr>
                <w:b/>
                <w:bCs/>
                <w:snapToGrid w:val="0"/>
                <w:sz w:val="22"/>
              </w:rPr>
              <w:t>S</w:t>
            </w:r>
            <w:r w:rsidRPr="00DB5167">
              <w:rPr>
                <w:b/>
                <w:bCs/>
                <w:snapToGrid w:val="0"/>
                <w:sz w:val="22"/>
              </w:rPr>
              <w:t>avivaldybės gautos lėšos:</w:t>
            </w:r>
          </w:p>
          <w:p w14:paraId="586DF010" w14:textId="77777777" w:rsidR="00A541CD" w:rsidRPr="00DB5167" w:rsidRDefault="00A541CD" w:rsidP="0047613F">
            <w:pPr>
              <w:rPr>
                <w:bCs/>
                <w:snapToGrid w:val="0"/>
                <w:sz w:val="22"/>
              </w:rPr>
            </w:pPr>
            <w:r w:rsidRPr="00DB5167">
              <w:rPr>
                <w:bCs/>
                <w:snapToGrid w:val="0"/>
                <w:sz w:val="22"/>
              </w:rPr>
              <w:t>(Metai ir suma per paskutinius 3 metus)</w:t>
            </w:r>
          </w:p>
          <w:p w14:paraId="0C9F7679" w14:textId="77777777" w:rsidR="00A541CD" w:rsidRPr="00DB5167" w:rsidRDefault="00A541CD" w:rsidP="0047613F">
            <w:pPr>
              <w:rPr>
                <w:b/>
                <w:bCs/>
                <w:snapToGrid w:val="0"/>
                <w:sz w:val="22"/>
              </w:rPr>
            </w:pPr>
          </w:p>
        </w:tc>
      </w:tr>
    </w:tbl>
    <w:p w14:paraId="3812260C" w14:textId="77777777" w:rsidR="00A541CD" w:rsidRPr="00786E48" w:rsidRDefault="00A541CD" w:rsidP="00A541CD">
      <w:pPr>
        <w:rPr>
          <w:bCs/>
          <w:snapToGrid w:val="0"/>
          <w:sz w:val="22"/>
        </w:rPr>
      </w:pPr>
    </w:p>
    <w:p w14:paraId="2B4A6451" w14:textId="77777777" w:rsidR="00A541CD" w:rsidRPr="00786E48" w:rsidRDefault="00A541CD" w:rsidP="00A541CD">
      <w:pPr>
        <w:spacing w:after="120"/>
        <w:jc w:val="center"/>
        <w:rPr>
          <w:b/>
          <w:lang w:eastAsia="x-none"/>
        </w:rPr>
      </w:pPr>
      <w:r w:rsidRPr="00786E48">
        <w:rPr>
          <w:b/>
          <w:lang w:eastAsia="x-none"/>
        </w:rPr>
        <w:t>IV. Planuojami kūno kultūros ir sporto renginiai</w:t>
      </w:r>
    </w:p>
    <w:p w14:paraId="5FF7359D" w14:textId="77777777" w:rsidR="00A541CD" w:rsidRPr="00786E48" w:rsidRDefault="00A541CD" w:rsidP="00A541CD">
      <w:pPr>
        <w:ind w:left="765"/>
        <w:rPr>
          <w:sz w:val="22"/>
        </w:rPr>
      </w:pPr>
      <w:r w:rsidRPr="00786E48">
        <w:rPr>
          <w:sz w:val="22"/>
        </w:rPr>
        <w:t>(Išvardyti sporto renginius, kuriuose planuojama dalyvauti ir kuriuos planuojama surengti)</w:t>
      </w:r>
    </w:p>
    <w:p w14:paraId="29D0BF19" w14:textId="77777777" w:rsidR="00A541CD" w:rsidRPr="00786E48" w:rsidRDefault="00A541CD" w:rsidP="00A541CD">
      <w:pPr>
        <w:ind w:left="765"/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8"/>
        <w:gridCol w:w="3089"/>
        <w:gridCol w:w="2098"/>
        <w:gridCol w:w="2240"/>
        <w:gridCol w:w="1689"/>
      </w:tblGrid>
      <w:tr w:rsidR="00A541CD" w:rsidRPr="00786E48" w14:paraId="53E304DD" w14:textId="77777777" w:rsidTr="0047613F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FED9C" w14:textId="77777777" w:rsidR="00A541CD" w:rsidRPr="00DB5167" w:rsidRDefault="00A541CD" w:rsidP="0047613F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Eil.</w:t>
            </w:r>
          </w:p>
          <w:p w14:paraId="578B571B" w14:textId="77777777" w:rsidR="00A541CD" w:rsidRPr="00DB5167" w:rsidRDefault="00A541CD" w:rsidP="0047613F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Nr.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9940F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 w:rsidRPr="00DB5167">
              <w:rPr>
                <w:sz w:val="22"/>
              </w:rPr>
              <w:t>Renginio pavadinimas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1B07A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 w:rsidRPr="00DB5167">
              <w:rPr>
                <w:sz w:val="22"/>
              </w:rPr>
              <w:t>Vykdymo vieta, data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C3EE3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 w:rsidRPr="00DB5167">
              <w:rPr>
                <w:sz w:val="22"/>
              </w:rPr>
              <w:t>Dalyviai (planuojamas skaičius)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935B" w14:textId="77777777" w:rsidR="00A541CD" w:rsidRPr="00DB5167" w:rsidRDefault="00A541CD" w:rsidP="0047613F">
            <w:pPr>
              <w:snapToGrid w:val="0"/>
              <w:ind w:hanging="204"/>
              <w:rPr>
                <w:sz w:val="22"/>
              </w:rPr>
            </w:pPr>
            <w:r w:rsidRPr="00DB5167">
              <w:rPr>
                <w:sz w:val="22"/>
              </w:rPr>
              <w:t>Reikia lėšų (Eur)</w:t>
            </w:r>
          </w:p>
        </w:tc>
      </w:tr>
      <w:tr w:rsidR="00A541CD" w:rsidRPr="00786E48" w14:paraId="704E6DAA" w14:textId="77777777" w:rsidTr="0047613F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E8753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A4A5A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33850" w14:textId="77777777" w:rsidR="00A541CD" w:rsidRPr="00DB5167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411D4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D7C4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2331E225" w14:textId="77777777" w:rsidTr="0047613F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20F71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71F1F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9D29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710E0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3930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19D507FA" w14:textId="77777777" w:rsidTr="0047613F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D7B16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7C612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67A86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76CA6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13D2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05090726" w14:textId="77777777" w:rsidTr="0047613F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FCD80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B6C82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E9C3C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C5794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A1EF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4663EE8F" w14:textId="77777777" w:rsidR="00A541CD" w:rsidRPr="00786E48" w:rsidRDefault="00A541CD" w:rsidP="00A541CD">
      <w:pPr>
        <w:spacing w:after="120"/>
        <w:jc w:val="center"/>
        <w:rPr>
          <w:lang w:eastAsia="x-none"/>
        </w:rPr>
      </w:pPr>
    </w:p>
    <w:p w14:paraId="02C3AECF" w14:textId="77777777" w:rsidR="00A541CD" w:rsidRPr="00786E48" w:rsidRDefault="00A541CD" w:rsidP="00A541CD">
      <w:pPr>
        <w:spacing w:after="120"/>
        <w:jc w:val="center"/>
        <w:rPr>
          <w:b/>
          <w:lang w:eastAsia="x-none"/>
        </w:rPr>
      </w:pPr>
      <w:r w:rsidRPr="00786E48">
        <w:rPr>
          <w:b/>
          <w:lang w:eastAsia="x-none"/>
        </w:rPr>
        <w:t>V. Sportiniai laimėjimai</w:t>
      </w:r>
    </w:p>
    <w:tbl>
      <w:tblPr>
        <w:tblpPr w:leftFromText="180" w:rightFromText="180" w:vertAnchor="text" w:horzAnchor="margin" w:tblpXSpec="center" w:tblpY="557"/>
        <w:tblW w:w="5000" w:type="pct"/>
        <w:tblLook w:val="0000" w:firstRow="0" w:lastRow="0" w:firstColumn="0" w:lastColumn="0" w:noHBand="0" w:noVBand="0"/>
      </w:tblPr>
      <w:tblGrid>
        <w:gridCol w:w="753"/>
        <w:gridCol w:w="1521"/>
        <w:gridCol w:w="1373"/>
        <w:gridCol w:w="2069"/>
        <w:gridCol w:w="1896"/>
        <w:gridCol w:w="2242"/>
      </w:tblGrid>
      <w:tr w:rsidR="00A541CD" w:rsidRPr="00786E48" w14:paraId="4FBAA0A5" w14:textId="77777777" w:rsidTr="0084217C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5D9EC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Eil.</w:t>
            </w:r>
          </w:p>
          <w:p w14:paraId="6955F858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Nr.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52EFF" w14:textId="400CBE0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Varžybų pavadinimas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8BD1D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Vykdymo vieta, data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BB829" w14:textId="43E2E7E3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Dalyviai</w:t>
            </w:r>
          </w:p>
          <w:p w14:paraId="5964C054" w14:textId="77777777" w:rsidR="00A541CD" w:rsidRPr="00DB5167" w:rsidRDefault="00A541CD" w:rsidP="0084217C">
            <w:pPr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(sportininkų vardai ir pavardės) / komanda (dalyvių skaičius)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342A4" w14:textId="77777777" w:rsidR="00A541CD" w:rsidRPr="00DB5167" w:rsidRDefault="00A541CD" w:rsidP="0084217C">
            <w:pPr>
              <w:snapToGrid w:val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Rungtis, pasiekti laimėjimai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452E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Interneto svetainės, kurioje paskelbti varžybų protokolai, adresas</w:t>
            </w:r>
          </w:p>
        </w:tc>
      </w:tr>
      <w:tr w:rsidR="00A541CD" w:rsidRPr="00786E48" w14:paraId="47C14700" w14:textId="77777777" w:rsidTr="0047613F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1B6DA" w14:textId="77777777" w:rsidR="00A541CD" w:rsidRPr="00786E48" w:rsidRDefault="00A541CD" w:rsidP="0047613F">
            <w:pPr>
              <w:snapToGrid w:val="0"/>
            </w:pPr>
            <w:r>
              <w:t>1.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0AC06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4526B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AD6D3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00B2F" w14:textId="77777777" w:rsidR="00A541CD" w:rsidRPr="00786E48" w:rsidRDefault="00A541CD" w:rsidP="0047613F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DC31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3FCED591" w14:textId="77777777" w:rsidTr="0047613F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DA6F0" w14:textId="77777777" w:rsidR="00A541CD" w:rsidRPr="00786E48" w:rsidRDefault="00A541CD" w:rsidP="0047613F">
            <w:pPr>
              <w:snapToGrid w:val="0"/>
            </w:pPr>
            <w:r>
              <w:t>2.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A1A28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A499F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7317B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1F190" w14:textId="77777777" w:rsidR="00A541CD" w:rsidRPr="00786E48" w:rsidRDefault="00A541CD" w:rsidP="0047613F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C56D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4130BA26" w14:textId="77777777" w:rsidTr="0047613F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3F5E3" w14:textId="77777777" w:rsidR="00A541CD" w:rsidRPr="00786E48" w:rsidRDefault="00A541CD" w:rsidP="0047613F">
            <w:pPr>
              <w:snapToGrid w:val="0"/>
            </w:pPr>
            <w:r>
              <w:t>...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CF9FA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ED70C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C980F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27A33" w14:textId="77777777" w:rsidR="00A541CD" w:rsidRPr="00786E48" w:rsidRDefault="00A541CD" w:rsidP="0047613F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CF05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11F8F755" w14:textId="77777777" w:rsidTr="0047613F">
        <w:tc>
          <w:tcPr>
            <w:tcW w:w="331" w:type="pct"/>
            <w:tcBorders>
              <w:left w:val="single" w:sz="4" w:space="0" w:color="000000"/>
              <w:bottom w:val="single" w:sz="4" w:space="0" w:color="000000"/>
            </w:tcBorders>
          </w:tcPr>
          <w:p w14:paraId="05621AA7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1FA519CA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</w:tcPr>
          <w:p w14:paraId="1BDB18CD" w14:textId="77777777" w:rsidR="00A541CD" w:rsidRPr="00786E48" w:rsidRDefault="00A541CD" w:rsidP="004761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pct"/>
            <w:tcBorders>
              <w:left w:val="single" w:sz="4" w:space="0" w:color="000000"/>
              <w:bottom w:val="single" w:sz="4" w:space="0" w:color="000000"/>
            </w:tcBorders>
          </w:tcPr>
          <w:p w14:paraId="3F532FB6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left w:val="single" w:sz="4" w:space="0" w:color="000000"/>
              <w:bottom w:val="single" w:sz="4" w:space="0" w:color="000000"/>
            </w:tcBorders>
          </w:tcPr>
          <w:p w14:paraId="755A3EA4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1E81" w14:textId="77777777" w:rsidR="00A541CD" w:rsidRPr="00786E48" w:rsidRDefault="00A541CD" w:rsidP="0047613F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173541C3" w14:textId="77777777" w:rsidR="00A541CD" w:rsidRPr="00786E48" w:rsidRDefault="00A541CD" w:rsidP="00A541CD">
      <w:pPr>
        <w:spacing w:after="120"/>
        <w:jc w:val="center"/>
        <w:rPr>
          <w:sz w:val="22"/>
          <w:lang w:eastAsia="x-none"/>
        </w:rPr>
      </w:pPr>
      <w:r w:rsidRPr="00786E48">
        <w:rPr>
          <w:sz w:val="22"/>
          <w:lang w:eastAsia="x-none"/>
        </w:rPr>
        <w:t>(Praėjusiųjų metų sportiniai laimėjimai, pasiekti rekordai ar rinktinių nariai)</w:t>
      </w:r>
    </w:p>
    <w:p w14:paraId="71288D0F" w14:textId="77777777" w:rsidR="00A541CD" w:rsidRPr="00786E48" w:rsidRDefault="00A541CD" w:rsidP="00A541CD">
      <w:pPr>
        <w:ind w:left="0"/>
        <w:jc w:val="center"/>
        <w:rPr>
          <w:sz w:val="20"/>
          <w:szCs w:val="20"/>
          <w:lang w:eastAsia="x-none"/>
        </w:rPr>
      </w:pPr>
    </w:p>
    <w:p w14:paraId="3BB873A2" w14:textId="77777777" w:rsidR="00A541CD" w:rsidRPr="00786E48" w:rsidRDefault="00A541CD" w:rsidP="00A541CD">
      <w:pPr>
        <w:ind w:left="0"/>
        <w:jc w:val="center"/>
        <w:rPr>
          <w:b/>
          <w:szCs w:val="20"/>
          <w:lang w:eastAsia="x-none"/>
        </w:rPr>
      </w:pPr>
      <w:r w:rsidRPr="00786E48">
        <w:rPr>
          <w:b/>
          <w:szCs w:val="20"/>
          <w:lang w:eastAsia="x-none"/>
        </w:rPr>
        <w:t>VI. Įvykę sporto renginiai</w:t>
      </w:r>
    </w:p>
    <w:p w14:paraId="2E38D902" w14:textId="77777777" w:rsidR="00A541CD" w:rsidRPr="00786E48" w:rsidRDefault="00A541CD" w:rsidP="00A541CD">
      <w:pPr>
        <w:ind w:left="0"/>
        <w:jc w:val="center"/>
        <w:rPr>
          <w:b/>
          <w:szCs w:val="20"/>
          <w:lang w:eastAsia="x-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8"/>
        <w:gridCol w:w="2574"/>
        <w:gridCol w:w="2213"/>
        <w:gridCol w:w="1657"/>
        <w:gridCol w:w="2672"/>
      </w:tblGrid>
      <w:tr w:rsidR="00A541CD" w:rsidRPr="00786E48" w14:paraId="5BE0D309" w14:textId="77777777" w:rsidTr="0084217C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9DC52" w14:textId="77777777" w:rsidR="00A541CD" w:rsidRPr="00DB5167" w:rsidRDefault="00A541CD" w:rsidP="0084217C">
            <w:pPr>
              <w:snapToGrid w:val="0"/>
              <w:ind w:hanging="357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Eil.</w:t>
            </w:r>
          </w:p>
          <w:p w14:paraId="07B61148" w14:textId="77777777" w:rsidR="00A541CD" w:rsidRPr="00DB5167" w:rsidRDefault="00A541CD" w:rsidP="0084217C">
            <w:pPr>
              <w:snapToGrid w:val="0"/>
              <w:ind w:hanging="357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Nr.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1A250" w14:textId="77777777" w:rsidR="00A541CD" w:rsidRPr="00DB5167" w:rsidRDefault="00A541CD" w:rsidP="0084217C">
            <w:pPr>
              <w:snapToGrid w:val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Renginio pavadinimas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CC8E2" w14:textId="77777777" w:rsidR="00A541CD" w:rsidRPr="00DB5167" w:rsidRDefault="00A541CD" w:rsidP="0084217C">
            <w:pPr>
              <w:snapToGrid w:val="0"/>
              <w:ind w:left="640" w:hanging="425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Vykdymo vieta, data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33647" w14:textId="77777777" w:rsidR="00A541CD" w:rsidRPr="00DB5167" w:rsidRDefault="00A541CD" w:rsidP="0084217C">
            <w:pPr>
              <w:snapToGrid w:val="0"/>
              <w:ind w:left="308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Dalyvių skaičius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3A21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Renginio organizavimo partneriai, rėmėjai</w:t>
            </w:r>
          </w:p>
        </w:tc>
      </w:tr>
      <w:tr w:rsidR="00A541CD" w:rsidRPr="00786E48" w14:paraId="4C7CDBB5" w14:textId="77777777" w:rsidTr="0047613F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CF24F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8AC13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E138B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08FA3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5FBD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12570987" w14:textId="77777777" w:rsidTr="0047613F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586F1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6C3BD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FEA9F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8C21C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78D2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76A6362F" w14:textId="77777777" w:rsidTr="0047613F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52F79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..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B0DF9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3DB35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D3A3F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735B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7286E4AE" w14:textId="77777777" w:rsidTr="0047613F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997E4" w14:textId="77777777" w:rsidR="00A541CD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4F88C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FC9DB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FBCD7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3556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50824B4E" w14:textId="77777777" w:rsidTr="0047613F"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</w:tcPr>
          <w:p w14:paraId="3BFFC925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308" w:type="pct"/>
            <w:tcBorders>
              <w:left w:val="single" w:sz="4" w:space="0" w:color="000000"/>
              <w:bottom w:val="single" w:sz="4" w:space="0" w:color="000000"/>
            </w:tcBorders>
          </w:tcPr>
          <w:p w14:paraId="5ED45380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125" w:type="pct"/>
            <w:tcBorders>
              <w:left w:val="single" w:sz="4" w:space="0" w:color="000000"/>
              <w:bottom w:val="single" w:sz="4" w:space="0" w:color="000000"/>
            </w:tcBorders>
          </w:tcPr>
          <w:p w14:paraId="12944525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left w:val="single" w:sz="4" w:space="0" w:color="000000"/>
              <w:bottom w:val="single" w:sz="4" w:space="0" w:color="000000"/>
            </w:tcBorders>
          </w:tcPr>
          <w:p w14:paraId="5D2D68A4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515E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4B0AC98B" w14:textId="77777777" w:rsidR="00E46166" w:rsidRDefault="00E46166" w:rsidP="00A541CD">
      <w:pPr>
        <w:spacing w:after="120"/>
        <w:jc w:val="center"/>
        <w:rPr>
          <w:b/>
          <w:lang w:eastAsia="x-none"/>
        </w:rPr>
      </w:pPr>
    </w:p>
    <w:p w14:paraId="39A0AD70" w14:textId="500D5FE8" w:rsidR="00E06D89" w:rsidRPr="00786E48" w:rsidRDefault="00A541CD" w:rsidP="00A541CD">
      <w:pPr>
        <w:spacing w:after="120"/>
        <w:jc w:val="center"/>
        <w:rPr>
          <w:b/>
          <w:lang w:eastAsia="x-none"/>
        </w:rPr>
      </w:pPr>
      <w:r w:rsidRPr="00786E48">
        <w:rPr>
          <w:b/>
          <w:lang w:eastAsia="x-none"/>
        </w:rPr>
        <w:t xml:space="preserve">VII. </w:t>
      </w:r>
      <w:r w:rsidR="00E06D89" w:rsidRPr="00FD1C41">
        <w:rPr>
          <w:rFonts w:eastAsia="Lucida Sans Unicode"/>
          <w:b/>
          <w:kern w:val="1"/>
          <w:szCs w:val="24"/>
          <w:shd w:val="clear" w:color="auto" w:fill="FFFFFF"/>
          <w:lang w:eastAsia="ar-SA"/>
        </w:rPr>
        <w:t>Detalioji lėšų poreikio sąmata ir skaičiavimai</w:t>
      </w:r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690"/>
        <w:gridCol w:w="14"/>
        <w:gridCol w:w="3230"/>
        <w:gridCol w:w="1277"/>
        <w:gridCol w:w="850"/>
        <w:gridCol w:w="848"/>
        <w:gridCol w:w="1279"/>
        <w:gridCol w:w="1560"/>
      </w:tblGrid>
      <w:tr w:rsidR="00031CF4" w:rsidRPr="00786E48" w14:paraId="5B827472" w14:textId="77777777" w:rsidTr="006E5B7D">
        <w:trPr>
          <w:trHeight w:val="1280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B8880" w14:textId="77777777" w:rsidR="00031CF4" w:rsidRPr="0084217C" w:rsidRDefault="00031CF4" w:rsidP="0084217C">
            <w:pPr>
              <w:snapToGrid w:val="0"/>
              <w:ind w:left="0"/>
              <w:jc w:val="center"/>
            </w:pPr>
            <w:r w:rsidRPr="0084217C">
              <w:lastRenderedPageBreak/>
              <w:t>Eil.</w:t>
            </w:r>
          </w:p>
          <w:p w14:paraId="00607750" w14:textId="77777777" w:rsidR="00031CF4" w:rsidRPr="0084217C" w:rsidRDefault="00031CF4" w:rsidP="0084217C">
            <w:pPr>
              <w:snapToGrid w:val="0"/>
              <w:ind w:left="0"/>
              <w:jc w:val="center"/>
            </w:pPr>
            <w:r w:rsidRPr="0084217C">
              <w:t>Nr.</w:t>
            </w:r>
          </w:p>
          <w:p w14:paraId="0FCDDF41" w14:textId="77777777" w:rsidR="00031CF4" w:rsidRPr="0084217C" w:rsidRDefault="00031CF4" w:rsidP="0084217C">
            <w:pPr>
              <w:snapToGrid w:val="0"/>
              <w:jc w:val="center"/>
            </w:pP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A7403" w14:textId="2E054F97" w:rsidR="00031CF4" w:rsidRPr="0084217C" w:rsidRDefault="006E5B7D" w:rsidP="0084217C">
            <w:pPr>
              <w:snapToGrid w:val="0"/>
              <w:ind w:hanging="337"/>
              <w:jc w:val="center"/>
            </w:pPr>
            <w:r w:rsidRPr="00FD1C41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Išlaidų rūšis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D3E03" w14:textId="77777777" w:rsidR="00031CF4" w:rsidRPr="00FE4FED" w:rsidRDefault="00031CF4" w:rsidP="002E0B0D">
            <w:pPr>
              <w:widowControl w:val="0"/>
              <w:suppressAutoHyphens/>
              <w:snapToGrid w:val="0"/>
              <w:ind w:left="0"/>
              <w:jc w:val="center"/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Mato vieneto pavadinimas</w:t>
            </w:r>
          </w:p>
          <w:p w14:paraId="05387344" w14:textId="1930CB37" w:rsidR="00031CF4" w:rsidRPr="00FE4FED" w:rsidRDefault="00031CF4" w:rsidP="0084217C">
            <w:pPr>
              <w:snapToGrid w:val="0"/>
              <w:ind w:left="67"/>
              <w:jc w:val="center"/>
              <w:rPr>
                <w:i/>
                <w:sz w:val="20"/>
                <w:szCs w:val="20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0B373" w14:textId="77777777" w:rsidR="00031CF4" w:rsidRPr="00FE4FED" w:rsidRDefault="00031CF4" w:rsidP="002E0B0D">
            <w:pPr>
              <w:widowControl w:val="0"/>
              <w:suppressAutoHyphens/>
              <w:snapToGrid w:val="0"/>
              <w:ind w:left="0"/>
              <w:jc w:val="center"/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Kiekis</w:t>
            </w:r>
          </w:p>
          <w:p w14:paraId="47494268" w14:textId="50214501" w:rsidR="00031CF4" w:rsidRPr="00FE4FED" w:rsidRDefault="00031CF4" w:rsidP="0084217C">
            <w:pPr>
              <w:snapToGrid w:val="0"/>
              <w:ind w:left="142"/>
              <w:jc w:val="center"/>
              <w:rPr>
                <w:i/>
                <w:sz w:val="20"/>
                <w:szCs w:val="20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</w:tcBorders>
          </w:tcPr>
          <w:p w14:paraId="27610584" w14:textId="77777777" w:rsidR="00031CF4" w:rsidRPr="00FE4FED" w:rsidRDefault="00031CF4" w:rsidP="002E0B0D">
            <w:pPr>
              <w:widowControl w:val="0"/>
              <w:suppressAutoHyphens/>
              <w:snapToGrid w:val="0"/>
              <w:ind w:left="0"/>
              <w:jc w:val="center"/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Vieneto kaina</w:t>
            </w:r>
          </w:p>
          <w:p w14:paraId="60856A25" w14:textId="501D5DBD" w:rsidR="00031CF4" w:rsidRPr="00FE4FED" w:rsidRDefault="00031CF4" w:rsidP="0084217C">
            <w:pPr>
              <w:snapToGrid w:val="0"/>
              <w:ind w:left="142"/>
              <w:jc w:val="center"/>
              <w:rPr>
                <w:i/>
                <w:sz w:val="20"/>
                <w:szCs w:val="20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</w:tcBorders>
          </w:tcPr>
          <w:p w14:paraId="61AAB059" w14:textId="11A1EBC3" w:rsidR="00031CF4" w:rsidRPr="00FE4FED" w:rsidRDefault="00031CF4" w:rsidP="0084217C">
            <w:pPr>
              <w:snapToGrid w:val="0"/>
              <w:ind w:left="142"/>
              <w:jc w:val="center"/>
              <w:rPr>
                <w:i/>
                <w:sz w:val="20"/>
                <w:szCs w:val="20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Reikalinga suma, Eur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2C75" w14:textId="2CF2DEEA" w:rsidR="00031CF4" w:rsidRPr="00FE4FED" w:rsidRDefault="00031CF4" w:rsidP="0084217C">
            <w:pPr>
              <w:snapToGrid w:val="0"/>
              <w:ind w:left="73" w:firstLine="6"/>
              <w:jc w:val="center"/>
              <w:rPr>
                <w:i/>
                <w:sz w:val="20"/>
                <w:szCs w:val="20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Iš </w:t>
            </w:r>
            <w:r w:rsidR="00FE4FED"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S</w:t>
            </w: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avivaldybės prašoma suma, Eur</w:t>
            </w:r>
          </w:p>
        </w:tc>
      </w:tr>
      <w:tr w:rsidR="006E5B7D" w:rsidRPr="00786E48" w14:paraId="3AA6B98D" w14:textId="77777777" w:rsidTr="006E5B7D">
        <w:trPr>
          <w:trHeight w:val="26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EA6B" w14:textId="12EF00E6" w:rsidR="006E5B7D" w:rsidRPr="004366A2" w:rsidRDefault="006E5B7D" w:rsidP="0047613F">
            <w:pPr>
              <w:snapToGrid w:val="0"/>
              <w:rPr>
                <w:b/>
                <w:szCs w:val="24"/>
              </w:rPr>
            </w:pPr>
            <w:r w:rsidRPr="004366A2">
              <w:rPr>
                <w:rFonts w:eastAsia="Lucida Sans Unicode"/>
                <w:b/>
                <w:bCs/>
                <w:kern w:val="1"/>
                <w:szCs w:val="24"/>
                <w:shd w:val="clear" w:color="auto" w:fill="FFFFFF"/>
                <w:lang w:eastAsia="ar-SA"/>
              </w:rPr>
              <w:t>I. Projekto vykdymo išlaidos</w:t>
            </w:r>
          </w:p>
        </w:tc>
      </w:tr>
      <w:tr w:rsidR="00031CF4" w:rsidRPr="00786E48" w14:paraId="6925C774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314D6" w14:textId="39254E3A" w:rsidR="00031CF4" w:rsidRPr="006E5B7D" w:rsidRDefault="00031CF4" w:rsidP="0047613F">
            <w:pPr>
              <w:snapToGrid w:val="0"/>
              <w:ind w:left="0"/>
              <w:rPr>
                <w:b/>
              </w:rPr>
            </w:pPr>
            <w:r w:rsidRPr="006E5B7D">
              <w:rPr>
                <w:b/>
              </w:rPr>
              <w:t>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31F53" w14:textId="6736E002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0C0AF3"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  <w:t>Darbo užmokestis</w:t>
            </w:r>
            <w:r w:rsidRPr="00FD1C41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 (tiesiogiai projekto įgyvendinime dalyvaujantiems darbuotojams (nurodykite darbuotojų skaičių, vienam darbuotojui skiriamas lėšas ir mėn. skaičių)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574DE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C2F4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FB521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2796" w14:textId="7945E986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A103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6244D6A0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2CE4B" w14:textId="435C8DB2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E118" w14:textId="77777777" w:rsidR="006E5B7D" w:rsidRPr="000C0AF3" w:rsidRDefault="006E5B7D" w:rsidP="0047613F">
            <w:pPr>
              <w:snapToGrid w:val="0"/>
              <w:ind w:left="0"/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84B5C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C2A5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AEC95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31C9E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C96B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67D62B23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3C734" w14:textId="50B4B9F5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DD55B" w14:textId="77777777" w:rsidR="006E5B7D" w:rsidRPr="000C0AF3" w:rsidRDefault="006E5B7D" w:rsidP="0047613F">
            <w:pPr>
              <w:snapToGrid w:val="0"/>
              <w:ind w:left="0"/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ED821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3C30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FBAE1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1217B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3A0F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1F368A5E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91AB0" w14:textId="45C22043" w:rsidR="006E5B7D" w:rsidRPr="006E5B7D" w:rsidRDefault="006E5B7D" w:rsidP="006E5B7D">
            <w:pPr>
              <w:snapToGrid w:val="0"/>
              <w:jc w:val="right"/>
              <w:rPr>
                <w:b/>
                <w:szCs w:val="24"/>
              </w:rPr>
            </w:pPr>
            <w:r w:rsidRPr="006E5B7D"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19E97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D9BB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578E5B64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1A566" w14:textId="3F3C9DDE" w:rsidR="00031CF4" w:rsidRPr="006E5B7D" w:rsidRDefault="00031CF4" w:rsidP="0047613F">
            <w:pPr>
              <w:snapToGrid w:val="0"/>
              <w:ind w:left="0"/>
              <w:rPr>
                <w:b/>
              </w:rPr>
            </w:pPr>
            <w:r w:rsidRPr="006E5B7D">
              <w:rPr>
                <w:b/>
              </w:rPr>
              <w:t>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32859" w14:textId="13813221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0C0AF3"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  <w:t>Socialinio draudimo įmokos</w:t>
            </w:r>
            <w:r w:rsidRPr="00FD1C41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 (darbdavio mokesčiai)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FC68F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558C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7C9DA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128D3" w14:textId="3484661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0E6D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4A070053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A9F83" w14:textId="5810B541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2.1.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65390" w14:textId="77777777" w:rsidR="006E5B7D" w:rsidRPr="000C0AF3" w:rsidRDefault="006E5B7D" w:rsidP="0047613F">
            <w:pPr>
              <w:snapToGrid w:val="0"/>
              <w:ind w:left="0"/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06F2A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C68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CBCEF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8C6B6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FC32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522FD711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9A058" w14:textId="1406621F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2.2.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929BC" w14:textId="77777777" w:rsidR="006E5B7D" w:rsidRPr="000C0AF3" w:rsidRDefault="006E5B7D" w:rsidP="0047613F">
            <w:pPr>
              <w:snapToGrid w:val="0"/>
              <w:ind w:left="0"/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2DC01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C982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57470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0E267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4AAD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1AB8A48D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8312F" w14:textId="53EEFB21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2.3.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3AB65" w14:textId="77777777" w:rsidR="006E5B7D" w:rsidRPr="000C0AF3" w:rsidRDefault="006E5B7D" w:rsidP="0047613F">
            <w:pPr>
              <w:snapToGrid w:val="0"/>
              <w:ind w:left="0"/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31AEE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031C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D4387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483B5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A5A6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2783A07D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0927F" w14:textId="0391FF15" w:rsidR="006E5B7D" w:rsidRPr="00786E48" w:rsidRDefault="006E5B7D" w:rsidP="006E5B7D">
            <w:pPr>
              <w:snapToGrid w:val="0"/>
              <w:jc w:val="right"/>
              <w:rPr>
                <w:b/>
              </w:rPr>
            </w:pPr>
            <w:r w:rsidRPr="006E5B7D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0C144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3135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0312BD71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4E578" w14:textId="5E6CE5B7" w:rsidR="00031CF4" w:rsidRPr="006E5B7D" w:rsidRDefault="00031CF4" w:rsidP="0047613F">
            <w:pPr>
              <w:snapToGrid w:val="0"/>
              <w:ind w:left="0"/>
              <w:rPr>
                <w:b/>
              </w:rPr>
            </w:pPr>
            <w:r w:rsidRPr="006E5B7D">
              <w:rPr>
                <w:b/>
              </w:rPr>
              <w:t>3.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3F3C6" w14:textId="12B5937F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0C0AF3"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  <w:t>Atlyginimai pagal autorines sutartis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BE232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A214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3C683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18E40" w14:textId="4467A2E9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1147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382349E4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A6EA5" w14:textId="645FCFD3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3.1.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38848" w14:textId="77777777" w:rsidR="006E5B7D" w:rsidRPr="000C0AF3" w:rsidRDefault="006E5B7D" w:rsidP="0047613F">
            <w:pPr>
              <w:snapToGrid w:val="0"/>
              <w:ind w:left="0"/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011E9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1D18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4E887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94F79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92EC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4B01B694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DAD6F" w14:textId="4AB4C232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3.2.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34A39" w14:textId="77777777" w:rsidR="006E5B7D" w:rsidRPr="000C0AF3" w:rsidRDefault="006E5B7D" w:rsidP="0047613F">
            <w:pPr>
              <w:snapToGrid w:val="0"/>
              <w:ind w:left="0"/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350CF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08D0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EF7D1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5E844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3C49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6C3604DD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E38F6" w14:textId="48BBB6C7" w:rsidR="006E5B7D" w:rsidRPr="00786E48" w:rsidRDefault="006E5B7D" w:rsidP="006E5B7D">
            <w:pPr>
              <w:snapToGrid w:val="0"/>
              <w:jc w:val="right"/>
              <w:rPr>
                <w:b/>
              </w:rPr>
            </w:pPr>
            <w:r w:rsidRPr="006E5B7D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C15CD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2A8C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11A3B238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A21A4" w14:textId="63908FC5" w:rsidR="00031CF4" w:rsidRPr="006E5B7D" w:rsidRDefault="00031CF4" w:rsidP="0047613F">
            <w:pPr>
              <w:snapToGrid w:val="0"/>
              <w:ind w:left="0"/>
              <w:rPr>
                <w:b/>
              </w:rPr>
            </w:pPr>
            <w:r w:rsidRPr="006E5B7D">
              <w:rPr>
                <w:b/>
              </w:rPr>
              <w:t>4.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95D75" w14:textId="5CB959EA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Patalpų ir transporto nuoma: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312EC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3DC1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2F7A5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98ACD" w14:textId="76B362FB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B49D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05F85BAA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8D740" w14:textId="26111C89" w:rsidR="00031CF4" w:rsidRPr="004366A2" w:rsidRDefault="00031CF4" w:rsidP="0047613F">
            <w:pPr>
              <w:snapToGrid w:val="0"/>
              <w:ind w:left="0"/>
              <w:rPr>
                <w:b/>
                <w:sz w:val="22"/>
              </w:rPr>
            </w:pPr>
            <w:r w:rsidRPr="004366A2">
              <w:rPr>
                <w:sz w:val="22"/>
              </w:rPr>
              <w:t>4.1.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681FA" w14:textId="53583042" w:rsidR="00031CF4" w:rsidRPr="00DB5167" w:rsidRDefault="00031CF4" w:rsidP="0047613F">
            <w:pPr>
              <w:snapToGrid w:val="0"/>
              <w:ind w:left="0"/>
              <w:rPr>
                <w:sz w:val="22"/>
              </w:rPr>
            </w:pPr>
            <w:r w:rsidRPr="00CE5847">
              <w:t>Transporto nuoma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5117D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49C5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ADDE3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CAEB2" w14:textId="44134950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A4AD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2840A585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141EE" w14:textId="2E91F7F1" w:rsidR="00031CF4" w:rsidRPr="004366A2" w:rsidRDefault="00031CF4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4.2.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B11A5" w14:textId="5E3D6FB9" w:rsidR="00031CF4" w:rsidRPr="00DB5167" w:rsidRDefault="00031CF4" w:rsidP="0047613F">
            <w:pPr>
              <w:snapToGrid w:val="0"/>
              <w:ind w:left="0"/>
              <w:rPr>
                <w:sz w:val="22"/>
              </w:rPr>
            </w:pPr>
            <w:r w:rsidRPr="00CE5847">
              <w:t>Sporto bazės nuoma ir išlaikymas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093AD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AE0C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DAFFE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E182E" w14:textId="1E2F26B5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8FBA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49BF947E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D79D0" w14:textId="7F036115" w:rsidR="006E5B7D" w:rsidRPr="00786E48" w:rsidRDefault="006E5B7D" w:rsidP="006E5B7D">
            <w:pPr>
              <w:snapToGrid w:val="0"/>
              <w:jc w:val="right"/>
              <w:rPr>
                <w:b/>
              </w:rPr>
            </w:pPr>
            <w:r w:rsidRPr="006E5B7D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6F934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1529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29540029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A95B7" w14:textId="2973E488" w:rsidR="00031CF4" w:rsidRPr="006E5B7D" w:rsidRDefault="00031CF4" w:rsidP="0047613F">
            <w:pPr>
              <w:snapToGrid w:val="0"/>
              <w:ind w:left="0"/>
              <w:rPr>
                <w:b/>
              </w:rPr>
            </w:pPr>
            <w:r w:rsidRPr="006E5B7D">
              <w:rPr>
                <w:b/>
              </w:rPr>
              <w:t>5.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E6260" w14:textId="1AD84599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Sporto inventoriaus nuoma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0CEFE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0C6C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288F7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1E979" w14:textId="36B56E81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A2E4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0EC0447E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C0558" w14:textId="566AFD10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5.1.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5F124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0A255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6FD2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E9611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FEEA8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6CC4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788F5412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90AF9" w14:textId="617B25A7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5.2.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6D1FE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2C787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601B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CD262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FED11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B92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7A442764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73099" w14:textId="7FE6DAF6" w:rsidR="006E5B7D" w:rsidRPr="00786E48" w:rsidRDefault="006E5B7D" w:rsidP="006E5B7D">
            <w:pPr>
              <w:snapToGrid w:val="0"/>
              <w:jc w:val="right"/>
              <w:rPr>
                <w:b/>
              </w:rPr>
            </w:pPr>
            <w:r w:rsidRPr="006E5B7D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04343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2778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46CDC1CD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6FE23" w14:textId="7C6BE6AF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6.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4501" w14:textId="3E7CEE01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Apranga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40B5B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116C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31E1A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493A6" w14:textId="293D3DA1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2F3A" w14:textId="77777777" w:rsidR="00031CF4" w:rsidRPr="00786E48" w:rsidRDefault="00031CF4" w:rsidP="0047613F">
            <w:pPr>
              <w:snapToGrid w:val="0"/>
            </w:pPr>
          </w:p>
        </w:tc>
      </w:tr>
      <w:tr w:rsidR="006E5B7D" w:rsidRPr="00786E48" w14:paraId="451D8C69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7558A" w14:textId="68CBE2AD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6.1.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96334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F9417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F3CC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5B0D9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E6993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DFE1" w14:textId="77777777" w:rsidR="006E5B7D" w:rsidRPr="00786E48" w:rsidRDefault="006E5B7D" w:rsidP="0047613F">
            <w:pPr>
              <w:snapToGrid w:val="0"/>
            </w:pPr>
          </w:p>
        </w:tc>
      </w:tr>
      <w:tr w:rsidR="006E5B7D" w:rsidRPr="00786E48" w14:paraId="7AFA20DE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83D8B" w14:textId="70C3F4C4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6.2.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DB11E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0D1DF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292A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7D8DF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7A7B8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2D57" w14:textId="77777777" w:rsidR="006E5B7D" w:rsidRPr="00786E48" w:rsidRDefault="006E5B7D" w:rsidP="0047613F">
            <w:pPr>
              <w:snapToGrid w:val="0"/>
            </w:pPr>
          </w:p>
        </w:tc>
      </w:tr>
      <w:tr w:rsidR="006E5B7D" w:rsidRPr="00786E48" w14:paraId="1262046A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E1326" w14:textId="1FD575EA" w:rsidR="006E5B7D" w:rsidRPr="006E5B7D" w:rsidRDefault="006E5B7D" w:rsidP="006E5B7D">
            <w:pPr>
              <w:snapToGrid w:val="0"/>
              <w:jc w:val="right"/>
              <w:rPr>
                <w:b/>
              </w:rPr>
            </w:pPr>
            <w:r w:rsidRPr="006E5B7D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15AAA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1F00" w14:textId="77777777" w:rsidR="006E5B7D" w:rsidRPr="00786E48" w:rsidRDefault="006E5B7D" w:rsidP="0047613F">
            <w:pPr>
              <w:snapToGrid w:val="0"/>
            </w:pPr>
          </w:p>
        </w:tc>
      </w:tr>
      <w:tr w:rsidR="00031CF4" w:rsidRPr="00786E48" w14:paraId="272B1D8F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0A785" w14:textId="3C638600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7.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76F2F" w14:textId="3498FADB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Inventorius ir įranga (iki 500 Eur) ir jų priežiūra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13E0E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ABC7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0E115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69327" w14:textId="547671F5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0094" w14:textId="77777777" w:rsidR="00031CF4" w:rsidRPr="00786E48" w:rsidRDefault="00031CF4" w:rsidP="0047613F">
            <w:pPr>
              <w:snapToGrid w:val="0"/>
            </w:pPr>
          </w:p>
        </w:tc>
      </w:tr>
      <w:tr w:rsidR="006E5B7D" w:rsidRPr="00786E48" w14:paraId="0DF487FA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6517A" w14:textId="65124452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7.1.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089B1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F1302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070C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03099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5443C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85CA" w14:textId="77777777" w:rsidR="006E5B7D" w:rsidRPr="00786E48" w:rsidRDefault="006E5B7D" w:rsidP="0047613F">
            <w:pPr>
              <w:snapToGrid w:val="0"/>
            </w:pPr>
          </w:p>
        </w:tc>
      </w:tr>
      <w:tr w:rsidR="006E5B7D" w:rsidRPr="00786E48" w14:paraId="30A40B80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B8400" w14:textId="08D3F827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7.2.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AB86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7FE03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73C2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DBBF0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F8D39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B5E5" w14:textId="77777777" w:rsidR="006E5B7D" w:rsidRPr="00786E48" w:rsidRDefault="006E5B7D" w:rsidP="0047613F">
            <w:pPr>
              <w:snapToGrid w:val="0"/>
            </w:pPr>
          </w:p>
        </w:tc>
      </w:tr>
      <w:tr w:rsidR="006E5B7D" w:rsidRPr="00786E48" w14:paraId="0EF03B8D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55CC4" w14:textId="5FD931BE" w:rsidR="006E5B7D" w:rsidRPr="00786E48" w:rsidRDefault="006E5B7D" w:rsidP="006E5B7D">
            <w:pPr>
              <w:snapToGrid w:val="0"/>
              <w:jc w:val="right"/>
            </w:pPr>
            <w:r w:rsidRPr="006E5B7D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4D0E0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FD04" w14:textId="77777777" w:rsidR="006E5B7D" w:rsidRPr="00786E48" w:rsidRDefault="006E5B7D" w:rsidP="0047613F">
            <w:pPr>
              <w:snapToGrid w:val="0"/>
            </w:pPr>
          </w:p>
        </w:tc>
      </w:tr>
      <w:tr w:rsidR="00031CF4" w:rsidRPr="00786E48" w14:paraId="4B7BA3A3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9D117" w14:textId="04FA2146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8.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7268A" w14:textId="15323252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Maisto papildai, vitaminai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E450B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569C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46E8C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B605B" w14:textId="0197E323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6717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68B04CFA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23C51" w14:textId="32824544" w:rsidR="006E5B7D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8.1.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0B855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C649A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4BFA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7C1B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4D9D2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281B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1C22AF35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49E0B" w14:textId="4AA80391" w:rsidR="006E5B7D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8.2.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FE098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7DD78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0B8E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FFA95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D2895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98BF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0FCE452E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9521D" w14:textId="58899877" w:rsidR="006E5B7D" w:rsidRPr="00786E48" w:rsidRDefault="004366A2" w:rsidP="004366A2">
            <w:pPr>
              <w:snapToGrid w:val="0"/>
              <w:jc w:val="right"/>
              <w:rPr>
                <w:b/>
              </w:rPr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FEB4A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5E0A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189863A2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18C97" w14:textId="28CA3BDC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9.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B57AC" w14:textId="21490938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 xml:space="preserve">Prizai (medaliai, taurės, diplomai ir kt.)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F1AA7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AB7B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28C8A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E6935" w14:textId="7461C7EC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FDC" w14:textId="77777777" w:rsidR="00031CF4" w:rsidRPr="00786E48" w:rsidRDefault="00031CF4" w:rsidP="0047613F">
            <w:pPr>
              <w:snapToGrid w:val="0"/>
            </w:pPr>
          </w:p>
        </w:tc>
      </w:tr>
      <w:tr w:rsidR="004366A2" w:rsidRPr="00786E48" w14:paraId="0859DF2D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0C431" w14:textId="19B29C99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9.1.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35AED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408B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4846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18ACF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6F7D3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1E36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0032794E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3722E" w14:textId="742E6269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lastRenderedPageBreak/>
              <w:t>9.2.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045EB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7483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A1D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3BD95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C13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1F45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716AB4E8" w14:textId="77777777" w:rsidTr="004366A2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749CC" w14:textId="2AF1CF83" w:rsidR="004366A2" w:rsidRPr="00786E48" w:rsidRDefault="004366A2" w:rsidP="004366A2">
            <w:pPr>
              <w:snapToGrid w:val="0"/>
              <w:jc w:val="right"/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7143D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4F30" w14:textId="77777777" w:rsidR="004366A2" w:rsidRPr="00786E48" w:rsidRDefault="004366A2" w:rsidP="0047613F">
            <w:pPr>
              <w:snapToGrid w:val="0"/>
            </w:pPr>
          </w:p>
        </w:tc>
      </w:tr>
      <w:tr w:rsidR="00031CF4" w:rsidRPr="00786E48" w14:paraId="45AAB1D5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3094E" w14:textId="5D7DF96F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10.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8CBCE" w14:textId="090ABA9A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 xml:space="preserve">Skelbimų, lankstinukų, renginio programų, skrajučių gaminimas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F68D7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1912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EB576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5D320" w14:textId="7DF65176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565B" w14:textId="77777777" w:rsidR="00031CF4" w:rsidRPr="00786E48" w:rsidRDefault="00031CF4" w:rsidP="0047613F">
            <w:pPr>
              <w:snapToGrid w:val="0"/>
            </w:pPr>
          </w:p>
        </w:tc>
      </w:tr>
      <w:tr w:rsidR="004366A2" w:rsidRPr="00786E48" w14:paraId="5712280C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7FF69" w14:textId="1DBF8741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10.1.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214E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09616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A149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A387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45FD4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2FDD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3B672CBF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5F9C6" w14:textId="57B485D4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10.2.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BEF61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B3CE6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035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82A5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E403A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B004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1322EFBB" w14:textId="77777777" w:rsidTr="004366A2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4917B" w14:textId="4A3C98D1" w:rsidR="004366A2" w:rsidRPr="004366A2" w:rsidRDefault="004366A2" w:rsidP="004366A2">
            <w:pPr>
              <w:snapToGrid w:val="0"/>
              <w:jc w:val="right"/>
              <w:rPr>
                <w:b/>
              </w:rPr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DD84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D9C9" w14:textId="77777777" w:rsidR="004366A2" w:rsidRPr="00786E48" w:rsidRDefault="004366A2" w:rsidP="0047613F">
            <w:pPr>
              <w:snapToGrid w:val="0"/>
            </w:pPr>
          </w:p>
        </w:tc>
      </w:tr>
      <w:tr w:rsidR="00031CF4" w:rsidRPr="00786E48" w14:paraId="66095617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50AE0" w14:textId="0F816BA3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11.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F0CB0" w14:textId="08397864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Komandiruočių, akreditacijos, dalyvio ir kt. kompensacijų išlaidos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6A98E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9999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78ABA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A2D2" w14:textId="2DB43554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4441" w14:textId="77777777" w:rsidR="00031CF4" w:rsidRPr="00786E48" w:rsidRDefault="00031CF4" w:rsidP="0047613F">
            <w:pPr>
              <w:snapToGrid w:val="0"/>
            </w:pPr>
          </w:p>
        </w:tc>
      </w:tr>
      <w:tr w:rsidR="004366A2" w:rsidRPr="00786E48" w14:paraId="7BB52CFD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DDAF0" w14:textId="6B65A891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11.1.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4F7DD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5A87C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6AA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E1487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63E6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F56E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022A8FEE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B311" w14:textId="3600AD3A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11.2.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F7DA7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4276B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ECB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F09B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3AEE1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D6F1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4B1D0A89" w14:textId="77777777" w:rsidTr="004366A2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AC462" w14:textId="52EBC215" w:rsidR="004366A2" w:rsidRPr="00786E48" w:rsidRDefault="004366A2" w:rsidP="004366A2">
            <w:pPr>
              <w:snapToGrid w:val="0"/>
              <w:jc w:val="right"/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CE20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419E" w14:textId="77777777" w:rsidR="004366A2" w:rsidRPr="00786E48" w:rsidRDefault="004366A2" w:rsidP="0047613F">
            <w:pPr>
              <w:snapToGrid w:val="0"/>
            </w:pPr>
          </w:p>
        </w:tc>
      </w:tr>
      <w:tr w:rsidR="00031CF4" w:rsidRPr="00786E48" w14:paraId="613C3F27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8A087" w14:textId="7A0585DA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12.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0B4D" w14:textId="5C34827A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Išvykų išlaidos: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53B8C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59F8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A70E9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A5B00" w14:textId="4F61DD0F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F3A2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0F13E4F9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FA8F0" w14:textId="3C8B3817" w:rsidR="00031CF4" w:rsidRPr="004366A2" w:rsidRDefault="00031CF4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12.1.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0DD00" w14:textId="769570D2" w:rsidR="00031CF4" w:rsidRPr="00DB5167" w:rsidRDefault="00031CF4" w:rsidP="0047613F">
            <w:pPr>
              <w:snapToGrid w:val="0"/>
              <w:ind w:left="0"/>
              <w:rPr>
                <w:sz w:val="22"/>
              </w:rPr>
            </w:pPr>
            <w:r w:rsidRPr="00CE5847">
              <w:t>Kelionės (transporto išlaidos)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B0C5D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1068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35B0C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60A93" w14:textId="629A712F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8B7C" w14:textId="77777777" w:rsidR="00031CF4" w:rsidRPr="00786E48" w:rsidRDefault="00031CF4" w:rsidP="0047613F">
            <w:pPr>
              <w:snapToGrid w:val="0"/>
            </w:pPr>
          </w:p>
        </w:tc>
      </w:tr>
      <w:tr w:rsidR="00031CF4" w:rsidRPr="00786E48" w14:paraId="1A576109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3DE88" w14:textId="143E8E63" w:rsidR="00031CF4" w:rsidRPr="004366A2" w:rsidRDefault="00031CF4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12.2.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CB21E" w14:textId="11341A8B" w:rsidR="00031CF4" w:rsidRPr="00DB5167" w:rsidRDefault="00031CF4" w:rsidP="0047613F">
            <w:pPr>
              <w:snapToGrid w:val="0"/>
              <w:ind w:left="0"/>
              <w:rPr>
                <w:sz w:val="22"/>
              </w:rPr>
            </w:pPr>
            <w:r w:rsidRPr="00CE5847">
              <w:t>Nakvynės išlaidos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9F0E7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47B3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95BEB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BBD1C" w14:textId="2F48991A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CA4B" w14:textId="77777777" w:rsidR="00031CF4" w:rsidRPr="00786E48" w:rsidRDefault="00031CF4" w:rsidP="0047613F">
            <w:pPr>
              <w:snapToGrid w:val="0"/>
            </w:pPr>
          </w:p>
        </w:tc>
      </w:tr>
      <w:tr w:rsidR="00031CF4" w:rsidRPr="00786E48" w14:paraId="6C28C9D0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5C2E" w14:textId="51985F34" w:rsidR="00031CF4" w:rsidRPr="004366A2" w:rsidRDefault="00031CF4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12.3.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7163F" w14:textId="726F9AF9" w:rsidR="00031CF4" w:rsidRPr="00DB5167" w:rsidRDefault="00031CF4" w:rsidP="0047613F">
            <w:pPr>
              <w:snapToGrid w:val="0"/>
              <w:ind w:left="0"/>
              <w:rPr>
                <w:sz w:val="22"/>
              </w:rPr>
            </w:pPr>
            <w:r w:rsidRPr="00CE5847">
              <w:t xml:space="preserve">Sportininkų, trenerių, teisėjų ir kitų projekto vykdytojų maitinimas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D37F1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46F6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B274F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7F636" w14:textId="7868218E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5168" w14:textId="77777777" w:rsidR="00031CF4" w:rsidRPr="00786E48" w:rsidRDefault="00031CF4" w:rsidP="0047613F">
            <w:pPr>
              <w:snapToGrid w:val="0"/>
            </w:pPr>
          </w:p>
        </w:tc>
      </w:tr>
      <w:tr w:rsidR="004366A2" w:rsidRPr="00786E48" w14:paraId="14E43036" w14:textId="77777777" w:rsidTr="004366A2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B0BE8" w14:textId="281B3058" w:rsidR="004366A2" w:rsidRPr="00786E48" w:rsidRDefault="004366A2" w:rsidP="004366A2">
            <w:pPr>
              <w:snapToGrid w:val="0"/>
              <w:jc w:val="right"/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499BF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25C1" w14:textId="77777777" w:rsidR="004366A2" w:rsidRPr="00786E48" w:rsidRDefault="004366A2" w:rsidP="0047613F">
            <w:pPr>
              <w:snapToGrid w:val="0"/>
            </w:pPr>
          </w:p>
        </w:tc>
      </w:tr>
      <w:tr w:rsidR="00031CF4" w:rsidRPr="00786E48" w14:paraId="1E474452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311E4" w14:textId="169C9638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13.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2563C" w14:textId="5A2E7C9B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Kanceliarinės, bankinės ir kitos administracinės išlaidos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2FFC1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796C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E234F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A85A7" w14:textId="593FB04E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18EE" w14:textId="77777777" w:rsidR="00031CF4" w:rsidRPr="00786E48" w:rsidRDefault="00031CF4" w:rsidP="0047613F">
            <w:pPr>
              <w:snapToGrid w:val="0"/>
            </w:pPr>
          </w:p>
        </w:tc>
      </w:tr>
      <w:tr w:rsidR="004366A2" w:rsidRPr="00786E48" w14:paraId="338E2B28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C75F5" w14:textId="089F8477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13.1.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604A8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D73E8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3AB6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D312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2B719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1A71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23AF6095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C9B16" w14:textId="7B51FFDA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13.2</w:t>
            </w:r>
            <w:r>
              <w:rPr>
                <w:sz w:val="22"/>
              </w:rPr>
              <w:t>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6652B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41C14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15F7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57161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B8F78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EAE6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33C33CE7" w14:textId="77777777" w:rsidTr="004366A2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D597C" w14:textId="19E91D95" w:rsidR="004366A2" w:rsidRPr="004366A2" w:rsidRDefault="004366A2" w:rsidP="004366A2">
            <w:pPr>
              <w:snapToGrid w:val="0"/>
              <w:jc w:val="right"/>
              <w:rPr>
                <w:b/>
              </w:rPr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EAA08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F9C1" w14:textId="77777777" w:rsidR="004366A2" w:rsidRPr="00786E48" w:rsidRDefault="004366A2" w:rsidP="0047613F">
            <w:pPr>
              <w:snapToGrid w:val="0"/>
            </w:pPr>
          </w:p>
        </w:tc>
      </w:tr>
      <w:tr w:rsidR="00031CF4" w:rsidRPr="00786E48" w14:paraId="2373CC4B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4B9CF" w14:textId="768FFF35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14.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900A2" w14:textId="319EE32F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Apsaugos ir medicininės išlaidos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A16CD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A486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59EB0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9890C" w14:textId="73AD904C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4B48" w14:textId="77777777" w:rsidR="00031CF4" w:rsidRPr="00786E48" w:rsidRDefault="00031CF4" w:rsidP="0047613F">
            <w:pPr>
              <w:snapToGrid w:val="0"/>
            </w:pPr>
          </w:p>
        </w:tc>
      </w:tr>
      <w:tr w:rsidR="004366A2" w:rsidRPr="00786E48" w14:paraId="471FB3B1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B7D49" w14:textId="37B379BC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14.1.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217DC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A318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FE3C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52221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B4021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FA72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1D2FFA03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CACE5" w14:textId="13D1573E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14.2.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1B784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A1321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9A1A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0AB5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AF969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F6D3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764E7710" w14:textId="77777777" w:rsidTr="004366A2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AD632" w14:textId="20613061" w:rsidR="004366A2" w:rsidRPr="00786E48" w:rsidRDefault="004366A2" w:rsidP="004366A2">
            <w:pPr>
              <w:snapToGrid w:val="0"/>
              <w:jc w:val="right"/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8145B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B8E2" w14:textId="77777777" w:rsidR="004366A2" w:rsidRPr="00786E48" w:rsidRDefault="004366A2" w:rsidP="0047613F">
            <w:pPr>
              <w:snapToGrid w:val="0"/>
            </w:pPr>
          </w:p>
        </w:tc>
      </w:tr>
      <w:tr w:rsidR="00031CF4" w:rsidRPr="00786E48" w14:paraId="32613AA1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12980" w14:textId="056813E2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15.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1CC39" w14:textId="254083BA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Renginio įrangos nuoma (scena, pakyla, tvorelės ir kt.)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46D71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F58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B3C2F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74D82" w14:textId="50A5C95C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5CAE" w14:textId="77777777" w:rsidR="00031CF4" w:rsidRPr="00786E48" w:rsidRDefault="00031CF4" w:rsidP="0047613F">
            <w:pPr>
              <w:snapToGrid w:val="0"/>
            </w:pPr>
          </w:p>
        </w:tc>
      </w:tr>
      <w:tr w:rsidR="004366A2" w:rsidRPr="00786E48" w14:paraId="6CA3ED15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C5248" w14:textId="780EF8F0" w:rsidR="004366A2" w:rsidRPr="00A719DE" w:rsidRDefault="00A719DE" w:rsidP="0047613F">
            <w:pPr>
              <w:snapToGrid w:val="0"/>
              <w:ind w:left="0"/>
              <w:rPr>
                <w:sz w:val="22"/>
              </w:rPr>
            </w:pPr>
            <w:r w:rsidRPr="00A719DE">
              <w:rPr>
                <w:sz w:val="22"/>
              </w:rPr>
              <w:t>15.1.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D69BA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DC8A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995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EBE05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CC0DA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288F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359F903A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62925" w14:textId="71710B91" w:rsidR="004366A2" w:rsidRPr="00A719DE" w:rsidRDefault="00A719DE" w:rsidP="0047613F">
            <w:pPr>
              <w:snapToGrid w:val="0"/>
              <w:ind w:left="0"/>
              <w:rPr>
                <w:sz w:val="22"/>
              </w:rPr>
            </w:pPr>
            <w:r w:rsidRPr="00A719DE">
              <w:rPr>
                <w:sz w:val="22"/>
              </w:rPr>
              <w:t>15.2.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54DA8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0D803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A47D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2082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EC716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5C74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25B3DAF2" w14:textId="77777777" w:rsidTr="004366A2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F6F42" w14:textId="05AEF8BD" w:rsidR="004366A2" w:rsidRPr="004366A2" w:rsidRDefault="004366A2" w:rsidP="004366A2">
            <w:pPr>
              <w:snapToGrid w:val="0"/>
              <w:jc w:val="right"/>
              <w:rPr>
                <w:b/>
              </w:rPr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DC11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EA5" w14:textId="77777777" w:rsidR="004366A2" w:rsidRPr="00786E48" w:rsidRDefault="004366A2" w:rsidP="0047613F">
            <w:pPr>
              <w:snapToGrid w:val="0"/>
            </w:pPr>
          </w:p>
        </w:tc>
      </w:tr>
      <w:tr w:rsidR="00E06D89" w:rsidRPr="00786E48" w14:paraId="0088D607" w14:textId="77777777" w:rsidTr="00E06D89">
        <w:trPr>
          <w:trHeight w:val="264"/>
        </w:trPr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03858" w14:textId="3BC4F0B0" w:rsidR="00E06D89" w:rsidRPr="00E06D89" w:rsidRDefault="00E06D89" w:rsidP="00E06D89">
            <w:pPr>
              <w:snapToGrid w:val="0"/>
              <w:ind w:left="0"/>
              <w:jc w:val="right"/>
              <w:rPr>
                <w:szCs w:val="24"/>
              </w:rPr>
            </w:pPr>
          </w:p>
        </w:tc>
        <w:tc>
          <w:tcPr>
            <w:tcW w:w="318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0A8DFFE" w14:textId="2D612B02" w:rsidR="00E06D89" w:rsidRPr="00E06D89" w:rsidRDefault="00E06D89" w:rsidP="00E06D89">
            <w:pPr>
              <w:snapToGrid w:val="0"/>
              <w:ind w:left="0"/>
              <w:jc w:val="right"/>
              <w:rPr>
                <w:szCs w:val="24"/>
              </w:rPr>
            </w:pPr>
            <w:r w:rsidRPr="00E06D89">
              <w:rPr>
                <w:rFonts w:eastAsia="Lucida Sans Unicode"/>
                <w:b/>
                <w:bCs/>
                <w:kern w:val="1"/>
                <w:szCs w:val="24"/>
                <w:shd w:val="clear" w:color="auto" w:fill="FFFFFF"/>
                <w:lang w:eastAsia="ar-SA"/>
              </w:rPr>
              <w:t>IŠ VISO IŠLAIDŲ</w:t>
            </w:r>
            <w:r w:rsidR="00FE4FED">
              <w:rPr>
                <w:rFonts w:eastAsia="Lucida Sans Unicode"/>
                <w:b/>
                <w:bCs/>
                <w:kern w:val="1"/>
                <w:szCs w:val="24"/>
                <w:shd w:val="clear" w:color="auto" w:fill="FFFFFF"/>
                <w:lang w:eastAsia="ar-SA"/>
              </w:rPr>
              <w:t>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5EE88" w14:textId="43243F9A" w:rsidR="00E06D89" w:rsidRPr="00786E48" w:rsidRDefault="00E06D89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AD80" w14:textId="77777777" w:rsidR="00E06D89" w:rsidRPr="00786E48" w:rsidRDefault="00E06D89" w:rsidP="0047613F">
            <w:pPr>
              <w:snapToGrid w:val="0"/>
            </w:pPr>
          </w:p>
        </w:tc>
      </w:tr>
    </w:tbl>
    <w:p w14:paraId="1C878BCF" w14:textId="77777777" w:rsidR="00A541CD" w:rsidRPr="00786E48" w:rsidRDefault="00A541CD" w:rsidP="0084217C">
      <w:pPr>
        <w:ind w:left="0"/>
        <w:rPr>
          <w:szCs w:val="20"/>
          <w:lang w:eastAsia="x-none"/>
        </w:rPr>
      </w:pPr>
    </w:p>
    <w:p w14:paraId="77E2C158" w14:textId="77777777" w:rsidR="00E46166" w:rsidRDefault="00E46166" w:rsidP="0084217C">
      <w:pPr>
        <w:ind w:left="0"/>
        <w:jc w:val="center"/>
        <w:rPr>
          <w:b/>
          <w:szCs w:val="24"/>
        </w:rPr>
      </w:pPr>
    </w:p>
    <w:p w14:paraId="170B3FB2" w14:textId="77777777" w:rsidR="00A541CD" w:rsidRPr="00786E48" w:rsidRDefault="00A541CD" w:rsidP="0084217C">
      <w:pPr>
        <w:ind w:left="0"/>
        <w:jc w:val="center"/>
        <w:rPr>
          <w:b/>
          <w:szCs w:val="24"/>
        </w:rPr>
      </w:pPr>
      <w:r w:rsidRPr="00786E48">
        <w:rPr>
          <w:b/>
          <w:szCs w:val="24"/>
        </w:rPr>
        <w:t xml:space="preserve">VIII. Papildoma informacija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1"/>
        <w:gridCol w:w="6023"/>
      </w:tblGrid>
      <w:tr w:rsidR="00A541CD" w:rsidRPr="00786E48" w14:paraId="39F87B28" w14:textId="77777777" w:rsidTr="0047613F">
        <w:trPr>
          <w:gridAfter w:val="1"/>
          <w:wAfter w:w="3056" w:type="pct"/>
        </w:trPr>
        <w:tc>
          <w:tcPr>
            <w:tcW w:w="1944" w:type="pct"/>
          </w:tcPr>
          <w:p w14:paraId="2597572F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Prie paraiškos pridedama:</w:t>
            </w:r>
          </w:p>
        </w:tc>
      </w:tr>
      <w:tr w:rsidR="00A541CD" w:rsidRPr="00786E48" w14:paraId="138BB1BD" w14:textId="77777777" w:rsidTr="0047613F">
        <w:tc>
          <w:tcPr>
            <w:tcW w:w="5000" w:type="pct"/>
            <w:gridSpan w:val="2"/>
          </w:tcPr>
          <w:p w14:paraId="0C997DE5" w14:textId="468418E3" w:rsidR="00A541CD" w:rsidRPr="00DB5167" w:rsidRDefault="00A541CD" w:rsidP="0047613F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Organizacijos įregistravimo Juridinių asmenų registre pažymėjimo patvirtinta kopija</w:t>
            </w:r>
            <w:r w:rsidR="00FE4FED">
              <w:rPr>
                <w:bCs/>
                <w:sz w:val="22"/>
              </w:rPr>
              <w:t>.</w:t>
            </w:r>
          </w:p>
          <w:p w14:paraId="777F7994" w14:textId="3D620A69" w:rsidR="00A541CD" w:rsidRPr="00DB5167" w:rsidRDefault="00A541CD" w:rsidP="0047613F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Organizacijos narių sąrašas (vardas ir pavardė, gimimo metai, pareigos)</w:t>
            </w:r>
            <w:r w:rsidR="00FE4FED">
              <w:rPr>
                <w:bCs/>
                <w:sz w:val="22"/>
              </w:rPr>
              <w:t>.</w:t>
            </w:r>
          </w:p>
          <w:p w14:paraId="7068163A" w14:textId="3C566CFC" w:rsidR="00A541CD" w:rsidRPr="00DB5167" w:rsidRDefault="00A541CD" w:rsidP="0047613F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Paraiška ir elektroninėje laikmenoje (CD)</w:t>
            </w:r>
            <w:r w:rsidR="00FE4FED">
              <w:rPr>
                <w:bCs/>
                <w:sz w:val="22"/>
              </w:rPr>
              <w:t>.</w:t>
            </w:r>
          </w:p>
          <w:p w14:paraId="6429ABD3" w14:textId="4323E876" w:rsidR="00A541CD" w:rsidRPr="00DB5167" w:rsidRDefault="00A541CD" w:rsidP="0047613F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Paramos ar (ir) partnerystės sutartis, jei projektas bus vykdomas pasitelkiant kitą organizaciją</w:t>
            </w:r>
            <w:r w:rsidR="00FE4FED">
              <w:rPr>
                <w:bCs/>
                <w:sz w:val="22"/>
              </w:rPr>
              <w:t>.</w:t>
            </w:r>
          </w:p>
          <w:p w14:paraId="2DB1A820" w14:textId="5291E023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DB5167">
              <w:rPr>
                <w:bCs/>
                <w:sz w:val="22"/>
              </w:rPr>
              <w:t xml:space="preserve">Kita informacija (jei ji turės įtakos </w:t>
            </w:r>
            <w:r w:rsidR="00FE4FED">
              <w:rPr>
                <w:bCs/>
                <w:sz w:val="22"/>
              </w:rPr>
              <w:t>v</w:t>
            </w:r>
            <w:r w:rsidRPr="00DB5167">
              <w:rPr>
                <w:bCs/>
                <w:sz w:val="22"/>
              </w:rPr>
              <w:t>ertinimo komisijos sprendimams).</w:t>
            </w:r>
          </w:p>
        </w:tc>
      </w:tr>
    </w:tbl>
    <w:p w14:paraId="0822D5A4" w14:textId="77777777" w:rsidR="0084217C" w:rsidRDefault="0084217C" w:rsidP="00A541CD">
      <w:pPr>
        <w:spacing w:after="120"/>
        <w:ind w:left="0"/>
        <w:jc w:val="both"/>
        <w:rPr>
          <w:szCs w:val="20"/>
          <w:lang w:eastAsia="x-none"/>
        </w:rPr>
      </w:pPr>
    </w:p>
    <w:p w14:paraId="5D104455" w14:textId="77777777" w:rsidR="00E46166" w:rsidRDefault="00E46166" w:rsidP="00A541CD">
      <w:pPr>
        <w:spacing w:after="120"/>
        <w:ind w:left="0"/>
        <w:jc w:val="both"/>
        <w:rPr>
          <w:szCs w:val="20"/>
          <w:lang w:eastAsia="x-none"/>
        </w:rPr>
      </w:pPr>
    </w:p>
    <w:p w14:paraId="1A072E14" w14:textId="77777777" w:rsidR="00A541CD" w:rsidRPr="00786E48" w:rsidRDefault="00A541CD" w:rsidP="00A541CD">
      <w:pPr>
        <w:spacing w:after="120"/>
        <w:ind w:left="0"/>
        <w:jc w:val="both"/>
        <w:rPr>
          <w:szCs w:val="20"/>
          <w:lang w:eastAsia="x-none"/>
        </w:rPr>
      </w:pPr>
      <w:r w:rsidRPr="00786E48">
        <w:rPr>
          <w:szCs w:val="20"/>
          <w:lang w:eastAsia="x-none"/>
        </w:rPr>
        <w:t>Tvirtinu, kad paraiškoje pateikta informacija yra tiksli ir teisinga.</w:t>
      </w:r>
    </w:p>
    <w:p w14:paraId="207F72A2" w14:textId="77777777" w:rsidR="00A541CD" w:rsidRPr="00786E48" w:rsidRDefault="00A541CD" w:rsidP="00A541CD">
      <w:pPr>
        <w:spacing w:after="120"/>
        <w:ind w:left="0"/>
        <w:jc w:val="both"/>
        <w:rPr>
          <w:szCs w:val="20"/>
          <w:lang w:eastAsia="x-none"/>
        </w:rPr>
      </w:pPr>
      <w:r w:rsidRPr="00786E48">
        <w:rPr>
          <w:szCs w:val="20"/>
          <w:lang w:eastAsia="x-none"/>
        </w:rPr>
        <w:lastRenderedPageBreak/>
        <w:t>Tvirtinu, kad esu susipažinęs su Panevėžio miesto nevyriausybinių kūno kultūros ir sporto organizacijų veiklos projektų finansavimo nuostatais ir griežtai jų laikysiuosi.</w:t>
      </w:r>
    </w:p>
    <w:p w14:paraId="545D81A0" w14:textId="77777777" w:rsidR="00A541CD" w:rsidRPr="00786E48" w:rsidRDefault="00A541CD" w:rsidP="00A541CD">
      <w:pPr>
        <w:spacing w:after="120"/>
        <w:ind w:left="0"/>
        <w:jc w:val="both"/>
        <w:rPr>
          <w:szCs w:val="20"/>
          <w:lang w:eastAsia="x-none"/>
        </w:rPr>
      </w:pPr>
      <w:r w:rsidRPr="00786E48">
        <w:rPr>
          <w:szCs w:val="20"/>
          <w:lang w:eastAsia="x-none"/>
        </w:rPr>
        <w:t>Nuostatų reikalavimų neatitikusios paraiškos negrąžinamos ir finansavimas neskiriamas.</w:t>
      </w:r>
    </w:p>
    <w:p w14:paraId="2242A9A0" w14:textId="77777777" w:rsidR="00A541CD" w:rsidRDefault="00A541CD" w:rsidP="00A541CD"/>
    <w:p w14:paraId="72721213" w14:textId="77777777" w:rsidR="00A541CD" w:rsidRPr="00786E48" w:rsidRDefault="00A541CD" w:rsidP="00A541CD">
      <w:pPr>
        <w:ind w:hanging="215"/>
      </w:pPr>
      <w:r w:rsidRPr="00786E48">
        <w:t>____________________</w:t>
      </w:r>
      <w:r w:rsidRPr="00786E48">
        <w:tab/>
      </w:r>
      <w:r>
        <w:t xml:space="preserve">        </w:t>
      </w:r>
      <w:r w:rsidRPr="00786E48">
        <w:t xml:space="preserve">__________________     </w:t>
      </w:r>
      <w:r>
        <w:t xml:space="preserve">         </w:t>
      </w:r>
      <w:r w:rsidRPr="00786E48">
        <w:t>__________________________</w:t>
      </w:r>
    </w:p>
    <w:p w14:paraId="1D2C5086" w14:textId="77777777" w:rsidR="00A541CD" w:rsidRPr="00786E48" w:rsidRDefault="00A541CD" w:rsidP="00A541CD">
      <w:pPr>
        <w:tabs>
          <w:tab w:val="center" w:pos="4819"/>
          <w:tab w:val="left" w:pos="6975"/>
        </w:tabs>
        <w:rPr>
          <w:sz w:val="22"/>
        </w:rPr>
      </w:pPr>
      <w:r w:rsidRPr="00786E48">
        <w:t xml:space="preserve">          </w:t>
      </w:r>
      <w:r w:rsidRPr="00786E48">
        <w:rPr>
          <w:sz w:val="20"/>
          <w:szCs w:val="20"/>
        </w:rPr>
        <w:t>(</w:t>
      </w:r>
      <w:r w:rsidRPr="00786E48">
        <w:rPr>
          <w:sz w:val="22"/>
        </w:rPr>
        <w:t>Pareigos)</w:t>
      </w:r>
      <w:r>
        <w:rPr>
          <w:sz w:val="20"/>
          <w:szCs w:val="20"/>
        </w:rPr>
        <w:t xml:space="preserve">                                       </w:t>
      </w:r>
      <w:r w:rsidRPr="00786E48">
        <w:rPr>
          <w:sz w:val="22"/>
        </w:rPr>
        <w:t>(Parašas)</w:t>
      </w:r>
      <w:r>
        <w:rPr>
          <w:sz w:val="22"/>
        </w:rPr>
        <w:t xml:space="preserve">                    </w:t>
      </w:r>
      <w:r w:rsidRPr="00786E48">
        <w:rPr>
          <w:sz w:val="22"/>
        </w:rPr>
        <w:tab/>
        <w:t>(Vardas ir pavardė)</w:t>
      </w:r>
    </w:p>
    <w:p w14:paraId="26CA9710" w14:textId="77777777" w:rsidR="00A541CD" w:rsidRPr="00786E48" w:rsidRDefault="00A541CD" w:rsidP="00A541CD">
      <w:pPr>
        <w:ind w:left="0"/>
      </w:pPr>
      <w:r w:rsidRPr="00786E48">
        <w:t xml:space="preserve">       A. V.*     </w:t>
      </w:r>
    </w:p>
    <w:p w14:paraId="414E27BF" w14:textId="2482164C" w:rsidR="0084217C" w:rsidRDefault="00A541CD">
      <w:pPr>
        <w:ind w:left="0"/>
        <w:rPr>
          <w:sz w:val="22"/>
        </w:rPr>
      </w:pPr>
      <w:r w:rsidRPr="00786E48">
        <w:t xml:space="preserve">* </w:t>
      </w:r>
      <w:r w:rsidRPr="00786E48">
        <w:rPr>
          <w:sz w:val="22"/>
        </w:rPr>
        <w:t>Jei lėšų gavėjas antspaudą privalo turėti</w:t>
      </w:r>
    </w:p>
    <w:sectPr w:rsidR="0084217C" w:rsidSect="00A541CD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CFD8E" w14:textId="77777777" w:rsidR="009B2222" w:rsidRDefault="009B2222" w:rsidP="003464DF">
      <w:r>
        <w:separator/>
      </w:r>
    </w:p>
  </w:endnote>
  <w:endnote w:type="continuationSeparator" w:id="0">
    <w:p w14:paraId="456A4472" w14:textId="77777777" w:rsidR="009B2222" w:rsidRDefault="009B2222" w:rsidP="0034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66475" w14:textId="77777777" w:rsidR="009B2222" w:rsidRDefault="009B2222" w:rsidP="003464DF">
      <w:r>
        <w:separator/>
      </w:r>
    </w:p>
  </w:footnote>
  <w:footnote w:type="continuationSeparator" w:id="0">
    <w:p w14:paraId="7947BE37" w14:textId="77777777" w:rsidR="009B2222" w:rsidRDefault="009B2222" w:rsidP="0034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15A94" w14:textId="0D9E2DF1" w:rsidR="00E45149" w:rsidRDefault="00E45149" w:rsidP="007A1DB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616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E47"/>
    <w:multiLevelType w:val="hybridMultilevel"/>
    <w:tmpl w:val="DD78EA62"/>
    <w:lvl w:ilvl="0" w:tplc="D1C632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2289"/>
    <w:multiLevelType w:val="hybridMultilevel"/>
    <w:tmpl w:val="AA3E960C"/>
    <w:lvl w:ilvl="0" w:tplc="852EA1C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1E14A1E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69539B"/>
    <w:multiLevelType w:val="hybridMultilevel"/>
    <w:tmpl w:val="2E3E62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D368A6"/>
    <w:multiLevelType w:val="hybridMultilevel"/>
    <w:tmpl w:val="F482A4F0"/>
    <w:lvl w:ilvl="0" w:tplc="695EB5E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0E25"/>
    <w:multiLevelType w:val="hybridMultilevel"/>
    <w:tmpl w:val="F35CD3CE"/>
    <w:lvl w:ilvl="0" w:tplc="0FF47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F9C7D93"/>
    <w:multiLevelType w:val="hybridMultilevel"/>
    <w:tmpl w:val="7EAC2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6E3C74"/>
    <w:multiLevelType w:val="multilevel"/>
    <w:tmpl w:val="CB7CFA3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5534C5B"/>
    <w:multiLevelType w:val="multilevel"/>
    <w:tmpl w:val="7EAC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F0DC7"/>
    <w:multiLevelType w:val="multilevel"/>
    <w:tmpl w:val="7CB246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1748564E"/>
    <w:multiLevelType w:val="hybridMultilevel"/>
    <w:tmpl w:val="C374DF98"/>
    <w:lvl w:ilvl="0" w:tplc="6DC6DBE6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1ECF2F58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1C77B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DF5E75"/>
    <w:multiLevelType w:val="hybridMultilevel"/>
    <w:tmpl w:val="2ED2878A"/>
    <w:lvl w:ilvl="0" w:tplc="9134FFC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65240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5F21AC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0916F5A"/>
    <w:multiLevelType w:val="hybridMultilevel"/>
    <w:tmpl w:val="9984FA52"/>
    <w:lvl w:ilvl="0" w:tplc="1B10A5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30166"/>
    <w:multiLevelType w:val="multilevel"/>
    <w:tmpl w:val="7EAC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463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313F17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E725681"/>
    <w:multiLevelType w:val="hybridMultilevel"/>
    <w:tmpl w:val="D3A4EEC4"/>
    <w:lvl w:ilvl="0" w:tplc="E06401C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42E04841"/>
    <w:multiLevelType w:val="multilevel"/>
    <w:tmpl w:val="3EF0E1E2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2" w15:restartNumberingAfterBreak="0">
    <w:nsid w:val="464F7927"/>
    <w:multiLevelType w:val="multilevel"/>
    <w:tmpl w:val="769017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65BCE"/>
    <w:multiLevelType w:val="multilevel"/>
    <w:tmpl w:val="99B6638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E4F3C0A"/>
    <w:multiLevelType w:val="hybridMultilevel"/>
    <w:tmpl w:val="769017BC"/>
    <w:lvl w:ilvl="0" w:tplc="343E8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17036"/>
    <w:multiLevelType w:val="hybridMultilevel"/>
    <w:tmpl w:val="D23E1D5C"/>
    <w:lvl w:ilvl="0" w:tplc="E6EC9266">
      <w:start w:val="3"/>
      <w:numFmt w:val="upperRoman"/>
      <w:lvlText w:val="%1."/>
      <w:lvlJc w:val="left"/>
      <w:pPr>
        <w:ind w:left="41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14"/>
  </w:num>
  <w:num w:numId="5">
    <w:abstractNumId w:val="24"/>
  </w:num>
  <w:num w:numId="6">
    <w:abstractNumId w:val="25"/>
  </w:num>
  <w:num w:numId="7">
    <w:abstractNumId w:val="4"/>
  </w:num>
  <w:num w:numId="8">
    <w:abstractNumId w:val="10"/>
  </w:num>
  <w:num w:numId="9">
    <w:abstractNumId w:val="23"/>
  </w:num>
  <w:num w:numId="10">
    <w:abstractNumId w:val="0"/>
  </w:num>
  <w:num w:numId="11">
    <w:abstractNumId w:val="3"/>
  </w:num>
  <w:num w:numId="12">
    <w:abstractNumId w:val="7"/>
  </w:num>
  <w:num w:numId="13">
    <w:abstractNumId w:val="21"/>
  </w:num>
  <w:num w:numId="14">
    <w:abstractNumId w:val="12"/>
  </w:num>
  <w:num w:numId="15">
    <w:abstractNumId w:val="2"/>
  </w:num>
  <w:num w:numId="16">
    <w:abstractNumId w:val="19"/>
  </w:num>
  <w:num w:numId="17">
    <w:abstractNumId w:val="11"/>
  </w:num>
  <w:num w:numId="18">
    <w:abstractNumId w:val="15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1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52B"/>
    <w:rsid w:val="00025E9B"/>
    <w:rsid w:val="00031CF4"/>
    <w:rsid w:val="00034661"/>
    <w:rsid w:val="0003766F"/>
    <w:rsid w:val="000378BF"/>
    <w:rsid w:val="000549F6"/>
    <w:rsid w:val="0006064E"/>
    <w:rsid w:val="00065DE2"/>
    <w:rsid w:val="00074045"/>
    <w:rsid w:val="00086216"/>
    <w:rsid w:val="000922B7"/>
    <w:rsid w:val="00094715"/>
    <w:rsid w:val="000A48F6"/>
    <w:rsid w:val="000E011F"/>
    <w:rsid w:val="000F310D"/>
    <w:rsid w:val="000F3DD4"/>
    <w:rsid w:val="00100906"/>
    <w:rsid w:val="001015D3"/>
    <w:rsid w:val="00105B96"/>
    <w:rsid w:val="00107CFC"/>
    <w:rsid w:val="001346EC"/>
    <w:rsid w:val="00195734"/>
    <w:rsid w:val="0019662C"/>
    <w:rsid w:val="001B0302"/>
    <w:rsid w:val="001B5AFC"/>
    <w:rsid w:val="001C726C"/>
    <w:rsid w:val="001E2608"/>
    <w:rsid w:val="002244DE"/>
    <w:rsid w:val="00225EE1"/>
    <w:rsid w:val="00226187"/>
    <w:rsid w:val="00233BC5"/>
    <w:rsid w:val="0023672F"/>
    <w:rsid w:val="00246A93"/>
    <w:rsid w:val="00247B0A"/>
    <w:rsid w:val="002645C1"/>
    <w:rsid w:val="00284E50"/>
    <w:rsid w:val="002B04D6"/>
    <w:rsid w:val="002B4011"/>
    <w:rsid w:val="002C0AF5"/>
    <w:rsid w:val="003330F1"/>
    <w:rsid w:val="00334565"/>
    <w:rsid w:val="00336884"/>
    <w:rsid w:val="003464DF"/>
    <w:rsid w:val="00363CCD"/>
    <w:rsid w:val="00391AD5"/>
    <w:rsid w:val="003A52BA"/>
    <w:rsid w:val="003D3C60"/>
    <w:rsid w:val="003F6549"/>
    <w:rsid w:val="00400203"/>
    <w:rsid w:val="004366A2"/>
    <w:rsid w:val="00452BCF"/>
    <w:rsid w:val="004612F8"/>
    <w:rsid w:val="004773CD"/>
    <w:rsid w:val="00497EA3"/>
    <w:rsid w:val="004A37C6"/>
    <w:rsid w:val="004B437D"/>
    <w:rsid w:val="004B5B80"/>
    <w:rsid w:val="004D634F"/>
    <w:rsid w:val="004E178C"/>
    <w:rsid w:val="004F32B8"/>
    <w:rsid w:val="004F63A1"/>
    <w:rsid w:val="005060EC"/>
    <w:rsid w:val="00522976"/>
    <w:rsid w:val="005464F8"/>
    <w:rsid w:val="00550905"/>
    <w:rsid w:val="00550F32"/>
    <w:rsid w:val="0055462F"/>
    <w:rsid w:val="005555AB"/>
    <w:rsid w:val="00555B84"/>
    <w:rsid w:val="00556573"/>
    <w:rsid w:val="00566E00"/>
    <w:rsid w:val="0057489B"/>
    <w:rsid w:val="0058721B"/>
    <w:rsid w:val="005875B0"/>
    <w:rsid w:val="00593356"/>
    <w:rsid w:val="0059352B"/>
    <w:rsid w:val="005B0B14"/>
    <w:rsid w:val="005B5E79"/>
    <w:rsid w:val="005F1F1C"/>
    <w:rsid w:val="00601461"/>
    <w:rsid w:val="00604D08"/>
    <w:rsid w:val="006056FB"/>
    <w:rsid w:val="006069C6"/>
    <w:rsid w:val="00607484"/>
    <w:rsid w:val="00612B8C"/>
    <w:rsid w:val="00613523"/>
    <w:rsid w:val="00616E10"/>
    <w:rsid w:val="00625D9E"/>
    <w:rsid w:val="006349FA"/>
    <w:rsid w:val="00647CC2"/>
    <w:rsid w:val="0065063C"/>
    <w:rsid w:val="006558D9"/>
    <w:rsid w:val="00657AE8"/>
    <w:rsid w:val="00671248"/>
    <w:rsid w:val="00680B6C"/>
    <w:rsid w:val="0069037E"/>
    <w:rsid w:val="00695475"/>
    <w:rsid w:val="0069665C"/>
    <w:rsid w:val="00696725"/>
    <w:rsid w:val="00697E36"/>
    <w:rsid w:val="006A1980"/>
    <w:rsid w:val="006A7545"/>
    <w:rsid w:val="006A7DBA"/>
    <w:rsid w:val="006C300A"/>
    <w:rsid w:val="006D1BC8"/>
    <w:rsid w:val="006E07BF"/>
    <w:rsid w:val="006E5B7D"/>
    <w:rsid w:val="006F0A75"/>
    <w:rsid w:val="006F1334"/>
    <w:rsid w:val="006F47CF"/>
    <w:rsid w:val="00702748"/>
    <w:rsid w:val="00706071"/>
    <w:rsid w:val="00725B53"/>
    <w:rsid w:val="007608A0"/>
    <w:rsid w:val="00774F51"/>
    <w:rsid w:val="007A1DB7"/>
    <w:rsid w:val="007A5122"/>
    <w:rsid w:val="007C6849"/>
    <w:rsid w:val="007D26FB"/>
    <w:rsid w:val="0080454A"/>
    <w:rsid w:val="00813B38"/>
    <w:rsid w:val="0083300C"/>
    <w:rsid w:val="00834EB0"/>
    <w:rsid w:val="0084217C"/>
    <w:rsid w:val="008611D8"/>
    <w:rsid w:val="00884139"/>
    <w:rsid w:val="00886BC0"/>
    <w:rsid w:val="00890552"/>
    <w:rsid w:val="0089464B"/>
    <w:rsid w:val="008A43AD"/>
    <w:rsid w:val="008A4687"/>
    <w:rsid w:val="008A68F8"/>
    <w:rsid w:val="008B36E0"/>
    <w:rsid w:val="008B5F8E"/>
    <w:rsid w:val="008C0C27"/>
    <w:rsid w:val="008D0A14"/>
    <w:rsid w:val="008E33BD"/>
    <w:rsid w:val="008F11B1"/>
    <w:rsid w:val="0090395F"/>
    <w:rsid w:val="0091438A"/>
    <w:rsid w:val="0091653E"/>
    <w:rsid w:val="00917D5A"/>
    <w:rsid w:val="009207AA"/>
    <w:rsid w:val="00925376"/>
    <w:rsid w:val="00932DE4"/>
    <w:rsid w:val="0097058E"/>
    <w:rsid w:val="00975A61"/>
    <w:rsid w:val="009925DD"/>
    <w:rsid w:val="009943CC"/>
    <w:rsid w:val="009A26B3"/>
    <w:rsid w:val="009A37F5"/>
    <w:rsid w:val="009A5437"/>
    <w:rsid w:val="009B2222"/>
    <w:rsid w:val="009C4858"/>
    <w:rsid w:val="00A174FE"/>
    <w:rsid w:val="00A22B94"/>
    <w:rsid w:val="00A22FC4"/>
    <w:rsid w:val="00A30841"/>
    <w:rsid w:val="00A44176"/>
    <w:rsid w:val="00A541CD"/>
    <w:rsid w:val="00A719DE"/>
    <w:rsid w:val="00A74EC7"/>
    <w:rsid w:val="00A97B7D"/>
    <w:rsid w:val="00AA612F"/>
    <w:rsid w:val="00AB2FE2"/>
    <w:rsid w:val="00AB348A"/>
    <w:rsid w:val="00AB4D0F"/>
    <w:rsid w:val="00AF4F69"/>
    <w:rsid w:val="00AF511B"/>
    <w:rsid w:val="00AF6DEC"/>
    <w:rsid w:val="00B005B1"/>
    <w:rsid w:val="00B01D1B"/>
    <w:rsid w:val="00B07FBD"/>
    <w:rsid w:val="00B178BE"/>
    <w:rsid w:val="00B25494"/>
    <w:rsid w:val="00B40BE4"/>
    <w:rsid w:val="00B40EC2"/>
    <w:rsid w:val="00B67906"/>
    <w:rsid w:val="00B77DCD"/>
    <w:rsid w:val="00B815B9"/>
    <w:rsid w:val="00B84993"/>
    <w:rsid w:val="00BC196A"/>
    <w:rsid w:val="00BD5BEB"/>
    <w:rsid w:val="00BD7D56"/>
    <w:rsid w:val="00BE3452"/>
    <w:rsid w:val="00BE592C"/>
    <w:rsid w:val="00BE6539"/>
    <w:rsid w:val="00C03B8F"/>
    <w:rsid w:val="00C106BF"/>
    <w:rsid w:val="00C20311"/>
    <w:rsid w:val="00C32B2E"/>
    <w:rsid w:val="00C34352"/>
    <w:rsid w:val="00C34942"/>
    <w:rsid w:val="00C432A8"/>
    <w:rsid w:val="00C5205A"/>
    <w:rsid w:val="00C60ACF"/>
    <w:rsid w:val="00C934F2"/>
    <w:rsid w:val="00C96CCE"/>
    <w:rsid w:val="00CB4F09"/>
    <w:rsid w:val="00CC09B9"/>
    <w:rsid w:val="00CD38F4"/>
    <w:rsid w:val="00D03C34"/>
    <w:rsid w:val="00D10DF1"/>
    <w:rsid w:val="00D44BCF"/>
    <w:rsid w:val="00D47BC0"/>
    <w:rsid w:val="00D82E97"/>
    <w:rsid w:val="00DB3322"/>
    <w:rsid w:val="00DD049E"/>
    <w:rsid w:val="00DE6B53"/>
    <w:rsid w:val="00DF1E74"/>
    <w:rsid w:val="00E0037E"/>
    <w:rsid w:val="00E06D89"/>
    <w:rsid w:val="00E22CBD"/>
    <w:rsid w:val="00E248F7"/>
    <w:rsid w:val="00E2584D"/>
    <w:rsid w:val="00E25964"/>
    <w:rsid w:val="00E26C87"/>
    <w:rsid w:val="00E45149"/>
    <w:rsid w:val="00E46166"/>
    <w:rsid w:val="00E81922"/>
    <w:rsid w:val="00EA5362"/>
    <w:rsid w:val="00EA5B8A"/>
    <w:rsid w:val="00EE79D4"/>
    <w:rsid w:val="00EF2436"/>
    <w:rsid w:val="00EF35FC"/>
    <w:rsid w:val="00EF7836"/>
    <w:rsid w:val="00F12BF3"/>
    <w:rsid w:val="00F234E5"/>
    <w:rsid w:val="00F23E64"/>
    <w:rsid w:val="00F47F61"/>
    <w:rsid w:val="00F55571"/>
    <w:rsid w:val="00F62C70"/>
    <w:rsid w:val="00F71949"/>
    <w:rsid w:val="00F77453"/>
    <w:rsid w:val="00F8160D"/>
    <w:rsid w:val="00F85313"/>
    <w:rsid w:val="00F90740"/>
    <w:rsid w:val="00F9119C"/>
    <w:rsid w:val="00F9210F"/>
    <w:rsid w:val="00F96B75"/>
    <w:rsid w:val="00FC6291"/>
    <w:rsid w:val="00FD1F4D"/>
    <w:rsid w:val="00FD3404"/>
    <w:rsid w:val="00F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EE4FE"/>
  <w15:docId w15:val="{8F421643-374F-4794-81F3-A416132D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9352B"/>
    <w:pPr>
      <w:ind w:left="357"/>
    </w:pPr>
    <w:rPr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65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F65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3F65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3F65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3F6549"/>
    <w:pPr>
      <w:spacing w:before="240" w:after="60"/>
      <w:ind w:left="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3F6549"/>
    <w:pPr>
      <w:spacing w:before="240" w:after="60"/>
      <w:ind w:left="0"/>
      <w:outlineLvl w:val="5"/>
    </w:pPr>
    <w:rPr>
      <w:b/>
      <w:bCs/>
      <w:sz w:val="22"/>
      <w:lang w:val="x-none"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6549"/>
    <w:pPr>
      <w:spacing w:before="240" w:after="60"/>
      <w:outlineLvl w:val="8"/>
    </w:pPr>
    <w:rPr>
      <w:rFonts w:ascii="Calibri Light" w:hAnsi="Calibri Light"/>
      <w:sz w:val="22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90395F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AF6DEC"/>
    <w:pPr>
      <w:spacing w:after="160" w:line="240" w:lineRule="exact"/>
      <w:ind w:left="0"/>
    </w:pPr>
    <w:rPr>
      <w:rFonts w:ascii="Tahoma" w:hAnsi="Tahoma"/>
      <w:szCs w:val="20"/>
      <w:lang w:val="en-US"/>
    </w:rPr>
  </w:style>
  <w:style w:type="paragraph" w:customStyle="1" w:styleId="BodyText1">
    <w:name w:val="Body Text1"/>
    <w:basedOn w:val="prastasis"/>
    <w:rsid w:val="00AB4D0F"/>
    <w:pPr>
      <w:widowControl w:val="0"/>
      <w:ind w:left="0"/>
    </w:pPr>
    <w:rPr>
      <w:rFonts w:ascii="TimesLT" w:eastAsia="Calibri" w:hAnsi="TimesLT"/>
      <w:szCs w:val="20"/>
      <w:lang w:eastAsia="lt-LT"/>
    </w:rPr>
  </w:style>
  <w:style w:type="character" w:customStyle="1" w:styleId="Antrat1Diagrama">
    <w:name w:val="Antraštė 1 Diagrama"/>
    <w:link w:val="Antrat1"/>
    <w:uiPriority w:val="9"/>
    <w:rsid w:val="003F654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Antrat2Diagrama">
    <w:name w:val="Antraštė 2 Diagrama"/>
    <w:link w:val="Antrat2"/>
    <w:uiPriority w:val="9"/>
    <w:rsid w:val="003F6549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Antrat3Diagrama">
    <w:name w:val="Antraštė 3 Diagrama"/>
    <w:link w:val="Antrat3"/>
    <w:uiPriority w:val="9"/>
    <w:rsid w:val="003F6549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Antrat4Diagrama">
    <w:name w:val="Antraštė 4 Diagrama"/>
    <w:link w:val="Antrat4"/>
    <w:uiPriority w:val="9"/>
    <w:rsid w:val="003F6549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Antrat5Diagrama">
    <w:name w:val="Antraštė 5 Diagrama"/>
    <w:link w:val="Antrat5"/>
    <w:rsid w:val="003F6549"/>
    <w:rPr>
      <w:rFonts w:ascii="Tahoma" w:hAnsi="Tahoma"/>
      <w:b/>
      <w:bCs/>
      <w:i/>
      <w:iCs/>
      <w:sz w:val="26"/>
      <w:szCs w:val="26"/>
      <w:lang w:val="lt-LT"/>
    </w:rPr>
  </w:style>
  <w:style w:type="character" w:customStyle="1" w:styleId="Antrat6Diagrama">
    <w:name w:val="Antraštė 6 Diagrama"/>
    <w:link w:val="Antrat6"/>
    <w:rsid w:val="003F6549"/>
    <w:rPr>
      <w:b/>
      <w:bCs/>
      <w:sz w:val="22"/>
      <w:szCs w:val="22"/>
      <w:lang w:val="x-none" w:eastAsia="lt-LT"/>
    </w:rPr>
  </w:style>
  <w:style w:type="character" w:customStyle="1" w:styleId="Antrat9Diagrama">
    <w:name w:val="Antraštė 9 Diagrama"/>
    <w:link w:val="Antrat9"/>
    <w:semiHidden/>
    <w:rsid w:val="003F6549"/>
    <w:rPr>
      <w:rFonts w:ascii="Calibri Light" w:hAnsi="Calibri Light"/>
      <w:sz w:val="22"/>
      <w:szCs w:val="22"/>
      <w:lang w:val="x-none"/>
    </w:rPr>
  </w:style>
  <w:style w:type="numbering" w:customStyle="1" w:styleId="NoList1">
    <w:name w:val="No List1"/>
    <w:next w:val="Sraonra"/>
    <w:uiPriority w:val="99"/>
    <w:semiHidden/>
    <w:unhideWhenUsed/>
    <w:rsid w:val="003F6549"/>
  </w:style>
  <w:style w:type="paragraph" w:customStyle="1" w:styleId="Normal1">
    <w:name w:val="Normal1"/>
    <w:basedOn w:val="prastasis"/>
    <w:rsid w:val="003F6549"/>
    <w:pPr>
      <w:spacing w:before="100" w:beforeAutospacing="1" w:after="100" w:afterAutospacing="1" w:line="163" w:lineRule="atLeast"/>
      <w:jc w:val="both"/>
    </w:pPr>
    <w:rPr>
      <w:rFonts w:ascii="Verdana" w:hAnsi="Verdana"/>
      <w:color w:val="000080"/>
      <w:sz w:val="15"/>
      <w:szCs w:val="15"/>
    </w:rPr>
  </w:style>
  <w:style w:type="paragraph" w:customStyle="1" w:styleId="normalbold">
    <w:name w:val="normal_bold"/>
    <w:basedOn w:val="prastasis"/>
    <w:rsid w:val="003F6549"/>
    <w:pPr>
      <w:spacing w:before="100" w:beforeAutospacing="1" w:after="100" w:afterAutospacing="1" w:line="163" w:lineRule="atLeast"/>
    </w:pPr>
    <w:rPr>
      <w:rFonts w:ascii="Verdana" w:hAnsi="Verdana"/>
      <w:b/>
      <w:bCs/>
      <w:color w:val="000080"/>
      <w:sz w:val="15"/>
      <w:szCs w:val="15"/>
    </w:rPr>
  </w:style>
  <w:style w:type="character" w:styleId="Emfaz">
    <w:name w:val="Emphasis"/>
    <w:uiPriority w:val="20"/>
    <w:qFormat/>
    <w:rsid w:val="003F6549"/>
    <w:rPr>
      <w:i/>
      <w:iCs/>
    </w:rPr>
  </w:style>
  <w:style w:type="character" w:styleId="Grietas">
    <w:name w:val="Strong"/>
    <w:uiPriority w:val="22"/>
    <w:qFormat/>
    <w:rsid w:val="003F6549"/>
    <w:rPr>
      <w:b/>
      <w:bCs/>
    </w:rPr>
  </w:style>
  <w:style w:type="character" w:styleId="Eilutsnumeris">
    <w:name w:val="line number"/>
    <w:uiPriority w:val="99"/>
    <w:unhideWhenUsed/>
    <w:rsid w:val="003F6549"/>
  </w:style>
  <w:style w:type="paragraph" w:styleId="Pagrindinistekstas">
    <w:name w:val="Body Text"/>
    <w:basedOn w:val="prastasis"/>
    <w:link w:val="PagrindinistekstasDiagrama"/>
    <w:rsid w:val="003F6549"/>
    <w:pPr>
      <w:spacing w:after="120"/>
    </w:pPr>
    <w:rPr>
      <w:szCs w:val="20"/>
      <w:lang w:eastAsia="x-none"/>
    </w:rPr>
  </w:style>
  <w:style w:type="character" w:customStyle="1" w:styleId="PagrindinistekstasDiagrama">
    <w:name w:val="Pagrindinis tekstas Diagrama"/>
    <w:link w:val="Pagrindinistekstas"/>
    <w:rsid w:val="003F6549"/>
    <w:rPr>
      <w:sz w:val="24"/>
      <w:lang w:val="lt-LT" w:eastAsia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F6549"/>
    <w:pPr>
      <w:spacing w:after="120" w:line="480" w:lineRule="auto"/>
    </w:pPr>
    <w:rPr>
      <w:rFonts w:ascii="Calibri" w:hAnsi="Calibri"/>
      <w:sz w:val="22"/>
      <w:lang w:val="x-none"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3F6549"/>
    <w:rPr>
      <w:rFonts w:ascii="Calibri" w:hAnsi="Calibri"/>
      <w:sz w:val="22"/>
      <w:szCs w:val="22"/>
      <w:lang w:val="x-none" w:eastAsia="x-none"/>
    </w:rPr>
  </w:style>
  <w:style w:type="paragraph" w:styleId="prastasiniatinklio">
    <w:name w:val="Normal (Web)"/>
    <w:basedOn w:val="prastasis"/>
    <w:uiPriority w:val="99"/>
    <w:rsid w:val="003F6549"/>
    <w:rPr>
      <w:szCs w:val="24"/>
    </w:rPr>
  </w:style>
  <w:style w:type="character" w:customStyle="1" w:styleId="DebesliotekstasDiagrama">
    <w:name w:val="Debesėlio tekstas Diagrama"/>
    <w:link w:val="Debesliotekstas"/>
    <w:semiHidden/>
    <w:rsid w:val="003F6549"/>
    <w:rPr>
      <w:rFonts w:ascii="Tahoma" w:hAnsi="Tahoma" w:cs="Tahoma"/>
      <w:sz w:val="16"/>
      <w:szCs w:val="16"/>
      <w:lang w:val="lt-LT"/>
    </w:rPr>
  </w:style>
  <w:style w:type="paragraph" w:styleId="Pavadinimas">
    <w:name w:val="Title"/>
    <w:basedOn w:val="prastasis"/>
    <w:link w:val="PavadinimasDiagrama"/>
    <w:qFormat/>
    <w:rsid w:val="003F6549"/>
    <w:pPr>
      <w:ind w:left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link w:val="Pavadinimas"/>
    <w:rsid w:val="003F6549"/>
    <w:rPr>
      <w:b/>
      <w:sz w:val="28"/>
      <w:lang w:val="x-none"/>
    </w:rPr>
  </w:style>
  <w:style w:type="paragraph" w:styleId="Paprastasistekstas">
    <w:name w:val="Plain Text"/>
    <w:basedOn w:val="prastasis"/>
    <w:link w:val="PaprastasistekstasDiagrama"/>
    <w:rsid w:val="003F6549"/>
    <w:pPr>
      <w:ind w:left="0"/>
    </w:pPr>
    <w:rPr>
      <w:rFonts w:ascii="Courier New" w:hAnsi="Courier New"/>
      <w:sz w:val="20"/>
      <w:szCs w:val="20"/>
      <w:lang w:eastAsia="x-none"/>
    </w:rPr>
  </w:style>
  <w:style w:type="character" w:customStyle="1" w:styleId="PaprastasistekstasDiagrama">
    <w:name w:val="Paprastasis tekstas Diagrama"/>
    <w:link w:val="Paprastasistekstas"/>
    <w:rsid w:val="003F6549"/>
    <w:rPr>
      <w:rFonts w:ascii="Courier New" w:hAnsi="Courier New"/>
      <w:lang w:val="lt-LT" w:eastAsia="x-none"/>
    </w:rPr>
  </w:style>
  <w:style w:type="paragraph" w:customStyle="1" w:styleId="ListParagraph1">
    <w:name w:val="List Paragraph1"/>
    <w:basedOn w:val="prastasis"/>
    <w:uiPriority w:val="34"/>
    <w:qFormat/>
    <w:rsid w:val="003F6549"/>
    <w:pPr>
      <w:ind w:left="720"/>
    </w:pPr>
  </w:style>
  <w:style w:type="paragraph" w:customStyle="1" w:styleId="Diagrama1">
    <w:name w:val="Diagrama1"/>
    <w:basedOn w:val="prastasis"/>
    <w:rsid w:val="003F6549"/>
    <w:pPr>
      <w:spacing w:after="160" w:line="240" w:lineRule="exact"/>
      <w:ind w:left="0"/>
    </w:pPr>
    <w:rPr>
      <w:rFonts w:ascii="Tahoma" w:hAnsi="Tahoma"/>
      <w:szCs w:val="24"/>
      <w:lang w:val="en-US"/>
    </w:rPr>
  </w:style>
  <w:style w:type="paragraph" w:styleId="Antrats">
    <w:name w:val="header"/>
    <w:basedOn w:val="prastasis"/>
    <w:link w:val="AntratsDiagrama"/>
    <w:uiPriority w:val="99"/>
    <w:rsid w:val="003F65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F6549"/>
    <w:rPr>
      <w:sz w:val="24"/>
      <w:szCs w:val="22"/>
      <w:lang w:val="lt-LT"/>
    </w:rPr>
  </w:style>
  <w:style w:type="paragraph" w:styleId="Porat">
    <w:name w:val="footer"/>
    <w:basedOn w:val="prastasis"/>
    <w:link w:val="PoratDiagrama"/>
    <w:rsid w:val="003F65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F6549"/>
    <w:rPr>
      <w:sz w:val="24"/>
      <w:szCs w:val="22"/>
      <w:lang w:val="lt-LT"/>
    </w:rPr>
  </w:style>
  <w:style w:type="character" w:styleId="Puslapionumeris">
    <w:name w:val="page number"/>
    <w:rsid w:val="003F6549"/>
  </w:style>
  <w:style w:type="character" w:styleId="Hipersaitas">
    <w:name w:val="Hyperlink"/>
    <w:rsid w:val="003F6549"/>
    <w:rPr>
      <w:color w:val="0000FF"/>
      <w:u w:val="single"/>
    </w:rPr>
  </w:style>
  <w:style w:type="paragraph" w:customStyle="1" w:styleId="CharCharCharDiagramaDiagramaCharCharChar">
    <w:name w:val="Char Char Char Diagrama Diagrama Char Char Char"/>
    <w:basedOn w:val="prastasis"/>
    <w:rsid w:val="003F6549"/>
    <w:pPr>
      <w:spacing w:after="160" w:line="240" w:lineRule="exact"/>
      <w:ind w:left="0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3F6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rsid w:val="003F6549"/>
    <w:rPr>
      <w:rFonts w:ascii="Courier New" w:hAnsi="Courier New" w:cs="Courier New"/>
    </w:rPr>
  </w:style>
  <w:style w:type="paragraph" w:customStyle="1" w:styleId="WW-BodyText2">
    <w:name w:val="WW-Body Text 2"/>
    <w:basedOn w:val="prastasis"/>
    <w:rsid w:val="003F6549"/>
    <w:pPr>
      <w:widowControl w:val="0"/>
      <w:suppressAutoHyphens/>
      <w:ind w:left="0"/>
      <w:jc w:val="both"/>
    </w:pPr>
    <w:rPr>
      <w:rFonts w:eastAsia="Lucida Sans Unicode" w:cs="Arial"/>
      <w:kern w:val="1"/>
      <w:szCs w:val="24"/>
      <w:lang w:eastAsia="hi-IN" w:bidi="hi-IN"/>
    </w:rPr>
  </w:style>
  <w:style w:type="paragraph" w:styleId="Antrat">
    <w:name w:val="caption"/>
    <w:basedOn w:val="prastasis"/>
    <w:next w:val="prastasis"/>
    <w:qFormat/>
    <w:rsid w:val="003F6549"/>
    <w:pPr>
      <w:ind w:left="0"/>
      <w:jc w:val="center"/>
    </w:pPr>
    <w:rPr>
      <w:b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rsid w:val="003F6549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3F6549"/>
    <w:rPr>
      <w:sz w:val="24"/>
      <w:szCs w:val="22"/>
      <w:lang w:val="x-none"/>
    </w:rPr>
  </w:style>
  <w:style w:type="character" w:styleId="Komentaronuoroda">
    <w:name w:val="annotation reference"/>
    <w:rsid w:val="003F6549"/>
    <w:rPr>
      <w:sz w:val="16"/>
      <w:szCs w:val="16"/>
    </w:rPr>
  </w:style>
  <w:style w:type="paragraph" w:customStyle="1" w:styleId="NoSpacing1">
    <w:name w:val="No Spacing1"/>
    <w:qFormat/>
    <w:rsid w:val="003F6549"/>
    <w:rPr>
      <w:rFonts w:ascii="Calibri" w:hAnsi="Calibri"/>
      <w:sz w:val="22"/>
      <w:szCs w:val="22"/>
    </w:rPr>
  </w:style>
  <w:style w:type="paragraph" w:customStyle="1" w:styleId="WW-Tekstas1">
    <w:name w:val="WW-Tekstas1"/>
    <w:basedOn w:val="prastasis"/>
    <w:rsid w:val="003F6549"/>
    <w:pPr>
      <w:widowControl w:val="0"/>
      <w:suppressAutoHyphens/>
      <w:spacing w:after="120"/>
      <w:ind w:left="0"/>
    </w:pPr>
    <w:rPr>
      <w:rFonts w:eastAsia="Lucida Sans Unicode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3F6549"/>
    <w:pPr>
      <w:spacing w:after="60"/>
      <w:jc w:val="center"/>
      <w:outlineLvl w:val="1"/>
    </w:pPr>
    <w:rPr>
      <w:rFonts w:ascii="Calibri Light" w:hAnsi="Calibri Light"/>
      <w:szCs w:val="24"/>
      <w:lang w:val="x-none"/>
    </w:rPr>
  </w:style>
  <w:style w:type="character" w:customStyle="1" w:styleId="PaantratDiagrama">
    <w:name w:val="Paantraštė Diagrama"/>
    <w:link w:val="Paantrat"/>
    <w:rsid w:val="003F6549"/>
    <w:rPr>
      <w:rFonts w:ascii="Calibri Light" w:hAnsi="Calibri Light"/>
      <w:sz w:val="24"/>
      <w:szCs w:val="24"/>
      <w:lang w:val="x-none"/>
    </w:rPr>
  </w:style>
  <w:style w:type="paragraph" w:styleId="Sraopastraipa">
    <w:name w:val="List Paragraph"/>
    <w:basedOn w:val="prastasis"/>
    <w:uiPriority w:val="34"/>
    <w:qFormat/>
    <w:rsid w:val="0091653E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B01D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01D1B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01D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01D1B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3603</Words>
  <Characters>2054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NEVYRIAUSYBINIŲ KŪNO KULTŪROS IR SPORTO ORGANIZACIJŲ VEIKLOS PROJEKTŲ FINANSAVIMO NUOSTATŲ PATVIRTINIMO, SAVIVALDYBĖS TARYBOS 2016 M. KOVO 29 D. SPRENDIMO NR. 1-97 2 PUNKTO PRIPAŽINIMO NETEKUSIU GALIOS</vt:lpstr>
      <vt:lpstr>DĖL NEVYRIAUSYBINIŲ KŪNO KULTŪROS IR SPORTO ORGANIZACIJŲ VEIKLOS PROJEKTŲ FINANSAVIMO NUOSTATŲ PATVIRTINIMO, SAVIVALDYBĖS TARYBOS 2016 M. KOVO 29 D. SPRENDIMO NR. 1-97 2 PUNKTO PRIPAŽINIMO NETEKUSIU GALIOS</vt:lpstr>
    </vt:vector>
  </TitlesOfParts>
  <Manager>2016-05-26</Manager>
  <Company>Panevėžio m.sav.administracija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NEVYRIAUSYBINIŲ KŪNO KULTŪROS IR SPORTO ORGANIZACIJŲ VEIKLOS PROJEKTŲ FINANSAVIMO NUOSTATŲ PATVIRTINIMO, SAVIVALDYBĖS TARYBOS 2016 M. KOVO 29 D. SPRENDIMO NR. 1-97 2 PUNKTO PRIPAŽINIMO NETEKUSIU GALIOS</dc:title>
  <dc:subject>1-181</dc:subject>
  <dc:creator>PANEVĖŽIO MIESTO SAVIVALDYBĖS ADMINISTRACIJA</dc:creator>
  <cp:lastModifiedBy>Loreta Vasilevičienė</cp:lastModifiedBy>
  <cp:revision>11</cp:revision>
  <cp:lastPrinted>2017-12-01T07:03:00Z</cp:lastPrinted>
  <dcterms:created xsi:type="dcterms:W3CDTF">2018-11-13T09:05:00Z</dcterms:created>
  <dcterms:modified xsi:type="dcterms:W3CDTF">2018-11-14T11:11:00Z</dcterms:modified>
  <cp:category>SPRENDIMAS</cp:category>
</cp:coreProperties>
</file>