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7015" w14:textId="77777777" w:rsidR="00146A64" w:rsidRPr="00317913" w:rsidRDefault="00146A64" w:rsidP="00146A64">
      <w:pPr>
        <w:ind w:left="5103"/>
        <w:rPr>
          <w:sz w:val="24"/>
          <w:szCs w:val="24"/>
        </w:rPr>
      </w:pPr>
      <w:r w:rsidRPr="00317913">
        <w:rPr>
          <w:sz w:val="24"/>
          <w:szCs w:val="24"/>
        </w:rPr>
        <w:t>Panevėžio miesto savivaldybės tarybos</w:t>
      </w:r>
    </w:p>
    <w:p w14:paraId="06E27016" w14:textId="37DB082B" w:rsidR="00957D11" w:rsidRPr="00317913" w:rsidRDefault="00957D11" w:rsidP="00957D11">
      <w:pPr>
        <w:ind w:left="5103"/>
        <w:rPr>
          <w:sz w:val="24"/>
          <w:szCs w:val="24"/>
        </w:rPr>
      </w:pPr>
      <w:r w:rsidRPr="00317913">
        <w:rPr>
          <w:sz w:val="24"/>
          <w:szCs w:val="24"/>
        </w:rPr>
        <w:t xml:space="preserve">2018 m. </w:t>
      </w:r>
      <w:r w:rsidR="007D6C41" w:rsidRPr="00317913">
        <w:rPr>
          <w:sz w:val="24"/>
          <w:szCs w:val="24"/>
        </w:rPr>
        <w:t xml:space="preserve">lapkričio  d. sprendimo Nr. </w:t>
      </w:r>
    </w:p>
    <w:p w14:paraId="06E27017" w14:textId="669813D9" w:rsidR="00BE60C8" w:rsidRPr="00317913" w:rsidRDefault="00D62FBC" w:rsidP="00BE60C8">
      <w:pPr>
        <w:ind w:left="5103"/>
        <w:rPr>
          <w:sz w:val="24"/>
          <w:szCs w:val="24"/>
        </w:rPr>
      </w:pPr>
      <w:bookmarkStart w:id="0" w:name="_GoBack"/>
      <w:bookmarkEnd w:id="0"/>
      <w:r w:rsidRPr="00317913">
        <w:rPr>
          <w:sz w:val="24"/>
          <w:szCs w:val="24"/>
        </w:rPr>
        <w:t>8</w:t>
      </w:r>
      <w:r w:rsidR="00BE60C8" w:rsidRPr="00317913">
        <w:rPr>
          <w:sz w:val="24"/>
          <w:szCs w:val="24"/>
        </w:rPr>
        <w:t xml:space="preserve"> priedas</w:t>
      </w:r>
    </w:p>
    <w:p w14:paraId="06E27018" w14:textId="77777777" w:rsidR="00B445CE" w:rsidRPr="00317913" w:rsidRDefault="00B445CE" w:rsidP="00B445CE">
      <w:pPr>
        <w:ind w:left="5103"/>
        <w:rPr>
          <w:sz w:val="24"/>
          <w:szCs w:val="24"/>
        </w:rPr>
      </w:pPr>
    </w:p>
    <w:p w14:paraId="06E27019" w14:textId="77777777" w:rsidR="00946090" w:rsidRPr="00317913" w:rsidRDefault="00946090" w:rsidP="00B445CE">
      <w:pPr>
        <w:ind w:left="5103"/>
        <w:rPr>
          <w:sz w:val="24"/>
          <w:szCs w:val="24"/>
        </w:rPr>
      </w:pPr>
    </w:p>
    <w:p w14:paraId="06E2701A" w14:textId="77777777" w:rsidR="00B445CE" w:rsidRPr="00317913" w:rsidRDefault="00B445CE" w:rsidP="00B445C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 w:rsidRPr="00317913">
        <w:rPr>
          <w:b/>
          <w:bCs/>
          <w:szCs w:val="22"/>
        </w:rPr>
        <w:t>Formos 1b tęsinys</w:t>
      </w:r>
    </w:p>
    <w:p w14:paraId="06E2701B" w14:textId="77777777" w:rsidR="00B445CE" w:rsidRPr="00317913" w:rsidRDefault="00B445CE" w:rsidP="00B445CE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7913">
        <w:rPr>
          <w:rFonts w:ascii="Times New Roman" w:hAnsi="Times New Roman"/>
          <w:b/>
          <w:bCs/>
          <w:sz w:val="24"/>
          <w:szCs w:val="24"/>
        </w:rPr>
        <w:t xml:space="preserve">KŪNO KULTŪROS IR SPORTO </w:t>
      </w:r>
      <w:r w:rsidRPr="00317913">
        <w:rPr>
          <w:rFonts w:ascii="Times New Roman" w:hAnsi="Times New Roman"/>
          <w:b/>
          <w:sz w:val="24"/>
          <w:szCs w:val="24"/>
        </w:rPr>
        <w:t>PROGRAMOS (12)</w:t>
      </w:r>
    </w:p>
    <w:p w14:paraId="06E2701C" w14:textId="77777777" w:rsidR="00B445CE" w:rsidRPr="00317913" w:rsidRDefault="00B445CE" w:rsidP="00B445CE">
      <w:pPr>
        <w:pStyle w:val="Pagrindinistekstas"/>
        <w:spacing w:line="360" w:lineRule="auto"/>
        <w:jc w:val="center"/>
        <w:rPr>
          <w:b/>
          <w:sz w:val="24"/>
          <w:szCs w:val="22"/>
        </w:rPr>
      </w:pPr>
      <w:r w:rsidRPr="00317913">
        <w:rPr>
          <w:b/>
          <w:sz w:val="24"/>
          <w:szCs w:val="22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317913" w:rsidRPr="00317913" w14:paraId="06E27025" w14:textId="77777777" w:rsidTr="00D62FBC">
        <w:trPr>
          <w:trHeight w:val="164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E2701D" w14:textId="77777777" w:rsidR="00B445CE" w:rsidRPr="00317913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1791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E2701E" w14:textId="77777777" w:rsidR="00B445CE" w:rsidRPr="00317913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17913">
              <w:rPr>
                <w:b/>
                <w:bCs/>
                <w:sz w:val="24"/>
                <w:szCs w:val="24"/>
              </w:rPr>
              <w:t>Asignavimai 2017 m. (bazinis biudžetas)</w:t>
            </w:r>
            <w:r w:rsidR="00D6750F" w:rsidRPr="00317913">
              <w:rPr>
                <w:b/>
                <w:bCs/>
                <w:sz w:val="24"/>
                <w:szCs w:val="24"/>
              </w:rPr>
              <w:t>,</w:t>
            </w:r>
            <w:r w:rsidRPr="0031791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6E2701F" w14:textId="77777777" w:rsidR="00B445CE" w:rsidRPr="00317913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17913">
              <w:rPr>
                <w:b/>
                <w:bCs/>
                <w:sz w:val="24"/>
                <w:szCs w:val="24"/>
              </w:rPr>
              <w:t>Asignavimai biudžetiniams 2018 m.</w:t>
            </w:r>
            <w:r w:rsidR="00D6750F" w:rsidRPr="00317913">
              <w:rPr>
                <w:b/>
                <w:bCs/>
                <w:sz w:val="24"/>
                <w:szCs w:val="24"/>
              </w:rPr>
              <w:t>,</w:t>
            </w:r>
          </w:p>
          <w:p w14:paraId="06E27020" w14:textId="77777777" w:rsidR="00B445CE" w:rsidRPr="00317913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E27021" w14:textId="77777777" w:rsidR="00B445CE" w:rsidRPr="00317913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17913">
              <w:rPr>
                <w:b/>
                <w:bCs/>
                <w:sz w:val="24"/>
                <w:szCs w:val="24"/>
              </w:rPr>
              <w:t>2019 m. projektas</w:t>
            </w:r>
            <w:r w:rsidR="00D6750F" w:rsidRPr="00317913">
              <w:rPr>
                <w:b/>
                <w:bCs/>
                <w:sz w:val="24"/>
                <w:szCs w:val="24"/>
              </w:rPr>
              <w:t>,</w:t>
            </w:r>
            <w:r w:rsidRPr="0031791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6E27022" w14:textId="77777777" w:rsidR="00B445CE" w:rsidRPr="00317913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E27023" w14:textId="77777777" w:rsidR="00B445CE" w:rsidRPr="00317913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17913">
              <w:rPr>
                <w:b/>
                <w:bCs/>
                <w:sz w:val="24"/>
                <w:szCs w:val="24"/>
              </w:rPr>
              <w:t>2020 m. projektas</w:t>
            </w:r>
            <w:r w:rsidR="00D6750F" w:rsidRPr="00317913">
              <w:rPr>
                <w:b/>
                <w:bCs/>
                <w:sz w:val="24"/>
                <w:szCs w:val="24"/>
              </w:rPr>
              <w:t>,</w:t>
            </w:r>
          </w:p>
          <w:p w14:paraId="06E27024" w14:textId="77777777" w:rsidR="00B445CE" w:rsidRPr="00317913" w:rsidRDefault="00B445CE">
            <w:pPr>
              <w:spacing w:line="276" w:lineRule="auto"/>
              <w:jc w:val="center"/>
              <w:rPr>
                <w:b/>
                <w:bCs/>
              </w:rPr>
            </w:pPr>
            <w:r w:rsidRPr="00317913">
              <w:rPr>
                <w:b/>
                <w:sz w:val="24"/>
                <w:szCs w:val="24"/>
              </w:rPr>
              <w:t>tūkst. Eur</w:t>
            </w:r>
          </w:p>
        </w:tc>
      </w:tr>
      <w:tr w:rsidR="00317913" w:rsidRPr="00317913" w14:paraId="06E2702B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27026" w14:textId="77777777" w:rsidR="00B445CE" w:rsidRPr="00317913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E27027" w14:textId="77777777" w:rsidR="00B445CE" w:rsidRPr="00317913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27028" w14:textId="40C00499" w:rsidR="00B445CE" w:rsidRPr="00317913" w:rsidRDefault="00D62F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3170,8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E27029" w14:textId="77777777" w:rsidR="00B445CE" w:rsidRPr="00317913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E2702A" w14:textId="77777777" w:rsidR="00B445CE" w:rsidRPr="00317913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3697,0</w:t>
            </w:r>
          </w:p>
        </w:tc>
      </w:tr>
      <w:tr w:rsidR="00317913" w:rsidRPr="00317913" w14:paraId="06E27031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2C" w14:textId="77777777" w:rsidR="00B445CE" w:rsidRPr="00317913" w:rsidRDefault="00B445CE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702D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2660,1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702E" w14:textId="5C5D6FE8" w:rsidR="00B445CE" w:rsidRPr="00317913" w:rsidRDefault="00D62F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3137,8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2F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30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7913" w:rsidRPr="00317913" w14:paraId="06E27037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32" w14:textId="77777777" w:rsidR="00B445CE" w:rsidRPr="00317913" w:rsidRDefault="00B445CE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7033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1373,0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7034" w14:textId="77777777" w:rsidR="00B445CE" w:rsidRPr="00317913" w:rsidRDefault="00CF049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1360,2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35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36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7913" w:rsidRPr="00317913" w14:paraId="06E2703D" w14:textId="77777777" w:rsidTr="00B445C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38" w14:textId="77777777" w:rsidR="00B445CE" w:rsidRPr="00317913" w:rsidRDefault="00B445CE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7039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703A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33,0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3B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3C" w14:textId="77777777" w:rsidR="00B445CE" w:rsidRPr="00317913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7913" w:rsidRPr="00317913" w14:paraId="06E27043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2703E" w14:textId="77777777" w:rsidR="00B445CE" w:rsidRPr="00317913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E2703F" w14:textId="77777777" w:rsidR="00B445CE" w:rsidRPr="00317913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27040" w14:textId="5E0FC4B5" w:rsidR="00B445CE" w:rsidRPr="00317913" w:rsidRDefault="00D62F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3170,8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E27041" w14:textId="77777777" w:rsidR="00B445CE" w:rsidRPr="00317913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E27042" w14:textId="77777777" w:rsidR="00B445CE" w:rsidRPr="00317913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3697,0</w:t>
            </w:r>
          </w:p>
        </w:tc>
      </w:tr>
      <w:tr w:rsidR="00317913" w:rsidRPr="00317913" w14:paraId="06E27049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44" w14:textId="77777777" w:rsidR="0032062A" w:rsidRPr="00317913" w:rsidRDefault="0032062A" w:rsidP="0032062A">
            <w:pPr>
              <w:spacing w:line="276" w:lineRule="auto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7045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7046" w14:textId="255747FE" w:rsidR="0032062A" w:rsidRPr="00317913" w:rsidRDefault="00D62FBC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3170,8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47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48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7913" w:rsidRPr="00317913" w14:paraId="06E2704F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4A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2.1.1. Savivaldybės biudžeto lėšos </w:t>
            </w:r>
            <w:r w:rsidRPr="0031791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704B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2467,8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704C" w14:textId="408C6144" w:rsidR="0032062A" w:rsidRPr="00317913" w:rsidRDefault="00D62FBC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2945,9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2704D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2704E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7913" w:rsidRPr="00317913" w14:paraId="06E27055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50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31791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27051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27052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53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54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7913" w:rsidRPr="00317913" w14:paraId="06E2705B" w14:textId="77777777" w:rsidTr="00B445C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56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2.1.3. Įstaigų uždirbtos pajamos </w:t>
            </w:r>
            <w:r w:rsidRPr="00317913">
              <w:rPr>
                <w:b/>
                <w:sz w:val="24"/>
                <w:szCs w:val="24"/>
              </w:rPr>
              <w:t>SP</w:t>
            </w:r>
            <w:r w:rsidRPr="0031791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7057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169,0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7058" w14:textId="0E30786A" w:rsidR="0032062A" w:rsidRPr="00317913" w:rsidRDefault="00D62FBC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198,2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59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5A" w14:textId="77777777" w:rsidR="0032062A" w:rsidRPr="00317913" w:rsidRDefault="0032062A" w:rsidP="0032062A">
            <w:pPr>
              <w:spacing w:line="276" w:lineRule="auto"/>
              <w:jc w:val="center"/>
            </w:pPr>
          </w:p>
        </w:tc>
      </w:tr>
      <w:tr w:rsidR="00317913" w:rsidRPr="00317913" w14:paraId="06E27061" w14:textId="77777777" w:rsidTr="00B445C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5C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317913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705D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705E" w14:textId="77777777" w:rsidR="0032062A" w:rsidRPr="00317913" w:rsidRDefault="00CF0494" w:rsidP="00CF0494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>26,7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5F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60" w14:textId="77777777" w:rsidR="0032062A" w:rsidRPr="00317913" w:rsidRDefault="0032062A" w:rsidP="0032062A">
            <w:pPr>
              <w:spacing w:line="276" w:lineRule="auto"/>
              <w:jc w:val="center"/>
            </w:pPr>
          </w:p>
        </w:tc>
      </w:tr>
      <w:tr w:rsidR="00317913" w:rsidRPr="00317913" w14:paraId="06E27067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62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2.1.5. Valstybės biudžeto lėšos </w:t>
            </w:r>
            <w:r w:rsidRPr="0031791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27063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27064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65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66" w14:textId="77777777" w:rsidR="0032062A" w:rsidRPr="00317913" w:rsidRDefault="0032062A" w:rsidP="0032062A">
            <w:pPr>
              <w:spacing w:line="276" w:lineRule="auto"/>
            </w:pPr>
          </w:p>
        </w:tc>
      </w:tr>
      <w:tr w:rsidR="00317913" w:rsidRPr="00317913" w14:paraId="06E2706D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68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2.1.6. Paskolos lėšos </w:t>
            </w:r>
            <w:r w:rsidRPr="0031791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27069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2706A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6B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6C" w14:textId="77777777" w:rsidR="0032062A" w:rsidRPr="00317913" w:rsidRDefault="0032062A" w:rsidP="0032062A">
            <w:pPr>
              <w:spacing w:line="276" w:lineRule="auto"/>
            </w:pPr>
          </w:p>
        </w:tc>
      </w:tr>
      <w:tr w:rsidR="00317913" w:rsidRPr="00317913" w14:paraId="06E27073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6E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2.1.7. ES paramos lėšos </w:t>
            </w:r>
            <w:r w:rsidRPr="0031791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2706F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27070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71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72" w14:textId="77777777" w:rsidR="0032062A" w:rsidRPr="00317913" w:rsidRDefault="0032062A" w:rsidP="0032062A">
            <w:pPr>
              <w:spacing w:line="276" w:lineRule="auto"/>
            </w:pPr>
          </w:p>
        </w:tc>
      </w:tr>
      <w:tr w:rsidR="00317913" w:rsidRPr="00317913" w14:paraId="06E27079" w14:textId="77777777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74" w14:textId="595CE29D" w:rsidR="0032062A" w:rsidRPr="00317913" w:rsidRDefault="0032062A" w:rsidP="0032062A">
            <w:pPr>
              <w:spacing w:line="276" w:lineRule="auto"/>
              <w:rPr>
                <w:b/>
                <w:sz w:val="24"/>
                <w:szCs w:val="24"/>
              </w:rPr>
            </w:pPr>
            <w:r w:rsidRPr="00317913">
              <w:rPr>
                <w:b/>
                <w:sz w:val="24"/>
                <w:szCs w:val="24"/>
              </w:rPr>
              <w:t>2.2. Kiti šaltiniai, iš viso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27075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27076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77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78" w14:textId="77777777" w:rsidR="0032062A" w:rsidRPr="00317913" w:rsidRDefault="0032062A" w:rsidP="0032062A">
            <w:pPr>
              <w:spacing w:line="276" w:lineRule="auto"/>
            </w:pPr>
          </w:p>
        </w:tc>
      </w:tr>
      <w:tr w:rsidR="00D6750F" w:rsidRPr="00317913" w14:paraId="06E2707F" w14:textId="77777777" w:rsidTr="00B445CE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07A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317913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317913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2707B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2707C" w14:textId="77777777" w:rsidR="0032062A" w:rsidRPr="00317913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7D" w14:textId="77777777" w:rsidR="0032062A" w:rsidRPr="00317913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707E" w14:textId="77777777" w:rsidR="0032062A" w:rsidRPr="00317913" w:rsidRDefault="0032062A" w:rsidP="0032062A">
            <w:pPr>
              <w:spacing w:line="276" w:lineRule="auto"/>
            </w:pPr>
          </w:p>
        </w:tc>
      </w:tr>
    </w:tbl>
    <w:p w14:paraId="06E27080" w14:textId="77777777" w:rsidR="004B21D1" w:rsidRPr="00317913" w:rsidRDefault="004B21D1" w:rsidP="00D6750F">
      <w:pPr>
        <w:rPr>
          <w:sz w:val="24"/>
          <w:szCs w:val="24"/>
        </w:rPr>
      </w:pPr>
    </w:p>
    <w:sectPr w:rsidR="004B21D1" w:rsidRPr="00317913" w:rsidSect="00480B35">
      <w:headerReference w:type="default" r:id="rId7"/>
      <w:foot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379DE" w14:textId="77777777" w:rsidR="00B23C64" w:rsidRDefault="00B23C64" w:rsidP="00E717E5">
      <w:r>
        <w:separator/>
      </w:r>
    </w:p>
  </w:endnote>
  <w:endnote w:type="continuationSeparator" w:id="0">
    <w:p w14:paraId="1DF84B9F" w14:textId="77777777" w:rsidR="00B23C64" w:rsidRDefault="00B23C64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27088" w14:textId="77777777" w:rsidR="00E717E5" w:rsidRDefault="00E717E5">
    <w:pPr>
      <w:pStyle w:val="Porat"/>
    </w:pPr>
  </w:p>
  <w:p w14:paraId="06E27089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26335" w14:textId="77777777" w:rsidR="00B23C64" w:rsidRDefault="00B23C64" w:rsidP="00E717E5">
      <w:r>
        <w:separator/>
      </w:r>
    </w:p>
  </w:footnote>
  <w:footnote w:type="continuationSeparator" w:id="0">
    <w:p w14:paraId="34944096" w14:textId="77777777" w:rsidR="00B23C64" w:rsidRDefault="00B23C64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375234779"/>
      <w:docPartObj>
        <w:docPartGallery w:val="Page Numbers (Top of Page)"/>
        <w:docPartUnique/>
      </w:docPartObj>
    </w:sdtPr>
    <w:sdtContent>
      <w:p w14:paraId="6DDD7B4C" w14:textId="4A7B1FD7" w:rsidR="00317913" w:rsidRPr="00317913" w:rsidRDefault="00317913">
        <w:pPr>
          <w:pStyle w:val="Antrats"/>
          <w:jc w:val="center"/>
          <w:rPr>
            <w:sz w:val="24"/>
            <w:szCs w:val="24"/>
          </w:rPr>
        </w:pPr>
        <w:r w:rsidRPr="00317913">
          <w:rPr>
            <w:sz w:val="24"/>
            <w:szCs w:val="24"/>
          </w:rPr>
          <w:t>9</w:t>
        </w:r>
      </w:p>
    </w:sdtContent>
  </w:sdt>
  <w:p w14:paraId="6EA5E407" w14:textId="77777777" w:rsidR="00317913" w:rsidRDefault="003179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5269C"/>
    <w:rsid w:val="000527B9"/>
    <w:rsid w:val="00060411"/>
    <w:rsid w:val="00075939"/>
    <w:rsid w:val="0008585B"/>
    <w:rsid w:val="000861F2"/>
    <w:rsid w:val="00086A22"/>
    <w:rsid w:val="0009744D"/>
    <w:rsid w:val="000A14C8"/>
    <w:rsid w:val="000B1B4F"/>
    <w:rsid w:val="000C0CBA"/>
    <w:rsid w:val="000C42A4"/>
    <w:rsid w:val="000E34C6"/>
    <w:rsid w:val="000E4E75"/>
    <w:rsid w:val="000F17B4"/>
    <w:rsid w:val="000F1B6A"/>
    <w:rsid w:val="001003EF"/>
    <w:rsid w:val="00101949"/>
    <w:rsid w:val="00105531"/>
    <w:rsid w:val="001140FB"/>
    <w:rsid w:val="00131884"/>
    <w:rsid w:val="00137583"/>
    <w:rsid w:val="00140F78"/>
    <w:rsid w:val="00142B8D"/>
    <w:rsid w:val="00146A64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C0D7D"/>
    <w:rsid w:val="001C2D94"/>
    <w:rsid w:val="001C7639"/>
    <w:rsid w:val="001D55E3"/>
    <w:rsid w:val="001D64AC"/>
    <w:rsid w:val="001E2169"/>
    <w:rsid w:val="00211CFB"/>
    <w:rsid w:val="00222EE5"/>
    <w:rsid w:val="0022394E"/>
    <w:rsid w:val="00223B89"/>
    <w:rsid w:val="00237BCE"/>
    <w:rsid w:val="00240280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6195"/>
    <w:rsid w:val="002B6CB6"/>
    <w:rsid w:val="002C0CA7"/>
    <w:rsid w:val="002C541C"/>
    <w:rsid w:val="002C54CE"/>
    <w:rsid w:val="002E0EF4"/>
    <w:rsid w:val="002E5211"/>
    <w:rsid w:val="002E67C5"/>
    <w:rsid w:val="00316C56"/>
    <w:rsid w:val="00317913"/>
    <w:rsid w:val="0032062A"/>
    <w:rsid w:val="00320FA2"/>
    <w:rsid w:val="00326FF8"/>
    <w:rsid w:val="0036036D"/>
    <w:rsid w:val="00374085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0FBA"/>
    <w:rsid w:val="003F56E8"/>
    <w:rsid w:val="004238DE"/>
    <w:rsid w:val="004279B8"/>
    <w:rsid w:val="004376E1"/>
    <w:rsid w:val="00437D36"/>
    <w:rsid w:val="00441ACE"/>
    <w:rsid w:val="004654F2"/>
    <w:rsid w:val="00467444"/>
    <w:rsid w:val="00472E12"/>
    <w:rsid w:val="00480B35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F52F3"/>
    <w:rsid w:val="00502431"/>
    <w:rsid w:val="00504635"/>
    <w:rsid w:val="00507171"/>
    <w:rsid w:val="00507EF9"/>
    <w:rsid w:val="005102DC"/>
    <w:rsid w:val="00521CE7"/>
    <w:rsid w:val="00523276"/>
    <w:rsid w:val="005259E7"/>
    <w:rsid w:val="00526890"/>
    <w:rsid w:val="005325EA"/>
    <w:rsid w:val="00536771"/>
    <w:rsid w:val="00550A8C"/>
    <w:rsid w:val="00561AB1"/>
    <w:rsid w:val="00586108"/>
    <w:rsid w:val="005929FB"/>
    <w:rsid w:val="00594C79"/>
    <w:rsid w:val="005952E2"/>
    <w:rsid w:val="005A38F8"/>
    <w:rsid w:val="005C1F94"/>
    <w:rsid w:val="005C796E"/>
    <w:rsid w:val="005D3E21"/>
    <w:rsid w:val="005D7F06"/>
    <w:rsid w:val="005E3E52"/>
    <w:rsid w:val="005E5163"/>
    <w:rsid w:val="005E77EC"/>
    <w:rsid w:val="005F58AB"/>
    <w:rsid w:val="00612685"/>
    <w:rsid w:val="00621A2C"/>
    <w:rsid w:val="00626989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789D"/>
    <w:rsid w:val="006A4D42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4AFE"/>
    <w:rsid w:val="006E567E"/>
    <w:rsid w:val="006F0964"/>
    <w:rsid w:val="007031DB"/>
    <w:rsid w:val="007276F0"/>
    <w:rsid w:val="007340BA"/>
    <w:rsid w:val="0073631B"/>
    <w:rsid w:val="007417AE"/>
    <w:rsid w:val="00747E8E"/>
    <w:rsid w:val="00764DDA"/>
    <w:rsid w:val="007653E4"/>
    <w:rsid w:val="007658A3"/>
    <w:rsid w:val="00772B64"/>
    <w:rsid w:val="00783FFD"/>
    <w:rsid w:val="00791670"/>
    <w:rsid w:val="00793F27"/>
    <w:rsid w:val="00795184"/>
    <w:rsid w:val="00795E72"/>
    <w:rsid w:val="007A185E"/>
    <w:rsid w:val="007B6723"/>
    <w:rsid w:val="007C1A68"/>
    <w:rsid w:val="007C43AE"/>
    <w:rsid w:val="007D18F5"/>
    <w:rsid w:val="007D6C41"/>
    <w:rsid w:val="007E1053"/>
    <w:rsid w:val="007E3965"/>
    <w:rsid w:val="007F2B54"/>
    <w:rsid w:val="007F3B37"/>
    <w:rsid w:val="00804287"/>
    <w:rsid w:val="00810724"/>
    <w:rsid w:val="00817502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65D7C"/>
    <w:rsid w:val="00871B95"/>
    <w:rsid w:val="00871E6C"/>
    <w:rsid w:val="00874B6F"/>
    <w:rsid w:val="00874EA2"/>
    <w:rsid w:val="008804C3"/>
    <w:rsid w:val="00881219"/>
    <w:rsid w:val="0088202F"/>
    <w:rsid w:val="00891430"/>
    <w:rsid w:val="0089792A"/>
    <w:rsid w:val="008A44C0"/>
    <w:rsid w:val="008A4AB5"/>
    <w:rsid w:val="008A6936"/>
    <w:rsid w:val="008C230A"/>
    <w:rsid w:val="008C28DE"/>
    <w:rsid w:val="008C6C86"/>
    <w:rsid w:val="008D3683"/>
    <w:rsid w:val="008D48B1"/>
    <w:rsid w:val="008D529B"/>
    <w:rsid w:val="008E78C5"/>
    <w:rsid w:val="008F22C4"/>
    <w:rsid w:val="008F361A"/>
    <w:rsid w:val="009044EA"/>
    <w:rsid w:val="009256A6"/>
    <w:rsid w:val="009400AB"/>
    <w:rsid w:val="00940AA5"/>
    <w:rsid w:val="00946090"/>
    <w:rsid w:val="00953D3E"/>
    <w:rsid w:val="009565CC"/>
    <w:rsid w:val="00956C13"/>
    <w:rsid w:val="00957D11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91BDE"/>
    <w:rsid w:val="009922B6"/>
    <w:rsid w:val="009A78B6"/>
    <w:rsid w:val="009B5897"/>
    <w:rsid w:val="009B769B"/>
    <w:rsid w:val="009C2368"/>
    <w:rsid w:val="009C382B"/>
    <w:rsid w:val="009C4947"/>
    <w:rsid w:val="009E248D"/>
    <w:rsid w:val="009E3B8F"/>
    <w:rsid w:val="009E5B19"/>
    <w:rsid w:val="009F3BD8"/>
    <w:rsid w:val="00A0183F"/>
    <w:rsid w:val="00A01E5B"/>
    <w:rsid w:val="00A04DFC"/>
    <w:rsid w:val="00A101E6"/>
    <w:rsid w:val="00A21F6E"/>
    <w:rsid w:val="00A348E2"/>
    <w:rsid w:val="00A352EE"/>
    <w:rsid w:val="00A51A34"/>
    <w:rsid w:val="00A51B73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3C64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601F3"/>
    <w:rsid w:val="00B703CE"/>
    <w:rsid w:val="00B75736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4369"/>
    <w:rsid w:val="00BC7213"/>
    <w:rsid w:val="00BD1279"/>
    <w:rsid w:val="00BD2ADA"/>
    <w:rsid w:val="00BE0363"/>
    <w:rsid w:val="00BE0754"/>
    <w:rsid w:val="00BE2FC8"/>
    <w:rsid w:val="00BE3F10"/>
    <w:rsid w:val="00BE5E2D"/>
    <w:rsid w:val="00BE60C8"/>
    <w:rsid w:val="00C1066C"/>
    <w:rsid w:val="00C13AEB"/>
    <w:rsid w:val="00C20F4D"/>
    <w:rsid w:val="00C24125"/>
    <w:rsid w:val="00C37B41"/>
    <w:rsid w:val="00C4157C"/>
    <w:rsid w:val="00C50CF7"/>
    <w:rsid w:val="00C51DE5"/>
    <w:rsid w:val="00C65F15"/>
    <w:rsid w:val="00C73185"/>
    <w:rsid w:val="00C765C9"/>
    <w:rsid w:val="00C76B72"/>
    <w:rsid w:val="00C76C60"/>
    <w:rsid w:val="00C900E2"/>
    <w:rsid w:val="00C91AEA"/>
    <w:rsid w:val="00C95E3A"/>
    <w:rsid w:val="00C96107"/>
    <w:rsid w:val="00CA172E"/>
    <w:rsid w:val="00CA2A43"/>
    <w:rsid w:val="00CA40B9"/>
    <w:rsid w:val="00CA4A62"/>
    <w:rsid w:val="00CA5926"/>
    <w:rsid w:val="00CB1207"/>
    <w:rsid w:val="00CB3967"/>
    <w:rsid w:val="00CC04C7"/>
    <w:rsid w:val="00CC2B58"/>
    <w:rsid w:val="00CD1142"/>
    <w:rsid w:val="00CD3875"/>
    <w:rsid w:val="00CE1F05"/>
    <w:rsid w:val="00CE31C7"/>
    <w:rsid w:val="00CE31E7"/>
    <w:rsid w:val="00CE3A26"/>
    <w:rsid w:val="00CF0494"/>
    <w:rsid w:val="00CF4FE1"/>
    <w:rsid w:val="00D04533"/>
    <w:rsid w:val="00D10794"/>
    <w:rsid w:val="00D47833"/>
    <w:rsid w:val="00D547C1"/>
    <w:rsid w:val="00D565B4"/>
    <w:rsid w:val="00D60E72"/>
    <w:rsid w:val="00D62FBC"/>
    <w:rsid w:val="00D64566"/>
    <w:rsid w:val="00D6750F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E49AA"/>
    <w:rsid w:val="00DF0265"/>
    <w:rsid w:val="00DF1CD1"/>
    <w:rsid w:val="00E13470"/>
    <w:rsid w:val="00E1393B"/>
    <w:rsid w:val="00E30A0F"/>
    <w:rsid w:val="00E30D1A"/>
    <w:rsid w:val="00E4666A"/>
    <w:rsid w:val="00E468A5"/>
    <w:rsid w:val="00E523EB"/>
    <w:rsid w:val="00E55F88"/>
    <w:rsid w:val="00E56CBE"/>
    <w:rsid w:val="00E62F96"/>
    <w:rsid w:val="00E665A1"/>
    <w:rsid w:val="00E717E5"/>
    <w:rsid w:val="00E839B6"/>
    <w:rsid w:val="00E8621D"/>
    <w:rsid w:val="00EC093B"/>
    <w:rsid w:val="00EC4769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63EF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D2B93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27015"/>
  <w15:docId w15:val="{2E70286B-0498-4308-8208-A1FC6EAE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5</cp:revision>
  <cp:lastPrinted>2018-02-22T06:47:00Z</cp:lastPrinted>
  <dcterms:created xsi:type="dcterms:W3CDTF">2018-10-02T08:04:00Z</dcterms:created>
  <dcterms:modified xsi:type="dcterms:W3CDTF">2018-11-13T14:06:00Z</dcterms:modified>
</cp:coreProperties>
</file>