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75842" w14:textId="77777777" w:rsidR="003E256F" w:rsidRDefault="003E256F" w:rsidP="003E256F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63B75843" w14:textId="006F3DD5" w:rsidR="00206A89" w:rsidRDefault="00206A89" w:rsidP="00206A89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2018 m. </w:t>
      </w:r>
      <w:r w:rsidR="005C552F">
        <w:rPr>
          <w:sz w:val="24"/>
          <w:szCs w:val="24"/>
        </w:rPr>
        <w:t xml:space="preserve">lapkričio </w:t>
      </w:r>
      <w:r>
        <w:rPr>
          <w:sz w:val="24"/>
          <w:szCs w:val="24"/>
        </w:rPr>
        <w:t xml:space="preserve"> d. sprendimo Nr. </w:t>
      </w:r>
    </w:p>
    <w:p w14:paraId="63B75844" w14:textId="29ABC73C" w:rsidR="00C41A4C" w:rsidRPr="00B52256" w:rsidRDefault="00B52256" w:rsidP="003E256F">
      <w:pPr>
        <w:pStyle w:val="Pagrindinistekstas"/>
        <w:ind w:left="3888" w:firstLine="1215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52256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7821D0" w:rsidRPr="00B5225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priedas</w:t>
      </w:r>
    </w:p>
    <w:p w14:paraId="63B75845" w14:textId="77777777" w:rsidR="006734D8" w:rsidRPr="008D5E82" w:rsidRDefault="006734D8" w:rsidP="006734D8">
      <w:pPr>
        <w:pStyle w:val="Pagrindinistekstas"/>
        <w:spacing w:line="360" w:lineRule="auto"/>
        <w:ind w:left="5184" w:firstLine="1296"/>
        <w:rPr>
          <w:rFonts w:ascii="Times New Roman" w:hAnsi="Times New Roman"/>
          <w:b/>
          <w:bCs/>
          <w:sz w:val="24"/>
          <w:szCs w:val="24"/>
        </w:rPr>
      </w:pPr>
      <w:r w:rsidRPr="008D5E82">
        <w:rPr>
          <w:rFonts w:ascii="Times New Roman" w:hAnsi="Times New Roman"/>
          <w:b/>
          <w:bCs/>
          <w:sz w:val="24"/>
          <w:szCs w:val="24"/>
        </w:rPr>
        <w:t>Formos 1b tęsinys</w:t>
      </w:r>
    </w:p>
    <w:p w14:paraId="63B75846" w14:textId="77777777" w:rsidR="006734D8" w:rsidRPr="008D5E82" w:rsidRDefault="006734D8" w:rsidP="006734D8">
      <w:pPr>
        <w:pStyle w:val="Antrats"/>
        <w:jc w:val="center"/>
        <w:rPr>
          <w:b/>
          <w:bCs/>
          <w:sz w:val="24"/>
          <w:szCs w:val="24"/>
        </w:rPr>
      </w:pPr>
    </w:p>
    <w:p w14:paraId="63B75847" w14:textId="77777777" w:rsidR="006734D8" w:rsidRPr="008D5E82" w:rsidRDefault="006734D8" w:rsidP="006734D8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E82">
        <w:rPr>
          <w:rFonts w:ascii="Times New Roman" w:hAnsi="Times New Roman"/>
          <w:b/>
          <w:sz w:val="24"/>
          <w:szCs w:val="24"/>
        </w:rPr>
        <w:t>INFORMACINĖS VISUOMENĖS PLĖTROS PROGRAMOS (09)</w:t>
      </w:r>
    </w:p>
    <w:p w14:paraId="63B75848" w14:textId="77777777" w:rsidR="006734D8" w:rsidRPr="008D5E82" w:rsidRDefault="006734D8" w:rsidP="006734D8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E82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tbl>
      <w:tblPr>
        <w:tblW w:w="8921" w:type="dxa"/>
        <w:tblLayout w:type="fixed"/>
        <w:tblLook w:val="00A0" w:firstRow="1" w:lastRow="0" w:firstColumn="1" w:lastColumn="0" w:noHBand="0" w:noVBand="0"/>
      </w:tblPr>
      <w:tblGrid>
        <w:gridCol w:w="2859"/>
        <w:gridCol w:w="1526"/>
        <w:gridCol w:w="1701"/>
        <w:gridCol w:w="1417"/>
        <w:gridCol w:w="1418"/>
      </w:tblGrid>
      <w:tr w:rsidR="008D5E82" w:rsidRPr="008D5E82" w14:paraId="63B75851" w14:textId="77777777" w:rsidTr="00055088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75849" w14:textId="77777777"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7584A" w14:textId="77777777"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bCs/>
                <w:sz w:val="24"/>
                <w:szCs w:val="24"/>
              </w:rPr>
              <w:t>Asignavimai 2017 m. (bazinis biudžetas)</w:t>
            </w:r>
            <w:r w:rsidR="008D5E82" w:rsidRPr="008D5E82">
              <w:rPr>
                <w:b/>
                <w:bCs/>
                <w:sz w:val="24"/>
                <w:szCs w:val="24"/>
              </w:rPr>
              <w:t>,</w:t>
            </w:r>
            <w:r w:rsidRPr="008D5E82">
              <w:rPr>
                <w:b/>
                <w:sz w:val="24"/>
                <w:szCs w:val="24"/>
              </w:rPr>
              <w:t xml:space="preserve"> tūkst. </w:t>
            </w:r>
            <w:proofErr w:type="spellStart"/>
            <w:r w:rsidRPr="008D5E82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3B7584B" w14:textId="77777777" w:rsidR="006734D8" w:rsidRPr="00B52256" w:rsidRDefault="006734D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2256">
              <w:rPr>
                <w:b/>
                <w:bCs/>
                <w:color w:val="000000" w:themeColor="text1"/>
                <w:sz w:val="24"/>
                <w:szCs w:val="24"/>
              </w:rPr>
              <w:t>Asignavimai biudžetiniams 2018 m.</w:t>
            </w:r>
            <w:r w:rsidR="008D5E82" w:rsidRPr="00B52256"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</w:p>
          <w:p w14:paraId="63B7584C" w14:textId="77777777" w:rsidR="006734D8" w:rsidRPr="00B52256" w:rsidRDefault="006734D8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2256">
              <w:rPr>
                <w:b/>
                <w:color w:val="000000" w:themeColor="text1"/>
                <w:sz w:val="24"/>
                <w:szCs w:val="24"/>
              </w:rPr>
              <w:t xml:space="preserve">tūkst. </w:t>
            </w:r>
            <w:proofErr w:type="spellStart"/>
            <w:r w:rsidRPr="00B52256">
              <w:rPr>
                <w:b/>
                <w:color w:val="000000" w:themeColor="text1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B7584D" w14:textId="77777777"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bCs/>
                <w:sz w:val="24"/>
                <w:szCs w:val="24"/>
              </w:rPr>
              <w:t>2019 m. projektas</w:t>
            </w:r>
            <w:r w:rsidR="008D5E82" w:rsidRPr="008D5E82">
              <w:rPr>
                <w:b/>
                <w:bCs/>
                <w:sz w:val="24"/>
                <w:szCs w:val="24"/>
              </w:rPr>
              <w:t>,</w:t>
            </w:r>
            <w:r w:rsidRPr="008D5E8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3B7584E" w14:textId="77777777"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8D5E82">
              <w:rPr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7584F" w14:textId="77777777"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bCs/>
                <w:sz w:val="24"/>
                <w:szCs w:val="24"/>
              </w:rPr>
              <w:t>2020 m. projektas</w:t>
            </w:r>
            <w:r w:rsidR="008D5E82" w:rsidRPr="008D5E82">
              <w:rPr>
                <w:b/>
                <w:bCs/>
                <w:sz w:val="24"/>
                <w:szCs w:val="24"/>
              </w:rPr>
              <w:t>,</w:t>
            </w:r>
          </w:p>
          <w:p w14:paraId="63B75850" w14:textId="77777777" w:rsidR="006734D8" w:rsidRPr="008D5E82" w:rsidRDefault="006734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 xml:space="preserve">tūkst. </w:t>
            </w:r>
            <w:proofErr w:type="spellStart"/>
            <w:r w:rsidRPr="008D5E82">
              <w:rPr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8D5E82" w:rsidRPr="008D5E82" w14:paraId="63B75857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75852" w14:textId="77777777" w:rsidR="006734D8" w:rsidRPr="008D5E82" w:rsidRDefault="006734D8">
            <w:pPr>
              <w:spacing w:line="276" w:lineRule="auto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B75853" w14:textId="77777777"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75854" w14:textId="513830BA" w:rsidR="006734D8" w:rsidRPr="00B52256" w:rsidRDefault="00B1692F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B75855" w14:textId="77777777"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B75856" w14:textId="77777777"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223,0</w:t>
            </w:r>
          </w:p>
        </w:tc>
      </w:tr>
      <w:tr w:rsidR="008D5E82" w:rsidRPr="008D5E82" w14:paraId="63B7585D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58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75859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585A" w14:textId="77777777" w:rsidR="006734D8" w:rsidRPr="00B52256" w:rsidRDefault="007821D0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52256">
              <w:rPr>
                <w:color w:val="000000" w:themeColor="text1"/>
                <w:sz w:val="24"/>
                <w:szCs w:val="24"/>
              </w:rPr>
              <w:t>81,0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5B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5C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14:paraId="63B75863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5E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5F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60" w14:textId="77777777" w:rsidR="006734D8" w:rsidRPr="00B52256" w:rsidRDefault="006734D8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61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62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14:paraId="63B7586A" w14:textId="77777777" w:rsidTr="00055088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64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75865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66" w14:textId="17BA127D" w:rsidR="006734D8" w:rsidRPr="00B52256" w:rsidRDefault="00B1692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82,5</w:t>
            </w:r>
          </w:p>
          <w:p w14:paraId="63B75867" w14:textId="77777777" w:rsidR="006734D8" w:rsidRPr="00B52256" w:rsidRDefault="006734D8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68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69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14:paraId="63B75870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7586B" w14:textId="77777777" w:rsidR="006734D8" w:rsidRPr="008D5E82" w:rsidRDefault="006734D8">
            <w:pPr>
              <w:spacing w:line="276" w:lineRule="auto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B7586C" w14:textId="77777777"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B7586D" w14:textId="0F136559" w:rsidR="006734D8" w:rsidRPr="00B52256" w:rsidRDefault="00B1692F" w:rsidP="00B52256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B7586E" w14:textId="77777777"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3B7586F" w14:textId="77777777" w:rsidR="006734D8" w:rsidRPr="008D5E82" w:rsidRDefault="006734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223,0</w:t>
            </w:r>
          </w:p>
        </w:tc>
      </w:tr>
      <w:tr w:rsidR="008D5E82" w:rsidRPr="008D5E82" w14:paraId="63B75876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71" w14:textId="77777777" w:rsidR="006734D8" w:rsidRPr="008D5E82" w:rsidRDefault="006734D8">
            <w:pPr>
              <w:spacing w:line="276" w:lineRule="auto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75872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5873" w14:textId="51F0BDD2" w:rsidR="006734D8" w:rsidRPr="00B52256" w:rsidRDefault="00B169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74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75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14:paraId="63B7587C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77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2.1.1. Savivaldybės biudžeto lėšos </w:t>
            </w:r>
            <w:r w:rsidRPr="008D5E82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75878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75879" w14:textId="2523D8CC" w:rsidR="006734D8" w:rsidRPr="00B52256" w:rsidRDefault="00B1692F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7A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7B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14:paraId="63B75882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7D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8D5E82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7E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7F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80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81" w14:textId="77777777" w:rsidR="006734D8" w:rsidRPr="008D5E82" w:rsidRDefault="006734D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D5E82" w:rsidRPr="008D5E82" w14:paraId="63B75888" w14:textId="77777777" w:rsidTr="00055088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83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2.1.3. Specialiosios programos lėšos </w:t>
            </w:r>
            <w:r w:rsidRPr="008D5E82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84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85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86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87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14:paraId="63B7588E" w14:textId="77777777" w:rsidTr="00055088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89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8D5E82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8A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8B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8C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8D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14:paraId="63B75894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8F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2.1.5. Valstybės biudžeto lėšos </w:t>
            </w:r>
            <w:r w:rsidRPr="008D5E82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90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91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92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93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14:paraId="63B7589A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95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2.1.6. Paskolos lėšos </w:t>
            </w:r>
            <w:r w:rsidRPr="008D5E82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96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97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98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99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14:paraId="63B758A0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9B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2.1.7. ES paramos lėšos </w:t>
            </w:r>
            <w:r w:rsidRPr="008D5E82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9C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9D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9E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9F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14:paraId="63B758A6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A1" w14:textId="77777777" w:rsidR="006734D8" w:rsidRPr="008D5E82" w:rsidRDefault="006734D8">
            <w:pPr>
              <w:spacing w:line="276" w:lineRule="auto"/>
              <w:rPr>
                <w:b/>
                <w:sz w:val="24"/>
                <w:szCs w:val="24"/>
              </w:rPr>
            </w:pPr>
            <w:r w:rsidRPr="008D5E82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A2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A3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58A4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A5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D5E82" w:rsidRPr="008D5E82" w14:paraId="63B758AC" w14:textId="77777777" w:rsidTr="00055088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58A7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  <w:r w:rsidRPr="008D5E82">
              <w:rPr>
                <w:sz w:val="24"/>
                <w:szCs w:val="24"/>
              </w:rPr>
              <w:t xml:space="preserve">  Kiti finansavimo šaltiniai </w:t>
            </w:r>
            <w:proofErr w:type="spellStart"/>
            <w:r w:rsidRPr="008D5E82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58A8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758A9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758AA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758AB" w14:textId="77777777" w:rsidR="006734D8" w:rsidRPr="008D5E82" w:rsidRDefault="006734D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3B758AD" w14:textId="77777777" w:rsidR="003D4E06" w:rsidRPr="008D5E82" w:rsidRDefault="003D4E06">
      <w:pPr>
        <w:rPr>
          <w:sz w:val="24"/>
          <w:szCs w:val="24"/>
        </w:rPr>
      </w:pPr>
    </w:p>
    <w:sectPr w:rsidR="003D4E06" w:rsidRPr="008D5E82" w:rsidSect="0007218F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622F2" w14:textId="77777777" w:rsidR="004E1C88" w:rsidRDefault="004E1C88" w:rsidP="000145D8">
      <w:r>
        <w:separator/>
      </w:r>
    </w:p>
  </w:endnote>
  <w:endnote w:type="continuationSeparator" w:id="0">
    <w:p w14:paraId="057C265E" w14:textId="77777777" w:rsidR="004E1C88" w:rsidRDefault="004E1C88" w:rsidP="0001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713BE" w14:textId="77777777" w:rsidR="004E1C88" w:rsidRDefault="004E1C88" w:rsidP="000145D8">
      <w:r>
        <w:separator/>
      </w:r>
    </w:p>
  </w:footnote>
  <w:footnote w:type="continuationSeparator" w:id="0">
    <w:p w14:paraId="227E279A" w14:textId="77777777" w:rsidR="004E1C88" w:rsidRDefault="004E1C88" w:rsidP="00014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758B2" w14:textId="77777777" w:rsidR="000145D8" w:rsidRPr="000145D8" w:rsidRDefault="000145D8">
    <w:pPr>
      <w:pStyle w:val="Antrats"/>
      <w:jc w:val="center"/>
      <w:rPr>
        <w:sz w:val="24"/>
        <w:szCs w:val="24"/>
      </w:rPr>
    </w:pPr>
  </w:p>
  <w:p w14:paraId="63B758B3" w14:textId="77777777" w:rsidR="000145D8" w:rsidRDefault="000145D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145D8"/>
    <w:rsid w:val="00016CF1"/>
    <w:rsid w:val="00027DD1"/>
    <w:rsid w:val="00034181"/>
    <w:rsid w:val="00051A00"/>
    <w:rsid w:val="0005269C"/>
    <w:rsid w:val="00055088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2AEA"/>
    <w:rsid w:val="000B6C85"/>
    <w:rsid w:val="000C0279"/>
    <w:rsid w:val="000C2F5D"/>
    <w:rsid w:val="000C5BFE"/>
    <w:rsid w:val="000C6DF8"/>
    <w:rsid w:val="000D0DDE"/>
    <w:rsid w:val="000D2347"/>
    <w:rsid w:val="000D3159"/>
    <w:rsid w:val="000E1386"/>
    <w:rsid w:val="000E2530"/>
    <w:rsid w:val="000E2731"/>
    <w:rsid w:val="000E4676"/>
    <w:rsid w:val="000E4AC2"/>
    <w:rsid w:val="000E773B"/>
    <w:rsid w:val="000F297D"/>
    <w:rsid w:val="0010741D"/>
    <w:rsid w:val="00122825"/>
    <w:rsid w:val="0012306A"/>
    <w:rsid w:val="00131917"/>
    <w:rsid w:val="00132E11"/>
    <w:rsid w:val="0013457A"/>
    <w:rsid w:val="00137F32"/>
    <w:rsid w:val="00153B1D"/>
    <w:rsid w:val="00163FA5"/>
    <w:rsid w:val="00172999"/>
    <w:rsid w:val="00175B63"/>
    <w:rsid w:val="00177BB0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5513"/>
    <w:rsid w:val="001E65F7"/>
    <w:rsid w:val="002032FF"/>
    <w:rsid w:val="00203DA8"/>
    <w:rsid w:val="00206A89"/>
    <w:rsid w:val="00213345"/>
    <w:rsid w:val="00213ADF"/>
    <w:rsid w:val="00221F16"/>
    <w:rsid w:val="002304A9"/>
    <w:rsid w:val="002374FF"/>
    <w:rsid w:val="00237536"/>
    <w:rsid w:val="00244C69"/>
    <w:rsid w:val="00280A52"/>
    <w:rsid w:val="0028330F"/>
    <w:rsid w:val="00283DD5"/>
    <w:rsid w:val="00285AD3"/>
    <w:rsid w:val="002948BD"/>
    <w:rsid w:val="002A133D"/>
    <w:rsid w:val="002A3C22"/>
    <w:rsid w:val="002A6FFF"/>
    <w:rsid w:val="002A7536"/>
    <w:rsid w:val="002B0BCC"/>
    <w:rsid w:val="002B2C4B"/>
    <w:rsid w:val="002B5343"/>
    <w:rsid w:val="002C055B"/>
    <w:rsid w:val="002C0E8D"/>
    <w:rsid w:val="002C1639"/>
    <w:rsid w:val="002D565E"/>
    <w:rsid w:val="002E0B43"/>
    <w:rsid w:val="002E3ACB"/>
    <w:rsid w:val="002E4CBB"/>
    <w:rsid w:val="002E5FFF"/>
    <w:rsid w:val="002F07BA"/>
    <w:rsid w:val="002F35E2"/>
    <w:rsid w:val="0030099B"/>
    <w:rsid w:val="00306AC9"/>
    <w:rsid w:val="00323072"/>
    <w:rsid w:val="00324463"/>
    <w:rsid w:val="00324796"/>
    <w:rsid w:val="00325F87"/>
    <w:rsid w:val="00327545"/>
    <w:rsid w:val="00327A7D"/>
    <w:rsid w:val="00332227"/>
    <w:rsid w:val="003415EF"/>
    <w:rsid w:val="003425E3"/>
    <w:rsid w:val="00344B78"/>
    <w:rsid w:val="00345D09"/>
    <w:rsid w:val="00347289"/>
    <w:rsid w:val="0035594C"/>
    <w:rsid w:val="0036036D"/>
    <w:rsid w:val="00394953"/>
    <w:rsid w:val="003A02D7"/>
    <w:rsid w:val="003A03D9"/>
    <w:rsid w:val="003A523C"/>
    <w:rsid w:val="003B2AF9"/>
    <w:rsid w:val="003B5C55"/>
    <w:rsid w:val="003C494D"/>
    <w:rsid w:val="003D462A"/>
    <w:rsid w:val="003D4E06"/>
    <w:rsid w:val="003E008B"/>
    <w:rsid w:val="003E256F"/>
    <w:rsid w:val="003E272D"/>
    <w:rsid w:val="003E4734"/>
    <w:rsid w:val="003E4BC6"/>
    <w:rsid w:val="003E4F68"/>
    <w:rsid w:val="003E5922"/>
    <w:rsid w:val="003E7315"/>
    <w:rsid w:val="003F14AF"/>
    <w:rsid w:val="003F633A"/>
    <w:rsid w:val="00403EA8"/>
    <w:rsid w:val="00407070"/>
    <w:rsid w:val="0040796C"/>
    <w:rsid w:val="004131BE"/>
    <w:rsid w:val="004148E6"/>
    <w:rsid w:val="00420A8F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83990"/>
    <w:rsid w:val="00495BB0"/>
    <w:rsid w:val="0049687F"/>
    <w:rsid w:val="00496FAD"/>
    <w:rsid w:val="004A1A17"/>
    <w:rsid w:val="004A6337"/>
    <w:rsid w:val="004C0173"/>
    <w:rsid w:val="004C3977"/>
    <w:rsid w:val="004C68AF"/>
    <w:rsid w:val="004D1890"/>
    <w:rsid w:val="004D4AFA"/>
    <w:rsid w:val="004D4C09"/>
    <w:rsid w:val="004E1C88"/>
    <w:rsid w:val="004E6307"/>
    <w:rsid w:val="004E664F"/>
    <w:rsid w:val="004F0C14"/>
    <w:rsid w:val="004F2492"/>
    <w:rsid w:val="0050201A"/>
    <w:rsid w:val="0051502E"/>
    <w:rsid w:val="00517445"/>
    <w:rsid w:val="00547E17"/>
    <w:rsid w:val="00552D2D"/>
    <w:rsid w:val="005541D3"/>
    <w:rsid w:val="00556169"/>
    <w:rsid w:val="00557705"/>
    <w:rsid w:val="0056408E"/>
    <w:rsid w:val="00566A9B"/>
    <w:rsid w:val="00573EC2"/>
    <w:rsid w:val="00575FB2"/>
    <w:rsid w:val="00580C39"/>
    <w:rsid w:val="00585488"/>
    <w:rsid w:val="00585AC6"/>
    <w:rsid w:val="0059113F"/>
    <w:rsid w:val="00591CAD"/>
    <w:rsid w:val="005A2D31"/>
    <w:rsid w:val="005B2B8F"/>
    <w:rsid w:val="005B4CD6"/>
    <w:rsid w:val="005C4925"/>
    <w:rsid w:val="005C552F"/>
    <w:rsid w:val="005C72A8"/>
    <w:rsid w:val="005D0E49"/>
    <w:rsid w:val="005D1845"/>
    <w:rsid w:val="005D420E"/>
    <w:rsid w:val="005D6C10"/>
    <w:rsid w:val="005E4A5F"/>
    <w:rsid w:val="005F1623"/>
    <w:rsid w:val="005F4999"/>
    <w:rsid w:val="005F62EA"/>
    <w:rsid w:val="00612141"/>
    <w:rsid w:val="00616628"/>
    <w:rsid w:val="00623930"/>
    <w:rsid w:val="00634088"/>
    <w:rsid w:val="00636002"/>
    <w:rsid w:val="0064131B"/>
    <w:rsid w:val="00641664"/>
    <w:rsid w:val="00646819"/>
    <w:rsid w:val="00651556"/>
    <w:rsid w:val="00652CC8"/>
    <w:rsid w:val="006548D5"/>
    <w:rsid w:val="00663403"/>
    <w:rsid w:val="0067175A"/>
    <w:rsid w:val="006734D8"/>
    <w:rsid w:val="0067653F"/>
    <w:rsid w:val="00681774"/>
    <w:rsid w:val="0068727A"/>
    <w:rsid w:val="00687881"/>
    <w:rsid w:val="0069359E"/>
    <w:rsid w:val="006945F5"/>
    <w:rsid w:val="006A0E2A"/>
    <w:rsid w:val="006A5C38"/>
    <w:rsid w:val="006C0129"/>
    <w:rsid w:val="006C49C5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106DC"/>
    <w:rsid w:val="00712CD3"/>
    <w:rsid w:val="00735488"/>
    <w:rsid w:val="007366F0"/>
    <w:rsid w:val="007413A8"/>
    <w:rsid w:val="00752D85"/>
    <w:rsid w:val="0075353E"/>
    <w:rsid w:val="00766D39"/>
    <w:rsid w:val="00770550"/>
    <w:rsid w:val="007749FB"/>
    <w:rsid w:val="00781737"/>
    <w:rsid w:val="007821D0"/>
    <w:rsid w:val="00784019"/>
    <w:rsid w:val="00786E99"/>
    <w:rsid w:val="007A174A"/>
    <w:rsid w:val="007A4E8E"/>
    <w:rsid w:val="007A5740"/>
    <w:rsid w:val="007A57DC"/>
    <w:rsid w:val="007B3088"/>
    <w:rsid w:val="007B4763"/>
    <w:rsid w:val="007B4898"/>
    <w:rsid w:val="007C42C0"/>
    <w:rsid w:val="007C79E0"/>
    <w:rsid w:val="007D5F35"/>
    <w:rsid w:val="007E0995"/>
    <w:rsid w:val="007F3DDD"/>
    <w:rsid w:val="00802274"/>
    <w:rsid w:val="00802321"/>
    <w:rsid w:val="00802CA5"/>
    <w:rsid w:val="0081148E"/>
    <w:rsid w:val="00815F6F"/>
    <w:rsid w:val="00820C9B"/>
    <w:rsid w:val="008302C7"/>
    <w:rsid w:val="00832A48"/>
    <w:rsid w:val="00840A63"/>
    <w:rsid w:val="00843C5B"/>
    <w:rsid w:val="00850011"/>
    <w:rsid w:val="0085264F"/>
    <w:rsid w:val="008579FC"/>
    <w:rsid w:val="00857AFC"/>
    <w:rsid w:val="008621C5"/>
    <w:rsid w:val="008644BF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370A"/>
    <w:rsid w:val="008C3A5D"/>
    <w:rsid w:val="008C5633"/>
    <w:rsid w:val="008D47C4"/>
    <w:rsid w:val="008D5E82"/>
    <w:rsid w:val="008E7116"/>
    <w:rsid w:val="008F0EF5"/>
    <w:rsid w:val="008F303A"/>
    <w:rsid w:val="008F77BC"/>
    <w:rsid w:val="00902112"/>
    <w:rsid w:val="00903C1E"/>
    <w:rsid w:val="0090506A"/>
    <w:rsid w:val="009060A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7AC3"/>
    <w:rsid w:val="009529EE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91FEE"/>
    <w:rsid w:val="009927D2"/>
    <w:rsid w:val="00992D18"/>
    <w:rsid w:val="009A0378"/>
    <w:rsid w:val="009A0394"/>
    <w:rsid w:val="009A59D0"/>
    <w:rsid w:val="009B3F3B"/>
    <w:rsid w:val="009C07C1"/>
    <w:rsid w:val="009C55EB"/>
    <w:rsid w:val="009D2197"/>
    <w:rsid w:val="009D5452"/>
    <w:rsid w:val="009E2BE4"/>
    <w:rsid w:val="009F0795"/>
    <w:rsid w:val="00A202F6"/>
    <w:rsid w:val="00A237BE"/>
    <w:rsid w:val="00A31EC9"/>
    <w:rsid w:val="00A5523B"/>
    <w:rsid w:val="00A55B2C"/>
    <w:rsid w:val="00A55D9A"/>
    <w:rsid w:val="00A6230E"/>
    <w:rsid w:val="00A6541C"/>
    <w:rsid w:val="00A67C5C"/>
    <w:rsid w:val="00A720C7"/>
    <w:rsid w:val="00A747A4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5C1E"/>
    <w:rsid w:val="00B0001B"/>
    <w:rsid w:val="00B04593"/>
    <w:rsid w:val="00B12720"/>
    <w:rsid w:val="00B14E77"/>
    <w:rsid w:val="00B1692F"/>
    <w:rsid w:val="00B178E3"/>
    <w:rsid w:val="00B21E05"/>
    <w:rsid w:val="00B25392"/>
    <w:rsid w:val="00B27E5C"/>
    <w:rsid w:val="00B33D01"/>
    <w:rsid w:val="00B34349"/>
    <w:rsid w:val="00B36318"/>
    <w:rsid w:val="00B41146"/>
    <w:rsid w:val="00B52256"/>
    <w:rsid w:val="00B531CC"/>
    <w:rsid w:val="00B62E83"/>
    <w:rsid w:val="00B635B2"/>
    <w:rsid w:val="00B637D7"/>
    <w:rsid w:val="00B6613E"/>
    <w:rsid w:val="00B728D6"/>
    <w:rsid w:val="00B84B9A"/>
    <w:rsid w:val="00BA7D49"/>
    <w:rsid w:val="00BB2ACE"/>
    <w:rsid w:val="00BC49E6"/>
    <w:rsid w:val="00BC7EF1"/>
    <w:rsid w:val="00BE7653"/>
    <w:rsid w:val="00BE79ED"/>
    <w:rsid w:val="00BF25A7"/>
    <w:rsid w:val="00BF476E"/>
    <w:rsid w:val="00BF5568"/>
    <w:rsid w:val="00C01128"/>
    <w:rsid w:val="00C06B4B"/>
    <w:rsid w:val="00C22EF3"/>
    <w:rsid w:val="00C32630"/>
    <w:rsid w:val="00C34451"/>
    <w:rsid w:val="00C34B62"/>
    <w:rsid w:val="00C41A4C"/>
    <w:rsid w:val="00C4256F"/>
    <w:rsid w:val="00C549FC"/>
    <w:rsid w:val="00C61307"/>
    <w:rsid w:val="00C61E4B"/>
    <w:rsid w:val="00C6556A"/>
    <w:rsid w:val="00C66F3E"/>
    <w:rsid w:val="00C6716D"/>
    <w:rsid w:val="00C75416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5B0B"/>
    <w:rsid w:val="00CB77B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2506"/>
    <w:rsid w:val="00D064C8"/>
    <w:rsid w:val="00D06799"/>
    <w:rsid w:val="00D2439D"/>
    <w:rsid w:val="00D27B34"/>
    <w:rsid w:val="00D30B39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390F"/>
    <w:rsid w:val="00D9473D"/>
    <w:rsid w:val="00DA4A69"/>
    <w:rsid w:val="00DB2B3F"/>
    <w:rsid w:val="00DB32F5"/>
    <w:rsid w:val="00DB6956"/>
    <w:rsid w:val="00DC06E2"/>
    <w:rsid w:val="00DC10CF"/>
    <w:rsid w:val="00DC5CDE"/>
    <w:rsid w:val="00DC6352"/>
    <w:rsid w:val="00DC7E15"/>
    <w:rsid w:val="00DD02A5"/>
    <w:rsid w:val="00DD063E"/>
    <w:rsid w:val="00DD2DCD"/>
    <w:rsid w:val="00DE3D3B"/>
    <w:rsid w:val="00DF0642"/>
    <w:rsid w:val="00DF6C6D"/>
    <w:rsid w:val="00E07466"/>
    <w:rsid w:val="00E12A5F"/>
    <w:rsid w:val="00E262A4"/>
    <w:rsid w:val="00E40C5D"/>
    <w:rsid w:val="00E42A4C"/>
    <w:rsid w:val="00E55E9D"/>
    <w:rsid w:val="00E606FF"/>
    <w:rsid w:val="00E64F1B"/>
    <w:rsid w:val="00E72FD2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F01AB"/>
    <w:rsid w:val="00EF2558"/>
    <w:rsid w:val="00EF4BBF"/>
    <w:rsid w:val="00F006CA"/>
    <w:rsid w:val="00F00F40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5050E"/>
    <w:rsid w:val="00F543DF"/>
    <w:rsid w:val="00F554DD"/>
    <w:rsid w:val="00F63B24"/>
    <w:rsid w:val="00F66155"/>
    <w:rsid w:val="00F81679"/>
    <w:rsid w:val="00F86BCC"/>
    <w:rsid w:val="00F9628D"/>
    <w:rsid w:val="00FA1B3F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75842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145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45D8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Asta Puodžiūnienė</cp:lastModifiedBy>
  <cp:revision>6</cp:revision>
  <cp:lastPrinted>2018-10-02T08:02:00Z</cp:lastPrinted>
  <dcterms:created xsi:type="dcterms:W3CDTF">2018-10-02T08:02:00Z</dcterms:created>
  <dcterms:modified xsi:type="dcterms:W3CDTF">2018-11-13T13:20:00Z</dcterms:modified>
</cp:coreProperties>
</file>