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EA766" w14:textId="77777777" w:rsidR="001D209C" w:rsidRPr="0088692F" w:rsidRDefault="001D209C" w:rsidP="001D209C">
      <w:pPr>
        <w:ind w:left="5103"/>
      </w:pPr>
      <w:r w:rsidRPr="0088692F">
        <w:t>Panevėžio miesto savivaldybės tarybos</w:t>
      </w:r>
    </w:p>
    <w:p w14:paraId="4CDEA767" w14:textId="74A57D5F" w:rsidR="0002081D" w:rsidRPr="0088692F" w:rsidRDefault="0030153E" w:rsidP="0002081D">
      <w:pPr>
        <w:ind w:left="5103"/>
      </w:pPr>
      <w:r w:rsidRPr="0088692F">
        <w:t xml:space="preserve">2018 m. lapkričio </w:t>
      </w:r>
      <w:r w:rsidR="0002081D" w:rsidRPr="0088692F">
        <w:t xml:space="preserve"> d. sprendimo Nr. </w:t>
      </w:r>
    </w:p>
    <w:p w14:paraId="4CDEA768" w14:textId="77777777" w:rsidR="00DC58EF" w:rsidRPr="0088692F" w:rsidRDefault="00DC58EF" w:rsidP="00DC58EF">
      <w:pPr>
        <w:ind w:left="5103"/>
      </w:pPr>
      <w:r w:rsidRPr="0088692F">
        <w:t>2 priedas</w:t>
      </w:r>
    </w:p>
    <w:p w14:paraId="4CDEA769" w14:textId="77777777" w:rsidR="00475701" w:rsidRPr="0088692F" w:rsidRDefault="00475701" w:rsidP="00C02F14">
      <w:pPr>
        <w:pStyle w:val="Pagrindinistekstas"/>
        <w:spacing w:line="360" w:lineRule="auto"/>
        <w:ind w:left="7200"/>
        <w:rPr>
          <w:b/>
          <w:bCs/>
        </w:rPr>
      </w:pPr>
    </w:p>
    <w:p w14:paraId="4CDEA76A" w14:textId="77777777" w:rsidR="00C02F14" w:rsidRPr="0088692F" w:rsidRDefault="00C02F14" w:rsidP="00C02F14">
      <w:pPr>
        <w:pStyle w:val="Pagrindinistekstas"/>
        <w:spacing w:line="360" w:lineRule="auto"/>
        <w:ind w:left="7200"/>
        <w:rPr>
          <w:b/>
          <w:bCs/>
        </w:rPr>
      </w:pPr>
      <w:r w:rsidRPr="0088692F">
        <w:rPr>
          <w:b/>
          <w:bCs/>
        </w:rPr>
        <w:t>Formos 1b tęsinys</w:t>
      </w:r>
    </w:p>
    <w:p w14:paraId="4CDEA76B" w14:textId="77777777" w:rsidR="00C02F14" w:rsidRPr="0088692F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88692F">
        <w:rPr>
          <w:b/>
          <w:bCs/>
        </w:rPr>
        <w:t>INVESTICIJŲ PROJEKTŲ</w:t>
      </w:r>
      <w:r w:rsidRPr="0088692F">
        <w:rPr>
          <w:b/>
        </w:rPr>
        <w:t xml:space="preserve"> PROGRAMOS (02)</w:t>
      </w:r>
    </w:p>
    <w:p w14:paraId="4CDEA76C" w14:textId="77777777" w:rsidR="00C02F14" w:rsidRPr="0088692F" w:rsidRDefault="00C02F14" w:rsidP="00C02F14">
      <w:pPr>
        <w:pStyle w:val="Pagrindinistekstas"/>
        <w:spacing w:line="360" w:lineRule="auto"/>
        <w:jc w:val="center"/>
        <w:rPr>
          <w:b/>
        </w:rPr>
      </w:pPr>
      <w:r w:rsidRPr="0088692F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88692F" w:rsidRPr="0088692F" w14:paraId="4CDEA776" w14:textId="77777777" w:rsidTr="00C02F14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A76D" w14:textId="77777777" w:rsidR="00C02F14" w:rsidRPr="0088692F" w:rsidRDefault="00C02F14">
            <w:pPr>
              <w:jc w:val="center"/>
              <w:rPr>
                <w:b/>
                <w:bCs/>
              </w:rPr>
            </w:pPr>
            <w:r w:rsidRPr="0088692F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A76E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  <w:bCs/>
              </w:rPr>
              <w:t>Asignavimai 2017 m.</w:t>
            </w:r>
          </w:p>
          <w:p w14:paraId="4CDEA76F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  <w:bCs/>
              </w:rPr>
              <w:t>(bazinis biudžetas)</w:t>
            </w:r>
            <w:r w:rsidR="00000DCA" w:rsidRPr="0088692F">
              <w:rPr>
                <w:b/>
                <w:bCs/>
              </w:rPr>
              <w:t>,</w:t>
            </w:r>
            <w:r w:rsidRPr="0088692F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DEA770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  <w:bCs/>
              </w:rPr>
              <w:t>Asignavimai biudžetiniams 2018 m.</w:t>
            </w:r>
            <w:r w:rsidR="00000DCA" w:rsidRPr="0088692F">
              <w:rPr>
                <w:b/>
                <w:bCs/>
              </w:rPr>
              <w:t>,</w:t>
            </w:r>
          </w:p>
          <w:p w14:paraId="4CDEA771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A772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  <w:bCs/>
              </w:rPr>
              <w:t>2019 m. projektas</w:t>
            </w:r>
            <w:r w:rsidR="00000DCA" w:rsidRPr="0088692F">
              <w:rPr>
                <w:b/>
                <w:bCs/>
              </w:rPr>
              <w:t>,</w:t>
            </w:r>
          </w:p>
          <w:p w14:paraId="4CDEA773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A774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  <w:bCs/>
              </w:rPr>
              <w:t>2020 m. projektas</w:t>
            </w:r>
            <w:r w:rsidR="00000DCA" w:rsidRPr="0088692F">
              <w:rPr>
                <w:b/>
                <w:bCs/>
              </w:rPr>
              <w:t>,</w:t>
            </w:r>
          </w:p>
          <w:p w14:paraId="4CDEA775" w14:textId="77777777" w:rsidR="00C02F14" w:rsidRPr="0088692F" w:rsidRDefault="00C02F14">
            <w:pPr>
              <w:spacing w:line="276" w:lineRule="auto"/>
              <w:jc w:val="center"/>
              <w:rPr>
                <w:b/>
                <w:bCs/>
              </w:rPr>
            </w:pPr>
            <w:r w:rsidRPr="0088692F">
              <w:rPr>
                <w:b/>
              </w:rPr>
              <w:t>tūkst. Eur</w:t>
            </w:r>
          </w:p>
        </w:tc>
      </w:tr>
      <w:tr w:rsidR="0088692F" w:rsidRPr="0088692F" w14:paraId="4CDEA77D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77" w14:textId="77777777" w:rsidR="00C02F14" w:rsidRPr="0088692F" w:rsidRDefault="00C02F14">
            <w:pPr>
              <w:rPr>
                <w:b/>
              </w:rPr>
            </w:pPr>
            <w:r w:rsidRPr="0088692F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78" w14:textId="77777777" w:rsidR="00C02F14" w:rsidRPr="0088692F" w:rsidRDefault="00C02F14">
            <w:pPr>
              <w:jc w:val="center"/>
              <w:rPr>
                <w:b/>
              </w:rPr>
            </w:pPr>
            <w:r w:rsidRPr="0088692F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79" w14:textId="2660B4B2" w:rsidR="00C02F14" w:rsidRPr="0088692F" w:rsidRDefault="00950FFD">
            <w:pPr>
              <w:jc w:val="center"/>
              <w:rPr>
                <w:b/>
              </w:rPr>
            </w:pPr>
            <w:r w:rsidRPr="0088692F">
              <w:rPr>
                <w:b/>
              </w:rPr>
              <w:t>11127,1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7A" w14:textId="42F97013" w:rsidR="00C02F14" w:rsidRPr="0088692F" w:rsidRDefault="00950FFD" w:rsidP="00D32C19">
            <w:pPr>
              <w:jc w:val="center"/>
              <w:rPr>
                <w:b/>
              </w:rPr>
            </w:pPr>
            <w:r w:rsidRPr="0088692F">
              <w:rPr>
                <w:b/>
              </w:rPr>
              <w:t>37648,8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7B" w14:textId="00EEA959" w:rsidR="00C02F14" w:rsidRPr="0088692F" w:rsidRDefault="00950FFD" w:rsidP="00D32C19">
            <w:pPr>
              <w:jc w:val="center"/>
              <w:rPr>
                <w:b/>
              </w:rPr>
            </w:pPr>
            <w:r w:rsidRPr="0088692F">
              <w:rPr>
                <w:b/>
              </w:rPr>
              <w:t>20995,1</w:t>
            </w:r>
          </w:p>
          <w:p w14:paraId="4CDEA77C" w14:textId="77777777" w:rsidR="00DB2625" w:rsidRPr="0088692F" w:rsidRDefault="00DB2625" w:rsidP="00D32C19">
            <w:pPr>
              <w:jc w:val="center"/>
              <w:rPr>
                <w:b/>
              </w:rPr>
            </w:pPr>
          </w:p>
        </w:tc>
      </w:tr>
      <w:tr w:rsidR="0088692F" w:rsidRPr="0088692F" w14:paraId="4CDEA783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7E" w14:textId="1C99F5F7" w:rsidR="00C02F14" w:rsidRPr="0088692F" w:rsidRDefault="00C02F14">
            <w:r w:rsidRPr="0088692F"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7F" w14:textId="77777777" w:rsidR="00C02F14" w:rsidRPr="0088692F" w:rsidRDefault="00C02F14">
            <w:pPr>
              <w:jc w:val="center"/>
            </w:pPr>
            <w:r w:rsidRPr="0088692F">
              <w:t>235,9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80" w14:textId="77777777" w:rsidR="00C02F14" w:rsidRPr="0088692F" w:rsidRDefault="00063FFE">
            <w:pPr>
              <w:jc w:val="center"/>
            </w:pPr>
            <w:r w:rsidRPr="0088692F">
              <w:t>1319,9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81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82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89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84" w14:textId="77777777" w:rsidR="00C02F14" w:rsidRPr="0088692F" w:rsidRDefault="00C02F14">
            <w:r w:rsidRPr="0088692F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85" w14:textId="77777777" w:rsidR="00C02F14" w:rsidRPr="0088692F" w:rsidRDefault="00C02F14">
            <w:pPr>
              <w:jc w:val="center"/>
            </w:pPr>
            <w:r w:rsidRPr="0088692F">
              <w:t>18,3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86" w14:textId="77777777" w:rsidR="00C02F14" w:rsidRPr="0088692F" w:rsidRDefault="00063FFE">
            <w:pPr>
              <w:jc w:val="center"/>
            </w:pPr>
            <w:r w:rsidRPr="0088692F">
              <w:t>61,0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87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88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8F" w14:textId="77777777" w:rsidTr="00C02F14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8A" w14:textId="77777777" w:rsidR="00C02F14" w:rsidRPr="0088692F" w:rsidRDefault="00C02F14">
            <w:r w:rsidRPr="0088692F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8B" w14:textId="77777777" w:rsidR="00C02F14" w:rsidRPr="0088692F" w:rsidRDefault="00C02F14">
            <w:pPr>
              <w:jc w:val="center"/>
            </w:pPr>
            <w:r w:rsidRPr="0088692F">
              <w:t>5607,0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8C" w14:textId="201A7BE7" w:rsidR="00C02F14" w:rsidRPr="0088692F" w:rsidRDefault="00950FFD">
            <w:pPr>
              <w:jc w:val="center"/>
            </w:pPr>
            <w:r w:rsidRPr="0088692F">
              <w:t>9807,2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8D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8E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96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90" w14:textId="77777777" w:rsidR="00950FFD" w:rsidRPr="0088692F" w:rsidRDefault="00950FFD" w:rsidP="00950FFD">
            <w:pPr>
              <w:rPr>
                <w:b/>
              </w:rPr>
            </w:pPr>
            <w:r w:rsidRPr="0088692F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91" w14:textId="77777777" w:rsidR="00950FFD" w:rsidRPr="0088692F" w:rsidRDefault="00950FFD" w:rsidP="00950FFD">
            <w:pPr>
              <w:jc w:val="center"/>
              <w:rPr>
                <w:b/>
              </w:rPr>
            </w:pPr>
            <w:r w:rsidRPr="0088692F">
              <w:rPr>
                <w:b/>
              </w:rPr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EA792" w14:textId="0792D860" w:rsidR="00950FFD" w:rsidRPr="0088692F" w:rsidRDefault="00950FFD" w:rsidP="00950FFD">
            <w:pPr>
              <w:jc w:val="center"/>
              <w:rPr>
                <w:b/>
              </w:rPr>
            </w:pPr>
            <w:r w:rsidRPr="0088692F">
              <w:rPr>
                <w:b/>
              </w:rPr>
              <w:t>11127,1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CDEA793" w14:textId="504EB210" w:rsidR="00950FFD" w:rsidRPr="0088692F" w:rsidRDefault="00950FFD" w:rsidP="00950FFD">
            <w:pPr>
              <w:jc w:val="center"/>
              <w:rPr>
                <w:b/>
              </w:rPr>
            </w:pPr>
            <w:r w:rsidRPr="0088692F">
              <w:rPr>
                <w:b/>
              </w:rPr>
              <w:t>37648,8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611F962" w14:textId="77777777" w:rsidR="00950FFD" w:rsidRPr="0088692F" w:rsidRDefault="00950FFD" w:rsidP="00950FFD">
            <w:pPr>
              <w:jc w:val="center"/>
              <w:rPr>
                <w:b/>
              </w:rPr>
            </w:pPr>
            <w:r w:rsidRPr="0088692F">
              <w:rPr>
                <w:b/>
              </w:rPr>
              <w:t>20995,1</w:t>
            </w:r>
          </w:p>
          <w:p w14:paraId="4CDEA795" w14:textId="77777777" w:rsidR="00950FFD" w:rsidRPr="0088692F" w:rsidRDefault="00950FFD" w:rsidP="00950FFD">
            <w:pPr>
              <w:jc w:val="center"/>
              <w:rPr>
                <w:b/>
              </w:rPr>
            </w:pPr>
          </w:p>
        </w:tc>
      </w:tr>
      <w:tr w:rsidR="0088692F" w:rsidRPr="0088692F" w14:paraId="4CDEA79C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97" w14:textId="77777777" w:rsidR="00C02F14" w:rsidRPr="0088692F" w:rsidRDefault="00C02F14">
            <w:pPr>
              <w:rPr>
                <w:b/>
              </w:rPr>
            </w:pPr>
            <w:r w:rsidRPr="0088692F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98" w14:textId="77777777" w:rsidR="00C02F14" w:rsidRPr="0088692F" w:rsidRDefault="00C02F14">
            <w:pPr>
              <w:jc w:val="center"/>
            </w:pPr>
            <w:r w:rsidRPr="0088692F">
              <w:t>5842,9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99" w14:textId="7ECD6F49" w:rsidR="00C02F14" w:rsidRPr="0088692F" w:rsidRDefault="00950FFD">
            <w:pPr>
              <w:jc w:val="center"/>
            </w:pPr>
            <w:r w:rsidRPr="0088692F">
              <w:t>11127,1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9A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9B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A2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9D" w14:textId="77777777" w:rsidR="00C02F14" w:rsidRPr="0088692F" w:rsidRDefault="00C02F14">
            <w:r w:rsidRPr="0088692F">
              <w:t xml:space="preserve">  2.1.1. Savivaldybės biudžeto lėšos </w:t>
            </w:r>
            <w:r w:rsidRPr="0088692F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9E" w14:textId="77777777" w:rsidR="00C02F14" w:rsidRPr="0088692F" w:rsidRDefault="00C02F14">
            <w:pPr>
              <w:jc w:val="center"/>
            </w:pPr>
            <w:r w:rsidRPr="0088692F">
              <w:t>265,9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9F" w14:textId="77777777" w:rsidR="00C02F14" w:rsidRPr="0088692F" w:rsidRDefault="00063FFE">
            <w:pPr>
              <w:jc w:val="center"/>
            </w:pPr>
            <w:r w:rsidRPr="0088692F">
              <w:t>909,3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A0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1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A8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A3" w14:textId="77777777" w:rsidR="00C02F14" w:rsidRPr="0088692F" w:rsidRDefault="00C02F14">
            <w:r w:rsidRPr="0088692F">
              <w:t xml:space="preserve">  2.1.2. Savivaldybės aplinkos apsaugos rėmimo specialiosios programos lėšos </w:t>
            </w:r>
            <w:r w:rsidRPr="0088692F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4" w14:textId="77777777" w:rsidR="00C02F14" w:rsidRPr="0088692F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A5" w14:textId="77777777" w:rsidR="00C02F14" w:rsidRPr="0088692F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A6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7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AE" w14:textId="77777777" w:rsidTr="00C02F14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A9" w14:textId="77777777" w:rsidR="00C02F14" w:rsidRPr="0088692F" w:rsidRDefault="00C02F14">
            <w:r w:rsidRPr="0088692F">
              <w:t xml:space="preserve">  2.1.3. Valstybės biudžeto lėšos (Valstybės investicijų programoje numatytoms kapitalo investicijoms </w:t>
            </w:r>
            <w:r w:rsidRPr="0088692F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AA" w14:textId="77777777" w:rsidR="00C02F14" w:rsidRPr="0088692F" w:rsidRDefault="00C02F14">
            <w:pPr>
              <w:jc w:val="center"/>
            </w:pPr>
            <w:r w:rsidRPr="0088692F">
              <w:t>1900,0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AB" w14:textId="08BA646A" w:rsidR="00C02F14" w:rsidRPr="0088692F" w:rsidRDefault="00950FFD">
            <w:pPr>
              <w:jc w:val="center"/>
            </w:pPr>
            <w:r w:rsidRPr="0088692F">
              <w:t>2909,2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AC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AD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B4" w14:textId="77777777" w:rsidTr="00C02F14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AF" w14:textId="77777777" w:rsidR="00C02F14" w:rsidRPr="0088692F" w:rsidRDefault="00C02F14">
            <w:r w:rsidRPr="0088692F">
              <w:t xml:space="preserve">  2.1.4. Valstybės biudžeto specialiosios tikslinės dotacijos lėšos </w:t>
            </w:r>
            <w:r w:rsidRPr="0088692F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0" w14:textId="77777777" w:rsidR="00C02F14" w:rsidRPr="0088692F" w:rsidRDefault="00C02F14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B1" w14:textId="77777777" w:rsidR="00C02F14" w:rsidRPr="0088692F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B2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3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BA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B5" w14:textId="77777777" w:rsidR="00C02F14" w:rsidRPr="0088692F" w:rsidRDefault="00C02F14">
            <w:r w:rsidRPr="0088692F">
              <w:t xml:space="preserve">  2.1.5. Valstybės biudžeto lėšos </w:t>
            </w:r>
            <w:r w:rsidRPr="0088692F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B6" w14:textId="77777777" w:rsidR="00C02F14" w:rsidRPr="0088692F" w:rsidRDefault="00C02F14">
            <w:pPr>
              <w:jc w:val="center"/>
            </w:pPr>
            <w:r w:rsidRPr="0088692F">
              <w:t>79,3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B7" w14:textId="77777777" w:rsidR="00C02F14" w:rsidRPr="0088692F" w:rsidRDefault="00C02F14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B8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9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C0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BB" w14:textId="77777777" w:rsidR="00C02F14" w:rsidRPr="0088692F" w:rsidRDefault="00C02F14">
            <w:pPr>
              <w:rPr>
                <w:vertAlign w:val="superscript"/>
              </w:rPr>
            </w:pPr>
            <w:r w:rsidRPr="0088692F">
              <w:t xml:space="preserve">  2.</w:t>
            </w:r>
            <w:r w:rsidR="00AA25CB" w:rsidRPr="0088692F">
              <w:t>1.6</w:t>
            </w:r>
            <w:r w:rsidRPr="0088692F">
              <w:t xml:space="preserve">. Paskolos lėšos </w:t>
            </w:r>
            <w:r w:rsidRPr="0088692F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BC" w14:textId="77777777" w:rsidR="00C02F14" w:rsidRPr="0088692F" w:rsidRDefault="00C02F14">
            <w:pPr>
              <w:jc w:val="center"/>
            </w:pPr>
            <w:r w:rsidRPr="0088692F">
              <w:t>1412,1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BD" w14:textId="77777777" w:rsidR="00C02F14" w:rsidRPr="0088692F" w:rsidRDefault="00C02F14">
            <w:pPr>
              <w:jc w:val="center"/>
            </w:pPr>
            <w:r w:rsidRPr="0088692F">
              <w:t>2347,4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BE" w14:textId="77777777" w:rsidR="00C02F14" w:rsidRPr="0088692F" w:rsidRDefault="00C02F1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BF" w14:textId="77777777" w:rsidR="00C02F14" w:rsidRPr="0088692F" w:rsidRDefault="00C02F14">
            <w:pPr>
              <w:jc w:val="center"/>
            </w:pPr>
          </w:p>
        </w:tc>
      </w:tr>
      <w:tr w:rsidR="0088692F" w:rsidRPr="0088692F" w14:paraId="4CDEA7C6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C1" w14:textId="77777777" w:rsidR="00C02F14" w:rsidRPr="0088692F" w:rsidRDefault="00C02F14">
            <w:r w:rsidRPr="0088692F">
              <w:t xml:space="preserve">  2.</w:t>
            </w:r>
            <w:r w:rsidR="00AA25CB" w:rsidRPr="0088692F">
              <w:t>1.7</w:t>
            </w:r>
            <w:r w:rsidRPr="0088692F">
              <w:t xml:space="preserve">. ES paramos lėšos </w:t>
            </w:r>
            <w:r w:rsidRPr="0088692F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C2" w14:textId="77777777" w:rsidR="00C02F14" w:rsidRPr="0088692F" w:rsidRDefault="00C02F14">
            <w:pPr>
              <w:jc w:val="center"/>
            </w:pPr>
            <w:r w:rsidRPr="0088692F">
              <w:t>2185,6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EA7C3" w14:textId="77777777" w:rsidR="00C02F14" w:rsidRPr="0088692F" w:rsidRDefault="00063FFE">
            <w:pPr>
              <w:jc w:val="center"/>
            </w:pPr>
            <w:r w:rsidRPr="0088692F">
              <w:t>4961,2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C4" w14:textId="77777777" w:rsidR="00C02F14" w:rsidRPr="0088692F" w:rsidRDefault="00C02F14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5" w14:textId="77777777" w:rsidR="00C02F14" w:rsidRPr="0088692F" w:rsidRDefault="00C02F14">
            <w:pPr>
              <w:jc w:val="right"/>
            </w:pPr>
          </w:p>
        </w:tc>
      </w:tr>
      <w:tr w:rsidR="0088692F" w:rsidRPr="0088692F" w14:paraId="4CDEA7CC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C7" w14:textId="20E4C124" w:rsidR="00C02F14" w:rsidRPr="0088692F" w:rsidRDefault="00C02F14">
            <w:pPr>
              <w:rPr>
                <w:b/>
              </w:rPr>
            </w:pPr>
            <w:r w:rsidRPr="0088692F">
              <w:rPr>
                <w:b/>
              </w:rPr>
              <w:t>2.2. Kiti šaltiniai, iš viso</w:t>
            </w:r>
            <w:bookmarkStart w:id="0" w:name="_GoBack"/>
            <w:bookmarkEnd w:id="0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8" w14:textId="77777777" w:rsidR="00C02F14" w:rsidRPr="0088692F" w:rsidRDefault="00C02F14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C9" w14:textId="77777777" w:rsidR="00C02F14" w:rsidRPr="0088692F" w:rsidRDefault="00C02F14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EA7CA" w14:textId="77777777" w:rsidR="00C02F14" w:rsidRPr="0088692F" w:rsidRDefault="00C02F14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B" w14:textId="77777777" w:rsidR="00C02F14" w:rsidRPr="0088692F" w:rsidRDefault="00C02F14">
            <w:pPr>
              <w:jc w:val="right"/>
              <w:rPr>
                <w:b/>
              </w:rPr>
            </w:pPr>
          </w:p>
        </w:tc>
      </w:tr>
      <w:tr w:rsidR="00C02F14" w:rsidRPr="0088692F" w14:paraId="4CDEA7D2" w14:textId="77777777" w:rsidTr="00C02F1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A7CD" w14:textId="77777777" w:rsidR="00C02F14" w:rsidRPr="0088692F" w:rsidRDefault="00C02F14">
            <w:r w:rsidRPr="0088692F">
              <w:t xml:space="preserve">  Kiti finansavimo šaltiniai </w:t>
            </w:r>
            <w:proofErr w:type="spellStart"/>
            <w:r w:rsidRPr="0088692F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EA7CE" w14:textId="77777777" w:rsidR="00C02F14" w:rsidRPr="0088692F" w:rsidRDefault="00C02F14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EA7CF" w14:textId="77777777" w:rsidR="00C02F14" w:rsidRPr="0088692F" w:rsidRDefault="00C02F14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D0" w14:textId="77777777" w:rsidR="00C02F14" w:rsidRPr="0088692F" w:rsidRDefault="00C02F14">
            <w:pPr>
              <w:jc w:val="right"/>
            </w:pPr>
            <w:r w:rsidRPr="0088692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A7D1" w14:textId="77777777" w:rsidR="00C02F14" w:rsidRPr="0088692F" w:rsidRDefault="00C02F14">
            <w:pPr>
              <w:jc w:val="right"/>
            </w:pPr>
            <w:r w:rsidRPr="0088692F">
              <w:t> </w:t>
            </w:r>
          </w:p>
        </w:tc>
      </w:tr>
    </w:tbl>
    <w:p w14:paraId="4CDEA7D3" w14:textId="77777777" w:rsidR="00C02F14" w:rsidRPr="0088692F" w:rsidRDefault="00C02F14" w:rsidP="00475701"/>
    <w:sectPr w:rsidR="00C02F14" w:rsidRPr="0088692F" w:rsidSect="002B4E80">
      <w:headerReference w:type="default" r:id="rId8"/>
      <w:footerReference w:type="even" r:id="rId9"/>
      <w:footerReference w:type="default" r:id="rId10"/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0E52" w14:textId="77777777" w:rsidR="00013D75" w:rsidRDefault="00013D75">
      <w:r>
        <w:separator/>
      </w:r>
    </w:p>
  </w:endnote>
  <w:endnote w:type="continuationSeparator" w:id="0">
    <w:p w14:paraId="2051D2BB" w14:textId="77777777" w:rsidR="00013D75" w:rsidRDefault="0001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A7D9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DEA7DA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A7DB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4CDEA7DC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70EBE" w14:textId="77777777" w:rsidR="00013D75" w:rsidRDefault="00013D75">
      <w:r>
        <w:separator/>
      </w:r>
    </w:p>
  </w:footnote>
  <w:footnote w:type="continuationSeparator" w:id="0">
    <w:p w14:paraId="16433C72" w14:textId="77777777" w:rsidR="00013D75" w:rsidRDefault="0001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6337740"/>
      <w:docPartObj>
        <w:docPartGallery w:val="Page Numbers (Top of Page)"/>
        <w:docPartUnique/>
      </w:docPartObj>
    </w:sdtPr>
    <w:sdtEndPr/>
    <w:sdtContent>
      <w:p w14:paraId="4CDEA7D8" w14:textId="77777777" w:rsidR="00AC4BB2" w:rsidRDefault="00AC4BB2">
        <w:pPr>
          <w:pStyle w:val="Antrats"/>
          <w:jc w:val="center"/>
        </w:pPr>
        <w: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8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7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6"/>
    <w:rsid w:val="00000DCA"/>
    <w:rsid w:val="00003AB3"/>
    <w:rsid w:val="00004309"/>
    <w:rsid w:val="00005B38"/>
    <w:rsid w:val="0000777E"/>
    <w:rsid w:val="0001005D"/>
    <w:rsid w:val="00010C61"/>
    <w:rsid w:val="00013D75"/>
    <w:rsid w:val="00013FF5"/>
    <w:rsid w:val="00015A55"/>
    <w:rsid w:val="0001763E"/>
    <w:rsid w:val="0002081D"/>
    <w:rsid w:val="00020F5C"/>
    <w:rsid w:val="00020FC9"/>
    <w:rsid w:val="00023ACC"/>
    <w:rsid w:val="000242F9"/>
    <w:rsid w:val="000245AE"/>
    <w:rsid w:val="00024E03"/>
    <w:rsid w:val="0002507D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3681"/>
    <w:rsid w:val="00063FFE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7F8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07494"/>
    <w:rsid w:val="001114DC"/>
    <w:rsid w:val="00111C37"/>
    <w:rsid w:val="00113AF4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2D79"/>
    <w:rsid w:val="00166685"/>
    <w:rsid w:val="00167C1D"/>
    <w:rsid w:val="0017183D"/>
    <w:rsid w:val="001746C1"/>
    <w:rsid w:val="001754F3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209C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20106E"/>
    <w:rsid w:val="002015F0"/>
    <w:rsid w:val="00201881"/>
    <w:rsid w:val="00202792"/>
    <w:rsid w:val="00204870"/>
    <w:rsid w:val="00204CA7"/>
    <w:rsid w:val="00207323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80"/>
    <w:rsid w:val="002B4EDF"/>
    <w:rsid w:val="002C21F3"/>
    <w:rsid w:val="002C2A0F"/>
    <w:rsid w:val="002C4FC6"/>
    <w:rsid w:val="002C58BE"/>
    <w:rsid w:val="002C5DA4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6E9A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53E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16CA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868B0"/>
    <w:rsid w:val="00390AA8"/>
    <w:rsid w:val="00392222"/>
    <w:rsid w:val="00392BC4"/>
    <w:rsid w:val="0039429F"/>
    <w:rsid w:val="0039516C"/>
    <w:rsid w:val="0039711B"/>
    <w:rsid w:val="003A74F4"/>
    <w:rsid w:val="003A7911"/>
    <w:rsid w:val="003B0927"/>
    <w:rsid w:val="003B418D"/>
    <w:rsid w:val="003B46ED"/>
    <w:rsid w:val="003B547E"/>
    <w:rsid w:val="003B5689"/>
    <w:rsid w:val="003B6DA6"/>
    <w:rsid w:val="003B6DBD"/>
    <w:rsid w:val="003C0F87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4F4A"/>
    <w:rsid w:val="00445156"/>
    <w:rsid w:val="0044690A"/>
    <w:rsid w:val="00453442"/>
    <w:rsid w:val="00454EEB"/>
    <w:rsid w:val="004576C7"/>
    <w:rsid w:val="00460648"/>
    <w:rsid w:val="004652AF"/>
    <w:rsid w:val="00465327"/>
    <w:rsid w:val="0046694A"/>
    <w:rsid w:val="00466B5B"/>
    <w:rsid w:val="00467BF4"/>
    <w:rsid w:val="00467F38"/>
    <w:rsid w:val="004701CD"/>
    <w:rsid w:val="0047195D"/>
    <w:rsid w:val="00471CB1"/>
    <w:rsid w:val="00472C26"/>
    <w:rsid w:val="00475701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C4D"/>
    <w:rsid w:val="004B6D7F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1F2D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06749"/>
    <w:rsid w:val="00510075"/>
    <w:rsid w:val="005117AF"/>
    <w:rsid w:val="00511FE1"/>
    <w:rsid w:val="005126D3"/>
    <w:rsid w:val="00513BE7"/>
    <w:rsid w:val="005146EC"/>
    <w:rsid w:val="00515B53"/>
    <w:rsid w:val="0051679F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2B79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6A77"/>
    <w:rsid w:val="00597452"/>
    <w:rsid w:val="00597D35"/>
    <w:rsid w:val="005A24FA"/>
    <w:rsid w:val="005A45F0"/>
    <w:rsid w:val="005A50F5"/>
    <w:rsid w:val="005A53E6"/>
    <w:rsid w:val="005A589B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E028C"/>
    <w:rsid w:val="005E0D27"/>
    <w:rsid w:val="005E1EF4"/>
    <w:rsid w:val="005E1F88"/>
    <w:rsid w:val="005E21EC"/>
    <w:rsid w:val="005E5A7C"/>
    <w:rsid w:val="005F39F4"/>
    <w:rsid w:val="005F586A"/>
    <w:rsid w:val="0060034D"/>
    <w:rsid w:val="006044F8"/>
    <w:rsid w:val="00604AE3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6B6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3C65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90C"/>
    <w:rsid w:val="00701A70"/>
    <w:rsid w:val="00702730"/>
    <w:rsid w:val="00703B0F"/>
    <w:rsid w:val="00704471"/>
    <w:rsid w:val="00713A1F"/>
    <w:rsid w:val="00715B9B"/>
    <w:rsid w:val="00716F32"/>
    <w:rsid w:val="007173F9"/>
    <w:rsid w:val="00720DE7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90B"/>
    <w:rsid w:val="007F20C2"/>
    <w:rsid w:val="007F33D1"/>
    <w:rsid w:val="007F3672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92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2594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3FD"/>
    <w:rsid w:val="008E7ABE"/>
    <w:rsid w:val="008F0AFA"/>
    <w:rsid w:val="008F154B"/>
    <w:rsid w:val="008F22C1"/>
    <w:rsid w:val="008F24D3"/>
    <w:rsid w:val="008F44B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5C48"/>
    <w:rsid w:val="00916408"/>
    <w:rsid w:val="00916503"/>
    <w:rsid w:val="00917727"/>
    <w:rsid w:val="00920470"/>
    <w:rsid w:val="009212C9"/>
    <w:rsid w:val="00921358"/>
    <w:rsid w:val="00925D69"/>
    <w:rsid w:val="00925DB4"/>
    <w:rsid w:val="009279F6"/>
    <w:rsid w:val="009322EE"/>
    <w:rsid w:val="00932472"/>
    <w:rsid w:val="00933753"/>
    <w:rsid w:val="00934753"/>
    <w:rsid w:val="0093656C"/>
    <w:rsid w:val="00937438"/>
    <w:rsid w:val="009445F9"/>
    <w:rsid w:val="0094461A"/>
    <w:rsid w:val="009458DF"/>
    <w:rsid w:val="009471BD"/>
    <w:rsid w:val="00950A92"/>
    <w:rsid w:val="00950FFD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15DF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4BB2"/>
    <w:rsid w:val="00AC5D56"/>
    <w:rsid w:val="00AC6B58"/>
    <w:rsid w:val="00AC6B85"/>
    <w:rsid w:val="00AC738D"/>
    <w:rsid w:val="00AC74A8"/>
    <w:rsid w:val="00AD3675"/>
    <w:rsid w:val="00AD392F"/>
    <w:rsid w:val="00AD5498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9B3"/>
    <w:rsid w:val="00BB2643"/>
    <w:rsid w:val="00BB2C05"/>
    <w:rsid w:val="00BB2D90"/>
    <w:rsid w:val="00BB4614"/>
    <w:rsid w:val="00BB64DD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1612"/>
    <w:rsid w:val="00BF431C"/>
    <w:rsid w:val="00BF5F73"/>
    <w:rsid w:val="00BF6A0C"/>
    <w:rsid w:val="00C0297B"/>
    <w:rsid w:val="00C02F14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3604"/>
    <w:rsid w:val="00C351B0"/>
    <w:rsid w:val="00C36E4F"/>
    <w:rsid w:val="00C46389"/>
    <w:rsid w:val="00C47F66"/>
    <w:rsid w:val="00C47FE4"/>
    <w:rsid w:val="00C5138E"/>
    <w:rsid w:val="00C51596"/>
    <w:rsid w:val="00C54065"/>
    <w:rsid w:val="00C56B51"/>
    <w:rsid w:val="00C6118B"/>
    <w:rsid w:val="00C61E99"/>
    <w:rsid w:val="00C6517F"/>
    <w:rsid w:val="00C65DB7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3C3"/>
    <w:rsid w:val="00C839AC"/>
    <w:rsid w:val="00C8707E"/>
    <w:rsid w:val="00C87511"/>
    <w:rsid w:val="00C9197A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5B9D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2C19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0CF5"/>
    <w:rsid w:val="00D619AE"/>
    <w:rsid w:val="00D62CFB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2625"/>
    <w:rsid w:val="00DB3E7B"/>
    <w:rsid w:val="00DB5096"/>
    <w:rsid w:val="00DB6140"/>
    <w:rsid w:val="00DC1788"/>
    <w:rsid w:val="00DC1A83"/>
    <w:rsid w:val="00DC1B82"/>
    <w:rsid w:val="00DC2366"/>
    <w:rsid w:val="00DC3DF7"/>
    <w:rsid w:val="00DC58EF"/>
    <w:rsid w:val="00DC78E6"/>
    <w:rsid w:val="00DD5BD6"/>
    <w:rsid w:val="00DD6972"/>
    <w:rsid w:val="00DD72AA"/>
    <w:rsid w:val="00DE7288"/>
    <w:rsid w:val="00DF0E80"/>
    <w:rsid w:val="00DF1A1E"/>
    <w:rsid w:val="00DF28AA"/>
    <w:rsid w:val="00DF3CFF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E8E"/>
    <w:rsid w:val="00E463BC"/>
    <w:rsid w:val="00E46B05"/>
    <w:rsid w:val="00E530C0"/>
    <w:rsid w:val="00E56517"/>
    <w:rsid w:val="00E57648"/>
    <w:rsid w:val="00E60B1C"/>
    <w:rsid w:val="00E60B44"/>
    <w:rsid w:val="00E60DF0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0E4D"/>
    <w:rsid w:val="00EB1A13"/>
    <w:rsid w:val="00EB3032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358B"/>
    <w:rsid w:val="00F13E8D"/>
    <w:rsid w:val="00F14947"/>
    <w:rsid w:val="00F159E4"/>
    <w:rsid w:val="00F200D5"/>
    <w:rsid w:val="00F21B9E"/>
    <w:rsid w:val="00F2204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67B4"/>
    <w:rsid w:val="00F3762D"/>
    <w:rsid w:val="00F40B30"/>
    <w:rsid w:val="00F41BA5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DEA766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1ECB4-711E-4BCA-B92B-D81DD56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Loreta Vasilevičienė</cp:lastModifiedBy>
  <cp:revision>8</cp:revision>
  <cp:lastPrinted>2018-05-16T07:27:00Z</cp:lastPrinted>
  <dcterms:created xsi:type="dcterms:W3CDTF">2018-10-02T07:40:00Z</dcterms:created>
  <dcterms:modified xsi:type="dcterms:W3CDTF">2018-11-13T13:55:00Z</dcterms:modified>
</cp:coreProperties>
</file>