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6E912" w14:textId="77777777" w:rsidR="007769F2" w:rsidRPr="00786E48" w:rsidRDefault="007769F2" w:rsidP="00DB5167">
      <w:pPr>
        <w:ind w:left="3805" w:firstLine="1298"/>
        <w:jc w:val="both"/>
        <w:rPr>
          <w:bCs/>
          <w:szCs w:val="24"/>
        </w:rPr>
      </w:pPr>
      <w:r w:rsidRPr="00786E48">
        <w:rPr>
          <w:bCs/>
          <w:szCs w:val="24"/>
        </w:rPr>
        <w:t>PATVIRTINTA</w:t>
      </w:r>
    </w:p>
    <w:p w14:paraId="32284F5A" w14:textId="77777777" w:rsidR="007769F2" w:rsidRPr="00786E48" w:rsidRDefault="007769F2" w:rsidP="007769F2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Panevėžio miesto savivaldybės tarybos </w:t>
      </w:r>
    </w:p>
    <w:p w14:paraId="4F78F42E" w14:textId="7D840D75" w:rsidR="007769F2" w:rsidRPr="00786E48" w:rsidRDefault="007769F2" w:rsidP="007769F2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vasario 23 d. sprendimu Nr.</w:t>
      </w:r>
    </w:p>
    <w:p w14:paraId="28C7B684" w14:textId="2D53B695" w:rsidR="007769F2" w:rsidRPr="00786E48" w:rsidRDefault="007769F2" w:rsidP="007769F2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(Panevėžio miesto savivaldybės tarybos </w:t>
      </w:r>
    </w:p>
    <w:p w14:paraId="10B1B7DA" w14:textId="63B40BF3" w:rsidR="007769F2" w:rsidRPr="00786E48" w:rsidRDefault="007769F2" w:rsidP="007769F2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gruodžio    d. sprendimo Nr.</w:t>
      </w:r>
    </w:p>
    <w:p w14:paraId="4277D191" w14:textId="60063B07" w:rsidR="00B109AE" w:rsidRPr="00786E48" w:rsidRDefault="007769F2" w:rsidP="00DB5167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priedo redakcija)</w:t>
      </w:r>
    </w:p>
    <w:p w14:paraId="6A137693" w14:textId="77777777" w:rsidR="00DB5167" w:rsidRDefault="00DB5167" w:rsidP="00B109AE">
      <w:pPr>
        <w:ind w:left="0" w:right="180" w:firstLine="5103"/>
      </w:pPr>
    </w:p>
    <w:p w14:paraId="41DA990F" w14:textId="77777777" w:rsidR="00B109AE" w:rsidRPr="00786E48" w:rsidRDefault="00385B66" w:rsidP="00B109AE">
      <w:pPr>
        <w:ind w:left="0" w:right="180" w:firstLine="5103"/>
      </w:pPr>
      <w:r w:rsidRPr="00786E48">
        <w:t xml:space="preserve">Panevėžio miesto savivaldybės </w:t>
      </w:r>
    </w:p>
    <w:p w14:paraId="3FCB853E" w14:textId="77777777" w:rsidR="003959F0" w:rsidRPr="00786E48" w:rsidRDefault="00385B66" w:rsidP="00B109AE">
      <w:pPr>
        <w:ind w:left="0" w:right="180" w:firstLine="5103"/>
        <w:rPr>
          <w:bCs/>
        </w:rPr>
      </w:pPr>
      <w:r w:rsidRPr="00786E48">
        <w:t xml:space="preserve">nevyriausybinių </w:t>
      </w:r>
      <w:r w:rsidRPr="00786E48">
        <w:rPr>
          <w:bCs/>
        </w:rPr>
        <w:t>kūno kultūros ir</w:t>
      </w:r>
      <w:r w:rsidR="00B109AE" w:rsidRPr="00786E48">
        <w:rPr>
          <w:bCs/>
        </w:rPr>
        <w:t xml:space="preserve"> </w:t>
      </w:r>
    </w:p>
    <w:p w14:paraId="2D230E9A" w14:textId="13AAA5BD" w:rsidR="00B109AE" w:rsidRPr="00786E48" w:rsidRDefault="00385B66" w:rsidP="003959F0">
      <w:pPr>
        <w:ind w:left="0" w:right="180" w:firstLine="5103"/>
        <w:rPr>
          <w:bCs/>
        </w:rPr>
      </w:pPr>
      <w:r w:rsidRPr="00786E48">
        <w:rPr>
          <w:bCs/>
        </w:rPr>
        <w:t>sporto</w:t>
      </w:r>
      <w:r w:rsidR="003959F0" w:rsidRPr="00786E48">
        <w:rPr>
          <w:bCs/>
        </w:rPr>
        <w:t xml:space="preserve"> </w:t>
      </w:r>
      <w:r w:rsidRPr="00786E48">
        <w:rPr>
          <w:bCs/>
        </w:rPr>
        <w:t>organizacijų veiklos</w:t>
      </w:r>
      <w:r w:rsidR="00B109AE" w:rsidRPr="00786E48">
        <w:t xml:space="preserve"> </w:t>
      </w:r>
      <w:r w:rsidRPr="00786E48">
        <w:rPr>
          <w:bCs/>
        </w:rPr>
        <w:t xml:space="preserve">projektų </w:t>
      </w:r>
    </w:p>
    <w:p w14:paraId="38E8862E" w14:textId="4B523E0B" w:rsidR="00385B66" w:rsidRPr="00786E48" w:rsidRDefault="00385B66" w:rsidP="00B109AE">
      <w:pPr>
        <w:ind w:left="0" w:right="180" w:firstLine="5103"/>
      </w:pPr>
      <w:r w:rsidRPr="00786E48">
        <w:rPr>
          <w:bCs/>
        </w:rPr>
        <w:t>finansavimo nuostatų</w:t>
      </w:r>
    </w:p>
    <w:p w14:paraId="348DDD0C" w14:textId="192FF63D" w:rsidR="00385B66" w:rsidRPr="00DB5167" w:rsidRDefault="00385B66" w:rsidP="00DB5167">
      <w:pPr>
        <w:ind w:left="0" w:firstLine="5103"/>
        <w:jc w:val="both"/>
        <w:rPr>
          <w:bCs/>
        </w:rPr>
      </w:pPr>
      <w:r w:rsidRPr="00786E48">
        <w:rPr>
          <w:bCs/>
        </w:rPr>
        <w:t>1 priedas</w:t>
      </w:r>
    </w:p>
    <w:p w14:paraId="07B8C8FC" w14:textId="77777777" w:rsidR="00DB5167" w:rsidRDefault="00DB5167" w:rsidP="00DB5167">
      <w:pPr>
        <w:jc w:val="center"/>
        <w:rPr>
          <w:b/>
        </w:rPr>
      </w:pPr>
    </w:p>
    <w:p w14:paraId="4165F57E" w14:textId="4320C0C8" w:rsidR="00385B66" w:rsidRDefault="00B109AE" w:rsidP="00DB5167">
      <w:pPr>
        <w:jc w:val="center"/>
        <w:rPr>
          <w:b/>
        </w:rPr>
      </w:pPr>
      <w:r w:rsidRPr="00786E48">
        <w:rPr>
          <w:b/>
        </w:rPr>
        <w:t>(Paraiškos forma)</w:t>
      </w:r>
    </w:p>
    <w:p w14:paraId="57032E62" w14:textId="77777777" w:rsidR="00DB5167" w:rsidRPr="00DB5167" w:rsidRDefault="00DB5167" w:rsidP="00DB5167">
      <w:pPr>
        <w:jc w:val="center"/>
        <w:rPr>
          <w:b/>
        </w:rPr>
      </w:pPr>
    </w:p>
    <w:p w14:paraId="159DC1BC" w14:textId="5A907EDD" w:rsidR="00385B66" w:rsidRDefault="00385B66" w:rsidP="00DB5167">
      <w:pPr>
        <w:jc w:val="center"/>
        <w:rPr>
          <w:b/>
        </w:rPr>
      </w:pPr>
      <w:r w:rsidRPr="00786E48">
        <w:rPr>
          <w:b/>
        </w:rPr>
        <w:t xml:space="preserve">PANEVĖŽIO MIESTO NEVYRIAUSYBINIŲ KŪNO KULTŪROS IR SPORTO ORGANIZACIJŲ VEIKLOS PROJEKTŲ FINANSAVIMO PARAIŠKA </w:t>
      </w:r>
    </w:p>
    <w:p w14:paraId="745FC5B0" w14:textId="77777777" w:rsidR="00DB5167" w:rsidRPr="00786E48" w:rsidRDefault="00DB5167" w:rsidP="00DB5167">
      <w:pPr>
        <w:jc w:val="center"/>
        <w:rPr>
          <w:b/>
        </w:rPr>
      </w:pPr>
    </w:p>
    <w:p w14:paraId="7C73A733" w14:textId="3C6EBAC6" w:rsidR="00385B66" w:rsidRDefault="00385B66" w:rsidP="00DB5167">
      <w:pPr>
        <w:jc w:val="center"/>
        <w:rPr>
          <w:b/>
        </w:rPr>
      </w:pPr>
      <w:r w:rsidRPr="00786E48">
        <w:rPr>
          <w:b/>
        </w:rPr>
        <w:t>I. Bendro pobūdžio informacija</w:t>
      </w:r>
    </w:p>
    <w:p w14:paraId="13FD9509" w14:textId="77777777" w:rsidR="003A5AA5" w:rsidRPr="00DB5167" w:rsidRDefault="003A5AA5" w:rsidP="00DB5167">
      <w:pPr>
        <w:jc w:val="center"/>
        <w:rPr>
          <w:b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385B66" w:rsidRPr="00786E48" w14:paraId="30BB317B" w14:textId="77777777" w:rsidTr="00CE415B">
        <w:trPr>
          <w:cantSplit/>
          <w:trHeight w:val="19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393F" w14:textId="77777777" w:rsidR="00385B66" w:rsidRPr="00786E48" w:rsidRDefault="00385B66" w:rsidP="00CE415B">
            <w:pPr>
              <w:rPr>
                <w:b/>
                <w:sz w:val="20"/>
                <w:szCs w:val="20"/>
              </w:rPr>
            </w:pPr>
            <w:r w:rsidRPr="00786E48">
              <w:rPr>
                <w:b/>
                <w:snapToGrid w:val="0"/>
              </w:rPr>
              <w:t>Organizacijos pavadinimas</w:t>
            </w:r>
          </w:p>
        </w:tc>
      </w:tr>
      <w:tr w:rsidR="00385B66" w:rsidRPr="00786E48" w14:paraId="1BDF2F30" w14:textId="77777777" w:rsidTr="00CE415B">
        <w:trPr>
          <w:cantSplit/>
          <w:trHeight w:val="2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E73" w14:textId="77777777" w:rsidR="00385B66" w:rsidRPr="00786E48" w:rsidRDefault="00385B66" w:rsidP="00CE415B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Juridinio asmens kodas</w:t>
            </w:r>
          </w:p>
        </w:tc>
      </w:tr>
      <w:tr w:rsidR="00385B66" w:rsidRPr="00786E48" w14:paraId="1E9DD8C5" w14:textId="77777777" w:rsidTr="00CE415B">
        <w:trPr>
          <w:cantSplit/>
          <w:trHeight w:val="16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FAC2" w14:textId="77777777" w:rsidR="00385B66" w:rsidRPr="00786E48" w:rsidRDefault="00385B66" w:rsidP="00CE415B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Adresas ir pašto indeksas:</w:t>
            </w:r>
          </w:p>
        </w:tc>
      </w:tr>
      <w:tr w:rsidR="00385B66" w:rsidRPr="00786E48" w14:paraId="77B7CADF" w14:textId="77777777" w:rsidTr="00CE415B">
        <w:trPr>
          <w:cantSplit/>
          <w:trHeight w:val="1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AD73" w14:textId="77777777" w:rsidR="00385B66" w:rsidRPr="00786E48" w:rsidRDefault="00385B66" w:rsidP="00CE415B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 xml:space="preserve">Telefonas </w:t>
            </w:r>
            <w:r w:rsidRPr="00786E48">
              <w:rPr>
                <w:sz w:val="22"/>
              </w:rPr>
              <w:t>(su tarpmiestiniu kodu)</w:t>
            </w:r>
          </w:p>
        </w:tc>
      </w:tr>
      <w:tr w:rsidR="00385B66" w:rsidRPr="00786E48" w14:paraId="45183F28" w14:textId="77777777" w:rsidTr="00CE415B">
        <w:trPr>
          <w:cantSplit/>
          <w:trHeight w:val="25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D2C2" w14:textId="77777777" w:rsidR="00385B66" w:rsidRPr="00786E48" w:rsidRDefault="00385B66" w:rsidP="00CE415B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Elektroninis paštas</w:t>
            </w:r>
          </w:p>
        </w:tc>
      </w:tr>
      <w:tr w:rsidR="00385B66" w:rsidRPr="00786E48" w14:paraId="30058B1C" w14:textId="77777777" w:rsidTr="003A5AA5">
        <w:trPr>
          <w:cantSplit/>
          <w:trHeight w:val="5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E91" w14:textId="08520C23" w:rsidR="00385B66" w:rsidRPr="00DB5167" w:rsidRDefault="00DB5167" w:rsidP="00DB5167">
            <w:pPr>
              <w:ind w:right="62"/>
              <w:jc w:val="both"/>
              <w:rPr>
                <w:b/>
              </w:rPr>
            </w:pPr>
            <w:r>
              <w:rPr>
                <w:b/>
              </w:rPr>
              <w:t xml:space="preserve">Organizacijos banko rekvizitai </w:t>
            </w:r>
            <w:r w:rsidR="00385B66" w:rsidRPr="00786E48">
              <w:rPr>
                <w:sz w:val="22"/>
              </w:rPr>
              <w:t xml:space="preserve">(banko pavadinimas, kodas, sąskaitos numeris) </w:t>
            </w:r>
          </w:p>
        </w:tc>
      </w:tr>
    </w:tbl>
    <w:p w14:paraId="04530C10" w14:textId="77777777" w:rsidR="00DB5167" w:rsidRDefault="00DB5167" w:rsidP="00DB5167">
      <w:pPr>
        <w:ind w:left="0"/>
        <w:jc w:val="center"/>
        <w:rPr>
          <w:b/>
        </w:rPr>
      </w:pPr>
    </w:p>
    <w:p w14:paraId="3C75E296" w14:textId="54A48465" w:rsidR="00DB5167" w:rsidRDefault="00DB5167" w:rsidP="00DB5167">
      <w:pPr>
        <w:ind w:left="0"/>
        <w:jc w:val="center"/>
        <w:rPr>
          <w:b/>
        </w:rPr>
      </w:pPr>
      <w:r w:rsidRPr="00DB5167">
        <w:rPr>
          <w:b/>
        </w:rPr>
        <w:t>II. Projekto idėja ir finansavimas</w:t>
      </w:r>
    </w:p>
    <w:p w14:paraId="16F7B862" w14:textId="743532ED" w:rsidR="00385B66" w:rsidRPr="00DB5167" w:rsidRDefault="00385B66" w:rsidP="00DB5167">
      <w:pPr>
        <w:ind w:left="0"/>
        <w:jc w:val="center"/>
        <w:rPr>
          <w:b/>
        </w:rPr>
      </w:pPr>
    </w:p>
    <w:tbl>
      <w:tblPr>
        <w:tblpPr w:leftFromText="180" w:rightFromText="180" w:vertAnchor="text" w:horzAnchor="margin" w:tblpY="-1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385B66" w:rsidRPr="00786E48" w14:paraId="3C171161" w14:textId="77777777" w:rsidTr="00CE415B">
        <w:trPr>
          <w:cantSplit/>
          <w:trHeight w:val="1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560D" w14:textId="77777777" w:rsidR="00385B66" w:rsidRPr="00786E48" w:rsidRDefault="00385B66" w:rsidP="00CE415B">
            <w:pPr>
              <w:ind w:right="62"/>
              <w:jc w:val="both"/>
              <w:rPr>
                <w:b/>
                <w:color w:val="000000"/>
              </w:rPr>
            </w:pPr>
            <w:r w:rsidRPr="00786E48">
              <w:rPr>
                <w:b/>
              </w:rPr>
              <w:t>Projekto pavadinimas</w:t>
            </w:r>
          </w:p>
        </w:tc>
      </w:tr>
      <w:tr w:rsidR="00385B66" w:rsidRPr="00786E48" w14:paraId="23B172DE" w14:textId="77777777" w:rsidTr="00DB5167">
        <w:trPr>
          <w:cantSplit/>
          <w:trHeight w:val="12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9C37" w14:textId="77777777" w:rsidR="00385B66" w:rsidRPr="00786E48" w:rsidRDefault="00385B66" w:rsidP="00CE415B">
            <w:pPr>
              <w:ind w:right="62"/>
              <w:jc w:val="both"/>
              <w:rPr>
                <w:b/>
                <w:bCs/>
                <w:sz w:val="22"/>
              </w:rPr>
            </w:pPr>
            <w:r w:rsidRPr="00786E48">
              <w:rPr>
                <w:b/>
                <w:color w:val="000000"/>
                <w:sz w:val="22"/>
              </w:rPr>
              <w:t>Projekto</w:t>
            </w:r>
            <w:r w:rsidRPr="00786E48">
              <w:rPr>
                <w:b/>
                <w:bCs/>
                <w:sz w:val="22"/>
              </w:rPr>
              <w:t xml:space="preserve"> aprašymas</w:t>
            </w:r>
          </w:p>
          <w:p w14:paraId="6B2FCBFC" w14:textId="5EEDAC7D" w:rsidR="00385B66" w:rsidRPr="00786E48" w:rsidRDefault="00385B66" w:rsidP="00CE415B">
            <w:pPr>
              <w:rPr>
                <w:bCs/>
                <w:sz w:val="22"/>
              </w:rPr>
            </w:pPr>
            <w:r w:rsidRPr="00786E48">
              <w:rPr>
                <w:bCs/>
                <w:sz w:val="22"/>
              </w:rPr>
              <w:t>(Nurodyti</w:t>
            </w:r>
            <w:r w:rsidRPr="00786E48">
              <w:rPr>
                <w:bCs/>
                <w:color w:val="FF0000"/>
                <w:sz w:val="22"/>
              </w:rPr>
              <w:t>:</w:t>
            </w:r>
            <w:r w:rsidRPr="00786E48">
              <w:rPr>
                <w:bCs/>
                <w:sz w:val="22"/>
              </w:rPr>
              <w:t xml:space="preserve"> kokiai tikslinei grupei skirtas, kokias problemas sprendžia šis projektas; projekto veiklos vieta, kiek bus dalyvaujančių projekte, kas vykdys, kokia trukmė, ilgalaikis ar trumpalaikis projektas, skirtas visuomenei ar uždaras, kodėl reikšmingas vykdytojams, dalyviams, aplinkai; parašyti idėją</w:t>
            </w:r>
            <w:r w:rsidR="00DB5167">
              <w:rPr>
                <w:bCs/>
                <w:sz w:val="22"/>
              </w:rPr>
              <w:t>)</w:t>
            </w:r>
          </w:p>
        </w:tc>
      </w:tr>
      <w:tr w:rsidR="00385B66" w:rsidRPr="00786E48" w14:paraId="75286FF5" w14:textId="77777777" w:rsidTr="00DB5167">
        <w:trPr>
          <w:cantSplit/>
          <w:trHeight w:val="98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6CE9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dalyviai ir tikslinė projekto grupė:</w:t>
            </w:r>
          </w:p>
          <w:p w14:paraId="6DF5436C" w14:textId="1ADC256A" w:rsidR="00385B66" w:rsidRPr="00786E48" w:rsidRDefault="00385B66" w:rsidP="00DB5167">
            <w:pPr>
              <w:rPr>
                <w:bCs/>
                <w:snapToGrid w:val="0"/>
                <w:sz w:val="22"/>
              </w:rPr>
            </w:pPr>
            <w:r w:rsidRPr="00786E48">
              <w:rPr>
                <w:bCs/>
                <w:snapToGrid w:val="0"/>
                <w:sz w:val="22"/>
              </w:rPr>
              <w:t>(Organizacijos narių skaičius, kurie dalyvaus projekto numatytoje veikloje; dalyviai – sportininkai, teisėjai, komandos, miestai, šalys</w:t>
            </w:r>
            <w:r w:rsidR="00DB5167">
              <w:rPr>
                <w:bCs/>
                <w:snapToGrid w:val="0"/>
                <w:sz w:val="22"/>
              </w:rPr>
              <w:t>)</w:t>
            </w:r>
          </w:p>
        </w:tc>
      </w:tr>
      <w:tr w:rsidR="00385B66" w:rsidRPr="00786E48" w14:paraId="36A0E156" w14:textId="77777777" w:rsidTr="003A5AA5">
        <w:trPr>
          <w:cantSplit/>
          <w:trHeight w:val="11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390" w14:textId="169699FC" w:rsidR="00385B66" w:rsidRPr="00DB5167" w:rsidRDefault="00385B66" w:rsidP="00DB5167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 xml:space="preserve">Projekto </w:t>
            </w:r>
            <w:r w:rsidR="00DB5167">
              <w:rPr>
                <w:b/>
                <w:bCs/>
                <w:snapToGrid w:val="0"/>
                <w:sz w:val="22"/>
              </w:rPr>
              <w:t>t</w:t>
            </w:r>
            <w:r w:rsidRPr="00DB5167">
              <w:rPr>
                <w:b/>
                <w:bCs/>
                <w:snapToGrid w:val="0"/>
                <w:sz w:val="22"/>
              </w:rPr>
              <w:t xml:space="preserve">ikslas </w:t>
            </w:r>
            <w:r w:rsidR="00B109AE" w:rsidRPr="00DB5167">
              <w:rPr>
                <w:b/>
                <w:bCs/>
                <w:snapToGrid w:val="0"/>
                <w:sz w:val="22"/>
              </w:rPr>
              <w:t>–</w:t>
            </w:r>
          </w:p>
          <w:p w14:paraId="682AA8B8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Uždaviniai:</w:t>
            </w:r>
          </w:p>
          <w:p w14:paraId="47977788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1.</w:t>
            </w:r>
          </w:p>
          <w:p w14:paraId="18D175CC" w14:textId="77777777" w:rsidR="00385B66" w:rsidRPr="00786E48" w:rsidRDefault="00385B66" w:rsidP="00CE415B">
            <w:pPr>
              <w:rPr>
                <w:b/>
                <w:bCs/>
                <w:snapToGrid w:val="0"/>
              </w:rPr>
            </w:pPr>
            <w:r w:rsidRPr="00DB5167">
              <w:rPr>
                <w:b/>
                <w:bCs/>
                <w:snapToGrid w:val="0"/>
                <w:sz w:val="22"/>
              </w:rPr>
              <w:t>2.</w:t>
            </w:r>
          </w:p>
        </w:tc>
      </w:tr>
      <w:tr w:rsidR="00385B66" w:rsidRPr="00786E48" w14:paraId="0899437A" w14:textId="77777777" w:rsidTr="00DB5167">
        <w:trPr>
          <w:cantSplit/>
          <w:trHeight w:val="70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6BFE" w14:textId="77777777" w:rsidR="00385B66" w:rsidRPr="00DB5167" w:rsidRDefault="00385B66" w:rsidP="00CE415B">
            <w:pPr>
              <w:rPr>
                <w:b/>
                <w:bCs/>
                <w:sz w:val="22"/>
              </w:rPr>
            </w:pPr>
            <w:r w:rsidRPr="00DB5167">
              <w:rPr>
                <w:b/>
                <w:bCs/>
                <w:sz w:val="22"/>
              </w:rPr>
              <w:t>Laukiami rezultatai ir perspektyvos:</w:t>
            </w:r>
          </w:p>
          <w:p w14:paraId="55891FE4" w14:textId="3F94C2A6" w:rsidR="00385B66" w:rsidRPr="00DB5167" w:rsidRDefault="00385B66" w:rsidP="00DB5167">
            <w:pPr>
              <w:rPr>
                <w:bCs/>
                <w:sz w:val="22"/>
              </w:rPr>
            </w:pPr>
            <w:r w:rsidRPr="00786E48">
              <w:rPr>
                <w:bCs/>
                <w:sz w:val="22"/>
              </w:rPr>
              <w:t>(Pagrindinis siekiamas rezultatas, ilgalaikis poveikis projekto dalyviams, visuomenei)</w:t>
            </w:r>
          </w:p>
        </w:tc>
      </w:tr>
      <w:tr w:rsidR="00385B66" w:rsidRPr="00786E48" w14:paraId="31016196" w14:textId="77777777" w:rsidTr="00DB5167">
        <w:trPr>
          <w:cantSplit/>
          <w:trHeight w:val="55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AEAA" w14:textId="7860B017" w:rsidR="00385B66" w:rsidRPr="00DB5167" w:rsidRDefault="00385B66" w:rsidP="00DB5167">
            <w:pPr>
              <w:rPr>
                <w:b/>
                <w:bCs/>
              </w:rPr>
            </w:pPr>
            <w:r w:rsidRPr="00786E48">
              <w:rPr>
                <w:b/>
                <w:color w:val="000000"/>
              </w:rPr>
              <w:t>Projekto</w:t>
            </w:r>
            <w:r w:rsidRPr="00786E48">
              <w:rPr>
                <w:b/>
                <w:bCs/>
              </w:rPr>
              <w:t xml:space="preserve"> tęstinumas</w:t>
            </w:r>
            <w:r w:rsidR="00DB5167">
              <w:rPr>
                <w:b/>
                <w:bCs/>
              </w:rPr>
              <w:t xml:space="preserve"> </w:t>
            </w:r>
            <w:r w:rsidRPr="00786E48">
              <w:rPr>
                <w:bCs/>
                <w:sz w:val="22"/>
              </w:rPr>
              <w:t>(Galimas projekto plėtojimas ir vystymas)</w:t>
            </w:r>
          </w:p>
        </w:tc>
      </w:tr>
      <w:tr w:rsidR="00385B66" w:rsidRPr="00786E48" w14:paraId="11E5A964" w14:textId="77777777" w:rsidTr="00CE415B">
        <w:trPr>
          <w:cantSplit/>
          <w:trHeight w:val="1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951" w14:textId="77777777" w:rsidR="00385B66" w:rsidRPr="00786E48" w:rsidRDefault="00385B66" w:rsidP="00CE415B">
            <w:pPr>
              <w:rPr>
                <w:b/>
                <w:bCs/>
              </w:rPr>
            </w:pPr>
            <w:r w:rsidRPr="00786E48">
              <w:rPr>
                <w:b/>
              </w:rPr>
              <w:t>Projektui įgyvendinti reikalingos lėšos:</w:t>
            </w:r>
          </w:p>
        </w:tc>
      </w:tr>
      <w:tr w:rsidR="00385B66" w:rsidRPr="00786E48" w14:paraId="4510F490" w14:textId="77777777" w:rsidTr="00CE415B">
        <w:trPr>
          <w:cantSplit/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2750" w14:textId="77777777" w:rsidR="00385B66" w:rsidRPr="00786E48" w:rsidRDefault="00385B66" w:rsidP="00CE415B">
            <w:pPr>
              <w:rPr>
                <w:b/>
                <w:sz w:val="20"/>
                <w:szCs w:val="20"/>
              </w:rPr>
            </w:pPr>
            <w:r w:rsidRPr="00786E48">
              <w:rPr>
                <w:b/>
                <w:bCs/>
              </w:rPr>
              <w:t>Lėšos, prašomos iš Savivaldybės biudžeto:</w:t>
            </w:r>
          </w:p>
        </w:tc>
      </w:tr>
      <w:tr w:rsidR="00385B66" w:rsidRPr="00786E48" w14:paraId="6667D683" w14:textId="77777777" w:rsidTr="003A5AA5">
        <w:trPr>
          <w:cantSplit/>
          <w:trHeight w:val="81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239C" w14:textId="77777777" w:rsidR="00385B66" w:rsidRPr="00786E48" w:rsidRDefault="00385B66" w:rsidP="00CE415B">
            <w:pPr>
              <w:rPr>
                <w:b/>
                <w:bCs/>
              </w:rPr>
            </w:pPr>
            <w:r w:rsidRPr="00786E48">
              <w:rPr>
                <w:b/>
                <w:bCs/>
              </w:rPr>
              <w:t>Kiti finansavimo šaltiniai:</w:t>
            </w:r>
          </w:p>
          <w:p w14:paraId="17850D9C" w14:textId="2781A302" w:rsidR="00385B66" w:rsidRPr="00DB5167" w:rsidRDefault="00385B66" w:rsidP="00DB5167">
            <w:pPr>
              <w:rPr>
                <w:bCs/>
                <w:sz w:val="20"/>
                <w:szCs w:val="20"/>
              </w:rPr>
            </w:pPr>
            <w:r w:rsidRPr="00786E48">
              <w:rPr>
                <w:bCs/>
                <w:sz w:val="22"/>
              </w:rPr>
              <w:t>(Nurodyti organizacijos pavadinimą, lėšas</w:t>
            </w:r>
            <w:r w:rsidRPr="00786E48">
              <w:rPr>
                <w:bCs/>
                <w:sz w:val="20"/>
                <w:szCs w:val="20"/>
              </w:rPr>
              <w:t>)</w:t>
            </w:r>
          </w:p>
        </w:tc>
      </w:tr>
    </w:tbl>
    <w:p w14:paraId="24E33B82" w14:textId="77777777" w:rsidR="00DB5167" w:rsidRDefault="00DB5167" w:rsidP="00385B66">
      <w:pPr>
        <w:ind w:left="0"/>
        <w:jc w:val="center"/>
        <w:rPr>
          <w:b/>
          <w:snapToGrid w:val="0"/>
        </w:rPr>
      </w:pPr>
    </w:p>
    <w:p w14:paraId="389D4C50" w14:textId="77777777" w:rsidR="00385B66" w:rsidRPr="00786E48" w:rsidRDefault="00385B66" w:rsidP="00385B66">
      <w:pPr>
        <w:ind w:left="0"/>
        <w:jc w:val="center"/>
        <w:rPr>
          <w:b/>
          <w:snapToGrid w:val="0"/>
        </w:rPr>
      </w:pPr>
      <w:r w:rsidRPr="00786E48">
        <w:rPr>
          <w:b/>
          <w:snapToGrid w:val="0"/>
        </w:rPr>
        <w:t>III. Informacija apie projekto organizatorius</w:t>
      </w:r>
    </w:p>
    <w:p w14:paraId="0585620C" w14:textId="77777777" w:rsidR="00385B66" w:rsidRPr="00786E48" w:rsidRDefault="00385B66" w:rsidP="00385B66">
      <w:pPr>
        <w:rPr>
          <w:b/>
          <w:snapToGrid w:val="0"/>
        </w:rPr>
      </w:pPr>
    </w:p>
    <w:tbl>
      <w:tblPr>
        <w:tblpPr w:leftFromText="180" w:rightFromText="180" w:vertAnchor="text" w:horzAnchor="margin" w:tblpX="36" w:tblpY="11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385B66" w:rsidRPr="00786E48" w14:paraId="55DF747D" w14:textId="77777777" w:rsidTr="00CE415B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16B0" w14:textId="77777777" w:rsidR="00385B66" w:rsidRPr="00DB5167" w:rsidRDefault="00385B66" w:rsidP="00CE415B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Organizacijos vadovas</w:t>
            </w:r>
          </w:p>
          <w:p w14:paraId="02E63DDA" w14:textId="77777777" w:rsidR="00385B66" w:rsidRPr="00DB5167" w:rsidRDefault="00385B66" w:rsidP="00CE415B">
            <w:pPr>
              <w:rPr>
                <w:sz w:val="22"/>
              </w:rPr>
            </w:pPr>
            <w:r w:rsidRPr="00DB5167">
              <w:rPr>
                <w:snapToGrid w:val="0"/>
                <w:sz w:val="22"/>
              </w:rPr>
              <w:t xml:space="preserve"> (Vardas ir pavardė)</w:t>
            </w:r>
          </w:p>
        </w:tc>
      </w:tr>
      <w:tr w:rsidR="00385B66" w:rsidRPr="00786E48" w14:paraId="76182570" w14:textId="77777777" w:rsidTr="00CE415B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C443" w14:textId="77777777" w:rsidR="00385B66" w:rsidRPr="00DB5167" w:rsidRDefault="00385B66" w:rsidP="00CE415B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vadovas</w:t>
            </w:r>
          </w:p>
          <w:p w14:paraId="186A41EB" w14:textId="77777777" w:rsidR="00385B66" w:rsidRPr="00DB5167" w:rsidRDefault="00385B66" w:rsidP="00CE415B">
            <w:pPr>
              <w:rPr>
                <w:snapToGrid w:val="0"/>
                <w:sz w:val="22"/>
              </w:rPr>
            </w:pPr>
            <w:r w:rsidRPr="00DB5167">
              <w:rPr>
                <w:snapToGrid w:val="0"/>
                <w:sz w:val="22"/>
              </w:rPr>
              <w:t>(Pareigos organizacijoje, vardas ir pavardė, telefonas, el. paštas)</w:t>
            </w:r>
          </w:p>
          <w:p w14:paraId="3F6F8659" w14:textId="77777777" w:rsidR="00385B66" w:rsidRPr="00DB5167" w:rsidRDefault="00385B66" w:rsidP="00CE415B">
            <w:pPr>
              <w:rPr>
                <w:snapToGrid w:val="0"/>
                <w:sz w:val="22"/>
              </w:rPr>
            </w:pPr>
          </w:p>
          <w:p w14:paraId="3481E417" w14:textId="77777777" w:rsidR="00385B66" w:rsidRPr="00DB5167" w:rsidRDefault="00385B66" w:rsidP="00CE415B">
            <w:pPr>
              <w:rPr>
                <w:sz w:val="22"/>
              </w:rPr>
            </w:pPr>
          </w:p>
        </w:tc>
      </w:tr>
      <w:tr w:rsidR="00385B66" w:rsidRPr="00786E48" w14:paraId="0519B27B" w14:textId="77777777" w:rsidTr="00CE415B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6C9" w14:textId="77777777" w:rsidR="00385B66" w:rsidRPr="00DB5167" w:rsidRDefault="00385B66" w:rsidP="00CE415B">
            <w:pPr>
              <w:rPr>
                <w:b/>
                <w:snapToGrid w:val="0"/>
                <w:sz w:val="22"/>
              </w:rPr>
            </w:pPr>
            <w:r w:rsidRPr="00DB5167">
              <w:rPr>
                <w:b/>
                <w:snapToGrid w:val="0"/>
                <w:sz w:val="22"/>
              </w:rPr>
              <w:t>Projekto organizatorių kvalifikacija:</w:t>
            </w:r>
          </w:p>
        </w:tc>
      </w:tr>
      <w:tr w:rsidR="00385B66" w:rsidRPr="00786E48" w14:paraId="5E359959" w14:textId="77777777" w:rsidTr="00CE415B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DAC5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partneriai:</w:t>
            </w:r>
          </w:p>
        </w:tc>
      </w:tr>
      <w:tr w:rsidR="00385B66" w:rsidRPr="00786E48" w14:paraId="07FD57F2" w14:textId="77777777" w:rsidTr="00CE415B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6BF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Projekto rėmėjai:</w:t>
            </w:r>
          </w:p>
        </w:tc>
      </w:tr>
      <w:tr w:rsidR="00385B66" w:rsidRPr="00786E48" w14:paraId="46D24BC6" w14:textId="77777777" w:rsidTr="00CE415B">
        <w:trPr>
          <w:cantSplit/>
          <w:trHeight w:val="2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8821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  <w:r w:rsidRPr="00DB5167">
              <w:rPr>
                <w:b/>
                <w:bCs/>
                <w:snapToGrid w:val="0"/>
                <w:sz w:val="22"/>
              </w:rPr>
              <w:t>Iš Savivaldybės gautos lėšos:</w:t>
            </w:r>
          </w:p>
          <w:p w14:paraId="772A09B7" w14:textId="77777777" w:rsidR="00385B66" w:rsidRPr="00DB5167" w:rsidRDefault="00385B66" w:rsidP="00CE415B">
            <w:pPr>
              <w:rPr>
                <w:bCs/>
                <w:snapToGrid w:val="0"/>
                <w:sz w:val="22"/>
              </w:rPr>
            </w:pPr>
            <w:r w:rsidRPr="00DB5167">
              <w:rPr>
                <w:bCs/>
                <w:snapToGrid w:val="0"/>
                <w:sz w:val="22"/>
              </w:rPr>
              <w:t>(Metai ir suma per paskutinius 3 metus)</w:t>
            </w:r>
          </w:p>
          <w:p w14:paraId="22C3A65F" w14:textId="77777777" w:rsidR="00385B66" w:rsidRPr="00DB5167" w:rsidRDefault="00385B66" w:rsidP="00CE415B">
            <w:pPr>
              <w:rPr>
                <w:b/>
                <w:bCs/>
                <w:snapToGrid w:val="0"/>
                <w:sz w:val="22"/>
              </w:rPr>
            </w:pPr>
          </w:p>
        </w:tc>
      </w:tr>
    </w:tbl>
    <w:p w14:paraId="0CB1CCCA" w14:textId="77777777" w:rsidR="00385B66" w:rsidRPr="00786E48" w:rsidRDefault="00385B66" w:rsidP="00385B66">
      <w:pPr>
        <w:rPr>
          <w:bCs/>
          <w:snapToGrid w:val="0"/>
          <w:sz w:val="22"/>
        </w:rPr>
      </w:pPr>
    </w:p>
    <w:p w14:paraId="1C0A1D67" w14:textId="77777777" w:rsidR="00385B66" w:rsidRPr="00786E48" w:rsidRDefault="00385B66" w:rsidP="00385B66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IV. Planuojami kūno kultūros ir sporto renginiai</w:t>
      </w:r>
    </w:p>
    <w:p w14:paraId="4B16BEDA" w14:textId="77777777" w:rsidR="00385B66" w:rsidRPr="00786E48" w:rsidRDefault="00385B66" w:rsidP="00385B66">
      <w:pPr>
        <w:ind w:left="765"/>
        <w:rPr>
          <w:sz w:val="22"/>
        </w:rPr>
      </w:pPr>
      <w:r w:rsidRPr="00786E48">
        <w:rPr>
          <w:sz w:val="22"/>
        </w:rPr>
        <w:t>(Išvardyti sporto renginius, kuriuose planuojama dalyvauti ir kuriuos planuojama surengti)</w:t>
      </w:r>
    </w:p>
    <w:p w14:paraId="42A48125" w14:textId="77777777" w:rsidR="00385B66" w:rsidRPr="00786E48" w:rsidRDefault="00385B66" w:rsidP="00385B66">
      <w:pPr>
        <w:ind w:left="765"/>
        <w:rPr>
          <w:sz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9"/>
        <w:gridCol w:w="3014"/>
        <w:gridCol w:w="2045"/>
        <w:gridCol w:w="2184"/>
        <w:gridCol w:w="1646"/>
      </w:tblGrid>
      <w:tr w:rsidR="00385B66" w:rsidRPr="00786E48" w14:paraId="5B7B6E7B" w14:textId="77777777" w:rsidTr="00CE415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B3B03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3013C260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A004" w14:textId="77777777" w:rsidR="00385B66" w:rsidRPr="00DB5167" w:rsidRDefault="00385B66" w:rsidP="00CE415B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B6357" w14:textId="77777777" w:rsidR="00385B66" w:rsidRPr="00DB5167" w:rsidRDefault="00385B66" w:rsidP="00CE415B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EC8B0" w14:textId="77777777" w:rsidR="00385B66" w:rsidRPr="00DB5167" w:rsidRDefault="00385B66" w:rsidP="00CE415B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Dalyviai (planuojamas skaičius)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E33D" w14:textId="77777777" w:rsidR="00385B66" w:rsidRPr="00DB5167" w:rsidRDefault="00385B66" w:rsidP="00B109AE">
            <w:pPr>
              <w:snapToGrid w:val="0"/>
              <w:ind w:hanging="204"/>
              <w:rPr>
                <w:sz w:val="22"/>
              </w:rPr>
            </w:pPr>
            <w:r w:rsidRPr="00DB5167">
              <w:rPr>
                <w:sz w:val="22"/>
              </w:rPr>
              <w:t>Reikia lėšų (Eur)</w:t>
            </w:r>
          </w:p>
        </w:tc>
      </w:tr>
      <w:tr w:rsidR="00385B66" w:rsidRPr="00786E48" w14:paraId="5EE427CE" w14:textId="77777777" w:rsidTr="00CE415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A3DED" w14:textId="327B6E53" w:rsidR="00385B66" w:rsidRPr="00DB5167" w:rsidRDefault="003A5AA5" w:rsidP="00CE415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66D63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F42F5" w14:textId="77777777" w:rsidR="00385B66" w:rsidRPr="00DB5167" w:rsidRDefault="00385B66" w:rsidP="00CE415B">
            <w:pPr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8A298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8925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85B66" w:rsidRPr="00786E48" w14:paraId="4C30E42E" w14:textId="77777777" w:rsidTr="00CE415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80218" w14:textId="44443C05" w:rsidR="00385B66" w:rsidRPr="00DB5167" w:rsidRDefault="003A5AA5" w:rsidP="00CE415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54104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BF851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084E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59BF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85B66" w:rsidRPr="00786E48" w14:paraId="7F083929" w14:textId="77777777" w:rsidTr="00CE415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E92DA" w14:textId="08BF6BCE" w:rsidR="00385B66" w:rsidRPr="00DB5167" w:rsidRDefault="003A5AA5" w:rsidP="00CE415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...</w:t>
            </w: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47C60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45E24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C812A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0C4B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85B66" w:rsidRPr="00786E48" w14:paraId="249CA479" w14:textId="77777777" w:rsidTr="00CE415B"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5E8A2" w14:textId="77777777" w:rsidR="00385B66" w:rsidRPr="00DB5167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15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A7548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20A52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2CA58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B03" w14:textId="77777777" w:rsidR="00385B66" w:rsidRPr="00DB5167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285E7C64" w14:textId="77777777" w:rsidR="00385B66" w:rsidRPr="00786E48" w:rsidRDefault="00385B66" w:rsidP="00385B66">
      <w:pPr>
        <w:spacing w:after="120"/>
        <w:jc w:val="center"/>
        <w:rPr>
          <w:lang w:eastAsia="x-none"/>
        </w:rPr>
      </w:pPr>
    </w:p>
    <w:p w14:paraId="4BD6D847" w14:textId="77777777" w:rsidR="00385B66" w:rsidRPr="00786E48" w:rsidRDefault="00385B66" w:rsidP="00385B66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t>V. Sportiniai laimėjimai</w:t>
      </w:r>
    </w:p>
    <w:tbl>
      <w:tblPr>
        <w:tblpPr w:leftFromText="180" w:rightFromText="180" w:vertAnchor="text" w:horzAnchor="margin" w:tblpXSpec="center" w:tblpY="557"/>
        <w:tblW w:w="5000" w:type="pct"/>
        <w:tblLook w:val="0000" w:firstRow="0" w:lastRow="0" w:firstColumn="0" w:lastColumn="0" w:noHBand="0" w:noVBand="0"/>
      </w:tblPr>
      <w:tblGrid>
        <w:gridCol w:w="754"/>
        <w:gridCol w:w="1482"/>
        <w:gridCol w:w="1337"/>
        <w:gridCol w:w="2018"/>
        <w:gridCol w:w="1849"/>
        <w:gridCol w:w="2188"/>
      </w:tblGrid>
      <w:tr w:rsidR="00385B66" w:rsidRPr="00786E48" w14:paraId="440AC43B" w14:textId="77777777" w:rsidTr="00CE415B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3EE5E" w14:textId="77777777" w:rsidR="00385B66" w:rsidRPr="00DB5167" w:rsidRDefault="00385B66" w:rsidP="00CE415B">
            <w:pPr>
              <w:snapToGrid w:val="0"/>
              <w:ind w:left="0"/>
              <w:jc w:val="both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3F4C4612" w14:textId="77777777" w:rsidR="00385B66" w:rsidRPr="00DB5167" w:rsidRDefault="00385B66" w:rsidP="00CE415B">
            <w:pPr>
              <w:snapToGrid w:val="0"/>
              <w:ind w:left="0"/>
              <w:jc w:val="both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28E3AC" w14:textId="77777777" w:rsidR="00385B66" w:rsidRPr="00DB5167" w:rsidRDefault="00385B66" w:rsidP="00CE415B">
            <w:pPr>
              <w:snapToGrid w:val="0"/>
              <w:ind w:left="0"/>
              <w:jc w:val="both"/>
              <w:rPr>
                <w:sz w:val="22"/>
              </w:rPr>
            </w:pPr>
            <w:r w:rsidRPr="00DB5167">
              <w:rPr>
                <w:sz w:val="22"/>
              </w:rPr>
              <w:t xml:space="preserve">Varžybų pavadinimas 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33418" w14:textId="77777777" w:rsidR="00385B66" w:rsidRPr="00DB5167" w:rsidRDefault="00385B66" w:rsidP="00CE415B">
            <w:pPr>
              <w:snapToGrid w:val="0"/>
              <w:ind w:left="0"/>
              <w:jc w:val="both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6B3D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 xml:space="preserve">Dalyviai </w:t>
            </w:r>
          </w:p>
          <w:p w14:paraId="7938DA00" w14:textId="77777777" w:rsidR="00385B66" w:rsidRPr="00DB5167" w:rsidRDefault="00385B66" w:rsidP="00CE415B">
            <w:pPr>
              <w:ind w:left="0"/>
              <w:rPr>
                <w:sz w:val="22"/>
              </w:rPr>
            </w:pPr>
            <w:r w:rsidRPr="00DB5167">
              <w:rPr>
                <w:sz w:val="22"/>
              </w:rPr>
              <w:t>(sportininkų vardai ir pavardės) / komanda (dalyvių skaičius)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01FD9" w14:textId="77777777" w:rsidR="00385B66" w:rsidRPr="00DB5167" w:rsidRDefault="00385B66" w:rsidP="00CE415B">
            <w:pPr>
              <w:snapToGrid w:val="0"/>
              <w:jc w:val="both"/>
              <w:rPr>
                <w:sz w:val="22"/>
              </w:rPr>
            </w:pPr>
            <w:r w:rsidRPr="00DB5167">
              <w:rPr>
                <w:sz w:val="22"/>
              </w:rPr>
              <w:t>Rungtis, pasiekti laimėjimai</w:t>
            </w: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28666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Interneto svetainės, kurioje paskelbti varžybų protokolai, adresas</w:t>
            </w:r>
          </w:p>
        </w:tc>
      </w:tr>
      <w:tr w:rsidR="00385B66" w:rsidRPr="00786E48" w14:paraId="5770D32F" w14:textId="77777777" w:rsidTr="00CE415B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6E8B8" w14:textId="32976519" w:rsidR="00385B66" w:rsidRPr="00786E48" w:rsidRDefault="003A5AA5" w:rsidP="00CE415B">
            <w:pPr>
              <w:snapToGrid w:val="0"/>
            </w:pPr>
            <w:r>
              <w:t>1.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BA27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445CE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6CF4C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B59D2" w14:textId="77777777" w:rsidR="00385B66" w:rsidRPr="00786E48" w:rsidRDefault="00385B66" w:rsidP="00CE415B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A481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01BE4D42" w14:textId="77777777" w:rsidTr="00CE415B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2A89D" w14:textId="750E50D0" w:rsidR="00385B66" w:rsidRPr="00786E48" w:rsidRDefault="003A5AA5" w:rsidP="00CE415B">
            <w:pPr>
              <w:snapToGrid w:val="0"/>
            </w:pPr>
            <w:r>
              <w:t>2.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B5026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E95B9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2C4D5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5E50F" w14:textId="77777777" w:rsidR="00385B66" w:rsidRPr="00786E48" w:rsidRDefault="00385B66" w:rsidP="00CE415B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16DCE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722786C8" w14:textId="77777777" w:rsidTr="00CE415B"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69325" w14:textId="413F2882" w:rsidR="00385B66" w:rsidRPr="00786E48" w:rsidRDefault="003A5AA5" w:rsidP="00CE415B">
            <w:pPr>
              <w:snapToGrid w:val="0"/>
            </w:pPr>
            <w:r>
              <w:t>...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7FF29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49718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10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54D55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49903" w14:textId="77777777" w:rsidR="00385B66" w:rsidRPr="00786E48" w:rsidRDefault="00385B66" w:rsidP="00CE415B">
            <w:pPr>
              <w:snapToGrid w:val="0"/>
              <w:rPr>
                <w:color w:val="000000"/>
                <w:sz w:val="22"/>
              </w:rPr>
            </w:pPr>
          </w:p>
        </w:tc>
        <w:tc>
          <w:tcPr>
            <w:tcW w:w="1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C77A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54EDA3D7" w14:textId="77777777" w:rsidTr="00CE415B">
        <w:tc>
          <w:tcPr>
            <w:tcW w:w="331" w:type="pct"/>
            <w:tcBorders>
              <w:left w:val="single" w:sz="4" w:space="0" w:color="000000"/>
              <w:bottom w:val="single" w:sz="4" w:space="0" w:color="000000"/>
            </w:tcBorders>
          </w:tcPr>
          <w:p w14:paraId="716AA356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782" w:type="pct"/>
            <w:tcBorders>
              <w:left w:val="single" w:sz="4" w:space="0" w:color="000000"/>
              <w:bottom w:val="single" w:sz="4" w:space="0" w:color="000000"/>
            </w:tcBorders>
          </w:tcPr>
          <w:p w14:paraId="2308FDAD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707" w:type="pct"/>
            <w:tcBorders>
              <w:left w:val="single" w:sz="4" w:space="0" w:color="000000"/>
              <w:bottom w:val="single" w:sz="4" w:space="0" w:color="000000"/>
            </w:tcBorders>
          </w:tcPr>
          <w:p w14:paraId="2AF88AD3" w14:textId="77777777" w:rsidR="00385B66" w:rsidRPr="00786E48" w:rsidRDefault="00385B66" w:rsidP="00CE415B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60" w:type="pct"/>
            <w:tcBorders>
              <w:left w:val="single" w:sz="4" w:space="0" w:color="000000"/>
              <w:bottom w:val="single" w:sz="4" w:space="0" w:color="000000"/>
            </w:tcBorders>
          </w:tcPr>
          <w:p w14:paraId="1BF2843D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972" w:type="pct"/>
            <w:tcBorders>
              <w:left w:val="single" w:sz="4" w:space="0" w:color="000000"/>
              <w:bottom w:val="single" w:sz="4" w:space="0" w:color="000000"/>
            </w:tcBorders>
          </w:tcPr>
          <w:p w14:paraId="41C7EBDB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4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0647" w14:textId="77777777" w:rsidR="00385B66" w:rsidRPr="00786E48" w:rsidRDefault="00385B66" w:rsidP="00CE415B">
            <w:pPr>
              <w:snapToGrid w:val="0"/>
              <w:rPr>
                <w:sz w:val="20"/>
                <w:szCs w:val="20"/>
              </w:rPr>
            </w:pPr>
          </w:p>
        </w:tc>
      </w:tr>
    </w:tbl>
    <w:p w14:paraId="3BB344F9" w14:textId="77777777" w:rsidR="00385B66" w:rsidRPr="00786E48" w:rsidRDefault="00385B66" w:rsidP="00385B66">
      <w:pPr>
        <w:spacing w:after="120"/>
        <w:jc w:val="center"/>
        <w:rPr>
          <w:sz w:val="22"/>
          <w:lang w:eastAsia="x-none"/>
        </w:rPr>
      </w:pPr>
      <w:r w:rsidRPr="00786E48">
        <w:rPr>
          <w:sz w:val="22"/>
          <w:lang w:eastAsia="x-none"/>
        </w:rPr>
        <w:t>(Praėjusiųjų metų sportiniai laimėjimai, pasiekti rekordai ar rinktinių nariai)</w:t>
      </w:r>
    </w:p>
    <w:p w14:paraId="6769E470" w14:textId="77777777" w:rsidR="00385B66" w:rsidRPr="00786E48" w:rsidRDefault="00385B66" w:rsidP="00385B66">
      <w:pPr>
        <w:ind w:left="0"/>
        <w:jc w:val="center"/>
        <w:rPr>
          <w:sz w:val="20"/>
          <w:szCs w:val="20"/>
          <w:lang w:eastAsia="x-none"/>
        </w:rPr>
      </w:pPr>
    </w:p>
    <w:p w14:paraId="646D90AD" w14:textId="77777777" w:rsidR="00385B66" w:rsidRPr="00786E48" w:rsidRDefault="00385B66" w:rsidP="00385B66">
      <w:pPr>
        <w:ind w:left="0"/>
        <w:jc w:val="center"/>
        <w:rPr>
          <w:b/>
          <w:szCs w:val="20"/>
          <w:lang w:eastAsia="x-none"/>
        </w:rPr>
      </w:pPr>
      <w:r w:rsidRPr="00786E48">
        <w:rPr>
          <w:b/>
          <w:szCs w:val="20"/>
          <w:lang w:eastAsia="x-none"/>
        </w:rPr>
        <w:t>VI. Įvykę sporto renginiai</w:t>
      </w:r>
    </w:p>
    <w:p w14:paraId="5A541D94" w14:textId="77777777" w:rsidR="00385B66" w:rsidRPr="00786E48" w:rsidRDefault="00385B66" w:rsidP="00385B66">
      <w:pPr>
        <w:ind w:left="0"/>
        <w:jc w:val="center"/>
        <w:rPr>
          <w:b/>
          <w:szCs w:val="20"/>
          <w:lang w:eastAsia="x-none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39"/>
        <w:gridCol w:w="2510"/>
        <w:gridCol w:w="2157"/>
        <w:gridCol w:w="1615"/>
        <w:gridCol w:w="2607"/>
      </w:tblGrid>
      <w:tr w:rsidR="00385B66" w:rsidRPr="00786E48" w14:paraId="25BEE8A9" w14:textId="77777777" w:rsidTr="003A5AA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A3B6" w14:textId="77777777" w:rsidR="00385B66" w:rsidRPr="00DB5167" w:rsidRDefault="00385B66" w:rsidP="00CE415B">
            <w:pPr>
              <w:snapToGrid w:val="0"/>
              <w:ind w:hanging="357"/>
              <w:jc w:val="both"/>
              <w:rPr>
                <w:sz w:val="22"/>
              </w:rPr>
            </w:pPr>
            <w:r w:rsidRPr="00DB5167">
              <w:rPr>
                <w:sz w:val="22"/>
              </w:rPr>
              <w:t>Eil.</w:t>
            </w:r>
          </w:p>
          <w:p w14:paraId="55385B00" w14:textId="77777777" w:rsidR="00385B66" w:rsidRPr="00DB5167" w:rsidRDefault="00385B66" w:rsidP="00CE415B">
            <w:pPr>
              <w:snapToGrid w:val="0"/>
              <w:ind w:hanging="357"/>
              <w:jc w:val="both"/>
              <w:rPr>
                <w:sz w:val="22"/>
              </w:rPr>
            </w:pPr>
            <w:r w:rsidRPr="00DB5167">
              <w:rPr>
                <w:sz w:val="22"/>
              </w:rPr>
              <w:t>Nr.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7FFB1" w14:textId="14743CB3" w:rsidR="00385B66" w:rsidRPr="00DB5167" w:rsidRDefault="00385B66" w:rsidP="00B109AE">
            <w:pPr>
              <w:snapToGrid w:val="0"/>
              <w:rPr>
                <w:sz w:val="22"/>
              </w:rPr>
            </w:pPr>
            <w:r w:rsidRPr="00DB5167">
              <w:rPr>
                <w:sz w:val="22"/>
              </w:rPr>
              <w:t>Renginio pavadinimas</w:t>
            </w: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90A55" w14:textId="4A494CA9" w:rsidR="00385B66" w:rsidRPr="00DB5167" w:rsidRDefault="00385B66" w:rsidP="00B109AE">
            <w:pPr>
              <w:snapToGrid w:val="0"/>
              <w:ind w:left="640" w:hanging="425"/>
              <w:rPr>
                <w:sz w:val="22"/>
              </w:rPr>
            </w:pPr>
            <w:r w:rsidRPr="00DB5167">
              <w:rPr>
                <w:sz w:val="22"/>
              </w:rPr>
              <w:t>Vykdymo vieta, data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4168" w14:textId="77777777" w:rsidR="00385B66" w:rsidRPr="00DB5167" w:rsidRDefault="00385B66" w:rsidP="00B109AE">
            <w:pPr>
              <w:snapToGrid w:val="0"/>
              <w:ind w:left="308"/>
              <w:rPr>
                <w:sz w:val="22"/>
              </w:rPr>
            </w:pPr>
            <w:r w:rsidRPr="00DB5167">
              <w:rPr>
                <w:sz w:val="22"/>
              </w:rPr>
              <w:t>Dalyvių skaičius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2D84" w14:textId="77777777" w:rsidR="00385B66" w:rsidRPr="00DB5167" w:rsidRDefault="00385B66" w:rsidP="00B109AE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Renginio organizavimo partneriai, rėmėjai</w:t>
            </w:r>
          </w:p>
        </w:tc>
      </w:tr>
      <w:tr w:rsidR="00385B66" w:rsidRPr="00786E48" w14:paraId="3D17D0B1" w14:textId="77777777" w:rsidTr="003A5AA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06EB7" w14:textId="1FC02001" w:rsidR="00385B66" w:rsidRPr="00786E48" w:rsidRDefault="003A5AA5" w:rsidP="00CE415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43BB8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3E87E" w14:textId="77777777" w:rsidR="00385B66" w:rsidRPr="00786E48" w:rsidRDefault="00385B66" w:rsidP="00CE415B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B2422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F795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85B66" w:rsidRPr="00786E48" w14:paraId="7307166B" w14:textId="77777777" w:rsidTr="003A5AA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DEDAB" w14:textId="2898800F" w:rsidR="00385B66" w:rsidRPr="00786E48" w:rsidRDefault="003A5AA5" w:rsidP="00CE415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38B05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906C0" w14:textId="77777777" w:rsidR="00385B66" w:rsidRPr="00786E48" w:rsidRDefault="00385B66" w:rsidP="00CE415B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4B59D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814EA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85B66" w:rsidRPr="00786E48" w14:paraId="47338949" w14:textId="77777777" w:rsidTr="003A5AA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3F6A9" w14:textId="7D75940A" w:rsidR="00385B66" w:rsidRPr="00786E48" w:rsidRDefault="003A5AA5" w:rsidP="00CE415B">
            <w:pPr>
              <w:snapToGrid w:val="0"/>
              <w:rPr>
                <w:sz w:val="22"/>
              </w:rPr>
            </w:pPr>
            <w:r>
              <w:rPr>
                <w:sz w:val="22"/>
              </w:rPr>
              <w:t>..</w:t>
            </w: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B1E6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78BD0" w14:textId="77777777" w:rsidR="00385B66" w:rsidRPr="00786E48" w:rsidRDefault="00385B66" w:rsidP="00CE415B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B7A70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64A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A5AA5" w:rsidRPr="00786E48" w14:paraId="014955E6" w14:textId="77777777" w:rsidTr="003A5AA5">
        <w:tc>
          <w:tcPr>
            <w:tcW w:w="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118ED" w14:textId="77777777" w:rsidR="003A5AA5" w:rsidRDefault="003A5AA5" w:rsidP="00CE415B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62B12" w14:textId="77777777" w:rsidR="003A5AA5" w:rsidRPr="00786E48" w:rsidRDefault="003A5AA5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F0577" w14:textId="77777777" w:rsidR="003A5AA5" w:rsidRPr="00786E48" w:rsidRDefault="003A5AA5" w:rsidP="00CE415B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17B59" w14:textId="77777777" w:rsidR="003A5AA5" w:rsidRPr="00786E48" w:rsidRDefault="003A5AA5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EC5B" w14:textId="77777777" w:rsidR="003A5AA5" w:rsidRPr="00786E48" w:rsidRDefault="003A5AA5" w:rsidP="00CE415B">
            <w:pPr>
              <w:snapToGrid w:val="0"/>
              <w:jc w:val="center"/>
              <w:rPr>
                <w:sz w:val="22"/>
              </w:rPr>
            </w:pPr>
          </w:p>
        </w:tc>
      </w:tr>
      <w:tr w:rsidR="00385B66" w:rsidRPr="00786E48" w14:paraId="035B8E18" w14:textId="77777777" w:rsidTr="003A5AA5">
        <w:tc>
          <w:tcPr>
            <w:tcW w:w="366" w:type="pct"/>
            <w:tcBorders>
              <w:left w:val="single" w:sz="4" w:space="0" w:color="000000"/>
              <w:bottom w:val="single" w:sz="4" w:space="0" w:color="000000"/>
            </w:tcBorders>
          </w:tcPr>
          <w:p w14:paraId="1F269EA5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1308" w:type="pct"/>
            <w:tcBorders>
              <w:left w:val="single" w:sz="4" w:space="0" w:color="000000"/>
              <w:bottom w:val="single" w:sz="4" w:space="0" w:color="000000"/>
            </w:tcBorders>
          </w:tcPr>
          <w:p w14:paraId="27A0F3B7" w14:textId="77777777" w:rsidR="00385B66" w:rsidRPr="00786E48" w:rsidRDefault="00385B66" w:rsidP="00CE415B">
            <w:pPr>
              <w:snapToGrid w:val="0"/>
              <w:rPr>
                <w:sz w:val="22"/>
              </w:rPr>
            </w:pPr>
          </w:p>
        </w:tc>
        <w:tc>
          <w:tcPr>
            <w:tcW w:w="1125" w:type="pct"/>
            <w:tcBorders>
              <w:left w:val="single" w:sz="4" w:space="0" w:color="000000"/>
              <w:bottom w:val="single" w:sz="4" w:space="0" w:color="000000"/>
            </w:tcBorders>
          </w:tcPr>
          <w:p w14:paraId="64B269CD" w14:textId="77777777" w:rsidR="00385B66" w:rsidRPr="00786E48" w:rsidRDefault="00385B66" w:rsidP="00CE415B">
            <w:pPr>
              <w:jc w:val="center"/>
              <w:rPr>
                <w:sz w:val="22"/>
              </w:rPr>
            </w:pPr>
          </w:p>
        </w:tc>
        <w:tc>
          <w:tcPr>
            <w:tcW w:w="843" w:type="pct"/>
            <w:tcBorders>
              <w:left w:val="single" w:sz="4" w:space="0" w:color="000000"/>
              <w:bottom w:val="single" w:sz="4" w:space="0" w:color="000000"/>
            </w:tcBorders>
          </w:tcPr>
          <w:p w14:paraId="2B91D1C3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13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FC16" w14:textId="77777777" w:rsidR="00385B66" w:rsidRPr="00786E48" w:rsidRDefault="00385B66" w:rsidP="00CE415B">
            <w:pPr>
              <w:snapToGrid w:val="0"/>
              <w:jc w:val="center"/>
              <w:rPr>
                <w:sz w:val="22"/>
              </w:rPr>
            </w:pPr>
          </w:p>
        </w:tc>
      </w:tr>
    </w:tbl>
    <w:p w14:paraId="6A66E7BD" w14:textId="77777777" w:rsidR="00385B66" w:rsidRPr="00786E48" w:rsidRDefault="00385B66" w:rsidP="00385B66">
      <w:pPr>
        <w:spacing w:after="120"/>
        <w:jc w:val="center"/>
        <w:rPr>
          <w:b/>
          <w:szCs w:val="20"/>
          <w:lang w:eastAsia="x-none"/>
        </w:rPr>
      </w:pPr>
    </w:p>
    <w:p w14:paraId="08D52045" w14:textId="77777777" w:rsidR="00385B66" w:rsidRDefault="00385B66" w:rsidP="00385B66">
      <w:pPr>
        <w:spacing w:after="120"/>
        <w:jc w:val="center"/>
        <w:rPr>
          <w:b/>
          <w:lang w:eastAsia="x-none"/>
        </w:rPr>
      </w:pPr>
    </w:p>
    <w:p w14:paraId="3AFE521A" w14:textId="77777777" w:rsidR="003A5AA5" w:rsidRDefault="003A5AA5" w:rsidP="00385B66">
      <w:pPr>
        <w:spacing w:after="120"/>
        <w:jc w:val="center"/>
        <w:rPr>
          <w:b/>
          <w:lang w:eastAsia="x-none"/>
        </w:rPr>
      </w:pPr>
    </w:p>
    <w:p w14:paraId="7343AC0A" w14:textId="77777777" w:rsidR="00385B66" w:rsidRPr="00786E48" w:rsidRDefault="00385B66" w:rsidP="00385B66">
      <w:pPr>
        <w:spacing w:after="120"/>
        <w:jc w:val="center"/>
        <w:rPr>
          <w:b/>
          <w:lang w:eastAsia="x-none"/>
        </w:rPr>
      </w:pPr>
    </w:p>
    <w:p w14:paraId="062BE596" w14:textId="77777777" w:rsidR="00385B66" w:rsidRPr="00786E48" w:rsidRDefault="00385B66" w:rsidP="00385B66">
      <w:pPr>
        <w:spacing w:after="120"/>
        <w:jc w:val="center"/>
        <w:rPr>
          <w:b/>
          <w:lang w:eastAsia="x-none"/>
        </w:rPr>
      </w:pPr>
      <w:r w:rsidRPr="00786E48">
        <w:rPr>
          <w:b/>
          <w:lang w:eastAsia="x-none"/>
        </w:rPr>
        <w:lastRenderedPageBreak/>
        <w:t>VII. Projekto sąmata</w:t>
      </w:r>
    </w:p>
    <w:tbl>
      <w:tblPr>
        <w:tblW w:w="5022" w:type="pct"/>
        <w:tblLook w:val="0000" w:firstRow="0" w:lastRow="0" w:firstColumn="0" w:lastColumn="0" w:noHBand="0" w:noVBand="0"/>
      </w:tblPr>
      <w:tblGrid>
        <w:gridCol w:w="577"/>
        <w:gridCol w:w="3388"/>
        <w:gridCol w:w="1137"/>
        <w:gridCol w:w="2798"/>
        <w:gridCol w:w="1770"/>
      </w:tblGrid>
      <w:tr w:rsidR="00385B66" w:rsidRPr="00786E48" w14:paraId="1B17C25A" w14:textId="77777777" w:rsidTr="00DB5167">
        <w:trPr>
          <w:trHeight w:val="128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358F9" w14:textId="77777777" w:rsidR="00385B66" w:rsidRPr="00DB5167" w:rsidRDefault="00385B66" w:rsidP="00CE415B">
            <w:pPr>
              <w:snapToGrid w:val="0"/>
              <w:ind w:left="0"/>
              <w:rPr>
                <w:b/>
              </w:rPr>
            </w:pPr>
            <w:r w:rsidRPr="00DB5167">
              <w:rPr>
                <w:b/>
              </w:rPr>
              <w:t>Eil.</w:t>
            </w:r>
          </w:p>
          <w:p w14:paraId="4A492C1D" w14:textId="77777777" w:rsidR="00385B66" w:rsidRPr="00DB5167" w:rsidRDefault="00385B66" w:rsidP="00CE415B">
            <w:pPr>
              <w:snapToGrid w:val="0"/>
              <w:ind w:left="0"/>
              <w:rPr>
                <w:b/>
              </w:rPr>
            </w:pPr>
            <w:r w:rsidRPr="00DB5167">
              <w:rPr>
                <w:b/>
              </w:rPr>
              <w:t>Nr.</w:t>
            </w:r>
          </w:p>
          <w:p w14:paraId="742E1E56" w14:textId="77777777" w:rsidR="00385B66" w:rsidRPr="00DB5167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EC639" w14:textId="77777777" w:rsidR="00385B66" w:rsidRPr="00DB5167" w:rsidRDefault="00385B66" w:rsidP="00B109AE">
            <w:pPr>
              <w:snapToGrid w:val="0"/>
              <w:ind w:hanging="337"/>
              <w:jc w:val="center"/>
              <w:rPr>
                <w:b/>
              </w:rPr>
            </w:pPr>
            <w:r w:rsidRPr="00DB5167">
              <w:rPr>
                <w:b/>
              </w:rPr>
              <w:t>Išlaidų pavadinimas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751A5" w14:textId="77777777" w:rsidR="00385B66" w:rsidRPr="00DB5167" w:rsidRDefault="00385B66" w:rsidP="00CE415B">
            <w:pPr>
              <w:snapToGrid w:val="0"/>
              <w:ind w:left="67"/>
              <w:jc w:val="center"/>
              <w:rPr>
                <w:b/>
              </w:rPr>
            </w:pPr>
            <w:r w:rsidRPr="00DB5167">
              <w:rPr>
                <w:b/>
              </w:rPr>
              <w:t>Bendras lėšų poreikis</w:t>
            </w:r>
          </w:p>
          <w:p w14:paraId="26A41816" w14:textId="77777777" w:rsidR="00385B66" w:rsidRPr="00DB5167" w:rsidRDefault="00385B66" w:rsidP="00CE415B">
            <w:pPr>
              <w:snapToGrid w:val="0"/>
              <w:ind w:left="67"/>
              <w:jc w:val="center"/>
              <w:rPr>
                <w:b/>
              </w:rPr>
            </w:pPr>
            <w:r w:rsidRPr="00DB5167">
              <w:rPr>
                <w:b/>
              </w:rPr>
              <w:t>(Eur)</w:t>
            </w: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</w:tcBorders>
          </w:tcPr>
          <w:p w14:paraId="003CC243" w14:textId="77777777" w:rsidR="00385B66" w:rsidRPr="00DB5167" w:rsidRDefault="00385B66" w:rsidP="00CE415B">
            <w:pPr>
              <w:snapToGrid w:val="0"/>
              <w:ind w:left="142"/>
              <w:jc w:val="center"/>
              <w:rPr>
                <w:b/>
              </w:rPr>
            </w:pPr>
            <w:r w:rsidRPr="00DB5167">
              <w:rPr>
                <w:b/>
              </w:rPr>
              <w:t>Nevyriausybinės kūno kultūros ir sporto organizacijos arba rėmėjų finansinis indėlis (Eur)</w:t>
            </w: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35A5" w14:textId="77777777" w:rsidR="00385B66" w:rsidRPr="00DB5167" w:rsidRDefault="00385B66" w:rsidP="00CE415B">
            <w:pPr>
              <w:snapToGrid w:val="0"/>
              <w:ind w:left="73" w:firstLine="6"/>
              <w:jc w:val="center"/>
              <w:rPr>
                <w:b/>
              </w:rPr>
            </w:pPr>
            <w:r w:rsidRPr="00DB5167">
              <w:rPr>
                <w:b/>
              </w:rPr>
              <w:t>Iš Savivaldybės biudžeto prašoma suma (Eur)</w:t>
            </w:r>
          </w:p>
        </w:tc>
      </w:tr>
      <w:tr w:rsidR="00385B66" w:rsidRPr="00786E48" w14:paraId="23FF2806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7BC86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86BF8" w14:textId="0E8554B3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Patalpų ir transporto nuoma</w:t>
            </w:r>
            <w:r w:rsidR="00B109AE" w:rsidRPr="00786E48">
              <w:rPr>
                <w:b/>
              </w:rPr>
              <w:t>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2FCB5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59002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277EA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</w:tr>
      <w:tr w:rsidR="00385B66" w:rsidRPr="00786E48" w14:paraId="73DB38CE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F23C2" w14:textId="77777777" w:rsidR="00385B66" w:rsidRPr="00DB5167" w:rsidRDefault="00385B66" w:rsidP="00CE415B">
            <w:pPr>
              <w:snapToGrid w:val="0"/>
              <w:ind w:left="0"/>
              <w:rPr>
                <w:b/>
                <w:sz w:val="22"/>
              </w:rPr>
            </w:pPr>
            <w:r w:rsidRPr="00DB5167">
              <w:rPr>
                <w:sz w:val="22"/>
              </w:rPr>
              <w:t>1.1.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B7814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Transporto nuoma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A96B9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4E9A2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3CF0F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</w:tr>
      <w:tr w:rsidR="00385B66" w:rsidRPr="00786E48" w14:paraId="50DD01EC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F262E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1.2.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8898E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Sporto bazės nuoma ir išlaikymas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1D411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174F5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9A51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</w:tr>
      <w:tr w:rsidR="00385B66" w:rsidRPr="00786E48" w14:paraId="49508C59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F952C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A9C0B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Sporto inventoriaus nuoma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10A6B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97C17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A7AA9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</w:tr>
      <w:tr w:rsidR="00385B66" w:rsidRPr="00786E48" w14:paraId="496B9022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4FBD6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3.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E21D9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Apranga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6B42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08C43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8C2F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17E45A8C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556DF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4.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27FC8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Inventorius ir įranga (iki 500 Eur) ir jų priežiūra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CDC2C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74686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418B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31BD0CE4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279AA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5.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22933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Maisto papildai, vitaminai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37D70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031E3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6C981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</w:tr>
      <w:tr w:rsidR="00385B66" w:rsidRPr="00786E48" w14:paraId="01D69335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4550E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6.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FC5D8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 xml:space="preserve">Prizai (medaliai, taurės, diplomai ir kt.)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59516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2783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A11D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13321CCC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F82D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7.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2985E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 xml:space="preserve">Renginio viešinimo išlaidos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BF33D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F41A0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887E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24D8C486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77B7B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8.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C817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Komandiruočių, akreditacijos, dalyvio ir kt. kompensacijų išlaidos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11336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FE4C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70DE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5DEDEDE9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81449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9.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EF290" w14:textId="762C643E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Išvykų išlaidos</w:t>
            </w:r>
            <w:r w:rsidR="00B109AE" w:rsidRPr="00786E48">
              <w:rPr>
                <w:b/>
              </w:rPr>
              <w:t>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C4113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949AC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282C" w14:textId="77777777" w:rsidR="00385B66" w:rsidRPr="00786E48" w:rsidRDefault="00385B66" w:rsidP="00CE415B">
            <w:pPr>
              <w:snapToGrid w:val="0"/>
              <w:rPr>
                <w:b/>
              </w:rPr>
            </w:pPr>
          </w:p>
        </w:tc>
      </w:tr>
      <w:tr w:rsidR="00385B66" w:rsidRPr="00786E48" w14:paraId="2FC7854B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D9E4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9.1.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FB5ED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Kelionės (transporto išlaidos)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3247B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B654A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A338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2A2890DC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16218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9.2.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CF003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Nakvynės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06CE6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E63D0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D525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77B44DA1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A0609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>9.3.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68E5E" w14:textId="77777777" w:rsidR="00385B66" w:rsidRPr="00DB5167" w:rsidRDefault="00385B66" w:rsidP="00CE415B">
            <w:pPr>
              <w:snapToGrid w:val="0"/>
              <w:ind w:left="0"/>
              <w:rPr>
                <w:sz w:val="22"/>
              </w:rPr>
            </w:pPr>
            <w:r w:rsidRPr="00DB5167">
              <w:rPr>
                <w:sz w:val="22"/>
              </w:rPr>
              <w:t xml:space="preserve">Sportininkų, trenerių, teisėjų ir kitų projekto vykdytojų maitinimas 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072CF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12DB0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2A583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5E0156E0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31EC9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10.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E442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Kanceliarinės, bankinės ir kitos administracinės išlaidos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16648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BBBC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0480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1AF6DFB8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EA7F0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11.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D96DA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Apsaugos ir medicininės išlaidos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0FBFD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00E19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B238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2AD81362" w14:textId="77777777" w:rsidTr="00DB5167">
        <w:trPr>
          <w:trHeight w:val="264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1535D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12.</w:t>
            </w:r>
          </w:p>
        </w:tc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7CF22" w14:textId="77777777" w:rsidR="00385B66" w:rsidRPr="00786E48" w:rsidRDefault="00385B66" w:rsidP="00CE415B">
            <w:pPr>
              <w:snapToGrid w:val="0"/>
              <w:ind w:left="0"/>
              <w:rPr>
                <w:b/>
              </w:rPr>
            </w:pPr>
            <w:r w:rsidRPr="00786E48">
              <w:rPr>
                <w:b/>
              </w:rPr>
              <w:t>Renginio įrangos nuoma (scena, pakyla, tvorelės ir kt.)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2159B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3B560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E416" w14:textId="77777777" w:rsidR="00385B66" w:rsidRPr="00786E48" w:rsidRDefault="00385B66" w:rsidP="00CE415B">
            <w:pPr>
              <w:snapToGrid w:val="0"/>
            </w:pPr>
          </w:p>
        </w:tc>
      </w:tr>
      <w:tr w:rsidR="00385B66" w:rsidRPr="00786E48" w14:paraId="76C3CA4A" w14:textId="77777777" w:rsidTr="00DB5167">
        <w:trPr>
          <w:trHeight w:val="264"/>
        </w:trPr>
        <w:tc>
          <w:tcPr>
            <w:tcW w:w="20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65F3" w14:textId="77777777" w:rsidR="00385B66" w:rsidRPr="00786E48" w:rsidRDefault="00385B66" w:rsidP="00CE415B">
            <w:pPr>
              <w:snapToGrid w:val="0"/>
              <w:jc w:val="right"/>
              <w:rPr>
                <w:b/>
              </w:rPr>
            </w:pPr>
            <w:r w:rsidRPr="00786E48">
              <w:rPr>
                <w:b/>
              </w:rPr>
              <w:t>IŠ VISO: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002D4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1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959E8" w14:textId="77777777" w:rsidR="00385B66" w:rsidRPr="00786E48" w:rsidRDefault="00385B66" w:rsidP="00CE415B">
            <w:pPr>
              <w:snapToGrid w:val="0"/>
            </w:pPr>
          </w:p>
        </w:tc>
        <w:tc>
          <w:tcPr>
            <w:tcW w:w="9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D96B" w14:textId="77777777" w:rsidR="00385B66" w:rsidRPr="00786E48" w:rsidRDefault="00385B66" w:rsidP="00CE415B">
            <w:pPr>
              <w:snapToGrid w:val="0"/>
            </w:pPr>
          </w:p>
        </w:tc>
      </w:tr>
    </w:tbl>
    <w:p w14:paraId="503472CA" w14:textId="77777777" w:rsidR="00385B66" w:rsidRPr="00786E48" w:rsidRDefault="00385B66" w:rsidP="00385B66">
      <w:pPr>
        <w:spacing w:after="120"/>
        <w:rPr>
          <w:szCs w:val="20"/>
          <w:lang w:eastAsia="x-none"/>
        </w:rPr>
      </w:pPr>
    </w:p>
    <w:p w14:paraId="07249D9B" w14:textId="77777777" w:rsidR="00385B66" w:rsidRPr="00786E48" w:rsidRDefault="00385B66" w:rsidP="00385B66">
      <w:pPr>
        <w:ind w:left="720" w:right="62"/>
        <w:jc w:val="center"/>
        <w:rPr>
          <w:b/>
          <w:szCs w:val="24"/>
        </w:rPr>
      </w:pPr>
      <w:r w:rsidRPr="00786E48">
        <w:rPr>
          <w:b/>
          <w:szCs w:val="24"/>
        </w:rPr>
        <w:t xml:space="preserve">VIII. Papildoma informacija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3"/>
        <w:gridCol w:w="5885"/>
      </w:tblGrid>
      <w:tr w:rsidR="00385B66" w:rsidRPr="00786E48" w14:paraId="142AE1E4" w14:textId="77777777" w:rsidTr="00CE415B">
        <w:trPr>
          <w:gridAfter w:val="1"/>
          <w:wAfter w:w="3056" w:type="pct"/>
        </w:trPr>
        <w:tc>
          <w:tcPr>
            <w:tcW w:w="1944" w:type="pct"/>
          </w:tcPr>
          <w:p w14:paraId="22BEFE34" w14:textId="77777777" w:rsidR="00385B66" w:rsidRPr="00786E48" w:rsidRDefault="00385B66" w:rsidP="00CE415B">
            <w:pPr>
              <w:ind w:right="62"/>
              <w:jc w:val="both"/>
              <w:rPr>
                <w:b/>
              </w:rPr>
            </w:pPr>
            <w:r w:rsidRPr="00786E48">
              <w:rPr>
                <w:b/>
              </w:rPr>
              <w:t>Prie paraiškos pridedama:</w:t>
            </w:r>
          </w:p>
        </w:tc>
      </w:tr>
      <w:tr w:rsidR="00385B66" w:rsidRPr="00786E48" w14:paraId="3E553227" w14:textId="77777777" w:rsidTr="00CE415B">
        <w:tc>
          <w:tcPr>
            <w:tcW w:w="5000" w:type="pct"/>
            <w:gridSpan w:val="2"/>
          </w:tcPr>
          <w:p w14:paraId="4C28A8DE" w14:textId="77777777" w:rsidR="00385B66" w:rsidRPr="00DB5167" w:rsidRDefault="00385B66" w:rsidP="00CE415B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įregistravimo Juridinių asmenų registre pažymėjimo patvirtinta kopija;</w:t>
            </w:r>
          </w:p>
          <w:p w14:paraId="4EE31999" w14:textId="77777777" w:rsidR="00385B66" w:rsidRPr="00DB5167" w:rsidRDefault="00385B66" w:rsidP="00CE415B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Organizacijos narių sąrašas (vardas ir pavardė, gimimo metai, pareigos);</w:t>
            </w:r>
          </w:p>
          <w:p w14:paraId="7959F153" w14:textId="77777777" w:rsidR="00385B66" w:rsidRPr="00DB5167" w:rsidRDefault="00385B66" w:rsidP="00CE415B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Paraiška ir elektroninėje laikmenoje (CD);</w:t>
            </w:r>
          </w:p>
          <w:p w14:paraId="0A8BE8D4" w14:textId="04478306" w:rsidR="00385B66" w:rsidRPr="00DB5167" w:rsidRDefault="00385B66" w:rsidP="00CE415B">
            <w:pPr>
              <w:ind w:right="62"/>
              <w:jc w:val="both"/>
              <w:rPr>
                <w:bCs/>
                <w:sz w:val="22"/>
              </w:rPr>
            </w:pPr>
            <w:r w:rsidRPr="00DB5167">
              <w:rPr>
                <w:bCs/>
                <w:sz w:val="22"/>
              </w:rPr>
              <w:t>Paramos ar</w:t>
            </w:r>
            <w:r w:rsidR="00B109AE" w:rsidRPr="00DB5167">
              <w:rPr>
                <w:bCs/>
                <w:sz w:val="22"/>
              </w:rPr>
              <w:t xml:space="preserve"> (</w:t>
            </w:r>
            <w:r w:rsidRPr="00DB5167">
              <w:rPr>
                <w:bCs/>
                <w:sz w:val="22"/>
              </w:rPr>
              <w:t>ir</w:t>
            </w:r>
            <w:r w:rsidR="00B109AE" w:rsidRPr="00DB5167">
              <w:rPr>
                <w:bCs/>
                <w:sz w:val="22"/>
              </w:rPr>
              <w:t>)</w:t>
            </w:r>
            <w:r w:rsidRPr="00DB5167">
              <w:rPr>
                <w:bCs/>
                <w:sz w:val="22"/>
              </w:rPr>
              <w:t xml:space="preserve"> partnerystės sutartis, jei projektas bus vykdomas pasitelkiant kitą organizaciją;</w:t>
            </w:r>
          </w:p>
          <w:p w14:paraId="346FC13E" w14:textId="77777777" w:rsidR="00385B66" w:rsidRPr="00786E48" w:rsidRDefault="00385B66" w:rsidP="00CE415B">
            <w:pPr>
              <w:ind w:right="62"/>
              <w:jc w:val="both"/>
              <w:rPr>
                <w:b/>
              </w:rPr>
            </w:pPr>
            <w:r w:rsidRPr="00DB5167">
              <w:rPr>
                <w:bCs/>
                <w:sz w:val="22"/>
              </w:rPr>
              <w:t>Kita informacija (jei ji turės įtakos Vertinimo komisijos sprendimams).</w:t>
            </w:r>
          </w:p>
        </w:tc>
      </w:tr>
    </w:tbl>
    <w:p w14:paraId="6571D8B5" w14:textId="77777777" w:rsidR="00385B66" w:rsidRPr="00786E48" w:rsidRDefault="00385B66" w:rsidP="00385B66">
      <w:pPr>
        <w:spacing w:after="120"/>
        <w:ind w:left="0" w:firstLine="357"/>
        <w:jc w:val="both"/>
        <w:rPr>
          <w:szCs w:val="20"/>
          <w:lang w:eastAsia="x-none"/>
        </w:rPr>
      </w:pPr>
    </w:p>
    <w:p w14:paraId="5B939016" w14:textId="77777777" w:rsidR="00385B66" w:rsidRPr="00786E48" w:rsidRDefault="00385B66" w:rsidP="00786E48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Tvirtinu, kad paraiškoje pateikta informacija yra tiksli ir teisinga.</w:t>
      </w:r>
    </w:p>
    <w:p w14:paraId="470B9141" w14:textId="77777777" w:rsidR="00385B66" w:rsidRPr="00786E48" w:rsidRDefault="00385B66" w:rsidP="00786E48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Tvirtinu, kad esu susipažinęs su Panevėžio miesto nevyriausybinių kūno kultūros ir sporto organizacijų veiklos projektų finansavimo nuostatais ir griežtai jų laikysiuosi.</w:t>
      </w:r>
    </w:p>
    <w:p w14:paraId="21D04EB8" w14:textId="77777777" w:rsidR="00385B66" w:rsidRPr="00786E48" w:rsidRDefault="00385B66" w:rsidP="00786E48">
      <w:pPr>
        <w:spacing w:after="120"/>
        <w:ind w:left="0"/>
        <w:jc w:val="both"/>
        <w:rPr>
          <w:szCs w:val="20"/>
          <w:lang w:eastAsia="x-none"/>
        </w:rPr>
      </w:pPr>
      <w:r w:rsidRPr="00786E48">
        <w:rPr>
          <w:szCs w:val="20"/>
          <w:lang w:eastAsia="x-none"/>
        </w:rPr>
        <w:t>Nuostatų reikalavimų neatitikusios paraiškos negrąžinamos ir finansavimas neskiriamas.</w:t>
      </w:r>
    </w:p>
    <w:p w14:paraId="28A51B3A" w14:textId="77777777" w:rsidR="00786E48" w:rsidRDefault="00786E48" w:rsidP="00385B66"/>
    <w:p w14:paraId="4F68B618" w14:textId="1C675E7C" w:rsidR="00385B66" w:rsidRPr="00786E48" w:rsidRDefault="00385B66" w:rsidP="00B802E0">
      <w:pPr>
        <w:ind w:hanging="215"/>
      </w:pPr>
      <w:r w:rsidRPr="00786E48">
        <w:t>____________________</w:t>
      </w:r>
      <w:r w:rsidRPr="00786E48">
        <w:tab/>
      </w:r>
      <w:r w:rsidR="00B802E0">
        <w:t xml:space="preserve">        </w:t>
      </w:r>
      <w:r w:rsidRPr="00786E48">
        <w:t xml:space="preserve">__________________     </w:t>
      </w:r>
      <w:r w:rsidR="00B802E0">
        <w:t xml:space="preserve">         </w:t>
      </w:r>
      <w:r w:rsidRPr="00786E48">
        <w:t>__________________________</w:t>
      </w:r>
    </w:p>
    <w:p w14:paraId="7F1E9AF8" w14:textId="4F1BFEEC" w:rsidR="00385B66" w:rsidRPr="00786E48" w:rsidRDefault="00385B66" w:rsidP="00385B66">
      <w:pPr>
        <w:tabs>
          <w:tab w:val="center" w:pos="4819"/>
          <w:tab w:val="left" w:pos="6975"/>
        </w:tabs>
        <w:rPr>
          <w:sz w:val="22"/>
        </w:rPr>
      </w:pPr>
      <w:r w:rsidRPr="00786E48">
        <w:t xml:space="preserve">          </w:t>
      </w:r>
      <w:r w:rsidRPr="00786E48">
        <w:rPr>
          <w:sz w:val="20"/>
          <w:szCs w:val="20"/>
        </w:rPr>
        <w:t>(</w:t>
      </w:r>
      <w:r w:rsidR="00B109AE" w:rsidRPr="00786E48">
        <w:rPr>
          <w:sz w:val="22"/>
        </w:rPr>
        <w:t>P</w:t>
      </w:r>
      <w:r w:rsidRPr="00786E48">
        <w:rPr>
          <w:sz w:val="22"/>
        </w:rPr>
        <w:t>areigos)</w:t>
      </w:r>
      <w:r w:rsidR="00B802E0">
        <w:rPr>
          <w:sz w:val="20"/>
          <w:szCs w:val="20"/>
        </w:rPr>
        <w:t xml:space="preserve">                                       </w:t>
      </w:r>
      <w:r w:rsidRPr="00786E48">
        <w:rPr>
          <w:sz w:val="22"/>
        </w:rPr>
        <w:t>(</w:t>
      </w:r>
      <w:r w:rsidR="00B109AE" w:rsidRPr="00786E48">
        <w:rPr>
          <w:sz w:val="22"/>
        </w:rPr>
        <w:t>P</w:t>
      </w:r>
      <w:r w:rsidRPr="00786E48">
        <w:rPr>
          <w:sz w:val="22"/>
        </w:rPr>
        <w:t>arašas)</w:t>
      </w:r>
      <w:r w:rsidR="00B802E0">
        <w:rPr>
          <w:sz w:val="22"/>
        </w:rPr>
        <w:t xml:space="preserve">                    </w:t>
      </w:r>
      <w:r w:rsidRPr="00786E48">
        <w:rPr>
          <w:sz w:val="22"/>
        </w:rPr>
        <w:tab/>
        <w:t>(</w:t>
      </w:r>
      <w:r w:rsidR="00B109AE" w:rsidRPr="00786E48">
        <w:rPr>
          <w:sz w:val="22"/>
        </w:rPr>
        <w:t>V</w:t>
      </w:r>
      <w:r w:rsidRPr="00786E48">
        <w:rPr>
          <w:sz w:val="22"/>
        </w:rPr>
        <w:t>ardas ir pavardė)</w:t>
      </w:r>
    </w:p>
    <w:p w14:paraId="6479F581" w14:textId="77777777" w:rsidR="00B109AE" w:rsidRPr="00786E48" w:rsidRDefault="00B109AE" w:rsidP="00385B66">
      <w:pPr>
        <w:ind w:left="0"/>
      </w:pPr>
    </w:p>
    <w:p w14:paraId="6C1A6A03" w14:textId="0D4196E4" w:rsidR="00B109AE" w:rsidRPr="00786E48" w:rsidRDefault="00B109AE" w:rsidP="00385B66">
      <w:pPr>
        <w:ind w:left="0"/>
      </w:pPr>
      <w:r w:rsidRPr="00786E48">
        <w:t xml:space="preserve">     </w:t>
      </w:r>
      <w:r w:rsidR="003959F0" w:rsidRPr="00786E48">
        <w:t xml:space="preserve"> </w:t>
      </w:r>
      <w:r w:rsidRPr="00786E48">
        <w:t xml:space="preserve"> A. V.*     </w:t>
      </w:r>
    </w:p>
    <w:p w14:paraId="191C626A" w14:textId="0D601B27" w:rsidR="00B109AE" w:rsidRPr="00786E48" w:rsidRDefault="00385B66">
      <w:pPr>
        <w:ind w:left="0"/>
        <w:rPr>
          <w:sz w:val="22"/>
        </w:rPr>
      </w:pPr>
      <w:r w:rsidRPr="00786E48">
        <w:t xml:space="preserve">* </w:t>
      </w:r>
      <w:r w:rsidRPr="00786E48">
        <w:rPr>
          <w:sz w:val="22"/>
        </w:rPr>
        <w:t>Jei lėšų gavėjas antspaudą privalo turėti</w:t>
      </w:r>
    </w:p>
    <w:p w14:paraId="498C9B03" w14:textId="77777777" w:rsidR="00B109AE" w:rsidRPr="00786E48" w:rsidRDefault="00B109AE" w:rsidP="00385B66">
      <w:pPr>
        <w:ind w:left="0"/>
        <w:rPr>
          <w:sz w:val="22"/>
        </w:rPr>
      </w:pPr>
    </w:p>
    <w:p w14:paraId="5FD44B71" w14:textId="77777777" w:rsidR="00B109AE" w:rsidRPr="00786E48" w:rsidRDefault="00B109AE" w:rsidP="00B109AE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lastRenderedPageBreak/>
        <w:t>PATVIRTINTA</w:t>
      </w:r>
    </w:p>
    <w:p w14:paraId="6E5F2017" w14:textId="77777777" w:rsidR="00B109AE" w:rsidRPr="00786E48" w:rsidRDefault="00B109AE" w:rsidP="00B109AE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Panevėžio miesto savivaldybės tarybos </w:t>
      </w:r>
    </w:p>
    <w:p w14:paraId="525EFDBA" w14:textId="77777777" w:rsidR="00B109AE" w:rsidRPr="00786E48" w:rsidRDefault="00B109AE" w:rsidP="00B109AE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vasario 23 d. sprendimu Nr.</w:t>
      </w:r>
    </w:p>
    <w:p w14:paraId="2138ADA7" w14:textId="77777777" w:rsidR="00B109AE" w:rsidRPr="00786E48" w:rsidRDefault="00B109AE" w:rsidP="00B109AE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(Panevėžio miesto savivaldybės tarybos </w:t>
      </w:r>
    </w:p>
    <w:p w14:paraId="166A946C" w14:textId="77777777" w:rsidR="00B109AE" w:rsidRPr="00786E48" w:rsidRDefault="00B109AE" w:rsidP="00B109AE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gruodžio    d. sprendimo Nr.</w:t>
      </w:r>
    </w:p>
    <w:p w14:paraId="11CCA1EB" w14:textId="16A50724" w:rsidR="00B109AE" w:rsidRPr="00786E48" w:rsidRDefault="00B109AE" w:rsidP="00B109AE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priedo redakcija)</w:t>
      </w:r>
    </w:p>
    <w:p w14:paraId="540FBCBB" w14:textId="77777777" w:rsidR="00B109AE" w:rsidRPr="00786E48" w:rsidRDefault="00B109AE" w:rsidP="00B109AE">
      <w:pPr>
        <w:ind w:left="5103"/>
        <w:jc w:val="both"/>
        <w:rPr>
          <w:bCs/>
          <w:szCs w:val="24"/>
        </w:rPr>
      </w:pPr>
    </w:p>
    <w:p w14:paraId="3B7A1F07" w14:textId="77777777" w:rsidR="00385B66" w:rsidRPr="00786E48" w:rsidRDefault="00385B66" w:rsidP="00B109AE">
      <w:pPr>
        <w:ind w:left="5103"/>
        <w:rPr>
          <w:bCs/>
        </w:rPr>
      </w:pPr>
      <w:r w:rsidRPr="00786E48">
        <w:t xml:space="preserve">Panevėžio miesto savivaldybės nevyriausybinių </w:t>
      </w:r>
      <w:r w:rsidRPr="00786E48">
        <w:rPr>
          <w:bCs/>
        </w:rPr>
        <w:t>kūno kultūros ir</w:t>
      </w:r>
    </w:p>
    <w:p w14:paraId="57053272" w14:textId="77777777" w:rsidR="00385B66" w:rsidRPr="00786E48" w:rsidRDefault="00385B66" w:rsidP="00B109AE">
      <w:pPr>
        <w:ind w:left="5103"/>
        <w:rPr>
          <w:bCs/>
        </w:rPr>
      </w:pPr>
      <w:r w:rsidRPr="00786E48">
        <w:rPr>
          <w:bCs/>
        </w:rPr>
        <w:t>sporto organizacijų veiklos projektų finansavimo nuostatų</w:t>
      </w:r>
    </w:p>
    <w:p w14:paraId="7D6D369F" w14:textId="6477ED7E" w:rsidR="00385B66" w:rsidRPr="00786E48" w:rsidRDefault="00385B66" w:rsidP="00B109AE">
      <w:pPr>
        <w:autoSpaceDE w:val="0"/>
        <w:autoSpaceDN w:val="0"/>
        <w:adjustRightInd w:val="0"/>
        <w:ind w:left="5103"/>
        <w:rPr>
          <w:bCs/>
        </w:rPr>
      </w:pPr>
      <w:r w:rsidRPr="00786E48">
        <w:rPr>
          <w:bCs/>
        </w:rPr>
        <w:t>2 priedas</w:t>
      </w:r>
    </w:p>
    <w:p w14:paraId="67DED80F" w14:textId="4A84676F" w:rsidR="00786E48" w:rsidRPr="00786E48" w:rsidRDefault="00786E48" w:rsidP="00B109AE">
      <w:pPr>
        <w:autoSpaceDE w:val="0"/>
        <w:autoSpaceDN w:val="0"/>
        <w:adjustRightInd w:val="0"/>
        <w:ind w:left="5103"/>
        <w:rPr>
          <w:bCs/>
        </w:rPr>
      </w:pPr>
    </w:p>
    <w:p w14:paraId="5480EDAE" w14:textId="0D58E81A" w:rsidR="00786E48" w:rsidRPr="00786E48" w:rsidRDefault="00786E48" w:rsidP="003A5AA5">
      <w:pPr>
        <w:autoSpaceDE w:val="0"/>
        <w:autoSpaceDN w:val="0"/>
        <w:adjustRightInd w:val="0"/>
        <w:ind w:left="0"/>
        <w:rPr>
          <w:bCs/>
        </w:rPr>
      </w:pPr>
    </w:p>
    <w:p w14:paraId="372C39ED" w14:textId="696221DE" w:rsidR="00786E48" w:rsidRPr="00786E48" w:rsidRDefault="00786E48" w:rsidP="00786E48">
      <w:pPr>
        <w:jc w:val="center"/>
        <w:rPr>
          <w:b/>
        </w:rPr>
      </w:pPr>
      <w:r w:rsidRPr="00786E48">
        <w:rPr>
          <w:b/>
        </w:rPr>
        <w:t>(Dokumentų tinkamumo ir atitikties reikalavimams lentelės forma)</w:t>
      </w:r>
    </w:p>
    <w:p w14:paraId="26CCEF76" w14:textId="77777777" w:rsidR="00786E48" w:rsidRPr="00786E48" w:rsidRDefault="00786E48" w:rsidP="00B109AE">
      <w:pPr>
        <w:autoSpaceDE w:val="0"/>
        <w:autoSpaceDN w:val="0"/>
        <w:adjustRightInd w:val="0"/>
        <w:ind w:left="5103"/>
        <w:rPr>
          <w:bCs/>
        </w:rPr>
      </w:pPr>
    </w:p>
    <w:p w14:paraId="61D57196" w14:textId="77777777" w:rsidR="00385B66" w:rsidRPr="00786E48" w:rsidRDefault="00385B66" w:rsidP="00385B66">
      <w:pPr>
        <w:autoSpaceDE w:val="0"/>
        <w:autoSpaceDN w:val="0"/>
        <w:adjustRightInd w:val="0"/>
        <w:ind w:left="5472"/>
        <w:rPr>
          <w:bCs/>
        </w:rPr>
      </w:pPr>
    </w:p>
    <w:p w14:paraId="54738333" w14:textId="77777777" w:rsidR="00385B66" w:rsidRPr="00786E48" w:rsidRDefault="00385B66" w:rsidP="00385B66">
      <w:pPr>
        <w:jc w:val="center"/>
        <w:rPr>
          <w:b/>
        </w:rPr>
      </w:pPr>
      <w:r w:rsidRPr="00786E48">
        <w:rPr>
          <w:b/>
        </w:rPr>
        <w:t>__________________________________________________________________</w:t>
      </w:r>
    </w:p>
    <w:p w14:paraId="6E7D1118" w14:textId="77777777" w:rsidR="00385B66" w:rsidRPr="00786E48" w:rsidRDefault="00385B66" w:rsidP="00385B66">
      <w:pPr>
        <w:jc w:val="center"/>
        <w:rPr>
          <w:szCs w:val="24"/>
        </w:rPr>
      </w:pPr>
      <w:r w:rsidRPr="00786E48">
        <w:rPr>
          <w:szCs w:val="24"/>
        </w:rPr>
        <w:t>(kūno kultūros ir sporto organizacijos veiklos projekto pavadinimas)</w:t>
      </w:r>
    </w:p>
    <w:p w14:paraId="4F05B031" w14:textId="77777777" w:rsidR="00385B66" w:rsidRPr="00786E48" w:rsidRDefault="00385B66" w:rsidP="00385B66">
      <w:pPr>
        <w:jc w:val="center"/>
        <w:rPr>
          <w:szCs w:val="24"/>
        </w:rPr>
      </w:pPr>
    </w:p>
    <w:p w14:paraId="284525FD" w14:textId="77777777" w:rsidR="00385B66" w:rsidRPr="00786E48" w:rsidRDefault="00385B66" w:rsidP="00385B66">
      <w:pPr>
        <w:jc w:val="center"/>
        <w:rPr>
          <w:b/>
        </w:rPr>
      </w:pPr>
      <w:r w:rsidRPr="00786E48">
        <w:rPr>
          <w:b/>
        </w:rPr>
        <w:t>DOKUMENTŲ TINKAMUMO IR ATITIKTIES REIKALAVIMAMS LENTELĖ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6779"/>
        <w:gridCol w:w="884"/>
        <w:gridCol w:w="970"/>
      </w:tblGrid>
      <w:tr w:rsidR="00385B66" w:rsidRPr="00786E48" w14:paraId="40FA1C4C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1ABF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t>Eil. Nr.</w:t>
            </w: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084C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52FA3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t>Taip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6CDD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t>Ne</w:t>
            </w:r>
          </w:p>
        </w:tc>
      </w:tr>
      <w:tr w:rsidR="00385B66" w:rsidRPr="00786E48" w14:paraId="61FE9A74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6A6C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90C5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>Vokas</w:t>
            </w:r>
            <w:r w:rsidRPr="00786E48">
              <w:rPr>
                <w:color w:val="FF0000"/>
              </w:rPr>
              <w:t xml:space="preserve"> </w:t>
            </w:r>
            <w:r w:rsidRPr="00786E48">
              <w:t xml:space="preserve">užregistruotas Panevėžio miesto savivaldybės administracijos Vidaus administravimo skyriaus interesantų aptarnavimo specialisto iki galutinio paraiškų pateikimo termino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9FBE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357C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5AA128CE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4E1F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F060" w14:textId="77777777" w:rsidR="00385B66" w:rsidRPr="00786E48" w:rsidRDefault="00385B66" w:rsidP="00CE415B">
            <w:pPr>
              <w:jc w:val="both"/>
              <w:rPr>
                <w:szCs w:val="24"/>
              </w:rPr>
            </w:pPr>
            <w:r w:rsidRPr="00786E48">
              <w:rPr>
                <w:szCs w:val="24"/>
              </w:rPr>
              <w:t>Paraiška pateikta užklijuotame ir užantspauduotame voke, taip pat pateikta ir elektroninėje laikmenoje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691F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05C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70D16EDE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4970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4F63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 xml:space="preserve">Paraiška pateikta A4 formato lapuose, lapai sunumeruoti, patvirtinta įstaigos antspaudu ir pasirašyta vadovo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72FD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2EA6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7043D20D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2F50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E2DC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>Projektas parašytas lietuvių kalba. Visi prie projekto pridėti dokumentai nevalstybine kalba išversti į lietuvių kalbą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E0C0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DC87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687C1FCC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2099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92BC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>Paraiška visiškai užpildyta ir atitinka Panevėžio miesto nevyriausybinių kūno kultūros ir sporto organizacijų veiklos projekto finansavimo paraiškos formą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E13A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7159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26E4DD4F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C559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EB48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 xml:space="preserve">Detalizuota ir pagrįsta projekto išlaidų sąmata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FE0C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AD9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30388866" w14:textId="77777777" w:rsidTr="00CE415B"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D533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3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D386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>Pateikta organizacijos registracijos pažymėjimo kopija ir narių sąrašas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BF42" w14:textId="77777777" w:rsidR="00385B66" w:rsidRPr="00786E48" w:rsidRDefault="00385B66" w:rsidP="00CE415B">
            <w:pPr>
              <w:rPr>
                <w:szCs w:val="24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F8F4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  <w:tr w:rsidR="00385B66" w:rsidRPr="00786E48" w14:paraId="5B78C844" w14:textId="77777777" w:rsidTr="00CE415B">
        <w:trPr>
          <w:trHeight w:val="569"/>
        </w:trPr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9025" w14:textId="77777777" w:rsidR="00385B66" w:rsidRPr="00786E48" w:rsidRDefault="00385B66" w:rsidP="00CE415B">
            <w:pPr>
              <w:numPr>
                <w:ilvl w:val="0"/>
                <w:numId w:val="24"/>
              </w:numPr>
              <w:jc w:val="center"/>
              <w:rPr>
                <w:szCs w:val="24"/>
              </w:rPr>
            </w:pPr>
          </w:p>
        </w:tc>
        <w:tc>
          <w:tcPr>
            <w:tcW w:w="45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7BD0" w14:textId="77777777" w:rsidR="00385B66" w:rsidRPr="00786E48" w:rsidRDefault="00385B66" w:rsidP="00CE415B">
            <w:pPr>
              <w:rPr>
                <w:szCs w:val="24"/>
              </w:rPr>
            </w:pPr>
            <w:r w:rsidRPr="00786E48">
              <w:t xml:space="preserve">Kitos pastabos: </w:t>
            </w:r>
          </w:p>
          <w:p w14:paraId="4125A005" w14:textId="77777777" w:rsidR="00385B66" w:rsidRPr="00786E48" w:rsidRDefault="00385B66" w:rsidP="00CE415B">
            <w:pPr>
              <w:rPr>
                <w:szCs w:val="24"/>
              </w:rPr>
            </w:pPr>
          </w:p>
        </w:tc>
      </w:tr>
    </w:tbl>
    <w:p w14:paraId="43A7BA7C" w14:textId="77777777" w:rsidR="00385B66" w:rsidRPr="00786E48" w:rsidRDefault="00385B66" w:rsidP="00385B66"/>
    <w:p w14:paraId="14AA0276" w14:textId="77777777" w:rsidR="00385B66" w:rsidRPr="00786E48" w:rsidRDefault="00385B66" w:rsidP="00385B66">
      <w:r w:rsidRPr="00786E48">
        <w:t xml:space="preserve">                                                             ______________________                     ______________</w:t>
      </w:r>
    </w:p>
    <w:p w14:paraId="592D336B" w14:textId="21278F9B" w:rsidR="00385B66" w:rsidRPr="00786E48" w:rsidRDefault="00385B66" w:rsidP="00385B66">
      <w:r w:rsidRPr="00786E48">
        <w:t xml:space="preserve">                                                                    (</w:t>
      </w:r>
      <w:r w:rsidR="00CE415B" w:rsidRPr="00786E48">
        <w:t>V</w:t>
      </w:r>
      <w:r w:rsidRPr="00786E48">
        <w:t>ardas ir pavardė)                                  (</w:t>
      </w:r>
      <w:r w:rsidR="003959F0" w:rsidRPr="00786E48">
        <w:t>P</w:t>
      </w:r>
      <w:r w:rsidRPr="00786E48">
        <w:t>arašas)</w:t>
      </w:r>
    </w:p>
    <w:p w14:paraId="361A85CF" w14:textId="77777777" w:rsidR="00385B66" w:rsidRPr="00786E48" w:rsidRDefault="00385B66" w:rsidP="00385B66">
      <w:r w:rsidRPr="00786E48">
        <w:t xml:space="preserve">                                                             ______________________                     ______________</w:t>
      </w:r>
    </w:p>
    <w:p w14:paraId="328C2C4B" w14:textId="68746799" w:rsidR="00385B66" w:rsidRPr="00786E48" w:rsidRDefault="00385B66" w:rsidP="00385B66">
      <w:r w:rsidRPr="00786E48">
        <w:t xml:space="preserve">                                                                    (</w:t>
      </w:r>
      <w:r w:rsidR="003959F0" w:rsidRPr="00786E48">
        <w:t>V</w:t>
      </w:r>
      <w:r w:rsidRPr="00786E48">
        <w:t>ardas ir pavardė)                                  (</w:t>
      </w:r>
      <w:r w:rsidR="003959F0" w:rsidRPr="00786E48">
        <w:t>P</w:t>
      </w:r>
      <w:r w:rsidRPr="00786E48">
        <w:t>arašas)</w:t>
      </w:r>
    </w:p>
    <w:p w14:paraId="468C07C5" w14:textId="77777777" w:rsidR="00385B66" w:rsidRPr="00786E48" w:rsidRDefault="00385B66" w:rsidP="00385B66">
      <w:r w:rsidRPr="00786E48">
        <w:t xml:space="preserve">                                                             ______________________                     ______________</w:t>
      </w:r>
    </w:p>
    <w:p w14:paraId="0512F832" w14:textId="77777777" w:rsidR="00385B66" w:rsidRPr="00786E48" w:rsidRDefault="00385B66" w:rsidP="00385B66">
      <w:pPr>
        <w:ind w:left="5670"/>
      </w:pPr>
      <w:r w:rsidRPr="00786E48">
        <w:rPr>
          <w:bCs/>
        </w:rPr>
        <w:br w:type="page"/>
      </w:r>
    </w:p>
    <w:p w14:paraId="34F70DDC" w14:textId="77777777" w:rsidR="003959F0" w:rsidRPr="00786E48" w:rsidRDefault="003959F0" w:rsidP="003959F0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lastRenderedPageBreak/>
        <w:t>PATVIRTINTA</w:t>
      </w:r>
    </w:p>
    <w:p w14:paraId="04DB8359" w14:textId="77777777" w:rsidR="003959F0" w:rsidRPr="00786E48" w:rsidRDefault="003959F0" w:rsidP="003959F0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Panevėžio miesto savivaldybės tarybos </w:t>
      </w:r>
    </w:p>
    <w:p w14:paraId="744A9950" w14:textId="77777777" w:rsidR="003959F0" w:rsidRPr="00786E48" w:rsidRDefault="003959F0" w:rsidP="003959F0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vasario 23 d. sprendimu Nr.</w:t>
      </w:r>
    </w:p>
    <w:p w14:paraId="6CE883CD" w14:textId="77777777" w:rsidR="003959F0" w:rsidRPr="00786E48" w:rsidRDefault="003959F0" w:rsidP="003959F0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 xml:space="preserve">(Panevėžio miesto savivaldybės tarybos </w:t>
      </w:r>
    </w:p>
    <w:p w14:paraId="2F15457C" w14:textId="77777777" w:rsidR="003959F0" w:rsidRPr="00786E48" w:rsidRDefault="003959F0" w:rsidP="003959F0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2017 m. gruodžio    d. sprendimo Nr.</w:t>
      </w:r>
    </w:p>
    <w:p w14:paraId="5E17832E" w14:textId="7C9586E7" w:rsidR="003959F0" w:rsidRPr="00786E48" w:rsidRDefault="003959F0" w:rsidP="003959F0">
      <w:pPr>
        <w:ind w:left="5103"/>
        <w:jc w:val="both"/>
        <w:rPr>
          <w:bCs/>
          <w:szCs w:val="24"/>
        </w:rPr>
      </w:pPr>
      <w:r w:rsidRPr="00786E48">
        <w:rPr>
          <w:bCs/>
          <w:szCs w:val="24"/>
        </w:rPr>
        <w:t>priedo redakcija)</w:t>
      </w:r>
    </w:p>
    <w:p w14:paraId="0F653ABD" w14:textId="77777777" w:rsidR="003959F0" w:rsidRPr="00786E48" w:rsidRDefault="003959F0" w:rsidP="003959F0">
      <w:pPr>
        <w:ind w:left="5103"/>
        <w:jc w:val="both"/>
        <w:rPr>
          <w:bCs/>
          <w:szCs w:val="24"/>
        </w:rPr>
      </w:pPr>
    </w:p>
    <w:p w14:paraId="43C851A8" w14:textId="77777777" w:rsidR="00385B66" w:rsidRPr="00786E48" w:rsidRDefault="00385B66" w:rsidP="003959F0">
      <w:pPr>
        <w:ind w:left="5103"/>
        <w:rPr>
          <w:bCs/>
        </w:rPr>
      </w:pPr>
      <w:r w:rsidRPr="00786E48">
        <w:t xml:space="preserve">Panevėžio miesto savivaldybės nevyriausybinių </w:t>
      </w:r>
      <w:r w:rsidRPr="00786E48">
        <w:rPr>
          <w:bCs/>
        </w:rPr>
        <w:t>kūno kultūros ir</w:t>
      </w:r>
    </w:p>
    <w:p w14:paraId="76F17C69" w14:textId="77777777" w:rsidR="00385B66" w:rsidRPr="00786E48" w:rsidRDefault="00385B66" w:rsidP="003959F0">
      <w:pPr>
        <w:ind w:left="5103"/>
        <w:rPr>
          <w:bCs/>
        </w:rPr>
      </w:pPr>
      <w:r w:rsidRPr="00786E48">
        <w:rPr>
          <w:bCs/>
        </w:rPr>
        <w:t>sporto organizacijų veiklos projektų finansavimo nuostatų</w:t>
      </w:r>
    </w:p>
    <w:p w14:paraId="293EB4F1" w14:textId="761885CB" w:rsidR="00385B66" w:rsidRPr="00786E48" w:rsidRDefault="00385B66" w:rsidP="003959F0">
      <w:pPr>
        <w:ind w:left="5103"/>
        <w:jc w:val="both"/>
        <w:rPr>
          <w:bCs/>
        </w:rPr>
      </w:pPr>
      <w:r w:rsidRPr="00786E48">
        <w:rPr>
          <w:bCs/>
        </w:rPr>
        <w:t>3 priedas</w:t>
      </w:r>
    </w:p>
    <w:p w14:paraId="25D1BA67" w14:textId="14D9F4A0" w:rsidR="003959F0" w:rsidRPr="00786E48" w:rsidRDefault="003959F0" w:rsidP="003959F0">
      <w:pPr>
        <w:ind w:left="5103"/>
        <w:jc w:val="both"/>
        <w:rPr>
          <w:bCs/>
        </w:rPr>
      </w:pPr>
    </w:p>
    <w:p w14:paraId="65B0517F" w14:textId="348F184A" w:rsidR="00385B66" w:rsidRPr="003A5AA5" w:rsidRDefault="003959F0" w:rsidP="003A5AA5">
      <w:pPr>
        <w:ind w:left="3686" w:hanging="4253"/>
        <w:jc w:val="center"/>
        <w:rPr>
          <w:b/>
          <w:bCs/>
        </w:rPr>
      </w:pPr>
      <w:r w:rsidRPr="00786E48">
        <w:rPr>
          <w:b/>
          <w:bCs/>
        </w:rPr>
        <w:t>(Projekto vertinimo anketos forma)</w:t>
      </w:r>
    </w:p>
    <w:p w14:paraId="38336E12" w14:textId="77777777" w:rsidR="00385B66" w:rsidRPr="00786E48" w:rsidRDefault="00385B66" w:rsidP="00385B66">
      <w:pPr>
        <w:ind w:left="6480"/>
        <w:jc w:val="both"/>
        <w:rPr>
          <w:bCs/>
        </w:rPr>
      </w:pPr>
    </w:p>
    <w:p w14:paraId="281288D3" w14:textId="77777777" w:rsidR="00385B66" w:rsidRPr="00786E48" w:rsidRDefault="00385B66" w:rsidP="00385B66">
      <w:pPr>
        <w:jc w:val="center"/>
        <w:rPr>
          <w:b/>
        </w:rPr>
      </w:pPr>
      <w:r w:rsidRPr="00786E48">
        <w:rPr>
          <w:b/>
        </w:rPr>
        <w:t>________________________________</w:t>
      </w:r>
      <w:bookmarkStart w:id="0" w:name="_GoBack"/>
      <w:bookmarkEnd w:id="0"/>
      <w:r w:rsidRPr="00786E48">
        <w:rPr>
          <w:b/>
        </w:rPr>
        <w:t>___________________________________</w:t>
      </w:r>
    </w:p>
    <w:p w14:paraId="6A17C9C9" w14:textId="77777777" w:rsidR="00385B66" w:rsidRPr="00786E48" w:rsidRDefault="00385B66" w:rsidP="00385B66">
      <w:pPr>
        <w:jc w:val="center"/>
        <w:rPr>
          <w:szCs w:val="24"/>
        </w:rPr>
      </w:pPr>
      <w:r w:rsidRPr="00786E48">
        <w:rPr>
          <w:szCs w:val="24"/>
        </w:rPr>
        <w:t xml:space="preserve"> (kūno kultūros ir sporto organizacijos veiklos projekto pavadinimas)</w:t>
      </w:r>
    </w:p>
    <w:p w14:paraId="31FB80EF" w14:textId="77777777" w:rsidR="00385B66" w:rsidRPr="00786E48" w:rsidRDefault="00385B66" w:rsidP="003A5AA5">
      <w:pPr>
        <w:ind w:left="0"/>
        <w:jc w:val="both"/>
        <w:rPr>
          <w:bCs/>
        </w:rPr>
      </w:pPr>
    </w:p>
    <w:p w14:paraId="188E20A0" w14:textId="77777777" w:rsidR="00385B66" w:rsidRPr="00786E48" w:rsidRDefault="00385B66" w:rsidP="00385B66">
      <w:pPr>
        <w:ind w:left="2592"/>
        <w:rPr>
          <w:b/>
          <w:bCs/>
        </w:rPr>
      </w:pPr>
      <w:r w:rsidRPr="00786E48">
        <w:rPr>
          <w:b/>
          <w:bCs/>
        </w:rPr>
        <w:t>PROJEKTO VERTINIMO ANKETA</w:t>
      </w:r>
    </w:p>
    <w:p w14:paraId="00EE2101" w14:textId="77777777" w:rsidR="00385B66" w:rsidRPr="00786E48" w:rsidRDefault="00385B66" w:rsidP="003A5AA5">
      <w:pPr>
        <w:ind w:left="0"/>
        <w:rPr>
          <w:b/>
          <w:bCs/>
        </w:rPr>
      </w:pPr>
    </w:p>
    <w:tbl>
      <w:tblPr>
        <w:tblW w:w="5000" w:type="pct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34"/>
        <w:gridCol w:w="3878"/>
        <w:gridCol w:w="1411"/>
        <w:gridCol w:w="2644"/>
        <w:gridCol w:w="1055"/>
      </w:tblGrid>
      <w:tr w:rsidR="00385B66" w:rsidRPr="00786E48" w14:paraId="78407BAA" w14:textId="77777777" w:rsidTr="00CE415B">
        <w:trPr>
          <w:trHeight w:val="689"/>
          <w:jc w:val="right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4E5C0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Eil. Nr.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ECE0C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Vertinimo kriterijai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5263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Maksimalus galimų balų skaičius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8A5D" w14:textId="77777777" w:rsidR="00385B66" w:rsidRPr="00786E48" w:rsidRDefault="00385B66" w:rsidP="00CE415B">
            <w:pPr>
              <w:tabs>
                <w:tab w:val="center" w:pos="4819"/>
                <w:tab w:val="right" w:pos="9638"/>
              </w:tabs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Rekomenduojamos balų ribos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F463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Skirta balų</w:t>
            </w:r>
          </w:p>
        </w:tc>
      </w:tr>
      <w:tr w:rsidR="00385B66" w:rsidRPr="00786E48" w14:paraId="53C55946" w14:textId="77777777" w:rsidTr="00CE415B">
        <w:trPr>
          <w:jc w:val="right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12B4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  <w:r w:rsidRPr="00786E48">
              <w:rPr>
                <w:bCs/>
                <w:szCs w:val="24"/>
              </w:rPr>
              <w:t>1.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7D99" w14:textId="77777777" w:rsidR="00385B66" w:rsidRPr="00786E48" w:rsidRDefault="00385B66" w:rsidP="00CE415B">
            <w:pPr>
              <w:ind w:left="0"/>
              <w:outlineLvl w:val="4"/>
              <w:rPr>
                <w:b/>
                <w:bCs/>
                <w:iCs/>
                <w:szCs w:val="24"/>
              </w:rPr>
            </w:pPr>
            <w:r w:rsidRPr="00786E48">
              <w:rPr>
                <w:b/>
                <w:bCs/>
                <w:iCs/>
                <w:szCs w:val="24"/>
              </w:rPr>
              <w:t>Paraiškos užpildymo kokybė</w:t>
            </w:r>
          </w:p>
          <w:p w14:paraId="064E3A3E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szCs w:val="24"/>
              </w:rPr>
              <w:t>(pateikti visi reikiami dokumentai, paraiška parengta tvarkingai pagal patvirtintą paraiškos formą, aiškiai atsakyta į visus paraiškos formos punktus, pasirašyta pareiškėjo)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D001E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10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A3D17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 xml:space="preserve">10 </w:t>
            </w:r>
            <w:r w:rsidRPr="00786E48">
              <w:rPr>
                <w:szCs w:val="24"/>
              </w:rPr>
              <w:t>balų (atitinka reikalavimus)</w:t>
            </w:r>
          </w:p>
          <w:p w14:paraId="11266C0F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1–5</w:t>
            </w:r>
            <w:r w:rsidRPr="00786E48">
              <w:rPr>
                <w:szCs w:val="24"/>
              </w:rPr>
              <w:t xml:space="preserve"> balai (iš dalies atitinka)</w:t>
            </w:r>
          </w:p>
          <w:p w14:paraId="0A0C379F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 xml:space="preserve">0 </w:t>
            </w:r>
            <w:r w:rsidRPr="00786E48">
              <w:rPr>
                <w:szCs w:val="24"/>
              </w:rPr>
              <w:t>balų (neatitinka)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7CC5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419B12ED" w14:textId="77777777" w:rsidTr="00CE415B">
        <w:trPr>
          <w:trHeight w:val="1718"/>
          <w:jc w:val="right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A5C0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  <w:r w:rsidRPr="00786E48">
              <w:rPr>
                <w:bCs/>
                <w:szCs w:val="24"/>
              </w:rPr>
              <w:t>2.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8FFD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  <w:r w:rsidRPr="00786E48">
              <w:rPr>
                <w:b/>
                <w:bCs/>
                <w:szCs w:val="24"/>
              </w:rPr>
              <w:t>Projekto tikslas ir uždaviniai</w:t>
            </w:r>
          </w:p>
          <w:p w14:paraId="7D85C38F" w14:textId="77777777" w:rsidR="00385B66" w:rsidRPr="00786E48" w:rsidRDefault="00385B66" w:rsidP="00CE415B">
            <w:pPr>
              <w:tabs>
                <w:tab w:val="center" w:pos="4819"/>
                <w:tab w:val="right" w:pos="9638"/>
              </w:tabs>
              <w:ind w:left="0"/>
              <w:rPr>
                <w:b/>
                <w:bCs/>
                <w:szCs w:val="24"/>
              </w:rPr>
            </w:pPr>
            <w:r w:rsidRPr="00786E48">
              <w:rPr>
                <w:szCs w:val="24"/>
              </w:rPr>
              <w:t>(aiškūs, realiai įgyvendinami, atitinkantys projekto idėją)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3F4F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10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8500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10</w:t>
            </w:r>
            <w:r w:rsidRPr="00786E48">
              <w:rPr>
                <w:szCs w:val="24"/>
              </w:rPr>
              <w:t xml:space="preserve"> balų (tikslas, uždaviniai aiškūs ir realūs)</w:t>
            </w:r>
          </w:p>
          <w:p w14:paraId="14CC3FE6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1–5</w:t>
            </w:r>
            <w:r w:rsidRPr="00786E48">
              <w:rPr>
                <w:szCs w:val="24"/>
              </w:rPr>
              <w:t xml:space="preserve"> balai (iš dalies aiškūs ar iš dalies realūs)</w:t>
            </w:r>
          </w:p>
          <w:p w14:paraId="7ABC076F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 xml:space="preserve">0 </w:t>
            </w:r>
            <w:r w:rsidRPr="00786E48">
              <w:rPr>
                <w:szCs w:val="24"/>
              </w:rPr>
              <w:t>balų (neaiškūs ar nerealūs)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25F6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4155D9D2" w14:textId="77777777" w:rsidTr="00CE415B">
        <w:trPr>
          <w:trHeight w:val="1434"/>
          <w:jc w:val="right"/>
        </w:trPr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1EFA7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  <w:r w:rsidRPr="00786E48">
              <w:rPr>
                <w:bCs/>
                <w:szCs w:val="24"/>
              </w:rPr>
              <w:t>3.</w:t>
            </w:r>
          </w:p>
        </w:tc>
        <w:tc>
          <w:tcPr>
            <w:tcW w:w="2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C3C68B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  <w:r w:rsidRPr="00786E48">
              <w:rPr>
                <w:b/>
                <w:bCs/>
                <w:szCs w:val="24"/>
              </w:rPr>
              <w:t>Projekto aktualumas ir nurodyti laukiami rezultatai</w:t>
            </w:r>
          </w:p>
          <w:p w14:paraId="4CA47320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  <w:r w:rsidRPr="00786E48">
              <w:rPr>
                <w:szCs w:val="24"/>
              </w:rPr>
              <w:t>(siekiama didžiausių rezultatų (Nuostatų 20 ir 22 punktų papunkčiai), nurodytos dalyvių grupės, įvardytas projekto galutinis rezultatas ir t. t.)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680B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40</w:t>
            </w:r>
          </w:p>
          <w:p w14:paraId="71614A88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29C2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0–40</w:t>
            </w:r>
            <w:r w:rsidRPr="00786E48">
              <w:rPr>
                <w:szCs w:val="24"/>
              </w:rPr>
              <w:t xml:space="preserve"> balų (projektas atitinka bent vieną Nuostatų 20.1–20.4 papunktį ir nustatytus prioritetus)  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D61C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7FE5CABC" w14:textId="77777777" w:rsidTr="00CE415B">
        <w:trPr>
          <w:trHeight w:val="1413"/>
          <w:jc w:val="right"/>
        </w:trPr>
        <w:tc>
          <w:tcPr>
            <w:tcW w:w="33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922BA0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201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3A066E7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7439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20</w:t>
            </w:r>
          </w:p>
          <w:p w14:paraId="02AF936A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01C8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0–20</w:t>
            </w:r>
            <w:r w:rsidRPr="00786E48">
              <w:rPr>
                <w:szCs w:val="24"/>
              </w:rPr>
              <w:t xml:space="preserve"> balų (projektas atitinka bent vieną Nuostatų 20.8–20.9 papunktį ir nustatytus prioritetus)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18F2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3CA73C73" w14:textId="77777777" w:rsidTr="00CE415B">
        <w:trPr>
          <w:trHeight w:val="1225"/>
          <w:jc w:val="right"/>
        </w:trPr>
        <w:tc>
          <w:tcPr>
            <w:tcW w:w="33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9F91CC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201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DA9108E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026F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10</w:t>
            </w:r>
          </w:p>
          <w:p w14:paraId="548336E9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79A3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0–10</w:t>
            </w:r>
            <w:r w:rsidRPr="00786E48">
              <w:rPr>
                <w:szCs w:val="24"/>
              </w:rPr>
              <w:t xml:space="preserve"> balų (projektas atitinka Nuostatų 20.5–20.7 papunkčius ir nustatytus prioritetus)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38C2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265CADE8" w14:textId="77777777" w:rsidTr="00CE415B">
        <w:trPr>
          <w:trHeight w:val="924"/>
          <w:jc w:val="right"/>
        </w:trPr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D6AC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</w:p>
        </w:tc>
        <w:tc>
          <w:tcPr>
            <w:tcW w:w="2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68EF4" w14:textId="77777777" w:rsidR="00385B66" w:rsidRPr="00786E48" w:rsidRDefault="00385B66" w:rsidP="00CE415B">
            <w:pPr>
              <w:ind w:left="0"/>
              <w:rPr>
                <w:szCs w:val="24"/>
              </w:rPr>
            </w:pP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F3E4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10</w:t>
            </w:r>
          </w:p>
          <w:p w14:paraId="04075616" w14:textId="77777777" w:rsidR="00385B66" w:rsidRPr="00786E48" w:rsidRDefault="00385B66" w:rsidP="00CE415B">
            <w:pPr>
              <w:ind w:left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3EF8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0–10</w:t>
            </w:r>
            <w:r w:rsidRPr="00786E48">
              <w:rPr>
                <w:szCs w:val="24"/>
              </w:rPr>
              <w:t xml:space="preserve"> balų (projektas atitinka Nuostatų 22.1–22.9 papunkčius)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3AF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29D24F69" w14:textId="77777777" w:rsidTr="00CE415B">
        <w:trPr>
          <w:trHeight w:val="2000"/>
          <w:jc w:val="right"/>
        </w:trPr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7300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  <w:r w:rsidRPr="00786E48">
              <w:rPr>
                <w:bCs/>
                <w:szCs w:val="24"/>
              </w:rPr>
              <w:lastRenderedPageBreak/>
              <w:t>4.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990C" w14:textId="77777777" w:rsidR="00385B66" w:rsidRPr="00786E48" w:rsidRDefault="00385B66" w:rsidP="00CE415B">
            <w:pPr>
              <w:ind w:left="0"/>
              <w:rPr>
                <w:b/>
                <w:szCs w:val="24"/>
              </w:rPr>
            </w:pPr>
            <w:r w:rsidRPr="00786E48">
              <w:rPr>
                <w:b/>
                <w:szCs w:val="24"/>
              </w:rPr>
              <w:t>Projekto įgyvendinimo plano išdėstymas, kokybė ir tęstinumas</w:t>
            </w:r>
          </w:p>
          <w:p w14:paraId="76EC3739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szCs w:val="24"/>
              </w:rPr>
              <w:t>(projektas siejasi su iškeltu tikslu ir uždaviniais tikslui pasiekti, plano išdėstymas aiškus, konkretus ir realus, tęstinis, nurodytas rezultatų įgyvendinimo realumas, pagrįstumas, projekto išbaigtumas)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8C0D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20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CC2C9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20</w:t>
            </w:r>
            <w:r w:rsidRPr="00786E48">
              <w:rPr>
                <w:szCs w:val="24"/>
              </w:rPr>
              <w:t xml:space="preserve"> balų (nuoseklus ir detalus, realus planas, tradicinis)</w:t>
            </w:r>
          </w:p>
          <w:p w14:paraId="374980B9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1–10</w:t>
            </w:r>
            <w:r w:rsidRPr="00786E48">
              <w:rPr>
                <w:szCs w:val="24"/>
              </w:rPr>
              <w:t xml:space="preserve"> balų (trūksta nuoseklumo, detalumo, realumo)</w:t>
            </w:r>
          </w:p>
          <w:p w14:paraId="19DBFBAC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0</w:t>
            </w:r>
            <w:r w:rsidRPr="00786E48">
              <w:rPr>
                <w:szCs w:val="24"/>
              </w:rPr>
              <w:t xml:space="preserve"> balų (nedetalus, realiai neįgyvendinamas)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AD62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0C858D36" w14:textId="77777777" w:rsidTr="00CE415B">
        <w:tblPrEx>
          <w:jc w:val="left"/>
        </w:tblPrEx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D3B93" w14:textId="77777777" w:rsidR="00385B66" w:rsidRPr="00786E48" w:rsidRDefault="00385B66" w:rsidP="00CE415B">
            <w:pPr>
              <w:ind w:left="0"/>
              <w:jc w:val="center"/>
              <w:rPr>
                <w:b/>
                <w:bCs/>
                <w:szCs w:val="24"/>
              </w:rPr>
            </w:pPr>
            <w:r w:rsidRPr="00786E48">
              <w:rPr>
                <w:bCs/>
                <w:szCs w:val="24"/>
              </w:rPr>
              <w:t>5.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345E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  <w:r w:rsidRPr="00786E48">
              <w:rPr>
                <w:b/>
                <w:bCs/>
                <w:szCs w:val="24"/>
              </w:rPr>
              <w:t>Kūno kultūros ir sporto organizacijos veiklos projektų vertinimo kriterijai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DC4E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 xml:space="preserve">10 </w:t>
            </w:r>
          </w:p>
          <w:p w14:paraId="75BC7439" w14:textId="77777777" w:rsidR="00385B66" w:rsidRPr="00786E48" w:rsidRDefault="00385B66" w:rsidP="00CE415B">
            <w:pPr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3B161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0–10</w:t>
            </w:r>
            <w:r w:rsidRPr="00786E48">
              <w:rPr>
                <w:szCs w:val="24"/>
              </w:rPr>
              <w:t xml:space="preserve"> balų (vertinama vadovaujantis Nuostatų 28 punktu)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CE0C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</w:tc>
      </w:tr>
      <w:tr w:rsidR="00385B66" w:rsidRPr="00786E48" w14:paraId="00096C5E" w14:textId="77777777" w:rsidTr="00CE415B">
        <w:tblPrEx>
          <w:jc w:val="left"/>
        </w:tblPrEx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04D7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  <w:r w:rsidRPr="00786E48">
              <w:rPr>
                <w:bCs/>
                <w:szCs w:val="24"/>
              </w:rPr>
              <w:t>6.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9D19" w14:textId="62AB4616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  <w:r w:rsidRPr="00786E48">
              <w:rPr>
                <w:b/>
                <w:bCs/>
                <w:szCs w:val="24"/>
              </w:rPr>
              <w:t>Paramos ar</w:t>
            </w:r>
            <w:r w:rsidR="003959F0" w:rsidRPr="00786E48">
              <w:rPr>
                <w:b/>
                <w:bCs/>
                <w:szCs w:val="24"/>
              </w:rPr>
              <w:t xml:space="preserve"> (</w:t>
            </w:r>
            <w:r w:rsidRPr="00786E48">
              <w:rPr>
                <w:b/>
                <w:bCs/>
                <w:szCs w:val="24"/>
              </w:rPr>
              <w:t>ir</w:t>
            </w:r>
            <w:r w:rsidR="003959F0" w:rsidRPr="00786E48">
              <w:rPr>
                <w:b/>
                <w:bCs/>
                <w:szCs w:val="24"/>
              </w:rPr>
              <w:t>)</w:t>
            </w:r>
            <w:r w:rsidRPr="00786E48">
              <w:rPr>
                <w:b/>
                <w:bCs/>
                <w:szCs w:val="24"/>
              </w:rPr>
              <w:t xml:space="preserve"> partnerystės sutartis (jei vykdant projektą, bus partneriai)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49EA1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-10</w:t>
            </w:r>
          </w:p>
          <w:p w14:paraId="56C63218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0C7CB7FC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27AAFC4A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0</w:t>
            </w:r>
          </w:p>
          <w:p w14:paraId="659D7022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63E3AC9B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10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1917F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>-10 balų (</w:t>
            </w:r>
            <w:r w:rsidRPr="00786E48">
              <w:rPr>
                <w:szCs w:val="24"/>
              </w:rPr>
              <w:t>jei sutartis privalo būti pateikta, bet nėra)</w:t>
            </w:r>
          </w:p>
          <w:p w14:paraId="2A179126" w14:textId="77777777" w:rsidR="00385B66" w:rsidRPr="00786E48" w:rsidRDefault="00385B66" w:rsidP="00CE415B">
            <w:pPr>
              <w:ind w:left="0"/>
              <w:rPr>
                <w:b/>
                <w:szCs w:val="24"/>
              </w:rPr>
            </w:pPr>
            <w:r w:rsidRPr="00786E48">
              <w:rPr>
                <w:b/>
                <w:szCs w:val="24"/>
              </w:rPr>
              <w:t xml:space="preserve">0 balų </w:t>
            </w:r>
            <w:r w:rsidRPr="00786E48">
              <w:rPr>
                <w:szCs w:val="24"/>
              </w:rPr>
              <w:t>(jei nėra ir neprivalo būti)</w:t>
            </w:r>
          </w:p>
          <w:p w14:paraId="65283ABD" w14:textId="77777777" w:rsidR="00385B66" w:rsidRPr="00786E48" w:rsidRDefault="00385B66" w:rsidP="00CE415B">
            <w:pPr>
              <w:ind w:left="0"/>
              <w:rPr>
                <w:b/>
                <w:szCs w:val="24"/>
              </w:rPr>
            </w:pPr>
            <w:r w:rsidRPr="00786E48">
              <w:rPr>
                <w:b/>
                <w:szCs w:val="24"/>
              </w:rPr>
              <w:t xml:space="preserve">10 balų </w:t>
            </w:r>
            <w:r w:rsidRPr="00786E48">
              <w:rPr>
                <w:szCs w:val="24"/>
              </w:rPr>
              <w:t>(sutartis pateikta)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25FFE" w14:textId="77777777" w:rsidR="00385B66" w:rsidRPr="00786E48" w:rsidRDefault="00385B66" w:rsidP="00CE415B">
            <w:pPr>
              <w:ind w:left="0"/>
              <w:jc w:val="center"/>
              <w:rPr>
                <w:b/>
                <w:szCs w:val="24"/>
              </w:rPr>
            </w:pPr>
          </w:p>
        </w:tc>
      </w:tr>
      <w:tr w:rsidR="00385B66" w:rsidRPr="00786E48" w14:paraId="769D999A" w14:textId="77777777" w:rsidTr="00CE415B">
        <w:tblPrEx>
          <w:jc w:val="left"/>
        </w:tblPrEx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0481" w14:textId="77777777" w:rsidR="00385B66" w:rsidRPr="00786E48" w:rsidRDefault="00385B66" w:rsidP="00CE415B">
            <w:pPr>
              <w:ind w:left="0"/>
              <w:jc w:val="center"/>
              <w:rPr>
                <w:bCs/>
                <w:szCs w:val="24"/>
              </w:rPr>
            </w:pPr>
            <w:r w:rsidRPr="00786E48">
              <w:rPr>
                <w:bCs/>
                <w:szCs w:val="24"/>
              </w:rPr>
              <w:t>7.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7EBC" w14:textId="77777777" w:rsidR="00385B66" w:rsidRPr="00786E48" w:rsidRDefault="00385B66" w:rsidP="00CE415B">
            <w:pPr>
              <w:ind w:left="0"/>
              <w:rPr>
                <w:b/>
                <w:bCs/>
                <w:szCs w:val="24"/>
              </w:rPr>
            </w:pPr>
            <w:r w:rsidRPr="00786E48">
              <w:rPr>
                <w:b/>
                <w:bCs/>
                <w:szCs w:val="24"/>
              </w:rPr>
              <w:t>Prašomų lėšų naudojimas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F0CB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10</w:t>
            </w:r>
          </w:p>
          <w:p w14:paraId="1CD0852C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0691B245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1E70A6E8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5</w:t>
            </w:r>
          </w:p>
          <w:p w14:paraId="62BFE1B4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7642A4E8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75BD5569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7B82842B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59155C88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</w:p>
          <w:p w14:paraId="238BB170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szCs w:val="24"/>
              </w:rPr>
              <w:t>0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2DBF8" w14:textId="77777777" w:rsidR="00385B66" w:rsidRPr="00786E48" w:rsidRDefault="00385B66" w:rsidP="00CE415B">
            <w:pPr>
              <w:ind w:left="0"/>
              <w:rPr>
                <w:b/>
                <w:szCs w:val="24"/>
              </w:rPr>
            </w:pPr>
            <w:r w:rsidRPr="00786E48">
              <w:rPr>
                <w:b/>
                <w:szCs w:val="24"/>
              </w:rPr>
              <w:t>10 balų (</w:t>
            </w:r>
            <w:r w:rsidRPr="00786E48">
              <w:rPr>
                <w:szCs w:val="24"/>
              </w:rPr>
              <w:t>lėšos naudojamos efektingai ir ekonomiškai)</w:t>
            </w:r>
          </w:p>
          <w:p w14:paraId="715DA177" w14:textId="77777777" w:rsidR="00385B66" w:rsidRPr="00786E48" w:rsidRDefault="00385B66" w:rsidP="00CE415B">
            <w:pPr>
              <w:ind w:left="0"/>
              <w:rPr>
                <w:szCs w:val="24"/>
              </w:rPr>
            </w:pPr>
            <w:r w:rsidRPr="00786E48">
              <w:rPr>
                <w:b/>
                <w:szCs w:val="24"/>
              </w:rPr>
              <w:t xml:space="preserve">5 balai </w:t>
            </w:r>
            <w:r w:rsidRPr="00786E48">
              <w:rPr>
                <w:szCs w:val="24"/>
              </w:rPr>
              <w:t>(lėšos naudojamos efektingai, bet ne ekonomiškai arba lėšos naudojamos ekonomiškai, bet ne efektingai)</w:t>
            </w:r>
          </w:p>
          <w:p w14:paraId="30085368" w14:textId="77777777" w:rsidR="00385B66" w:rsidRPr="00786E48" w:rsidRDefault="00385B66" w:rsidP="00CE415B">
            <w:pPr>
              <w:ind w:left="0"/>
              <w:rPr>
                <w:b/>
                <w:szCs w:val="24"/>
              </w:rPr>
            </w:pPr>
            <w:r w:rsidRPr="00786E48">
              <w:rPr>
                <w:b/>
                <w:szCs w:val="24"/>
              </w:rPr>
              <w:t xml:space="preserve">0 balų </w:t>
            </w:r>
            <w:r w:rsidRPr="00786E48">
              <w:rPr>
                <w:szCs w:val="24"/>
              </w:rPr>
              <w:t>(lėšos naudojamos ne efektingai ir ne ekonomiškai)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9C51" w14:textId="77777777" w:rsidR="00385B66" w:rsidRPr="00786E48" w:rsidRDefault="00385B66" w:rsidP="00CE415B">
            <w:pPr>
              <w:ind w:left="0"/>
              <w:jc w:val="center"/>
              <w:rPr>
                <w:b/>
                <w:szCs w:val="24"/>
              </w:rPr>
            </w:pPr>
          </w:p>
        </w:tc>
      </w:tr>
      <w:tr w:rsidR="00385B66" w:rsidRPr="00786E48" w14:paraId="05C3C6FA" w14:textId="77777777" w:rsidTr="00CE415B">
        <w:tblPrEx>
          <w:jc w:val="left"/>
        </w:tblPrEx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A268" w14:textId="77777777" w:rsidR="00385B66" w:rsidRPr="00786E48" w:rsidRDefault="00385B66" w:rsidP="00CE415B">
            <w:pPr>
              <w:ind w:left="0"/>
              <w:jc w:val="center"/>
              <w:rPr>
                <w:szCs w:val="24"/>
              </w:rPr>
            </w:pPr>
            <w:r w:rsidRPr="00786E48">
              <w:rPr>
                <w:bCs/>
                <w:szCs w:val="24"/>
              </w:rPr>
              <w:t>8.</w:t>
            </w:r>
          </w:p>
        </w:tc>
        <w:tc>
          <w:tcPr>
            <w:tcW w:w="20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3430" w14:textId="77777777" w:rsidR="00385B66" w:rsidRPr="00786E48" w:rsidRDefault="00385B66" w:rsidP="00CE415B">
            <w:pPr>
              <w:ind w:left="0"/>
              <w:rPr>
                <w:b/>
                <w:szCs w:val="24"/>
              </w:rPr>
            </w:pPr>
            <w:r w:rsidRPr="00786E48">
              <w:rPr>
                <w:b/>
                <w:bCs/>
                <w:szCs w:val="24"/>
              </w:rPr>
              <w:t>Bendra balų suma</w:t>
            </w:r>
          </w:p>
        </w:tc>
        <w:tc>
          <w:tcPr>
            <w:tcW w:w="7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00F6B" w14:textId="77777777" w:rsidR="00385B66" w:rsidRPr="00786E48" w:rsidRDefault="00385B66" w:rsidP="00CE415B">
            <w:pPr>
              <w:ind w:left="0"/>
              <w:jc w:val="center"/>
              <w:rPr>
                <w:b/>
                <w:szCs w:val="24"/>
              </w:rPr>
            </w:pPr>
            <w:r w:rsidRPr="00786E48">
              <w:rPr>
                <w:b/>
                <w:szCs w:val="24"/>
              </w:rPr>
              <w:t>150</w:t>
            </w:r>
          </w:p>
        </w:tc>
        <w:tc>
          <w:tcPr>
            <w:tcW w:w="1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C70FD" w14:textId="77777777" w:rsidR="00385B66" w:rsidRPr="00786E48" w:rsidRDefault="00385B66" w:rsidP="00CE415B">
            <w:pPr>
              <w:ind w:left="0"/>
              <w:jc w:val="center"/>
              <w:rPr>
                <w:b/>
                <w:strike/>
                <w:szCs w:val="24"/>
              </w:rPr>
            </w:pPr>
            <w:r w:rsidRPr="00786E48">
              <w:rPr>
                <w:b/>
                <w:szCs w:val="24"/>
              </w:rPr>
              <w:t>x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749B7" w14:textId="77777777" w:rsidR="00385B66" w:rsidRPr="00786E48" w:rsidRDefault="00385B66" w:rsidP="00CE415B">
            <w:pPr>
              <w:ind w:left="0"/>
              <w:jc w:val="center"/>
              <w:rPr>
                <w:b/>
                <w:szCs w:val="24"/>
              </w:rPr>
            </w:pPr>
          </w:p>
        </w:tc>
      </w:tr>
    </w:tbl>
    <w:p w14:paraId="42B521F6" w14:textId="77777777" w:rsidR="00385B66" w:rsidRPr="00786E48" w:rsidRDefault="00385B66" w:rsidP="00385B66">
      <w:pPr>
        <w:rPr>
          <w:b/>
        </w:rPr>
      </w:pPr>
    </w:p>
    <w:p w14:paraId="39E4BC99" w14:textId="77777777" w:rsidR="00385B66" w:rsidRPr="00786E48" w:rsidRDefault="00385B66" w:rsidP="00385B66"/>
    <w:p w14:paraId="17241872" w14:textId="77777777" w:rsidR="00385B66" w:rsidRPr="00786E48" w:rsidRDefault="00385B66" w:rsidP="00385B66"/>
    <w:p w14:paraId="5ECA7F3D" w14:textId="0C1AC7A3" w:rsidR="00385B66" w:rsidRPr="00786E48" w:rsidRDefault="00385B66" w:rsidP="003959F0">
      <w:pPr>
        <w:ind w:hanging="357"/>
      </w:pPr>
      <w:r w:rsidRPr="00786E48">
        <w:t>Siūlomas projekto finansavimas___________________________________________________</w:t>
      </w:r>
      <w:r w:rsidR="003959F0" w:rsidRPr="00786E48">
        <w:t>___</w:t>
      </w:r>
    </w:p>
    <w:p w14:paraId="19803F59" w14:textId="77777777" w:rsidR="00385B66" w:rsidRPr="00786E48" w:rsidRDefault="00385B66" w:rsidP="00385B66"/>
    <w:p w14:paraId="680AFA4B" w14:textId="77777777" w:rsidR="00385B66" w:rsidRPr="00786E48" w:rsidRDefault="00385B66" w:rsidP="00385B66"/>
    <w:p w14:paraId="0830FB99" w14:textId="77777777" w:rsidR="00385B66" w:rsidRPr="00786E48" w:rsidRDefault="00385B66" w:rsidP="00385B66"/>
    <w:p w14:paraId="5A30C2B8" w14:textId="77777777" w:rsidR="00385B66" w:rsidRPr="00786E48" w:rsidRDefault="00385B66" w:rsidP="00385B66">
      <w:r w:rsidRPr="00786E48">
        <w:t xml:space="preserve">                                                             ______________________                     ______________</w:t>
      </w:r>
    </w:p>
    <w:p w14:paraId="1BAAF825" w14:textId="3DBD5153" w:rsidR="00385B66" w:rsidRPr="00786E48" w:rsidRDefault="00385B66" w:rsidP="00385B66">
      <w:r w:rsidRPr="00786E48">
        <w:t xml:space="preserve">                                                                   (</w:t>
      </w:r>
      <w:r w:rsidR="003959F0" w:rsidRPr="00786E48">
        <w:t>V</w:t>
      </w:r>
      <w:r w:rsidRPr="00786E48">
        <w:t>ardas ir pavardė)                                    (</w:t>
      </w:r>
      <w:r w:rsidR="003959F0" w:rsidRPr="00786E48">
        <w:t>P</w:t>
      </w:r>
      <w:r w:rsidRPr="00786E48">
        <w:t>arašas)</w:t>
      </w:r>
    </w:p>
    <w:p w14:paraId="08FE5B1E" w14:textId="77777777" w:rsidR="00385B66" w:rsidRPr="00786E48" w:rsidRDefault="00385B66" w:rsidP="00385B66">
      <w:pPr>
        <w:ind w:left="0"/>
      </w:pPr>
    </w:p>
    <w:p w14:paraId="020A3C8E" w14:textId="77777777" w:rsidR="003F6549" w:rsidRPr="00786E48" w:rsidRDefault="003F6549" w:rsidP="001E5D67">
      <w:pPr>
        <w:ind w:left="0" w:right="234"/>
        <w:rPr>
          <w:szCs w:val="24"/>
        </w:rPr>
      </w:pPr>
    </w:p>
    <w:sectPr w:rsidR="003F6549" w:rsidRPr="00786E48" w:rsidSect="003A5AA5">
      <w:headerReference w:type="default" r:id="rId7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535886" w14:textId="77777777" w:rsidR="005A4737" w:rsidRDefault="005A4737" w:rsidP="003464DF">
      <w:r>
        <w:separator/>
      </w:r>
    </w:p>
  </w:endnote>
  <w:endnote w:type="continuationSeparator" w:id="0">
    <w:p w14:paraId="41E2B267" w14:textId="77777777" w:rsidR="005A4737" w:rsidRDefault="005A4737" w:rsidP="0034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769D6" w14:textId="77777777" w:rsidR="005A4737" w:rsidRDefault="005A4737" w:rsidP="003464DF">
      <w:r>
        <w:separator/>
      </w:r>
    </w:p>
  </w:footnote>
  <w:footnote w:type="continuationSeparator" w:id="0">
    <w:p w14:paraId="7E169EB9" w14:textId="77777777" w:rsidR="005A4737" w:rsidRDefault="005A4737" w:rsidP="003464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C65D3" w14:textId="52D25F3C" w:rsidR="00CE415B" w:rsidRDefault="00CE415B" w:rsidP="007A1DB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5AA5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0E47"/>
    <w:multiLevelType w:val="hybridMultilevel"/>
    <w:tmpl w:val="DD78EA62"/>
    <w:lvl w:ilvl="0" w:tplc="D1C6322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72289"/>
    <w:multiLevelType w:val="hybridMultilevel"/>
    <w:tmpl w:val="AA3E960C"/>
    <w:lvl w:ilvl="0" w:tplc="852EA1C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1E14A1E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C69539B"/>
    <w:multiLevelType w:val="hybridMultilevel"/>
    <w:tmpl w:val="2E3E62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D368A6"/>
    <w:multiLevelType w:val="hybridMultilevel"/>
    <w:tmpl w:val="F482A4F0"/>
    <w:lvl w:ilvl="0" w:tplc="695EB5E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0E25"/>
    <w:multiLevelType w:val="hybridMultilevel"/>
    <w:tmpl w:val="F35CD3CE"/>
    <w:lvl w:ilvl="0" w:tplc="0FF472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F9C7D93"/>
    <w:multiLevelType w:val="hybridMultilevel"/>
    <w:tmpl w:val="7EAC2F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E3C74"/>
    <w:multiLevelType w:val="multilevel"/>
    <w:tmpl w:val="CB7CFA3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15534C5B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DF0DC7"/>
    <w:multiLevelType w:val="multilevel"/>
    <w:tmpl w:val="7CB246A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 w15:restartNumberingAfterBreak="0">
    <w:nsid w:val="1748564E"/>
    <w:multiLevelType w:val="hybridMultilevel"/>
    <w:tmpl w:val="C374DF98"/>
    <w:lvl w:ilvl="0" w:tplc="6DC6DBE6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1ECF2F58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C77B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3DF5E75"/>
    <w:multiLevelType w:val="hybridMultilevel"/>
    <w:tmpl w:val="2ED2878A"/>
    <w:lvl w:ilvl="0" w:tplc="9134FFC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2652408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75F21AC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0916F5A"/>
    <w:multiLevelType w:val="hybridMultilevel"/>
    <w:tmpl w:val="9984FA52"/>
    <w:lvl w:ilvl="0" w:tplc="1B10A58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30166"/>
    <w:multiLevelType w:val="multilevel"/>
    <w:tmpl w:val="7EAC2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63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13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D313F17"/>
    <w:multiLevelType w:val="multilevel"/>
    <w:tmpl w:val="2B76BD14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E725681"/>
    <w:multiLevelType w:val="hybridMultilevel"/>
    <w:tmpl w:val="D3A4EEC4"/>
    <w:lvl w:ilvl="0" w:tplc="E06401C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1" w15:restartNumberingAfterBreak="0">
    <w:nsid w:val="42E04841"/>
    <w:multiLevelType w:val="multilevel"/>
    <w:tmpl w:val="3EF0E1E2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1800"/>
      </w:pPr>
      <w:rPr>
        <w:rFonts w:hint="default"/>
      </w:rPr>
    </w:lvl>
  </w:abstractNum>
  <w:abstractNum w:abstractNumId="22" w15:restartNumberingAfterBreak="0">
    <w:nsid w:val="464F7927"/>
    <w:multiLevelType w:val="multilevel"/>
    <w:tmpl w:val="769017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5BCE"/>
    <w:multiLevelType w:val="multilevel"/>
    <w:tmpl w:val="99B66382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E4F3C0A"/>
    <w:multiLevelType w:val="hybridMultilevel"/>
    <w:tmpl w:val="769017BC"/>
    <w:lvl w:ilvl="0" w:tplc="343E8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17036"/>
    <w:multiLevelType w:val="hybridMultilevel"/>
    <w:tmpl w:val="D23E1D5C"/>
    <w:lvl w:ilvl="0" w:tplc="E6EC9266">
      <w:start w:val="3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82" w:hanging="360"/>
      </w:pPr>
    </w:lvl>
    <w:lvl w:ilvl="2" w:tplc="0409001B" w:tentative="1">
      <w:start w:val="1"/>
      <w:numFmt w:val="lowerRoman"/>
      <w:lvlText w:val="%3."/>
      <w:lvlJc w:val="right"/>
      <w:pPr>
        <w:ind w:left="5202" w:hanging="180"/>
      </w:pPr>
    </w:lvl>
    <w:lvl w:ilvl="3" w:tplc="0409000F" w:tentative="1">
      <w:start w:val="1"/>
      <w:numFmt w:val="decimal"/>
      <w:lvlText w:val="%4."/>
      <w:lvlJc w:val="left"/>
      <w:pPr>
        <w:ind w:left="5922" w:hanging="360"/>
      </w:pPr>
    </w:lvl>
    <w:lvl w:ilvl="4" w:tplc="04090019" w:tentative="1">
      <w:start w:val="1"/>
      <w:numFmt w:val="lowerLetter"/>
      <w:lvlText w:val="%5."/>
      <w:lvlJc w:val="left"/>
      <w:pPr>
        <w:ind w:left="6642" w:hanging="360"/>
      </w:pPr>
    </w:lvl>
    <w:lvl w:ilvl="5" w:tplc="0409001B" w:tentative="1">
      <w:start w:val="1"/>
      <w:numFmt w:val="lowerRoman"/>
      <w:lvlText w:val="%6."/>
      <w:lvlJc w:val="right"/>
      <w:pPr>
        <w:ind w:left="7362" w:hanging="180"/>
      </w:pPr>
    </w:lvl>
    <w:lvl w:ilvl="6" w:tplc="0409000F" w:tentative="1">
      <w:start w:val="1"/>
      <w:numFmt w:val="decimal"/>
      <w:lvlText w:val="%7."/>
      <w:lvlJc w:val="left"/>
      <w:pPr>
        <w:ind w:left="8082" w:hanging="360"/>
      </w:pPr>
    </w:lvl>
    <w:lvl w:ilvl="7" w:tplc="04090019" w:tentative="1">
      <w:start w:val="1"/>
      <w:numFmt w:val="lowerLetter"/>
      <w:lvlText w:val="%8."/>
      <w:lvlJc w:val="left"/>
      <w:pPr>
        <w:ind w:left="8802" w:hanging="360"/>
      </w:pPr>
    </w:lvl>
    <w:lvl w:ilvl="8" w:tplc="0409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5"/>
  </w:num>
  <w:num w:numId="2">
    <w:abstractNumId w:val="20"/>
  </w:num>
  <w:num w:numId="3">
    <w:abstractNumId w:val="1"/>
  </w:num>
  <w:num w:numId="4">
    <w:abstractNumId w:val="14"/>
  </w:num>
  <w:num w:numId="5">
    <w:abstractNumId w:val="24"/>
  </w:num>
  <w:num w:numId="6">
    <w:abstractNumId w:val="25"/>
  </w:num>
  <w:num w:numId="7">
    <w:abstractNumId w:val="4"/>
  </w:num>
  <w:num w:numId="8">
    <w:abstractNumId w:val="10"/>
  </w:num>
  <w:num w:numId="9">
    <w:abstractNumId w:val="23"/>
  </w:num>
  <w:num w:numId="10">
    <w:abstractNumId w:val="0"/>
  </w:num>
  <w:num w:numId="11">
    <w:abstractNumId w:val="3"/>
  </w:num>
  <w:num w:numId="12">
    <w:abstractNumId w:val="7"/>
  </w:num>
  <w:num w:numId="13">
    <w:abstractNumId w:val="21"/>
  </w:num>
  <w:num w:numId="14">
    <w:abstractNumId w:val="12"/>
  </w:num>
  <w:num w:numId="15">
    <w:abstractNumId w:val="2"/>
  </w:num>
  <w:num w:numId="16">
    <w:abstractNumId w:val="19"/>
  </w:num>
  <w:num w:numId="17">
    <w:abstractNumId w:val="11"/>
  </w:num>
  <w:num w:numId="18">
    <w:abstractNumId w:val="15"/>
  </w:num>
  <w:num w:numId="19">
    <w:abstractNumId w:val="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2"/>
  </w:num>
  <w:num w:numId="23">
    <w:abstractNumId w:val="16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2B"/>
    <w:rsid w:val="00034661"/>
    <w:rsid w:val="000378BF"/>
    <w:rsid w:val="000549F6"/>
    <w:rsid w:val="0006064E"/>
    <w:rsid w:val="00061317"/>
    <w:rsid w:val="00065DE2"/>
    <w:rsid w:val="00074045"/>
    <w:rsid w:val="00086216"/>
    <w:rsid w:val="000922B7"/>
    <w:rsid w:val="000A48F6"/>
    <w:rsid w:val="000E011F"/>
    <w:rsid w:val="000F310D"/>
    <w:rsid w:val="000F3DD4"/>
    <w:rsid w:val="001015D3"/>
    <w:rsid w:val="00105B96"/>
    <w:rsid w:val="0019267E"/>
    <w:rsid w:val="00195734"/>
    <w:rsid w:val="0019662C"/>
    <w:rsid w:val="001B0302"/>
    <w:rsid w:val="001C726C"/>
    <w:rsid w:val="001E5D67"/>
    <w:rsid w:val="002244DE"/>
    <w:rsid w:val="00225EE1"/>
    <w:rsid w:val="00226187"/>
    <w:rsid w:val="00233BC5"/>
    <w:rsid w:val="0024426C"/>
    <w:rsid w:val="00246A93"/>
    <w:rsid w:val="00247B0A"/>
    <w:rsid w:val="002519B2"/>
    <w:rsid w:val="00252286"/>
    <w:rsid w:val="002645C1"/>
    <w:rsid w:val="00284E50"/>
    <w:rsid w:val="002B04D6"/>
    <w:rsid w:val="002C0AF5"/>
    <w:rsid w:val="002D1CCA"/>
    <w:rsid w:val="002E1D4A"/>
    <w:rsid w:val="00336884"/>
    <w:rsid w:val="003464DF"/>
    <w:rsid w:val="003659BC"/>
    <w:rsid w:val="00385B66"/>
    <w:rsid w:val="00391AD5"/>
    <w:rsid w:val="003959F0"/>
    <w:rsid w:val="003A52BA"/>
    <w:rsid w:val="003A5AA5"/>
    <w:rsid w:val="003D3C60"/>
    <w:rsid w:val="003F6549"/>
    <w:rsid w:val="00400203"/>
    <w:rsid w:val="00452BCF"/>
    <w:rsid w:val="00463E5E"/>
    <w:rsid w:val="00466717"/>
    <w:rsid w:val="004773CD"/>
    <w:rsid w:val="00497EA3"/>
    <w:rsid w:val="004B437D"/>
    <w:rsid w:val="004D634F"/>
    <w:rsid w:val="004E178C"/>
    <w:rsid w:val="004F32B8"/>
    <w:rsid w:val="004F63A1"/>
    <w:rsid w:val="005060EC"/>
    <w:rsid w:val="00522976"/>
    <w:rsid w:val="00550905"/>
    <w:rsid w:val="0055462F"/>
    <w:rsid w:val="005555AB"/>
    <w:rsid w:val="00555B84"/>
    <w:rsid w:val="0057489B"/>
    <w:rsid w:val="0058721B"/>
    <w:rsid w:val="005875B0"/>
    <w:rsid w:val="00587842"/>
    <w:rsid w:val="00593356"/>
    <w:rsid w:val="0059352B"/>
    <w:rsid w:val="005A4737"/>
    <w:rsid w:val="005B0B14"/>
    <w:rsid w:val="005B5E79"/>
    <w:rsid w:val="005B6A43"/>
    <w:rsid w:val="005F1F1C"/>
    <w:rsid w:val="00601461"/>
    <w:rsid w:val="006056FB"/>
    <w:rsid w:val="00607484"/>
    <w:rsid w:val="00612B8C"/>
    <w:rsid w:val="00616E10"/>
    <w:rsid w:val="00625D9E"/>
    <w:rsid w:val="006349FA"/>
    <w:rsid w:val="0065063C"/>
    <w:rsid w:val="006558D9"/>
    <w:rsid w:val="00657AE8"/>
    <w:rsid w:val="00695475"/>
    <w:rsid w:val="0069665C"/>
    <w:rsid w:val="00697E36"/>
    <w:rsid w:val="006A1980"/>
    <w:rsid w:val="006A7DBA"/>
    <w:rsid w:val="006C0C12"/>
    <w:rsid w:val="006C300A"/>
    <w:rsid w:val="006D1BC8"/>
    <w:rsid w:val="006E1A11"/>
    <w:rsid w:val="006F0A75"/>
    <w:rsid w:val="006F1334"/>
    <w:rsid w:val="006F47CF"/>
    <w:rsid w:val="00702748"/>
    <w:rsid w:val="00706071"/>
    <w:rsid w:val="007223D4"/>
    <w:rsid w:val="00725B53"/>
    <w:rsid w:val="00745165"/>
    <w:rsid w:val="0077089B"/>
    <w:rsid w:val="00774F51"/>
    <w:rsid w:val="007769F2"/>
    <w:rsid w:val="00786E48"/>
    <w:rsid w:val="007A1DB7"/>
    <w:rsid w:val="007A5122"/>
    <w:rsid w:val="007D26FB"/>
    <w:rsid w:val="008016E6"/>
    <w:rsid w:val="0080454A"/>
    <w:rsid w:val="00807771"/>
    <w:rsid w:val="00813B38"/>
    <w:rsid w:val="0083300C"/>
    <w:rsid w:val="00834EB0"/>
    <w:rsid w:val="008354DB"/>
    <w:rsid w:val="008611D8"/>
    <w:rsid w:val="00884139"/>
    <w:rsid w:val="00885F9E"/>
    <w:rsid w:val="00886BC0"/>
    <w:rsid w:val="00890552"/>
    <w:rsid w:val="008A43AD"/>
    <w:rsid w:val="008A4687"/>
    <w:rsid w:val="008A63DB"/>
    <w:rsid w:val="008A68F8"/>
    <w:rsid w:val="008B5F8E"/>
    <w:rsid w:val="008C0C27"/>
    <w:rsid w:val="008F11B1"/>
    <w:rsid w:val="0090395F"/>
    <w:rsid w:val="00917D5A"/>
    <w:rsid w:val="009207AA"/>
    <w:rsid w:val="00925376"/>
    <w:rsid w:val="00932DE4"/>
    <w:rsid w:val="00954DF8"/>
    <w:rsid w:val="00962E9C"/>
    <w:rsid w:val="00975A61"/>
    <w:rsid w:val="009925DD"/>
    <w:rsid w:val="009943CC"/>
    <w:rsid w:val="009A26B3"/>
    <w:rsid w:val="009A37F5"/>
    <w:rsid w:val="009C4858"/>
    <w:rsid w:val="00A174FE"/>
    <w:rsid w:val="00A22B94"/>
    <w:rsid w:val="00A30841"/>
    <w:rsid w:val="00A44176"/>
    <w:rsid w:val="00A64EC4"/>
    <w:rsid w:val="00A74EC7"/>
    <w:rsid w:val="00A97B7D"/>
    <w:rsid w:val="00AA612F"/>
    <w:rsid w:val="00AB2FE2"/>
    <w:rsid w:val="00AB4D0F"/>
    <w:rsid w:val="00AF4F69"/>
    <w:rsid w:val="00AF511B"/>
    <w:rsid w:val="00AF6DEC"/>
    <w:rsid w:val="00B005B1"/>
    <w:rsid w:val="00B07FBD"/>
    <w:rsid w:val="00B109AE"/>
    <w:rsid w:val="00B2475E"/>
    <w:rsid w:val="00B25494"/>
    <w:rsid w:val="00B40BE4"/>
    <w:rsid w:val="00B40EC2"/>
    <w:rsid w:val="00B802E0"/>
    <w:rsid w:val="00B815B9"/>
    <w:rsid w:val="00B84993"/>
    <w:rsid w:val="00BC196A"/>
    <w:rsid w:val="00BD5BEB"/>
    <w:rsid w:val="00BD7D56"/>
    <w:rsid w:val="00BE3452"/>
    <w:rsid w:val="00BE592C"/>
    <w:rsid w:val="00BE6539"/>
    <w:rsid w:val="00BF0BE9"/>
    <w:rsid w:val="00C106BF"/>
    <w:rsid w:val="00C32B2E"/>
    <w:rsid w:val="00C34352"/>
    <w:rsid w:val="00C34942"/>
    <w:rsid w:val="00C5205A"/>
    <w:rsid w:val="00C60ACF"/>
    <w:rsid w:val="00C96CCE"/>
    <w:rsid w:val="00CB3CD4"/>
    <w:rsid w:val="00CB4F09"/>
    <w:rsid w:val="00CD38F4"/>
    <w:rsid w:val="00CE415B"/>
    <w:rsid w:val="00D03C34"/>
    <w:rsid w:val="00D10DF1"/>
    <w:rsid w:val="00D44BCF"/>
    <w:rsid w:val="00D47BC0"/>
    <w:rsid w:val="00D82E97"/>
    <w:rsid w:val="00DB5167"/>
    <w:rsid w:val="00DD049E"/>
    <w:rsid w:val="00DE6B53"/>
    <w:rsid w:val="00DF1E74"/>
    <w:rsid w:val="00E0037E"/>
    <w:rsid w:val="00E22CBD"/>
    <w:rsid w:val="00E248F7"/>
    <w:rsid w:val="00E2584D"/>
    <w:rsid w:val="00E25964"/>
    <w:rsid w:val="00E81922"/>
    <w:rsid w:val="00EA5362"/>
    <w:rsid w:val="00EA5B8A"/>
    <w:rsid w:val="00EE79D4"/>
    <w:rsid w:val="00EF2436"/>
    <w:rsid w:val="00EF35FC"/>
    <w:rsid w:val="00EF7836"/>
    <w:rsid w:val="00F12BF3"/>
    <w:rsid w:val="00F47F61"/>
    <w:rsid w:val="00F51A4D"/>
    <w:rsid w:val="00F55571"/>
    <w:rsid w:val="00F62C70"/>
    <w:rsid w:val="00F71949"/>
    <w:rsid w:val="00F76766"/>
    <w:rsid w:val="00F8160D"/>
    <w:rsid w:val="00F85313"/>
    <w:rsid w:val="00F90740"/>
    <w:rsid w:val="00F9119C"/>
    <w:rsid w:val="00F9210F"/>
    <w:rsid w:val="00F96B75"/>
    <w:rsid w:val="00FB61B1"/>
    <w:rsid w:val="00FC6291"/>
    <w:rsid w:val="00FD3404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A98C5"/>
  <w15:docId w15:val="{C56B12A1-4417-4153-A748-03EB3209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9352B"/>
    <w:pPr>
      <w:ind w:left="357"/>
    </w:pPr>
    <w:rPr>
      <w:sz w:val="24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F65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F65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3F654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3F654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qFormat/>
    <w:rsid w:val="003F6549"/>
    <w:pPr>
      <w:spacing w:before="240" w:after="60"/>
      <w:ind w:left="0"/>
      <w:outlineLvl w:val="4"/>
    </w:pPr>
    <w:rPr>
      <w:rFonts w:ascii="Tahoma" w:hAnsi="Tahoma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qFormat/>
    <w:rsid w:val="003F6549"/>
    <w:pPr>
      <w:spacing w:before="240" w:after="60"/>
      <w:ind w:left="0"/>
      <w:outlineLvl w:val="5"/>
    </w:pPr>
    <w:rPr>
      <w:b/>
      <w:bCs/>
      <w:sz w:val="22"/>
      <w:lang w:eastAsia="lt-LT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3F6549"/>
    <w:pPr>
      <w:spacing w:before="240" w:after="60"/>
      <w:outlineLvl w:val="8"/>
    </w:pPr>
    <w:rPr>
      <w:rFonts w:ascii="Calibri Light" w:hAnsi="Calibri Light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rsid w:val="0090395F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AF6DEC"/>
    <w:pPr>
      <w:spacing w:after="160" w:line="240" w:lineRule="exact"/>
      <w:ind w:left="0"/>
    </w:pPr>
    <w:rPr>
      <w:rFonts w:ascii="Tahoma" w:hAnsi="Tahoma"/>
      <w:szCs w:val="20"/>
      <w:lang w:val="en-US"/>
    </w:rPr>
  </w:style>
  <w:style w:type="paragraph" w:customStyle="1" w:styleId="BodyText1">
    <w:name w:val="Body Text1"/>
    <w:basedOn w:val="prastasis"/>
    <w:rsid w:val="00AB4D0F"/>
    <w:pPr>
      <w:widowControl w:val="0"/>
      <w:ind w:left="0"/>
    </w:pPr>
    <w:rPr>
      <w:rFonts w:ascii="TimesLT" w:eastAsia="Calibri" w:hAnsi="TimesLT"/>
      <w:szCs w:val="20"/>
      <w:lang w:eastAsia="lt-LT"/>
    </w:rPr>
  </w:style>
  <w:style w:type="character" w:customStyle="1" w:styleId="Antrat1Diagrama">
    <w:name w:val="Antraštė 1 Diagrama"/>
    <w:link w:val="Antrat1"/>
    <w:uiPriority w:val="9"/>
    <w:rsid w:val="003F6549"/>
    <w:rPr>
      <w:rFonts w:ascii="Cambria" w:hAnsi="Cambria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"/>
    <w:rsid w:val="003F6549"/>
    <w:rPr>
      <w:rFonts w:ascii="Cambria" w:hAnsi="Cambria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"/>
    <w:rsid w:val="003F6549"/>
    <w:rPr>
      <w:rFonts w:ascii="Cambria" w:hAnsi="Cambria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"/>
    <w:rsid w:val="003F6549"/>
    <w:rPr>
      <w:rFonts w:ascii="Calibri" w:hAnsi="Calibri"/>
      <w:b/>
      <w:bCs/>
      <w:sz w:val="28"/>
      <w:szCs w:val="28"/>
    </w:rPr>
  </w:style>
  <w:style w:type="character" w:customStyle="1" w:styleId="Antrat5Diagrama">
    <w:name w:val="Antraštė 5 Diagrama"/>
    <w:link w:val="Antrat5"/>
    <w:rsid w:val="003F6549"/>
    <w:rPr>
      <w:rFonts w:ascii="Tahoma" w:hAnsi="Tahoma"/>
      <w:b/>
      <w:bCs/>
      <w:i/>
      <w:iCs/>
      <w:sz w:val="26"/>
      <w:szCs w:val="26"/>
      <w:lang w:val="lt-LT"/>
    </w:rPr>
  </w:style>
  <w:style w:type="character" w:customStyle="1" w:styleId="Antrat6Diagrama">
    <w:name w:val="Antraštė 6 Diagrama"/>
    <w:link w:val="Antrat6"/>
    <w:rsid w:val="003F6549"/>
    <w:rPr>
      <w:b/>
      <w:bCs/>
      <w:sz w:val="22"/>
      <w:szCs w:val="22"/>
      <w:lang w:eastAsia="lt-LT"/>
    </w:rPr>
  </w:style>
  <w:style w:type="character" w:customStyle="1" w:styleId="Antrat9Diagrama">
    <w:name w:val="Antraštė 9 Diagrama"/>
    <w:link w:val="Antrat9"/>
    <w:semiHidden/>
    <w:rsid w:val="003F6549"/>
    <w:rPr>
      <w:rFonts w:ascii="Calibri Light" w:hAnsi="Calibri Light"/>
      <w:sz w:val="22"/>
      <w:szCs w:val="22"/>
    </w:rPr>
  </w:style>
  <w:style w:type="numbering" w:customStyle="1" w:styleId="NoList1">
    <w:name w:val="No List1"/>
    <w:next w:val="Sraonra"/>
    <w:uiPriority w:val="99"/>
    <w:semiHidden/>
    <w:unhideWhenUsed/>
    <w:rsid w:val="003F6549"/>
  </w:style>
  <w:style w:type="paragraph" w:customStyle="1" w:styleId="Normal1">
    <w:name w:val="Normal1"/>
    <w:basedOn w:val="prastasis"/>
    <w:rsid w:val="003F6549"/>
    <w:pPr>
      <w:spacing w:before="100" w:beforeAutospacing="1" w:after="100" w:afterAutospacing="1" w:line="163" w:lineRule="atLeast"/>
      <w:jc w:val="both"/>
    </w:pPr>
    <w:rPr>
      <w:rFonts w:ascii="Verdana" w:hAnsi="Verdana"/>
      <w:color w:val="000080"/>
      <w:sz w:val="15"/>
      <w:szCs w:val="15"/>
    </w:rPr>
  </w:style>
  <w:style w:type="paragraph" w:customStyle="1" w:styleId="normalbold">
    <w:name w:val="normal_bold"/>
    <w:basedOn w:val="prastasis"/>
    <w:rsid w:val="003F6549"/>
    <w:pPr>
      <w:spacing w:before="100" w:beforeAutospacing="1" w:after="100" w:afterAutospacing="1" w:line="163" w:lineRule="atLeast"/>
    </w:pPr>
    <w:rPr>
      <w:rFonts w:ascii="Verdana" w:hAnsi="Verdana"/>
      <w:b/>
      <w:bCs/>
      <w:color w:val="000080"/>
      <w:sz w:val="15"/>
      <w:szCs w:val="15"/>
    </w:rPr>
  </w:style>
  <w:style w:type="character" w:styleId="Emfaz">
    <w:name w:val="Emphasis"/>
    <w:uiPriority w:val="20"/>
    <w:qFormat/>
    <w:rsid w:val="003F6549"/>
    <w:rPr>
      <w:i/>
      <w:iCs/>
    </w:rPr>
  </w:style>
  <w:style w:type="character" w:styleId="Grietas">
    <w:name w:val="Strong"/>
    <w:uiPriority w:val="22"/>
    <w:qFormat/>
    <w:rsid w:val="003F6549"/>
    <w:rPr>
      <w:b/>
      <w:bCs/>
    </w:rPr>
  </w:style>
  <w:style w:type="character" w:styleId="Eilutsnumeris">
    <w:name w:val="line number"/>
    <w:uiPriority w:val="99"/>
    <w:unhideWhenUsed/>
    <w:rsid w:val="003F6549"/>
  </w:style>
  <w:style w:type="paragraph" w:styleId="Pagrindinistekstas">
    <w:name w:val="Body Text"/>
    <w:basedOn w:val="prastasis"/>
    <w:link w:val="PagrindinistekstasDiagrama"/>
    <w:rsid w:val="003F654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3F6549"/>
    <w:rPr>
      <w:sz w:val="24"/>
      <w:lang w:val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F6549"/>
    <w:pPr>
      <w:spacing w:after="120" w:line="480" w:lineRule="auto"/>
    </w:pPr>
    <w:rPr>
      <w:rFonts w:ascii="Calibri" w:hAnsi="Calibri"/>
      <w:sz w:val="22"/>
    </w:rPr>
  </w:style>
  <w:style w:type="character" w:customStyle="1" w:styleId="Pagrindinistekstas2Diagrama">
    <w:name w:val="Pagrindinis tekstas 2 Diagrama"/>
    <w:link w:val="Pagrindinistekstas2"/>
    <w:uiPriority w:val="99"/>
    <w:rsid w:val="003F6549"/>
    <w:rPr>
      <w:rFonts w:ascii="Calibri" w:hAnsi="Calibri"/>
      <w:sz w:val="22"/>
      <w:szCs w:val="22"/>
    </w:rPr>
  </w:style>
  <w:style w:type="paragraph" w:styleId="prastasiniatinklio">
    <w:name w:val="Normal (Web)"/>
    <w:basedOn w:val="prastasis"/>
    <w:uiPriority w:val="99"/>
    <w:rsid w:val="003F6549"/>
    <w:rPr>
      <w:szCs w:val="24"/>
    </w:rPr>
  </w:style>
  <w:style w:type="character" w:customStyle="1" w:styleId="DebesliotekstasDiagrama">
    <w:name w:val="Debesėlio tekstas Diagrama"/>
    <w:link w:val="Debesliotekstas"/>
    <w:semiHidden/>
    <w:rsid w:val="003F6549"/>
    <w:rPr>
      <w:rFonts w:ascii="Tahoma" w:hAnsi="Tahoma" w:cs="Tahoma"/>
      <w:sz w:val="16"/>
      <w:szCs w:val="16"/>
      <w:lang w:val="lt-LT"/>
    </w:rPr>
  </w:style>
  <w:style w:type="paragraph" w:styleId="Pavadinimas">
    <w:name w:val="Title"/>
    <w:basedOn w:val="prastasis"/>
    <w:link w:val="PavadinimasDiagrama"/>
    <w:qFormat/>
    <w:rsid w:val="003F6549"/>
    <w:pPr>
      <w:ind w:left="0"/>
      <w:jc w:val="center"/>
    </w:pPr>
    <w:rPr>
      <w:b/>
      <w:sz w:val="28"/>
      <w:szCs w:val="20"/>
    </w:rPr>
  </w:style>
  <w:style w:type="character" w:customStyle="1" w:styleId="PavadinimasDiagrama">
    <w:name w:val="Pavadinimas Diagrama"/>
    <w:link w:val="Pavadinimas"/>
    <w:rsid w:val="003F6549"/>
    <w:rPr>
      <w:b/>
      <w:sz w:val="28"/>
    </w:rPr>
  </w:style>
  <w:style w:type="paragraph" w:styleId="Paprastasistekstas">
    <w:name w:val="Plain Text"/>
    <w:basedOn w:val="prastasis"/>
    <w:link w:val="PaprastasistekstasDiagrama"/>
    <w:rsid w:val="003F6549"/>
    <w:pPr>
      <w:ind w:left="0"/>
    </w:pPr>
    <w:rPr>
      <w:rFonts w:ascii="Courier New" w:hAnsi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3F6549"/>
    <w:rPr>
      <w:rFonts w:ascii="Courier New" w:hAnsi="Courier New"/>
      <w:lang w:val="lt-LT"/>
    </w:rPr>
  </w:style>
  <w:style w:type="paragraph" w:customStyle="1" w:styleId="ListParagraph1">
    <w:name w:val="List Paragraph1"/>
    <w:basedOn w:val="prastasis"/>
    <w:uiPriority w:val="34"/>
    <w:qFormat/>
    <w:rsid w:val="003F6549"/>
    <w:pPr>
      <w:ind w:left="720"/>
    </w:pPr>
  </w:style>
  <w:style w:type="paragraph" w:customStyle="1" w:styleId="Diagrama1">
    <w:name w:val="Diagrama1"/>
    <w:basedOn w:val="prastasis"/>
    <w:rsid w:val="003F6549"/>
    <w:pPr>
      <w:spacing w:after="160" w:line="240" w:lineRule="exact"/>
      <w:ind w:left="0"/>
    </w:pPr>
    <w:rPr>
      <w:rFonts w:ascii="Tahoma" w:hAnsi="Tahoma"/>
      <w:szCs w:val="24"/>
      <w:lang w:val="en-US"/>
    </w:rPr>
  </w:style>
  <w:style w:type="paragraph" w:styleId="Antrats">
    <w:name w:val="header"/>
    <w:basedOn w:val="prastasis"/>
    <w:link w:val="AntratsDiagrama"/>
    <w:uiPriority w:val="99"/>
    <w:rsid w:val="003F65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F6549"/>
    <w:rPr>
      <w:sz w:val="24"/>
      <w:szCs w:val="22"/>
      <w:lang w:val="lt-LT"/>
    </w:rPr>
  </w:style>
  <w:style w:type="paragraph" w:styleId="Porat">
    <w:name w:val="footer"/>
    <w:basedOn w:val="prastasis"/>
    <w:link w:val="PoratDiagrama"/>
    <w:rsid w:val="003F65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F6549"/>
    <w:rPr>
      <w:sz w:val="24"/>
      <w:szCs w:val="22"/>
      <w:lang w:val="lt-LT"/>
    </w:rPr>
  </w:style>
  <w:style w:type="character" w:styleId="Puslapionumeris">
    <w:name w:val="page number"/>
    <w:rsid w:val="003F6549"/>
  </w:style>
  <w:style w:type="character" w:styleId="Hipersaitas">
    <w:name w:val="Hyperlink"/>
    <w:rsid w:val="003F6549"/>
    <w:rPr>
      <w:color w:val="0000FF"/>
      <w:u w:val="single"/>
    </w:rPr>
  </w:style>
  <w:style w:type="paragraph" w:customStyle="1" w:styleId="CharCharCharDiagramaDiagramaCharCharChar">
    <w:name w:val="Char Char Char Diagrama Diagrama Char Char Char"/>
    <w:basedOn w:val="prastasis"/>
    <w:rsid w:val="003F6549"/>
    <w:pPr>
      <w:spacing w:after="160" w:line="240" w:lineRule="exact"/>
      <w:ind w:left="0"/>
    </w:pPr>
    <w:rPr>
      <w:rFonts w:ascii="Tahoma" w:hAnsi="Tahoma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3F65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link w:val="HTMLiankstoformatuotas"/>
    <w:rsid w:val="003F6549"/>
    <w:rPr>
      <w:rFonts w:ascii="Courier New" w:hAnsi="Courier New" w:cs="Courier New"/>
    </w:rPr>
  </w:style>
  <w:style w:type="paragraph" w:customStyle="1" w:styleId="WW-BodyText2">
    <w:name w:val="WW-Body Text 2"/>
    <w:basedOn w:val="prastasis"/>
    <w:rsid w:val="003F6549"/>
    <w:pPr>
      <w:widowControl w:val="0"/>
      <w:suppressAutoHyphens/>
      <w:ind w:left="0"/>
      <w:jc w:val="both"/>
    </w:pPr>
    <w:rPr>
      <w:rFonts w:eastAsia="Lucida Sans Unicode" w:cs="Arial"/>
      <w:kern w:val="1"/>
      <w:szCs w:val="24"/>
      <w:lang w:eastAsia="hi-IN" w:bidi="hi-IN"/>
    </w:rPr>
  </w:style>
  <w:style w:type="paragraph" w:styleId="Antrat">
    <w:name w:val="caption"/>
    <w:basedOn w:val="prastasis"/>
    <w:next w:val="prastasis"/>
    <w:qFormat/>
    <w:rsid w:val="003F6549"/>
    <w:pPr>
      <w:ind w:left="0"/>
      <w:jc w:val="center"/>
    </w:pPr>
    <w:rPr>
      <w:b/>
      <w:szCs w:val="24"/>
      <w:lang w:val="en-GB"/>
    </w:rPr>
  </w:style>
  <w:style w:type="paragraph" w:styleId="Pagrindiniotekstotrauka">
    <w:name w:val="Body Text Indent"/>
    <w:basedOn w:val="prastasis"/>
    <w:link w:val="PagrindiniotekstotraukaDiagrama"/>
    <w:rsid w:val="003F6549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3F6549"/>
    <w:rPr>
      <w:sz w:val="24"/>
      <w:szCs w:val="22"/>
    </w:rPr>
  </w:style>
  <w:style w:type="character" w:styleId="Komentaronuoroda">
    <w:name w:val="annotation reference"/>
    <w:rsid w:val="003F6549"/>
    <w:rPr>
      <w:sz w:val="16"/>
      <w:szCs w:val="16"/>
    </w:rPr>
  </w:style>
  <w:style w:type="paragraph" w:customStyle="1" w:styleId="NoSpacing1">
    <w:name w:val="No Spacing1"/>
    <w:qFormat/>
    <w:rsid w:val="003F6549"/>
    <w:rPr>
      <w:rFonts w:ascii="Calibri" w:hAnsi="Calibri"/>
      <w:sz w:val="22"/>
      <w:szCs w:val="22"/>
    </w:rPr>
  </w:style>
  <w:style w:type="paragraph" w:customStyle="1" w:styleId="WW-Tekstas1">
    <w:name w:val="WW-Tekstas1"/>
    <w:basedOn w:val="prastasis"/>
    <w:rsid w:val="003F6549"/>
    <w:pPr>
      <w:widowControl w:val="0"/>
      <w:suppressAutoHyphens/>
      <w:spacing w:after="120"/>
      <w:ind w:left="0"/>
    </w:pPr>
    <w:rPr>
      <w:rFonts w:eastAsia="Lucida Sans Unicode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qFormat/>
    <w:rsid w:val="003F6549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PaantratDiagrama">
    <w:name w:val="Paantraštė Diagrama"/>
    <w:link w:val="Paantrat"/>
    <w:rsid w:val="003F6549"/>
    <w:rPr>
      <w:rFonts w:ascii="Calibri Light" w:hAnsi="Calibri Light"/>
      <w:sz w:val="24"/>
      <w:szCs w:val="24"/>
    </w:rPr>
  </w:style>
  <w:style w:type="paragraph" w:styleId="Komentarotekstas">
    <w:name w:val="annotation text"/>
    <w:basedOn w:val="prastasis"/>
    <w:link w:val="KomentarotekstasDiagrama"/>
    <w:semiHidden/>
    <w:unhideWhenUsed/>
    <w:rsid w:val="0072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223D4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2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223D4"/>
    <w:rPr>
      <w:b/>
      <w:bCs/>
      <w:lang w:val="lt-LT"/>
    </w:rPr>
  </w:style>
  <w:style w:type="paragraph" w:styleId="Sraopastraipa">
    <w:name w:val="List Paragraph"/>
    <w:basedOn w:val="prastasis"/>
    <w:uiPriority w:val="34"/>
    <w:qFormat/>
    <w:rsid w:val="003A5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6338</Words>
  <Characters>3614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NEVYRIAUSYBINIŲ KŪNO KULTŪROS IR SPORTO ORGANIZACIJŲ VEIKLOS PROJEKTŲ FINANSAVIMO NUOSTATŲ PATVIRTINIMO, SAVIVALDYBĖS TARYBOS 2016 M. KOVO 29 D. SPRENDIMO NR. 1-97 2 PUNKTO PRIPAŽINIMO NETEKUSIU GALIOS</vt:lpstr>
      <vt:lpstr>DĖL NEVYRIAUSYBINIŲ KŪNO KULTŪROS IR SPORTO ORGANIZACIJŲ VEIKLOS PROJEKTŲ FINANSAVIMO NUOSTATŲ PATVIRTINIMO, SAVIVALDYBĖS TARYBOS 2016 M. KOVO 29 D. SPRENDIMO NR. 1-97 2 PUNKTO PRIPAŽINIMO NETEKUSIU GALIOS</vt:lpstr>
    </vt:vector>
  </TitlesOfParts>
  <Manager>2016-05-26</Manager>
  <Company>Panevėžio m.sav.administracija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NEVYRIAUSYBINIŲ KŪNO KULTŪROS IR SPORTO ORGANIZACIJŲ VEIKLOS PROJEKTŲ FINANSAVIMO NUOSTATŲ PATVIRTINIMO, SAVIVALDYBĖS TARYBOS 2016 M. KOVO 29 D. SPRENDIMO NR. 1-97 2 PUNKTO PRIPAŽINIMO NETEKUSIU GALIOS</dc:title>
  <dc:subject>1-181</dc:subject>
  <dc:creator>PANEVĖŽIO MIESTO SAVIVALDYBĖS ADMINISTRACIJA</dc:creator>
  <cp:lastModifiedBy>Indrė Bubelytė</cp:lastModifiedBy>
  <cp:revision>9</cp:revision>
  <cp:lastPrinted>2017-12-06T15:47:00Z</cp:lastPrinted>
  <dcterms:created xsi:type="dcterms:W3CDTF">2017-12-05T13:46:00Z</dcterms:created>
  <dcterms:modified xsi:type="dcterms:W3CDTF">2017-12-07T07:09:00Z</dcterms:modified>
  <cp:category>SPRENDIMAS</cp:category>
</cp:coreProperties>
</file>