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>Panevėžio miesto savivaldybės tarybos</w:t>
      </w:r>
    </w:p>
    <w:p w:rsidR="00112129" w:rsidRPr="00DC00E3" w:rsidRDefault="00112129" w:rsidP="00112129">
      <w:pPr>
        <w:ind w:left="5103"/>
        <w:rPr>
          <w:sz w:val="24"/>
          <w:szCs w:val="24"/>
        </w:rPr>
      </w:pPr>
      <w:r w:rsidRPr="00DC00E3">
        <w:rPr>
          <w:sz w:val="24"/>
          <w:szCs w:val="24"/>
        </w:rPr>
        <w:t xml:space="preserve">2017 m. </w:t>
      </w:r>
      <w:r w:rsidR="004F0B26">
        <w:rPr>
          <w:sz w:val="24"/>
          <w:szCs w:val="24"/>
        </w:rPr>
        <w:t>lapkričio</w:t>
      </w:r>
      <w:r w:rsidR="000C3CF9">
        <w:rPr>
          <w:sz w:val="24"/>
          <w:szCs w:val="24"/>
        </w:rPr>
        <w:t xml:space="preserve"> </w:t>
      </w:r>
      <w:r w:rsidR="00310104">
        <w:rPr>
          <w:sz w:val="24"/>
          <w:szCs w:val="24"/>
        </w:rPr>
        <w:t xml:space="preserve"> d. sprendimo</w:t>
      </w:r>
      <w:r w:rsidRPr="00DC00E3">
        <w:rPr>
          <w:sz w:val="24"/>
          <w:szCs w:val="24"/>
        </w:rPr>
        <w:t xml:space="preserve"> Nr. </w:t>
      </w:r>
    </w:p>
    <w:p w:rsidR="00112129" w:rsidRPr="00C948AC" w:rsidRDefault="00463A4F" w:rsidP="00112129">
      <w:pPr>
        <w:ind w:left="5103"/>
        <w:rPr>
          <w:sz w:val="24"/>
          <w:szCs w:val="24"/>
        </w:rPr>
      </w:pPr>
      <w:r>
        <w:rPr>
          <w:sz w:val="24"/>
          <w:szCs w:val="24"/>
        </w:rPr>
        <w:t>9</w:t>
      </w:r>
      <w:r w:rsidR="00112129" w:rsidRPr="00C948AC">
        <w:rPr>
          <w:sz w:val="24"/>
          <w:szCs w:val="24"/>
        </w:rPr>
        <w:t xml:space="preserve"> priedas</w:t>
      </w:r>
    </w:p>
    <w:p w:rsidR="004B21D1" w:rsidRDefault="004B21D1" w:rsidP="004B21D1">
      <w:pPr>
        <w:pStyle w:val="Pagrindinistekstas"/>
        <w:spacing w:line="360" w:lineRule="auto"/>
        <w:ind w:left="7200"/>
        <w:rPr>
          <w:b/>
          <w:bCs/>
          <w:szCs w:val="22"/>
        </w:rPr>
      </w:pPr>
      <w:r>
        <w:rPr>
          <w:b/>
          <w:bCs/>
          <w:szCs w:val="22"/>
        </w:rPr>
        <w:t>Formos 1b tęsinys</w:t>
      </w:r>
    </w:p>
    <w:p w:rsidR="00310104" w:rsidRDefault="00310104" w:rsidP="004B21D1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:rsidR="004B21D1" w:rsidRDefault="000D0348" w:rsidP="004B21D1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>KŪNO KULTŪRO</w:t>
      </w:r>
      <w:bookmarkStart w:id="0" w:name="_GoBack"/>
      <w:bookmarkEnd w:id="0"/>
      <w:r w:rsidR="00E717E5">
        <w:rPr>
          <w:b/>
          <w:bCs/>
          <w:szCs w:val="22"/>
        </w:rPr>
        <w:t>S IR SPORTO</w:t>
      </w:r>
      <w:r w:rsidR="004B21D1">
        <w:rPr>
          <w:b/>
          <w:bCs/>
          <w:szCs w:val="22"/>
        </w:rPr>
        <w:t xml:space="preserve"> </w:t>
      </w:r>
      <w:r w:rsidR="00DE49AA">
        <w:rPr>
          <w:b/>
          <w:szCs w:val="22"/>
        </w:rPr>
        <w:t>PROGRAMOS (</w:t>
      </w:r>
      <w:r w:rsidR="004B21D1">
        <w:rPr>
          <w:b/>
          <w:szCs w:val="22"/>
        </w:rPr>
        <w:t>12)</w:t>
      </w:r>
    </w:p>
    <w:p w:rsidR="00D903AD" w:rsidRPr="00124E7A" w:rsidRDefault="00D903AD" w:rsidP="00D903AD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124E7A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03AD" w:rsidRPr="00907D37" w:rsidTr="0049177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EF32F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EF32F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</w:t>
            </w:r>
            <w:r w:rsidR="00EF32F5">
              <w:rPr>
                <w:b/>
                <w:bCs/>
                <w:sz w:val="24"/>
                <w:szCs w:val="24"/>
              </w:rPr>
              <w:t>7</w:t>
            </w:r>
            <w:r w:rsidRPr="00124E7A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03AD" w:rsidRPr="00124E7A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EF32F5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</w:t>
            </w:r>
            <w:r w:rsidR="00EF32F5">
              <w:rPr>
                <w:b/>
                <w:bCs/>
                <w:sz w:val="22"/>
                <w:szCs w:val="22"/>
              </w:rPr>
              <w:t>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D903AD" w:rsidRPr="00907D37" w:rsidRDefault="00D903AD" w:rsidP="0049177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C9568E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2805</w:t>
            </w:r>
            <w:r w:rsidR="000C3CF9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C9568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E3345E" w:rsidP="00D903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C9568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03AD" w:rsidRPr="00FA1327" w:rsidRDefault="00C9568E" w:rsidP="00D903A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FA132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03AD" w:rsidRPr="00907D37" w:rsidRDefault="0065690D" w:rsidP="00491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2762,5</w:t>
            </w: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463A4F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EF32F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FA1327" w:rsidRDefault="00C9568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3AD" w:rsidRPr="00FA132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</w:t>
            </w:r>
            <w:r w:rsidR="00310104">
              <w:rPr>
                <w:b/>
                <w:sz w:val="24"/>
                <w:szCs w:val="24"/>
              </w:rPr>
              <w:t xml:space="preserve"> </w:t>
            </w:r>
            <w:r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D903AD" w:rsidP="0049177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03AD" w:rsidRPr="00907D37" w:rsidTr="0049177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65690D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2.1.3. </w:t>
            </w:r>
            <w:r w:rsidR="0065690D" w:rsidRPr="0065690D">
              <w:rPr>
                <w:sz w:val="24"/>
                <w:szCs w:val="24"/>
              </w:rPr>
              <w:t xml:space="preserve">Įstaigų uždirbtos pajamos </w:t>
            </w:r>
            <w:r w:rsidR="0065690D" w:rsidRPr="0065690D">
              <w:rPr>
                <w:b/>
                <w:sz w:val="24"/>
                <w:szCs w:val="24"/>
              </w:rPr>
              <w:t>SP</w:t>
            </w:r>
            <w:r w:rsidR="0065690D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C9568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463A4F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</w:t>
            </w:r>
            <w:r w:rsidR="0031010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7D37">
              <w:rPr>
                <w:b/>
                <w:color w:val="000000"/>
                <w:sz w:val="24"/>
                <w:szCs w:val="24"/>
              </w:rPr>
              <w:t>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682710" w:rsidP="004917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D903AD" w:rsidRDefault="0065690D" w:rsidP="00491775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E3345E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676597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97" w:rsidRPr="00907D37" w:rsidRDefault="00676597" w:rsidP="006765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07D37">
              <w:rPr>
                <w:sz w:val="24"/>
                <w:szCs w:val="24"/>
              </w:rPr>
              <w:t xml:space="preserve">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97" w:rsidRPr="00907D37" w:rsidRDefault="00676597" w:rsidP="006765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597" w:rsidRPr="00124E7A" w:rsidRDefault="00676597" w:rsidP="006765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597" w:rsidRPr="00907D37" w:rsidRDefault="00676597" w:rsidP="006765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597" w:rsidRPr="00907D37" w:rsidRDefault="00676597" w:rsidP="00676597">
            <w:pPr>
              <w:spacing w:line="276" w:lineRule="auto"/>
            </w:pPr>
          </w:p>
        </w:tc>
      </w:tr>
      <w:tr w:rsidR="00676597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97" w:rsidRPr="00907D37" w:rsidRDefault="00676597" w:rsidP="00676597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07D37">
              <w:rPr>
                <w:sz w:val="24"/>
                <w:szCs w:val="24"/>
              </w:rPr>
              <w:t xml:space="preserve">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6597" w:rsidRPr="00907D37" w:rsidRDefault="00676597" w:rsidP="006765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597" w:rsidRPr="00124E7A" w:rsidRDefault="00676597" w:rsidP="006765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597" w:rsidRPr="00907D37" w:rsidRDefault="00676597" w:rsidP="006765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6597" w:rsidRPr="00907D37" w:rsidRDefault="00676597" w:rsidP="00676597">
            <w:pPr>
              <w:spacing w:line="276" w:lineRule="auto"/>
            </w:pPr>
          </w:p>
        </w:tc>
      </w:tr>
      <w:tr w:rsidR="00D903AD" w:rsidRPr="00907D37" w:rsidTr="00491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  <w:tr w:rsidR="00D903AD" w:rsidRPr="00907D37" w:rsidTr="00491775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3AD" w:rsidRPr="00124E7A" w:rsidRDefault="00D903AD" w:rsidP="00491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3AD" w:rsidRPr="00907D37" w:rsidRDefault="00D903AD" w:rsidP="00491775">
            <w:pPr>
              <w:spacing w:line="276" w:lineRule="auto"/>
            </w:pPr>
          </w:p>
        </w:tc>
      </w:tr>
    </w:tbl>
    <w:p w:rsidR="00D903AD" w:rsidRDefault="00D903AD" w:rsidP="00D903AD">
      <w:pPr>
        <w:rPr>
          <w:color w:val="4F81BD"/>
          <w:sz w:val="24"/>
          <w:szCs w:val="24"/>
        </w:rPr>
      </w:pPr>
    </w:p>
    <w:p w:rsidR="00D903AD" w:rsidRDefault="00D903AD" w:rsidP="004B21D1">
      <w:pPr>
        <w:pStyle w:val="Pagrindinistekstas"/>
        <w:spacing w:line="360" w:lineRule="auto"/>
        <w:jc w:val="center"/>
        <w:rPr>
          <w:b/>
          <w:szCs w:val="22"/>
        </w:rPr>
      </w:pPr>
    </w:p>
    <w:sectPr w:rsidR="00D903AD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A9B" w:rsidRDefault="00532A9B" w:rsidP="00E717E5">
      <w:r>
        <w:separator/>
      </w:r>
    </w:p>
  </w:endnote>
  <w:endnote w:type="continuationSeparator" w:id="0">
    <w:p w:rsidR="00532A9B" w:rsidRDefault="00532A9B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A9B" w:rsidRDefault="00532A9B" w:rsidP="00E717E5">
      <w:r>
        <w:separator/>
      </w:r>
    </w:p>
  </w:footnote>
  <w:footnote w:type="continuationSeparator" w:id="0">
    <w:p w:rsidR="00532A9B" w:rsidRDefault="00532A9B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60411"/>
    <w:rsid w:val="00067C7E"/>
    <w:rsid w:val="0008585B"/>
    <w:rsid w:val="000861F2"/>
    <w:rsid w:val="00086A22"/>
    <w:rsid w:val="0009744D"/>
    <w:rsid w:val="000A14C8"/>
    <w:rsid w:val="000B1B4F"/>
    <w:rsid w:val="000C0CBA"/>
    <w:rsid w:val="000C3CF9"/>
    <w:rsid w:val="000C42A4"/>
    <w:rsid w:val="000D0348"/>
    <w:rsid w:val="000E34C6"/>
    <w:rsid w:val="000E4E75"/>
    <w:rsid w:val="000F17B4"/>
    <w:rsid w:val="000F1B6A"/>
    <w:rsid w:val="001003EF"/>
    <w:rsid w:val="00101949"/>
    <w:rsid w:val="00105531"/>
    <w:rsid w:val="00112129"/>
    <w:rsid w:val="001140FB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E41"/>
    <w:rsid w:val="00211CFB"/>
    <w:rsid w:val="00222EE5"/>
    <w:rsid w:val="0022394E"/>
    <w:rsid w:val="00223B89"/>
    <w:rsid w:val="00237BCE"/>
    <w:rsid w:val="002470F0"/>
    <w:rsid w:val="00251E73"/>
    <w:rsid w:val="002529E4"/>
    <w:rsid w:val="00260213"/>
    <w:rsid w:val="00261AD9"/>
    <w:rsid w:val="00263386"/>
    <w:rsid w:val="00265C02"/>
    <w:rsid w:val="00267F19"/>
    <w:rsid w:val="00271A63"/>
    <w:rsid w:val="00280F00"/>
    <w:rsid w:val="002A1B6F"/>
    <w:rsid w:val="002B0BCC"/>
    <w:rsid w:val="002B6195"/>
    <w:rsid w:val="002B6CB6"/>
    <w:rsid w:val="002C541C"/>
    <w:rsid w:val="002C54CE"/>
    <w:rsid w:val="002E0EF4"/>
    <w:rsid w:val="002E5211"/>
    <w:rsid w:val="002E67C5"/>
    <w:rsid w:val="00310104"/>
    <w:rsid w:val="00316C56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279B8"/>
    <w:rsid w:val="004376E1"/>
    <w:rsid w:val="00441ACE"/>
    <w:rsid w:val="00463A4F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0B26"/>
    <w:rsid w:val="004F52F3"/>
    <w:rsid w:val="00502431"/>
    <w:rsid w:val="00507171"/>
    <w:rsid w:val="00507EF9"/>
    <w:rsid w:val="005102DC"/>
    <w:rsid w:val="00521CE7"/>
    <w:rsid w:val="00523276"/>
    <w:rsid w:val="005259E7"/>
    <w:rsid w:val="00526890"/>
    <w:rsid w:val="005325EA"/>
    <w:rsid w:val="00532A9B"/>
    <w:rsid w:val="00536771"/>
    <w:rsid w:val="00586108"/>
    <w:rsid w:val="005929FB"/>
    <w:rsid w:val="00594C79"/>
    <w:rsid w:val="005A38F8"/>
    <w:rsid w:val="005C796E"/>
    <w:rsid w:val="005D3E21"/>
    <w:rsid w:val="005D7F06"/>
    <w:rsid w:val="005E3E52"/>
    <w:rsid w:val="005E5163"/>
    <w:rsid w:val="005E77EC"/>
    <w:rsid w:val="005F58AB"/>
    <w:rsid w:val="00626989"/>
    <w:rsid w:val="00637AE1"/>
    <w:rsid w:val="006435E9"/>
    <w:rsid w:val="006514C8"/>
    <w:rsid w:val="00652D9A"/>
    <w:rsid w:val="006550A5"/>
    <w:rsid w:val="0065635A"/>
    <w:rsid w:val="0065690D"/>
    <w:rsid w:val="00676597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7031DB"/>
    <w:rsid w:val="007340BA"/>
    <w:rsid w:val="0073631B"/>
    <w:rsid w:val="007417AE"/>
    <w:rsid w:val="00747E8E"/>
    <w:rsid w:val="007511C3"/>
    <w:rsid w:val="00764DDA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0724"/>
    <w:rsid w:val="00815FA6"/>
    <w:rsid w:val="00817502"/>
    <w:rsid w:val="00826E55"/>
    <w:rsid w:val="00827D54"/>
    <w:rsid w:val="008300D9"/>
    <w:rsid w:val="00841FF7"/>
    <w:rsid w:val="00846BA6"/>
    <w:rsid w:val="0085227C"/>
    <w:rsid w:val="00857EB5"/>
    <w:rsid w:val="00862D58"/>
    <w:rsid w:val="00864B53"/>
    <w:rsid w:val="00871B95"/>
    <w:rsid w:val="00871E6C"/>
    <w:rsid w:val="0087428A"/>
    <w:rsid w:val="00874B6F"/>
    <w:rsid w:val="00874EA2"/>
    <w:rsid w:val="008804C3"/>
    <w:rsid w:val="008809E4"/>
    <w:rsid w:val="00881219"/>
    <w:rsid w:val="0088202F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44EA"/>
    <w:rsid w:val="009256A6"/>
    <w:rsid w:val="009400AB"/>
    <w:rsid w:val="00940AA5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C2368"/>
    <w:rsid w:val="009C382B"/>
    <w:rsid w:val="009E248D"/>
    <w:rsid w:val="009F3BD8"/>
    <w:rsid w:val="00A0183F"/>
    <w:rsid w:val="00A01E5B"/>
    <w:rsid w:val="00A04DFC"/>
    <w:rsid w:val="00A101E6"/>
    <w:rsid w:val="00A21F6E"/>
    <w:rsid w:val="00A51A34"/>
    <w:rsid w:val="00A53BA5"/>
    <w:rsid w:val="00A708F7"/>
    <w:rsid w:val="00A75793"/>
    <w:rsid w:val="00A871C8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7213"/>
    <w:rsid w:val="00BD1279"/>
    <w:rsid w:val="00BD13FB"/>
    <w:rsid w:val="00BD2ADA"/>
    <w:rsid w:val="00BE0363"/>
    <w:rsid w:val="00BE2FC8"/>
    <w:rsid w:val="00BE3126"/>
    <w:rsid w:val="00BE3F10"/>
    <w:rsid w:val="00BE5E2D"/>
    <w:rsid w:val="00C13AEB"/>
    <w:rsid w:val="00C24125"/>
    <w:rsid w:val="00C37B41"/>
    <w:rsid w:val="00C4157C"/>
    <w:rsid w:val="00C50CF7"/>
    <w:rsid w:val="00C51DE5"/>
    <w:rsid w:val="00C65F15"/>
    <w:rsid w:val="00C765C9"/>
    <w:rsid w:val="00C76B72"/>
    <w:rsid w:val="00C76C60"/>
    <w:rsid w:val="00C900E2"/>
    <w:rsid w:val="00C948AC"/>
    <w:rsid w:val="00C9568E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10794"/>
    <w:rsid w:val="00D547C1"/>
    <w:rsid w:val="00D565B4"/>
    <w:rsid w:val="00D60E72"/>
    <w:rsid w:val="00D64566"/>
    <w:rsid w:val="00D73A31"/>
    <w:rsid w:val="00D74DBB"/>
    <w:rsid w:val="00D77174"/>
    <w:rsid w:val="00D903AD"/>
    <w:rsid w:val="00D9390F"/>
    <w:rsid w:val="00DA55BE"/>
    <w:rsid w:val="00DA7CC3"/>
    <w:rsid w:val="00DB7972"/>
    <w:rsid w:val="00DC00E3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345E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56E46"/>
  <w15:docId w15:val="{DD4971DF-FE92-47E8-A5FA-914336B2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8</cp:revision>
  <cp:lastPrinted>2017-01-13T07:23:00Z</cp:lastPrinted>
  <dcterms:created xsi:type="dcterms:W3CDTF">2017-11-06T10:16:00Z</dcterms:created>
  <dcterms:modified xsi:type="dcterms:W3CDTF">2017-11-10T06:36:00Z</dcterms:modified>
</cp:coreProperties>
</file>