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1E9" w:rsidRPr="00F041E9" w:rsidRDefault="00F041E9" w:rsidP="00F041E9">
      <w:pPr>
        <w:ind w:left="5103"/>
        <w:rPr>
          <w:sz w:val="24"/>
          <w:szCs w:val="24"/>
        </w:rPr>
      </w:pPr>
      <w:r w:rsidRPr="00F041E9">
        <w:rPr>
          <w:sz w:val="24"/>
          <w:szCs w:val="24"/>
        </w:rPr>
        <w:t>Panevėžio miesto savivaldybės tarybos</w:t>
      </w:r>
    </w:p>
    <w:p w:rsidR="00F041E9" w:rsidRPr="00F041E9" w:rsidRDefault="00F041E9" w:rsidP="00F041E9">
      <w:pPr>
        <w:ind w:left="5103"/>
        <w:rPr>
          <w:sz w:val="24"/>
          <w:szCs w:val="24"/>
        </w:rPr>
      </w:pPr>
      <w:r w:rsidRPr="00F041E9">
        <w:rPr>
          <w:sz w:val="24"/>
          <w:szCs w:val="24"/>
        </w:rPr>
        <w:t>2016 m. lapkričio</w:t>
      </w:r>
      <w:proofErr w:type="gramStart"/>
      <w:r w:rsidRPr="00F041E9">
        <w:rPr>
          <w:sz w:val="24"/>
          <w:szCs w:val="24"/>
        </w:rPr>
        <w:t xml:space="preserve">   </w:t>
      </w:r>
      <w:proofErr w:type="gramEnd"/>
      <w:r w:rsidRPr="00F041E9">
        <w:rPr>
          <w:sz w:val="24"/>
          <w:szCs w:val="24"/>
        </w:rPr>
        <w:t xml:space="preserve">d. sprendimo Nr. </w:t>
      </w:r>
    </w:p>
    <w:p w:rsidR="00F041E9" w:rsidRPr="00F041E9" w:rsidRDefault="001C308F" w:rsidP="00F041E9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F041E9" w:rsidRPr="00F041E9">
        <w:rPr>
          <w:sz w:val="24"/>
          <w:szCs w:val="24"/>
        </w:rPr>
        <w:t xml:space="preserve"> priedas</w:t>
      </w:r>
    </w:p>
    <w:p w:rsidR="00F041E9" w:rsidRDefault="00F041E9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</w:p>
    <w:p w:rsidR="00820C9B" w:rsidRPr="00CC78D7" w:rsidRDefault="00820C9B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820C9B" w:rsidRPr="00CC78D7" w:rsidRDefault="00820C9B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820C9B" w:rsidRPr="00CC78D7" w:rsidRDefault="00820C9B" w:rsidP="002E6E94">
      <w:pPr>
        <w:pStyle w:val="Pagrindinistekstas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820C9B" w:rsidRDefault="00820C9B" w:rsidP="002E6E94">
      <w:pPr>
        <w:pStyle w:val="Pagrindinistekstas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p w:rsidR="002E6E94" w:rsidRPr="00CC78D7" w:rsidRDefault="002E6E94" w:rsidP="002E6E94">
      <w:pPr>
        <w:pStyle w:val="Pagrindinistekstas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324"/>
        <w:gridCol w:w="1275"/>
      </w:tblGrid>
      <w:tr w:rsidR="00820C9B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2018 m. projektas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D461C7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</w:t>
            </w:r>
            <w:r w:rsidR="002E6E94">
              <w:rPr>
                <w:b/>
                <w:sz w:val="24"/>
                <w:szCs w:val="24"/>
              </w:rPr>
              <w:t xml:space="preserve"> </w:t>
            </w:r>
            <w:r w:rsidRPr="00CC78D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2E6E94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2.2.3. ES </w:t>
            </w:r>
            <w:bookmarkStart w:id="0" w:name="_GoBack"/>
            <w:bookmarkEnd w:id="0"/>
            <w:r w:rsidRPr="00CC78D7">
              <w:rPr>
                <w:sz w:val="24"/>
                <w:szCs w:val="24"/>
              </w:rPr>
              <w:t xml:space="preserve">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96FAD" w:rsidRDefault="00496FAD" w:rsidP="00F041E9">
      <w:pPr>
        <w:rPr>
          <w:sz w:val="24"/>
          <w:szCs w:val="24"/>
        </w:rPr>
      </w:pPr>
    </w:p>
    <w:sectPr w:rsidR="00496FAD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08F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5343"/>
    <w:rsid w:val="002C055B"/>
    <w:rsid w:val="002C0E8D"/>
    <w:rsid w:val="002C1639"/>
    <w:rsid w:val="002D41D7"/>
    <w:rsid w:val="002D565E"/>
    <w:rsid w:val="002E0B43"/>
    <w:rsid w:val="002E4CBB"/>
    <w:rsid w:val="002E5FFF"/>
    <w:rsid w:val="002E6E94"/>
    <w:rsid w:val="002F07BA"/>
    <w:rsid w:val="002F35E2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120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E008B"/>
    <w:rsid w:val="003E4734"/>
    <w:rsid w:val="003E4BC6"/>
    <w:rsid w:val="003E4F68"/>
    <w:rsid w:val="003E5922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CAD"/>
    <w:rsid w:val="005A2D31"/>
    <w:rsid w:val="005B2B8F"/>
    <w:rsid w:val="005B4CD6"/>
    <w:rsid w:val="005D0E49"/>
    <w:rsid w:val="005D1845"/>
    <w:rsid w:val="005D420E"/>
    <w:rsid w:val="005D6C10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5B0B"/>
    <w:rsid w:val="00CB77BD"/>
    <w:rsid w:val="00CC606E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61C7"/>
    <w:rsid w:val="00D47894"/>
    <w:rsid w:val="00D5047F"/>
    <w:rsid w:val="00D60152"/>
    <w:rsid w:val="00D70641"/>
    <w:rsid w:val="00D70A73"/>
    <w:rsid w:val="00D746D7"/>
    <w:rsid w:val="00D7795C"/>
    <w:rsid w:val="00D80421"/>
    <w:rsid w:val="00D8079A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041E9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9AD43DF-1E41-48E1-A429-23F1FA79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4">
    <w:name w:val="heading 4"/>
    <w:basedOn w:val="prastasis"/>
    <w:next w:val="prastasis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4F68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link w:val="PagrindinistekstasDiagrama"/>
    <w:rsid w:val="003E4F68"/>
    <w:rPr>
      <w:rFonts w:ascii="TimesLT" w:hAnsi="TimesLT"/>
      <w:sz w:val="22"/>
    </w:rPr>
  </w:style>
  <w:style w:type="table" w:styleId="Lentelstinklelis">
    <w:name w:val="Table Grid"/>
    <w:basedOn w:val="prastojilentel"/>
    <w:rsid w:val="003E4F68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semiHidden/>
    <w:rsid w:val="00AD2A10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E9412A"/>
    <w:pPr>
      <w:spacing w:after="120"/>
      <w:ind w:left="283"/>
    </w:pPr>
  </w:style>
  <w:style w:type="paragraph" w:styleId="prastasiniatinklio">
    <w:name w:val="Normal (Web)"/>
    <w:basedOn w:val="prastasis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semiHidden/>
    <w:rsid w:val="007D5F3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7D5F35"/>
  </w:style>
  <w:style w:type="character" w:customStyle="1" w:styleId="KomentarotekstasDiagrama">
    <w:name w:val="Komentaro tekstas Diagrama"/>
    <w:link w:val="Komentarotekstas"/>
    <w:locked/>
    <w:rsid w:val="007D5F35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D5F35"/>
    <w:rPr>
      <w:b/>
      <w:bCs/>
    </w:rPr>
  </w:style>
  <w:style w:type="character" w:customStyle="1" w:styleId="KomentarotemaDiagrama">
    <w:name w:val="Komentaro tema Diagrama"/>
    <w:link w:val="Komentarotema"/>
    <w:locked/>
    <w:rsid w:val="007D5F35"/>
    <w:rPr>
      <w:rFonts w:cs="Times New Roman"/>
      <w:b/>
      <w:bCs/>
      <w:lang w:eastAsia="en-US"/>
    </w:rPr>
  </w:style>
  <w:style w:type="paragraph" w:styleId="Dokumentostruktra">
    <w:name w:val="Document Map"/>
    <w:basedOn w:val="prastasis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AntratsDiagrama">
    <w:name w:val="Antraštės Diagrama"/>
    <w:link w:val="Antrats"/>
    <w:locked/>
    <w:rsid w:val="00975862"/>
    <w:rPr>
      <w:rFonts w:cs="Times New Roman"/>
      <w:lang w:val="lt-LT"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20C9B"/>
    <w:rPr>
      <w:rFonts w:ascii="TimesLT" w:hAnsi="TimesLT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Agnė Valužytė</cp:lastModifiedBy>
  <cp:revision>11</cp:revision>
  <cp:lastPrinted>2016-01-27T14:11:00Z</cp:lastPrinted>
  <dcterms:created xsi:type="dcterms:W3CDTF">2016-09-12T11:47:00Z</dcterms:created>
  <dcterms:modified xsi:type="dcterms:W3CDTF">2016-11-07T06:26:00Z</dcterms:modified>
</cp:coreProperties>
</file>