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DB" w:rsidRDefault="006A1ADB" w:rsidP="006A5641">
      <w:pPr>
        <w:pStyle w:val="Pagrindinistekstas"/>
        <w:ind w:left="5103"/>
        <w:rPr>
          <w:bCs/>
        </w:rPr>
      </w:pPr>
      <w:r>
        <w:rPr>
          <w:bCs/>
        </w:rPr>
        <w:t>Panevėžio miesto savivaldybės tarybos</w:t>
      </w:r>
    </w:p>
    <w:p w:rsidR="006A1ADB" w:rsidRDefault="006A1ADB" w:rsidP="006A5641">
      <w:pPr>
        <w:pStyle w:val="Pagrindinistekstas"/>
        <w:ind w:left="5103"/>
        <w:rPr>
          <w:bCs/>
        </w:rPr>
      </w:pPr>
      <w:r>
        <w:rPr>
          <w:bCs/>
        </w:rPr>
        <w:t xml:space="preserve">2016 m. </w:t>
      </w:r>
      <w:r w:rsidR="0084761A">
        <w:rPr>
          <w:bCs/>
        </w:rPr>
        <w:t>rugpjūčio</w:t>
      </w:r>
      <w:r>
        <w:rPr>
          <w:bCs/>
        </w:rPr>
        <w:t xml:space="preserve"> d. sprendimo Nr.</w:t>
      </w:r>
      <w:r w:rsidR="006A5641">
        <w:rPr>
          <w:bCs/>
        </w:rPr>
        <w:t xml:space="preserve"> </w:t>
      </w:r>
    </w:p>
    <w:p w:rsidR="006A1ADB" w:rsidRDefault="006A1ADB" w:rsidP="006A5641">
      <w:pPr>
        <w:pStyle w:val="Pagrindinistekstas"/>
        <w:ind w:left="5103"/>
        <w:rPr>
          <w:bCs/>
        </w:rPr>
      </w:pPr>
      <w:r>
        <w:rPr>
          <w:bCs/>
        </w:rPr>
        <w:t>11 priedas</w:t>
      </w:r>
    </w:p>
    <w:p w:rsidR="006A1ADB" w:rsidRDefault="006A1ADB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757E57" w:rsidRPr="001F6D76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  <w:r w:rsidRPr="001F6D76">
        <w:rPr>
          <w:b/>
          <w:bCs/>
        </w:rPr>
        <w:t>Formos 1b tęsinys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757E57">
        <w:rPr>
          <w:b/>
        </w:rPr>
        <w:t>VISUOMENĖS SVEIKATOS RĖMIMO SPECIALIO</w:t>
      </w:r>
      <w:r>
        <w:rPr>
          <w:b/>
        </w:rPr>
        <w:t>SIOS</w:t>
      </w:r>
      <w:r w:rsidRPr="001F6D76">
        <w:rPr>
          <w:b/>
          <w:bCs/>
        </w:rPr>
        <w:t xml:space="preserve"> </w:t>
      </w:r>
      <w:r w:rsidRPr="001F6D76">
        <w:rPr>
          <w:b/>
        </w:rPr>
        <w:t>PROGRAMOS (</w:t>
      </w:r>
      <w:r w:rsidR="006A1ADB">
        <w:rPr>
          <w:b/>
        </w:rPr>
        <w:t>16</w:t>
      </w:r>
      <w:r w:rsidRPr="001F6D76">
        <w:rPr>
          <w:b/>
        </w:rPr>
        <w:t>)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</w:rPr>
      </w:pPr>
      <w:r w:rsidRPr="001F6D76">
        <w:rPr>
          <w:b/>
        </w:rPr>
        <w:t>LĖŠŲ POREIKIS IR NUMATOMI FINANSAVIMO ŠALTINIAI</w:t>
      </w:r>
    </w:p>
    <w:p w:rsidR="00757E57" w:rsidRPr="001F6D76" w:rsidRDefault="00757E57" w:rsidP="00757E57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757E57" w:rsidRPr="001F6D76" w:rsidTr="006C40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Asignavimai 2015 m.</w:t>
            </w:r>
          </w:p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(bazinis biudžetas)</w:t>
            </w:r>
            <w:r w:rsidRPr="001F6D76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  <w:r w:rsidR="0084761A">
              <w:rPr>
                <w:b/>
              </w:rPr>
              <w:t>ų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757E57" w:rsidRPr="006A1ADB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  <w:bCs/>
              </w:rPr>
              <w:t>Asignavimai biudžetiniams 2016 m.</w:t>
            </w:r>
          </w:p>
          <w:p w:rsidR="00757E57" w:rsidRPr="006A1ADB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</w:rPr>
              <w:t>tūkst. Eur</w:t>
            </w:r>
            <w:r w:rsidR="0084761A">
              <w:rPr>
                <w:b/>
              </w:rPr>
              <w:t>ų</w:t>
            </w:r>
            <w:r w:rsidRPr="006A1ADB">
              <w:rPr>
                <w:b/>
              </w:rPr>
              <w:t xml:space="preserve">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 xml:space="preserve">2017 m. projektas </w:t>
            </w:r>
          </w:p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  <w:r w:rsidR="0084761A">
              <w:rPr>
                <w:b/>
              </w:rPr>
              <w:t>ų</w:t>
            </w:r>
            <w:r w:rsidRPr="001F6D76">
              <w:rPr>
                <w:b/>
              </w:rPr>
              <w:t xml:space="preserve">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2018 m. projektas</w:t>
            </w:r>
          </w:p>
          <w:p w:rsidR="00757E57" w:rsidRPr="001F6D76" w:rsidRDefault="00757E57" w:rsidP="006C40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  <w:r w:rsidR="0084761A">
              <w:rPr>
                <w:b/>
              </w:rPr>
              <w:t>ų</w:t>
            </w:r>
            <w:r w:rsidRPr="001F6D76">
              <w:rPr>
                <w:b/>
              </w:rPr>
              <w:t xml:space="preserve">                                               </w:t>
            </w: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1F6D76" w:rsidRDefault="00757E57" w:rsidP="006C40D5">
            <w:pPr>
              <w:rPr>
                <w:b/>
              </w:rPr>
            </w:pPr>
            <w:r w:rsidRPr="001F6D76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348,3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6A1ADB" w:rsidRDefault="0062692C" w:rsidP="0084761A">
            <w:pPr>
              <w:jc w:val="center"/>
              <w:rPr>
                <w:b/>
              </w:rPr>
            </w:pPr>
            <w:r w:rsidRPr="006A1ADB">
              <w:rPr>
                <w:b/>
              </w:rPr>
              <w:t>359,</w:t>
            </w:r>
            <w:r w:rsidR="0084761A">
              <w:rPr>
                <w:b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363,5</w:t>
            </w: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21263E" w:rsidP="0084761A">
            <w:pPr>
              <w:jc w:val="center"/>
            </w:pPr>
            <w:r w:rsidRPr="006A1ADB">
              <w:t>215,</w:t>
            </w:r>
            <w:r w:rsidR="0084761A"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</w:tr>
      <w:tr w:rsidR="00757E57" w:rsidRPr="001F6D76" w:rsidTr="006C40D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21263E" w:rsidP="006C40D5">
            <w:pPr>
              <w:jc w:val="center"/>
            </w:pPr>
            <w:r w:rsidRPr="006A1ADB">
              <w:t>13,6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center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1F6D76" w:rsidRDefault="00757E57" w:rsidP="006C40D5">
            <w:pPr>
              <w:rPr>
                <w:b/>
              </w:rPr>
            </w:pPr>
            <w:r w:rsidRPr="001F6D7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348,3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57E57" w:rsidRPr="006A1ADB" w:rsidRDefault="0062692C" w:rsidP="0084761A">
            <w:pPr>
              <w:jc w:val="center"/>
              <w:rPr>
                <w:b/>
              </w:rPr>
            </w:pPr>
            <w:r w:rsidRPr="006A1ADB">
              <w:rPr>
                <w:b/>
              </w:rPr>
              <w:t>359,</w:t>
            </w:r>
            <w:r w:rsidR="0084761A">
              <w:rPr>
                <w:b/>
              </w:rPr>
              <w:t>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57E57" w:rsidRPr="001F6D76" w:rsidRDefault="0062692C" w:rsidP="006C40D5">
            <w:pPr>
              <w:jc w:val="center"/>
              <w:rPr>
                <w:b/>
              </w:rPr>
            </w:pPr>
            <w:r>
              <w:rPr>
                <w:b/>
              </w:rPr>
              <w:t>363,3</w:t>
            </w:r>
          </w:p>
        </w:tc>
      </w:tr>
      <w:tr w:rsidR="00757E57" w:rsidRPr="001F6D76" w:rsidTr="0062692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2692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2.1.1. Savivaldybės biudžeto lėšos </w:t>
            </w:r>
            <w:r w:rsidRPr="001F6D7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2692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2692C">
            <w:r w:rsidRPr="001F6D76">
              <w:t xml:space="preserve">   2.1.2. Savivaldybės specialiosios programos lėšos </w:t>
            </w:r>
            <w:r w:rsidRPr="001F6D76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62692C" w:rsidP="0062692C">
            <w:pPr>
              <w:jc w:val="center"/>
            </w:pPr>
            <w:r w:rsidRPr="006A1ADB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2.1.3. Specialiosios programos lėšos </w:t>
            </w:r>
            <w:r w:rsidRPr="001F6D76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2692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2692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2.1.4. Valstybės biudžeto specialiosios tikslinės dotacijos lėšos </w:t>
            </w:r>
            <w:r w:rsidRPr="001F6D76">
              <w:rPr>
                <w:b/>
                <w:color w:val="000000"/>
              </w:rPr>
              <w:t>SB(VB</w:t>
            </w:r>
            <w:r w:rsidRPr="001F6D7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62692C" w:rsidP="0084761A">
            <w:pPr>
              <w:jc w:val="center"/>
            </w:pPr>
            <w:r w:rsidRPr="006A1ADB">
              <w:t>311,</w:t>
            </w:r>
            <w:r w:rsidR="0084761A">
              <w:t>2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2692C">
            <w:pPr>
              <w:jc w:val="center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2.1.5. Valstybės biudžeto lėšos </w:t>
            </w:r>
            <w:r w:rsidRPr="001F6D7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pPr>
              <w:rPr>
                <w:b/>
              </w:rPr>
            </w:pPr>
            <w:r w:rsidRPr="001F6D76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  <w:rPr>
                <w:b/>
              </w:rPr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pPr>
              <w:rPr>
                <w:vertAlign w:val="superscript"/>
              </w:rPr>
            </w:pPr>
            <w:r w:rsidRPr="001F6D76">
              <w:t xml:space="preserve"> 2.2.1. Paskolos lėšos </w:t>
            </w:r>
            <w:r w:rsidRPr="001F6D76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</w:tr>
      <w:tr w:rsidR="00757E57" w:rsidRPr="001F6D76" w:rsidTr="006C40D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2.2.</w:t>
            </w:r>
            <w:r>
              <w:t>2</w:t>
            </w:r>
            <w:r w:rsidRPr="001F6D76">
              <w:t xml:space="preserve">. ES  paramos lėšos </w:t>
            </w:r>
            <w:r w:rsidRPr="001F6D7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</w:tr>
      <w:tr w:rsidR="00757E57" w:rsidRPr="001F6D76" w:rsidTr="006C40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57" w:rsidRPr="001F6D76" w:rsidRDefault="00757E57" w:rsidP="006C40D5">
            <w:r w:rsidRPr="001F6D76">
              <w:t xml:space="preserve">  2.2.</w:t>
            </w:r>
            <w:r>
              <w:t>3</w:t>
            </w:r>
            <w:r w:rsidRPr="001F6D76">
              <w:t xml:space="preserve">. Kiti finansavimo šaltiniai </w:t>
            </w:r>
            <w:proofErr w:type="spellStart"/>
            <w:r w:rsidRPr="001F6D76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7E57" w:rsidRPr="006A1ADB" w:rsidRDefault="00757E57" w:rsidP="006C40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  <w:r w:rsidRPr="001F6D7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7E57" w:rsidRPr="001F6D76" w:rsidRDefault="00757E57" w:rsidP="006C40D5">
            <w:pPr>
              <w:jc w:val="right"/>
            </w:pPr>
            <w:r w:rsidRPr="001F6D76">
              <w:t> </w:t>
            </w:r>
          </w:p>
        </w:tc>
      </w:tr>
    </w:tbl>
    <w:p w:rsidR="00757E57" w:rsidRPr="001F6D76" w:rsidRDefault="00757E57" w:rsidP="00757E57"/>
    <w:p w:rsidR="00757E57" w:rsidRPr="001F6D76" w:rsidRDefault="00757E57" w:rsidP="00757E57"/>
    <w:p w:rsidR="00757E57" w:rsidRPr="001F6D76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</w:p>
    <w:p w:rsidR="00BF5AAA" w:rsidRDefault="00B047A2" w:rsidP="00B047A2">
      <w:pPr>
        <w:pStyle w:val="Pagrindinistekstas"/>
        <w:spacing w:line="360" w:lineRule="auto"/>
        <w:ind w:left="720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BF5AAA" w:rsidSect="00592C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52B" w:rsidRDefault="00CD052B">
      <w:r>
        <w:separator/>
      </w:r>
    </w:p>
  </w:endnote>
  <w:endnote w:type="continuationSeparator" w:id="0">
    <w:p w:rsidR="00CD052B" w:rsidRDefault="00CD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52B" w:rsidRDefault="00CD052B">
      <w:r>
        <w:separator/>
      </w:r>
    </w:p>
  </w:footnote>
  <w:footnote w:type="continuationSeparator" w:id="0">
    <w:p w:rsidR="00CD052B" w:rsidRDefault="00CD0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Antrats"/>
      <w:framePr w:wrap="around" w:vAnchor="text" w:hAnchor="margin" w:xAlign="center" w:y="1"/>
      <w:rPr>
        <w:rStyle w:val="Puslapionumeris"/>
      </w:rPr>
    </w:pPr>
  </w:p>
  <w:p w:rsidR="00B33383" w:rsidRDefault="00B333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1E46"/>
    <w:rsid w:val="00062353"/>
    <w:rsid w:val="000650B5"/>
    <w:rsid w:val="00077B78"/>
    <w:rsid w:val="000803E8"/>
    <w:rsid w:val="00097771"/>
    <w:rsid w:val="000A0511"/>
    <w:rsid w:val="000A6A84"/>
    <w:rsid w:val="000A7419"/>
    <w:rsid w:val="000B1307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942"/>
    <w:rsid w:val="00120E95"/>
    <w:rsid w:val="00127BCF"/>
    <w:rsid w:val="00162DF3"/>
    <w:rsid w:val="00166DFF"/>
    <w:rsid w:val="00172398"/>
    <w:rsid w:val="00172E41"/>
    <w:rsid w:val="00174842"/>
    <w:rsid w:val="00180696"/>
    <w:rsid w:val="001C281F"/>
    <w:rsid w:val="001C3077"/>
    <w:rsid w:val="001D1C19"/>
    <w:rsid w:val="001E7961"/>
    <w:rsid w:val="001E7CDC"/>
    <w:rsid w:val="00201206"/>
    <w:rsid w:val="002019C9"/>
    <w:rsid w:val="0021263E"/>
    <w:rsid w:val="002260C8"/>
    <w:rsid w:val="00232243"/>
    <w:rsid w:val="002347F8"/>
    <w:rsid w:val="00244545"/>
    <w:rsid w:val="00245B0A"/>
    <w:rsid w:val="00247BA4"/>
    <w:rsid w:val="00250C50"/>
    <w:rsid w:val="0025477D"/>
    <w:rsid w:val="00267210"/>
    <w:rsid w:val="00275B5B"/>
    <w:rsid w:val="00280322"/>
    <w:rsid w:val="002940C6"/>
    <w:rsid w:val="00296007"/>
    <w:rsid w:val="002B0740"/>
    <w:rsid w:val="002B21D8"/>
    <w:rsid w:val="002B71F9"/>
    <w:rsid w:val="002C0729"/>
    <w:rsid w:val="002C0948"/>
    <w:rsid w:val="002C0FFE"/>
    <w:rsid w:val="002D60EB"/>
    <w:rsid w:val="002E1070"/>
    <w:rsid w:val="002E1BA5"/>
    <w:rsid w:val="002E3AC0"/>
    <w:rsid w:val="002F1145"/>
    <w:rsid w:val="00303B1B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62AE"/>
    <w:rsid w:val="00390E33"/>
    <w:rsid w:val="003A5534"/>
    <w:rsid w:val="003B3236"/>
    <w:rsid w:val="003B42B4"/>
    <w:rsid w:val="003E14FD"/>
    <w:rsid w:val="003E4857"/>
    <w:rsid w:val="004049E9"/>
    <w:rsid w:val="0041015F"/>
    <w:rsid w:val="00412FAC"/>
    <w:rsid w:val="0041622B"/>
    <w:rsid w:val="004238C6"/>
    <w:rsid w:val="00441CFF"/>
    <w:rsid w:val="00443946"/>
    <w:rsid w:val="00443D05"/>
    <w:rsid w:val="0044729D"/>
    <w:rsid w:val="004501F9"/>
    <w:rsid w:val="00450B5A"/>
    <w:rsid w:val="004539A0"/>
    <w:rsid w:val="004659C8"/>
    <w:rsid w:val="00472B52"/>
    <w:rsid w:val="00474EC0"/>
    <w:rsid w:val="00476E8D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D1785"/>
    <w:rsid w:val="005E24EA"/>
    <w:rsid w:val="005E524C"/>
    <w:rsid w:val="005F0DA6"/>
    <w:rsid w:val="00605F38"/>
    <w:rsid w:val="006123B6"/>
    <w:rsid w:val="0062692C"/>
    <w:rsid w:val="0063159D"/>
    <w:rsid w:val="00633D4F"/>
    <w:rsid w:val="00642567"/>
    <w:rsid w:val="00645E8F"/>
    <w:rsid w:val="00651117"/>
    <w:rsid w:val="006533C7"/>
    <w:rsid w:val="00655D13"/>
    <w:rsid w:val="00660CD2"/>
    <w:rsid w:val="00663A7D"/>
    <w:rsid w:val="00665D55"/>
    <w:rsid w:val="006802E6"/>
    <w:rsid w:val="006817C8"/>
    <w:rsid w:val="00687409"/>
    <w:rsid w:val="006A1ADB"/>
    <w:rsid w:val="006A42CA"/>
    <w:rsid w:val="006A5641"/>
    <w:rsid w:val="006B15F7"/>
    <w:rsid w:val="006B5FF3"/>
    <w:rsid w:val="006B67E6"/>
    <w:rsid w:val="006C3CB8"/>
    <w:rsid w:val="006C525A"/>
    <w:rsid w:val="006C6467"/>
    <w:rsid w:val="006D2CB1"/>
    <w:rsid w:val="006D4CAB"/>
    <w:rsid w:val="006D559B"/>
    <w:rsid w:val="006E0BE4"/>
    <w:rsid w:val="006F0E90"/>
    <w:rsid w:val="006F772A"/>
    <w:rsid w:val="00721834"/>
    <w:rsid w:val="00724743"/>
    <w:rsid w:val="00737844"/>
    <w:rsid w:val="00742FD3"/>
    <w:rsid w:val="00757E57"/>
    <w:rsid w:val="00772DE3"/>
    <w:rsid w:val="00774F42"/>
    <w:rsid w:val="00776E5B"/>
    <w:rsid w:val="00784444"/>
    <w:rsid w:val="00792093"/>
    <w:rsid w:val="00795B71"/>
    <w:rsid w:val="007A1787"/>
    <w:rsid w:val="007A444F"/>
    <w:rsid w:val="007A51ED"/>
    <w:rsid w:val="007A689D"/>
    <w:rsid w:val="007C4024"/>
    <w:rsid w:val="007D1AD7"/>
    <w:rsid w:val="007E2667"/>
    <w:rsid w:val="007E344B"/>
    <w:rsid w:val="007F0AB8"/>
    <w:rsid w:val="007F6C46"/>
    <w:rsid w:val="00804F9E"/>
    <w:rsid w:val="00811B8F"/>
    <w:rsid w:val="00822CF3"/>
    <w:rsid w:val="00833CE4"/>
    <w:rsid w:val="00834894"/>
    <w:rsid w:val="0084761A"/>
    <w:rsid w:val="00854427"/>
    <w:rsid w:val="00855401"/>
    <w:rsid w:val="00861CC0"/>
    <w:rsid w:val="008677E7"/>
    <w:rsid w:val="00871D52"/>
    <w:rsid w:val="00877CBB"/>
    <w:rsid w:val="00892E97"/>
    <w:rsid w:val="008A4227"/>
    <w:rsid w:val="008B1DC2"/>
    <w:rsid w:val="008E0668"/>
    <w:rsid w:val="008E12D5"/>
    <w:rsid w:val="00900FC1"/>
    <w:rsid w:val="00901A0B"/>
    <w:rsid w:val="00905759"/>
    <w:rsid w:val="00907AF9"/>
    <w:rsid w:val="00912D0F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54AF"/>
    <w:rsid w:val="009D483C"/>
    <w:rsid w:val="009D4E98"/>
    <w:rsid w:val="009D6173"/>
    <w:rsid w:val="009D7020"/>
    <w:rsid w:val="009E1B7E"/>
    <w:rsid w:val="009E3B60"/>
    <w:rsid w:val="009E4259"/>
    <w:rsid w:val="009E511E"/>
    <w:rsid w:val="009F7268"/>
    <w:rsid w:val="00A01CC1"/>
    <w:rsid w:val="00A07622"/>
    <w:rsid w:val="00A11605"/>
    <w:rsid w:val="00A12F08"/>
    <w:rsid w:val="00A13C0D"/>
    <w:rsid w:val="00A17DB8"/>
    <w:rsid w:val="00A2628A"/>
    <w:rsid w:val="00A515B2"/>
    <w:rsid w:val="00A52F7C"/>
    <w:rsid w:val="00A62B22"/>
    <w:rsid w:val="00A733C8"/>
    <w:rsid w:val="00A746BF"/>
    <w:rsid w:val="00A771E0"/>
    <w:rsid w:val="00A97DC9"/>
    <w:rsid w:val="00AA139B"/>
    <w:rsid w:val="00AA4FAA"/>
    <w:rsid w:val="00AA67DA"/>
    <w:rsid w:val="00AA6A35"/>
    <w:rsid w:val="00AB270A"/>
    <w:rsid w:val="00AB3FB4"/>
    <w:rsid w:val="00AB63CD"/>
    <w:rsid w:val="00AC2B08"/>
    <w:rsid w:val="00AC3B95"/>
    <w:rsid w:val="00AD0770"/>
    <w:rsid w:val="00AE2DA7"/>
    <w:rsid w:val="00AE32F2"/>
    <w:rsid w:val="00AF41C2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6624E"/>
    <w:rsid w:val="00B666C7"/>
    <w:rsid w:val="00B72A2B"/>
    <w:rsid w:val="00B84DE5"/>
    <w:rsid w:val="00B94503"/>
    <w:rsid w:val="00BA18C1"/>
    <w:rsid w:val="00BB3B39"/>
    <w:rsid w:val="00BB7487"/>
    <w:rsid w:val="00BC1049"/>
    <w:rsid w:val="00BD5B48"/>
    <w:rsid w:val="00BE68C0"/>
    <w:rsid w:val="00BE78E6"/>
    <w:rsid w:val="00BF0DF7"/>
    <w:rsid w:val="00BF274E"/>
    <w:rsid w:val="00BF5AAA"/>
    <w:rsid w:val="00C210AB"/>
    <w:rsid w:val="00C219E1"/>
    <w:rsid w:val="00C30C25"/>
    <w:rsid w:val="00C3604C"/>
    <w:rsid w:val="00C5771F"/>
    <w:rsid w:val="00C704B8"/>
    <w:rsid w:val="00C70F56"/>
    <w:rsid w:val="00C81482"/>
    <w:rsid w:val="00C9181F"/>
    <w:rsid w:val="00C96E7E"/>
    <w:rsid w:val="00CA46B6"/>
    <w:rsid w:val="00CB142E"/>
    <w:rsid w:val="00CD052B"/>
    <w:rsid w:val="00CD29FB"/>
    <w:rsid w:val="00CE14B2"/>
    <w:rsid w:val="00CF066C"/>
    <w:rsid w:val="00CF1043"/>
    <w:rsid w:val="00CF4B52"/>
    <w:rsid w:val="00CF6426"/>
    <w:rsid w:val="00D013F7"/>
    <w:rsid w:val="00D041C7"/>
    <w:rsid w:val="00D13079"/>
    <w:rsid w:val="00D13C03"/>
    <w:rsid w:val="00D154AA"/>
    <w:rsid w:val="00D20A86"/>
    <w:rsid w:val="00D2538E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77B50"/>
    <w:rsid w:val="00D85506"/>
    <w:rsid w:val="00D940C4"/>
    <w:rsid w:val="00D94A85"/>
    <w:rsid w:val="00D97354"/>
    <w:rsid w:val="00DC3D63"/>
    <w:rsid w:val="00DC3E08"/>
    <w:rsid w:val="00DC6198"/>
    <w:rsid w:val="00DD3015"/>
    <w:rsid w:val="00DD6B18"/>
    <w:rsid w:val="00DE37F6"/>
    <w:rsid w:val="00DE51D9"/>
    <w:rsid w:val="00DE53B6"/>
    <w:rsid w:val="00E03B6B"/>
    <w:rsid w:val="00E1343C"/>
    <w:rsid w:val="00E17563"/>
    <w:rsid w:val="00E22588"/>
    <w:rsid w:val="00E36B76"/>
    <w:rsid w:val="00E46686"/>
    <w:rsid w:val="00E51AD1"/>
    <w:rsid w:val="00E65F87"/>
    <w:rsid w:val="00E66F92"/>
    <w:rsid w:val="00E7629C"/>
    <w:rsid w:val="00E90AFA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160E"/>
    <w:rsid w:val="00EF7E61"/>
    <w:rsid w:val="00F058B3"/>
    <w:rsid w:val="00F06D34"/>
    <w:rsid w:val="00F11AF9"/>
    <w:rsid w:val="00F20A2E"/>
    <w:rsid w:val="00F26A7A"/>
    <w:rsid w:val="00F4267E"/>
    <w:rsid w:val="00F440DC"/>
    <w:rsid w:val="00F46E69"/>
    <w:rsid w:val="00F4798E"/>
    <w:rsid w:val="00F57766"/>
    <w:rsid w:val="00F618D8"/>
    <w:rsid w:val="00F64C8E"/>
    <w:rsid w:val="00F80A72"/>
    <w:rsid w:val="00F8142D"/>
    <w:rsid w:val="00F82859"/>
    <w:rsid w:val="00F86C93"/>
    <w:rsid w:val="00F91142"/>
    <w:rsid w:val="00FB39AA"/>
    <w:rsid w:val="00FC236D"/>
    <w:rsid w:val="00FD6A90"/>
    <w:rsid w:val="00FE2EAA"/>
    <w:rsid w:val="00FE7951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5E941F-D214-4843-A4D6-DF2CCC9E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0B5A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Asta Puodžiūnienė</cp:lastModifiedBy>
  <cp:revision>3</cp:revision>
  <cp:lastPrinted>2014-01-30T13:34:00Z</cp:lastPrinted>
  <dcterms:created xsi:type="dcterms:W3CDTF">2016-08-09T12:48:00Z</dcterms:created>
  <dcterms:modified xsi:type="dcterms:W3CDTF">2016-08-09T12:49:00Z</dcterms:modified>
</cp:coreProperties>
</file>