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B1" w:rsidRPr="00491DF6" w:rsidRDefault="004911B1" w:rsidP="004911B1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Panevėžio miesto savivaldybės tarybos</w:t>
      </w:r>
    </w:p>
    <w:p w:rsidR="004911B1" w:rsidRPr="00491DF6" w:rsidRDefault="004911B1" w:rsidP="004911B1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 xml:space="preserve">2016 m. </w:t>
      </w:r>
      <w:r>
        <w:rPr>
          <w:bCs/>
          <w:sz w:val="24"/>
          <w:szCs w:val="24"/>
        </w:rPr>
        <w:t xml:space="preserve">rugpjūčio   d. sprendimo Nr. </w:t>
      </w:r>
    </w:p>
    <w:p w:rsidR="004911B1" w:rsidRDefault="004911B1" w:rsidP="004911B1">
      <w:pPr>
        <w:pStyle w:val="Pagrindinistekstas"/>
        <w:spacing w:line="360" w:lineRule="auto"/>
        <w:ind w:left="3807" w:firstLine="1296"/>
        <w:rPr>
          <w:rFonts w:ascii="Times New Roman" w:hAnsi="Times New Roman"/>
          <w:b/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491DF6">
        <w:rPr>
          <w:bCs/>
          <w:sz w:val="24"/>
          <w:szCs w:val="24"/>
        </w:rPr>
        <w:t xml:space="preserve"> priedas</w:t>
      </w:r>
    </w:p>
    <w:p w:rsidR="00820C9B" w:rsidRPr="00CC78D7" w:rsidRDefault="00820C9B" w:rsidP="00820C9B">
      <w:pPr>
        <w:pStyle w:val="Pagrindinistekstas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  <w:r w:rsidRPr="00CC78D7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820C9B" w:rsidRPr="00CC78D7" w:rsidRDefault="00820C9B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820C9B" w:rsidRPr="00CC78D7" w:rsidRDefault="00820C9B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820C9B" w:rsidRPr="00CC78D7" w:rsidRDefault="00820C9B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324"/>
        <w:gridCol w:w="1275"/>
      </w:tblGrid>
      <w:tr w:rsidR="00820C9B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2018 m. projektas</w:t>
            </w:r>
          </w:p>
          <w:p w:rsidR="00820C9B" w:rsidRPr="00CC78D7" w:rsidRDefault="00820C9B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72</w:t>
            </w:r>
            <w:r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2.2.1.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2.2.3. ES  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0C9B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0C9B" w:rsidRPr="00CC78D7" w:rsidRDefault="00820C9B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20C9B" w:rsidRPr="00CC78D7" w:rsidRDefault="00820C9B" w:rsidP="004B1398">
      <w:pPr>
        <w:rPr>
          <w:sz w:val="24"/>
          <w:szCs w:val="24"/>
          <w:lang w:eastAsia="lt-LT"/>
        </w:rPr>
      </w:pPr>
      <w:bookmarkStart w:id="0" w:name="_GoBack"/>
      <w:bookmarkEnd w:id="0"/>
    </w:p>
    <w:sectPr w:rsidR="00820C9B" w:rsidRPr="00CC78D7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6CF1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E008B"/>
    <w:rsid w:val="003E4734"/>
    <w:rsid w:val="003E4BC6"/>
    <w:rsid w:val="003E4F68"/>
    <w:rsid w:val="003E5922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11B1"/>
    <w:rsid w:val="00495BB0"/>
    <w:rsid w:val="0049687F"/>
    <w:rsid w:val="00496FAD"/>
    <w:rsid w:val="004A1A17"/>
    <w:rsid w:val="004A6337"/>
    <w:rsid w:val="004B1398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CAD"/>
    <w:rsid w:val="005A2D31"/>
    <w:rsid w:val="005B2B8F"/>
    <w:rsid w:val="005B4CD6"/>
    <w:rsid w:val="005D0E49"/>
    <w:rsid w:val="005D1845"/>
    <w:rsid w:val="005D420E"/>
    <w:rsid w:val="005D6C10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67701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5B0B"/>
    <w:rsid w:val="00CB77BD"/>
    <w:rsid w:val="00CC606E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70641"/>
    <w:rsid w:val="00D70A73"/>
    <w:rsid w:val="00D746D7"/>
    <w:rsid w:val="00D7795C"/>
    <w:rsid w:val="00D80421"/>
    <w:rsid w:val="00D8079A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B4068A-CC27-4110-A87F-2EBDF1FD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4">
    <w:name w:val="heading 4"/>
    <w:basedOn w:val="prastasis"/>
    <w:next w:val="prastasis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4F68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3E4F68"/>
    <w:rPr>
      <w:rFonts w:ascii="TimesLT" w:hAnsi="TimesLT"/>
      <w:sz w:val="22"/>
    </w:rPr>
  </w:style>
  <w:style w:type="table" w:styleId="Lentelstinklelis">
    <w:name w:val="Table Grid"/>
    <w:basedOn w:val="prastojilentel"/>
    <w:rsid w:val="003E4F68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AD2A1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E9412A"/>
    <w:pPr>
      <w:spacing w:after="120"/>
      <w:ind w:left="283"/>
    </w:pPr>
  </w:style>
  <w:style w:type="paragraph" w:styleId="prastasiniatinklio">
    <w:name w:val="Normal (Web)"/>
    <w:basedOn w:val="prastasis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semiHidden/>
    <w:rsid w:val="007D5F3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7D5F35"/>
  </w:style>
  <w:style w:type="character" w:customStyle="1" w:styleId="KomentarotekstasDiagrama">
    <w:name w:val="Komentaro tekstas Diagrama"/>
    <w:link w:val="Komentarotekstas"/>
    <w:locked/>
    <w:rsid w:val="007D5F35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D5F35"/>
    <w:rPr>
      <w:b/>
      <w:bCs/>
    </w:rPr>
  </w:style>
  <w:style w:type="character" w:customStyle="1" w:styleId="KomentarotemaDiagrama">
    <w:name w:val="Komentaro tema Diagrama"/>
    <w:link w:val="Komentarotema"/>
    <w:locked/>
    <w:rsid w:val="007D5F35"/>
    <w:rPr>
      <w:rFonts w:cs="Times New Roman"/>
      <w:b/>
      <w:bCs/>
      <w:lang w:eastAsia="en-US"/>
    </w:rPr>
  </w:style>
  <w:style w:type="paragraph" w:styleId="Dokumentostruktra">
    <w:name w:val="Document Map"/>
    <w:basedOn w:val="prastasis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AntratsDiagrama">
    <w:name w:val="Antraštės Diagrama"/>
    <w:link w:val="Antrats"/>
    <w:locked/>
    <w:rsid w:val="00975862"/>
    <w:rPr>
      <w:rFonts w:cs="Times New Roman"/>
      <w:lang w:val="lt-LT"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20C9B"/>
    <w:rPr>
      <w:rFonts w:ascii="TimesLT" w:hAnsi="TimesLT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Asta1</dc:creator>
  <cp:keywords/>
  <dc:description/>
  <cp:lastModifiedBy>Asta Puodžiūnienė</cp:lastModifiedBy>
  <cp:revision>4</cp:revision>
  <cp:lastPrinted>2016-08-09T12:12:00Z</cp:lastPrinted>
  <dcterms:created xsi:type="dcterms:W3CDTF">2016-08-09T12:11:00Z</dcterms:created>
  <dcterms:modified xsi:type="dcterms:W3CDTF">2016-08-09T12:13:00Z</dcterms:modified>
</cp:coreProperties>
</file>