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6C3D95">
      <w:pPr>
        <w:pStyle w:val="Title"/>
        <w:jc w:val="left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13104" w:rsidRPr="00513104" w:rsidRDefault="00513104" w:rsidP="0051310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</w:t>
      </w:r>
      <w:r w:rsidR="00DB7BDC">
        <w:rPr>
          <w:b/>
          <w:sz w:val="24"/>
          <w:szCs w:val="24"/>
        </w:rPr>
        <w:t>TRANSPORTO PRIEMONIŲ</w:t>
      </w:r>
      <w:r w:rsidRPr="00513104">
        <w:rPr>
          <w:b/>
          <w:sz w:val="24"/>
          <w:szCs w:val="24"/>
        </w:rPr>
        <w:t xml:space="preserve"> VALDYTOJAMS (VAIRUOTOJAMS) UŽ NAUDOJIMĄSI MOKAMOMIS AUTOMOBILIŲ STOVĖJIMO VIETOMIS PANEVĖŽIO MIESTE NUOSTATŲ, PATVIRTINTŲ PANEVĖŽIO MIESTO SAVIVALDYBĖS TARYBOS 2013 M. VASARIO 28 D. SPRENDIMU NR. 1-30, </w:t>
      </w:r>
      <w:r w:rsidR="00DB7BDC">
        <w:rPr>
          <w:b/>
          <w:sz w:val="24"/>
          <w:szCs w:val="24"/>
        </w:rPr>
        <w:t>PAKEITIMO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P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E62B75" w:rsidRDefault="00E62B75" w:rsidP="00DC242E">
      <w:pPr>
        <w:pStyle w:val="BodyText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lastRenderedPageBreak/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7F4AAB" w:rsidRDefault="007F4AAB" w:rsidP="007F4AAB">
      <w:pPr>
        <w:pStyle w:val="BodyText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E62B75" w:rsidRPr="00513104" w:rsidRDefault="00E62B75" w:rsidP="00E62B75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</w:t>
      </w:r>
      <w:r>
        <w:rPr>
          <w:b/>
          <w:sz w:val="24"/>
          <w:szCs w:val="24"/>
        </w:rPr>
        <w:t>TRANSPORTO PRIEMONIŲ</w:t>
      </w:r>
      <w:r w:rsidRPr="00513104">
        <w:rPr>
          <w:b/>
          <w:sz w:val="24"/>
          <w:szCs w:val="24"/>
        </w:rPr>
        <w:t xml:space="preserve"> VALDYTOJAMS (VAIRUOTOJAMS) UŽ NAUDOJIMĄSI MOKAMOMIS AUTOMOBILIŲ STOVĖJIMO VIETOMIS PANEVĖŽIO MIESTE NUOSTATŲ, PATVIRTINTŲ PANEVĖŽIO MIESTO SAVIVALDYBĖS TARYBOS 2013 M. VASARIO 28 D. SPRENDIMU NR. 1-30, </w:t>
      </w:r>
      <w:r>
        <w:rPr>
          <w:b/>
          <w:sz w:val="24"/>
          <w:szCs w:val="24"/>
        </w:rPr>
        <w:t>PAKEITIMO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965" w:rsidRDefault="001F6965">
      <w:r>
        <w:separator/>
      </w:r>
    </w:p>
  </w:endnote>
  <w:endnote w:type="continuationSeparator" w:id="0">
    <w:p w:rsidR="001F6965" w:rsidRDefault="001F6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965" w:rsidRDefault="001F6965">
      <w:r>
        <w:separator/>
      </w:r>
    </w:p>
  </w:footnote>
  <w:footnote w:type="continuationSeparator" w:id="0">
    <w:p w:rsidR="001F6965" w:rsidRDefault="001F6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552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552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2B75">
      <w:rPr>
        <w:rStyle w:val="PageNumber"/>
        <w:noProof/>
      </w:rPr>
      <w:t>2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67BE2"/>
    <w:rsid w:val="000917EE"/>
    <w:rsid w:val="000F63CA"/>
    <w:rsid w:val="00126472"/>
    <w:rsid w:val="001F6965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3104"/>
    <w:rsid w:val="00515E8A"/>
    <w:rsid w:val="00532372"/>
    <w:rsid w:val="00536028"/>
    <w:rsid w:val="00543D6C"/>
    <w:rsid w:val="00565B05"/>
    <w:rsid w:val="0058689F"/>
    <w:rsid w:val="005B3F7B"/>
    <w:rsid w:val="005B6158"/>
    <w:rsid w:val="005D11DB"/>
    <w:rsid w:val="005F3720"/>
    <w:rsid w:val="00620807"/>
    <w:rsid w:val="00641E0F"/>
    <w:rsid w:val="006533BD"/>
    <w:rsid w:val="00666E3E"/>
    <w:rsid w:val="0068121E"/>
    <w:rsid w:val="006C3D95"/>
    <w:rsid w:val="006E0D0C"/>
    <w:rsid w:val="006E245B"/>
    <w:rsid w:val="006F4441"/>
    <w:rsid w:val="00707A22"/>
    <w:rsid w:val="00734ED7"/>
    <w:rsid w:val="007527A6"/>
    <w:rsid w:val="0076119E"/>
    <w:rsid w:val="007A03F9"/>
    <w:rsid w:val="007A7552"/>
    <w:rsid w:val="007C165A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E1DC8"/>
    <w:rsid w:val="00C15646"/>
    <w:rsid w:val="00C15EBF"/>
    <w:rsid w:val="00C27E17"/>
    <w:rsid w:val="00C508B5"/>
    <w:rsid w:val="00C5526A"/>
    <w:rsid w:val="00C70DED"/>
    <w:rsid w:val="00C87C3B"/>
    <w:rsid w:val="00CB42F0"/>
    <w:rsid w:val="00D20893"/>
    <w:rsid w:val="00D43A89"/>
    <w:rsid w:val="00D614FD"/>
    <w:rsid w:val="00DB7BDC"/>
    <w:rsid w:val="00DC242E"/>
    <w:rsid w:val="00DC392B"/>
    <w:rsid w:val="00DE2797"/>
    <w:rsid w:val="00DF3162"/>
    <w:rsid w:val="00DF44C1"/>
    <w:rsid w:val="00E019B3"/>
    <w:rsid w:val="00E14208"/>
    <w:rsid w:val="00E529B1"/>
    <w:rsid w:val="00E62B75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3</cp:revision>
  <cp:lastPrinted>2014-06-17T12:01:00Z</cp:lastPrinted>
  <dcterms:created xsi:type="dcterms:W3CDTF">2014-09-05T10:26:00Z</dcterms:created>
  <dcterms:modified xsi:type="dcterms:W3CDTF">2014-09-08T06:38:00Z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