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3B" w:rsidRDefault="001F353B" w:rsidP="00CF79A7">
      <w:pPr>
        <w:jc w:val="center"/>
        <w:rPr>
          <w:b/>
          <w:bCs/>
        </w:rPr>
      </w:pPr>
      <w:r w:rsidRPr="00DA4E98">
        <w:rPr>
          <w:b/>
          <w:bCs/>
        </w:rPr>
        <w:t xml:space="preserve">Kūno kultūros ir sporto centro perduodamų </w:t>
      </w:r>
      <w:r>
        <w:rPr>
          <w:b/>
          <w:bCs/>
        </w:rPr>
        <w:t xml:space="preserve">gyvenamųjų </w:t>
      </w:r>
      <w:r w:rsidRPr="00DA4E98">
        <w:rPr>
          <w:b/>
          <w:bCs/>
        </w:rPr>
        <w:t>patalpų</w:t>
      </w:r>
      <w:r>
        <w:rPr>
          <w:b/>
          <w:bCs/>
        </w:rPr>
        <w:t xml:space="preserve"> (Liepų al. 4)</w:t>
      </w:r>
      <w:r w:rsidRPr="00DA4E98">
        <w:rPr>
          <w:b/>
          <w:bCs/>
        </w:rPr>
        <w:t xml:space="preserve"> </w:t>
      </w:r>
    </w:p>
    <w:p w:rsidR="001F353B" w:rsidRDefault="001F353B" w:rsidP="00CF79A7">
      <w:pPr>
        <w:jc w:val="center"/>
        <w:rPr>
          <w:b/>
          <w:bCs/>
        </w:rPr>
      </w:pPr>
      <w:r w:rsidRPr="00DA4E98">
        <w:rPr>
          <w:b/>
          <w:bCs/>
        </w:rPr>
        <w:t>Panevėžio sporto vidurinei mokyklai, sąrašas</w:t>
      </w:r>
      <w:r>
        <w:rPr>
          <w:b/>
          <w:bCs/>
        </w:rPr>
        <w:t xml:space="preserve"> </w:t>
      </w:r>
    </w:p>
    <w:p w:rsidR="001F353B" w:rsidRPr="00DA4E98" w:rsidRDefault="001F353B" w:rsidP="00CF79A7">
      <w:pPr>
        <w:jc w:val="center"/>
      </w:pPr>
      <w:r>
        <w:t xml:space="preserve">(Sprendimo projekto 1.2.1. papunktis) </w:t>
      </w:r>
    </w:p>
    <w:p w:rsidR="001F353B" w:rsidRDefault="001F353B" w:rsidP="00CF79A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1843"/>
        <w:gridCol w:w="3428"/>
        <w:gridCol w:w="2039"/>
      </w:tblGrid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Eil. Nr.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Pažymėjimas plane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Patalpos pavadinimas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Patalpos plotas kv. m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3-19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15,63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3-20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15,38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3.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3-21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San. mazgas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11,90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4.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3-22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San. mazgas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9,86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5.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3-23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Koridorius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2,51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6.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3-24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Sandėlis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6,46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7.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3-25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Sandėlis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6,41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8.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3-26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Koridorius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2,40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9.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3-27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San. mazgas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9,79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10.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3-28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San. mazgas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11,83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11.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3-29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15,83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12.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3-30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15,56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13.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3-31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15,74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14.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3-32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15,68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15.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3-33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15,70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16.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3-34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15,73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17.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3-35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15,59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18.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3-36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15,64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19.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3-37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15,63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20.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3-38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15,70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21.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3-39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15,08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22.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3-40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16,87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23.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3-41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15,79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24.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3-42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15,57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25.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3-43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15,60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26.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3-44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Koridorius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86,05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4-13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15,69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4-14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15,87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3.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4-15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15,86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4.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4-16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16,07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5.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4-17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15,89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6.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4-18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15,80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7.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4-19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15,80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8.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4-20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15,77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9.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4-21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San. mazgas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12,08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10.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4-22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San. mazgas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9,86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11.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4-23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Koridorius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2,44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12.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4-24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Sandėlis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6,43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13.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4-25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Sandėlis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6,77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14.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4-26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Koridorius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2,55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15.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4-27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San. mazgas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10,19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16.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4-28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San. mazgas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11,90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17.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4-29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15,75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18.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4-30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15,87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19.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4-31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15,42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lastRenderedPageBreak/>
              <w:t>20.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4-32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15,30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21.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4-33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15,48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22.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4-34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15,69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23.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4-35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15,94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24.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4-36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16,01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25.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4-37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15,64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26.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4-38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15,85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27.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4-39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14,76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28.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4-40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16,97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29.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4-41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16,17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30.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4-42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15,75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31.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4-43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Kambarys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15,65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32.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4-44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Koridorius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108,36</w:t>
            </w:r>
          </w:p>
        </w:tc>
      </w:tr>
    </w:tbl>
    <w:p w:rsidR="001F353B" w:rsidRDefault="001F353B" w:rsidP="00CF79A7">
      <w:pPr>
        <w:jc w:val="center"/>
      </w:pPr>
    </w:p>
    <w:p w:rsidR="001F353B" w:rsidRDefault="001F353B" w:rsidP="00CF79A7">
      <w:pPr>
        <w:jc w:val="center"/>
      </w:pPr>
    </w:p>
    <w:p w:rsidR="001F353B" w:rsidRPr="00DA4E98" w:rsidRDefault="001F353B" w:rsidP="00CF79A7">
      <w:pPr>
        <w:jc w:val="center"/>
        <w:rPr>
          <w:b/>
          <w:bCs/>
        </w:rPr>
      </w:pPr>
      <w:r w:rsidRPr="00DA4E98">
        <w:rPr>
          <w:b/>
          <w:bCs/>
        </w:rPr>
        <w:t xml:space="preserve">Senvagės pagrindinės mokyklos perduodamų </w:t>
      </w:r>
      <w:r>
        <w:rPr>
          <w:b/>
          <w:bCs/>
        </w:rPr>
        <w:t xml:space="preserve">negyvenamųjų </w:t>
      </w:r>
      <w:r w:rsidRPr="00DA4E98">
        <w:rPr>
          <w:b/>
          <w:bCs/>
        </w:rPr>
        <w:t xml:space="preserve">patalpų (Liepų al. 2) </w:t>
      </w:r>
    </w:p>
    <w:p w:rsidR="001F353B" w:rsidRDefault="001F353B" w:rsidP="00CF79A7">
      <w:pPr>
        <w:jc w:val="center"/>
        <w:rPr>
          <w:b/>
          <w:bCs/>
        </w:rPr>
      </w:pPr>
      <w:r w:rsidRPr="00DA4E98">
        <w:rPr>
          <w:b/>
          <w:bCs/>
        </w:rPr>
        <w:t>Panevėžio sporto vidurinei mokyklai sąrašas</w:t>
      </w:r>
    </w:p>
    <w:p w:rsidR="001F353B" w:rsidRPr="00DA4E98" w:rsidRDefault="001F353B" w:rsidP="00CF79A7">
      <w:pPr>
        <w:jc w:val="center"/>
      </w:pPr>
      <w:r>
        <w:t>(Sprendimo projekto 1.1.3. papunktis)</w:t>
      </w:r>
    </w:p>
    <w:p w:rsidR="001F353B" w:rsidRDefault="001F353B" w:rsidP="00CF79A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1843"/>
        <w:gridCol w:w="3428"/>
        <w:gridCol w:w="2039"/>
      </w:tblGrid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Eil. Nr.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Pažymėjimas plane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Patalpos pavadinimas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Patalpos plotas kv. m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1-6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Kabinetas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68,07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2.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3-7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Kabinetas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17,31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3.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3-8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San. mazgas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10,53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4.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3-9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San. mazgas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5,82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5.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3-1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Klasė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48,00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6.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3-2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Klasė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42,60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7.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3-4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Klasė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48,00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8.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3-5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Klasė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33,00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9.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3-6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Klasė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52,00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10.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3-11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Klasė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52,00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11.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3-12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Klasė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r w:rsidRPr="00AA7956">
              <w:t>33,00</w:t>
            </w:r>
          </w:p>
        </w:tc>
      </w:tr>
      <w:tr w:rsidR="001F353B" w:rsidRPr="00AA7956">
        <w:trPr>
          <w:jc w:val="center"/>
        </w:trPr>
        <w:tc>
          <w:tcPr>
            <w:tcW w:w="846" w:type="dxa"/>
          </w:tcPr>
          <w:p w:rsidR="001F353B" w:rsidRPr="00AA7956" w:rsidRDefault="001F353B" w:rsidP="00AA7956">
            <w:pPr>
              <w:jc w:val="center"/>
            </w:pPr>
            <w:r w:rsidRPr="00AA7956">
              <w:t>12.</w:t>
            </w:r>
          </w:p>
        </w:tc>
        <w:tc>
          <w:tcPr>
            <w:tcW w:w="1843" w:type="dxa"/>
          </w:tcPr>
          <w:p w:rsidR="001F353B" w:rsidRPr="00AA7956" w:rsidRDefault="001F353B" w:rsidP="00AA7956">
            <w:pPr>
              <w:jc w:val="center"/>
            </w:pPr>
            <w:r w:rsidRPr="00AA7956">
              <w:t>3-7</w:t>
            </w:r>
          </w:p>
        </w:tc>
        <w:tc>
          <w:tcPr>
            <w:tcW w:w="3428" w:type="dxa"/>
          </w:tcPr>
          <w:p w:rsidR="001F353B" w:rsidRPr="00AA7956" w:rsidRDefault="001F353B" w:rsidP="00AA7956">
            <w:pPr>
              <w:jc w:val="center"/>
            </w:pPr>
            <w:r w:rsidRPr="00AA7956">
              <w:t>Koridorius</w:t>
            </w:r>
          </w:p>
        </w:tc>
        <w:tc>
          <w:tcPr>
            <w:tcW w:w="2039" w:type="dxa"/>
          </w:tcPr>
          <w:p w:rsidR="001F353B" w:rsidRPr="00AA7956" w:rsidRDefault="001F353B" w:rsidP="00AA7956">
            <w:pPr>
              <w:jc w:val="center"/>
            </w:pPr>
            <w:bookmarkStart w:id="0" w:name="_GoBack"/>
            <w:r w:rsidRPr="00AA7956">
              <w:t>154,07</w:t>
            </w:r>
            <w:bookmarkEnd w:id="0"/>
          </w:p>
        </w:tc>
      </w:tr>
    </w:tbl>
    <w:p w:rsidR="001F353B" w:rsidRDefault="001F353B" w:rsidP="00CF79A7">
      <w:pPr>
        <w:jc w:val="center"/>
      </w:pPr>
    </w:p>
    <w:sectPr w:rsidR="001F353B" w:rsidSect="00270D25">
      <w:pgSz w:w="11906" w:h="16838" w:code="9"/>
      <w:pgMar w:top="1134" w:right="567" w:bottom="1134" w:left="1134" w:header="0" w:footer="0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CF79A7"/>
    <w:rsid w:val="000328F7"/>
    <w:rsid w:val="001F353B"/>
    <w:rsid w:val="001F7A61"/>
    <w:rsid w:val="00266889"/>
    <w:rsid w:val="00270D25"/>
    <w:rsid w:val="003E3684"/>
    <w:rsid w:val="004408C7"/>
    <w:rsid w:val="004F6E19"/>
    <w:rsid w:val="0054294B"/>
    <w:rsid w:val="005F0013"/>
    <w:rsid w:val="00634D55"/>
    <w:rsid w:val="00711E52"/>
    <w:rsid w:val="00AA7956"/>
    <w:rsid w:val="00B074D9"/>
    <w:rsid w:val="00B34019"/>
    <w:rsid w:val="00B849B7"/>
    <w:rsid w:val="00B86EF4"/>
    <w:rsid w:val="00BE0C11"/>
    <w:rsid w:val="00CB5B3E"/>
    <w:rsid w:val="00CF79A7"/>
    <w:rsid w:val="00DA4E98"/>
    <w:rsid w:val="00F9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01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79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1868</Characters>
  <Application>Microsoft Office Word</Application>
  <DocSecurity>0</DocSecurity>
  <Lines>15</Lines>
  <Paragraphs>4</Paragraphs>
  <ScaleCrop>false</ScaleCrop>
  <Company>Home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Kūno kultūros ir sporto centro perduodamų patalpų sąrašas</dc:title>
  <dc:subject/>
  <dc:creator>Jolanta Petrauskė</dc:creator>
  <cp:keywords/>
  <dc:description/>
  <cp:lastModifiedBy>Asta3</cp:lastModifiedBy>
  <cp:revision>2</cp:revision>
  <dcterms:created xsi:type="dcterms:W3CDTF">2014-08-21T05:30:00Z</dcterms:created>
  <dcterms:modified xsi:type="dcterms:W3CDTF">2014-08-21T05:30:00Z</dcterms:modified>
</cp:coreProperties>
</file>