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8684"/>
      </w:tblGrid>
      <w:tr w:rsidR="00553DDC" w:rsidRPr="00A94C07" w14:paraId="2407AAD8" w14:textId="77777777" w:rsidTr="001809EC">
        <w:trPr>
          <w:trHeight w:val="322"/>
          <w:jc w:val="center"/>
        </w:trPr>
        <w:tc>
          <w:tcPr>
            <w:tcW w:w="86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AC034F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53DDC" w:rsidRPr="00A94C07" w14:paraId="1DC9F3A3" w14:textId="77777777" w:rsidTr="001809EC">
        <w:trPr>
          <w:trHeight w:val="322"/>
          <w:jc w:val="center"/>
        </w:trPr>
        <w:tc>
          <w:tcPr>
            <w:tcW w:w="8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1DC56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(vardas, pavardė)</w:t>
            </w:r>
          </w:p>
          <w:p w14:paraId="74DEAE19" w14:textId="77777777" w:rsidR="00553DDC" w:rsidRPr="00A94C07" w:rsidRDefault="00553DDC" w:rsidP="001809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53DDC" w:rsidRPr="00A94C07" w14:paraId="6FA29374" w14:textId="77777777" w:rsidTr="001809EC">
        <w:trPr>
          <w:trHeight w:val="322"/>
          <w:jc w:val="center"/>
        </w:trPr>
        <w:tc>
          <w:tcPr>
            <w:tcW w:w="8684" w:type="dxa"/>
            <w:tcBorders>
              <w:top w:val="single" w:sz="4" w:space="0" w:color="auto"/>
            </w:tcBorders>
            <w:shd w:val="clear" w:color="auto" w:fill="auto"/>
          </w:tcPr>
          <w:p w14:paraId="6794861C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(gyvenamosios vietos adresas, elektorinio pašto adresas, telefono numeris)</w:t>
            </w:r>
          </w:p>
          <w:p w14:paraId="47E9CE77" w14:textId="77777777" w:rsidR="00553DDC" w:rsidRPr="00A94C07" w:rsidRDefault="00553DDC" w:rsidP="001809E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AFFBC61" w14:textId="77777777" w:rsidR="00553DDC" w:rsidRPr="00A94C07" w:rsidRDefault="00553DDC" w:rsidP="00553DDC">
      <w:pPr>
        <w:spacing w:after="0" w:line="240" w:lineRule="auto"/>
        <w:ind w:left="6237"/>
        <w:jc w:val="both"/>
        <w:rPr>
          <w:sz w:val="24"/>
          <w:szCs w:val="24"/>
        </w:rPr>
      </w:pPr>
    </w:p>
    <w:p w14:paraId="4FEABD2A" w14:textId="77777777" w:rsidR="00553DDC" w:rsidRPr="00A94C07" w:rsidRDefault="00553DDC" w:rsidP="00553DDC">
      <w:pPr>
        <w:jc w:val="center"/>
        <w:rPr>
          <w:sz w:val="24"/>
          <w:szCs w:val="24"/>
          <w:lang w:val="pt-BR"/>
        </w:rPr>
      </w:pPr>
    </w:p>
    <w:p w14:paraId="7B67CB9F" w14:textId="77777777" w:rsidR="00553DDC" w:rsidRPr="00A94C07" w:rsidRDefault="00553DDC" w:rsidP="00553DDC">
      <w:pPr>
        <w:spacing w:after="0" w:line="240" w:lineRule="auto"/>
        <w:ind w:firstLine="851"/>
        <w:jc w:val="both"/>
        <w:rPr>
          <w:sz w:val="24"/>
          <w:szCs w:val="24"/>
          <w:lang w:val="pt-BR"/>
        </w:rPr>
      </w:pPr>
      <w:r w:rsidRPr="00A94C07">
        <w:rPr>
          <w:sz w:val="24"/>
          <w:szCs w:val="24"/>
          <w:lang w:val="pt-BR"/>
        </w:rPr>
        <w:t xml:space="preserve">Panevėžio kolegijos direktoriui </w:t>
      </w:r>
    </w:p>
    <w:p w14:paraId="57FB8B05" w14:textId="77777777" w:rsidR="00553DDC" w:rsidRPr="00A94C07" w:rsidRDefault="00553DDC" w:rsidP="00553DDC">
      <w:pPr>
        <w:spacing w:after="0" w:line="240" w:lineRule="auto"/>
        <w:jc w:val="both"/>
        <w:rPr>
          <w:sz w:val="24"/>
          <w:szCs w:val="24"/>
          <w:lang w:val="pt-BR"/>
        </w:rPr>
      </w:pPr>
    </w:p>
    <w:p w14:paraId="68112D2F" w14:textId="77777777" w:rsidR="00553DDC" w:rsidRPr="00A94C07" w:rsidRDefault="00553DDC" w:rsidP="00553DDC">
      <w:pPr>
        <w:spacing w:after="0" w:line="240" w:lineRule="auto"/>
        <w:jc w:val="both"/>
        <w:rPr>
          <w:sz w:val="24"/>
          <w:szCs w:val="24"/>
          <w:lang w:val="pt-BR"/>
        </w:rPr>
      </w:pPr>
    </w:p>
    <w:p w14:paraId="75FF5344" w14:textId="77777777" w:rsidR="00553DDC" w:rsidRPr="00A94C07" w:rsidRDefault="00553DDC" w:rsidP="00553DDC">
      <w:pPr>
        <w:spacing w:after="0" w:line="240" w:lineRule="auto"/>
        <w:jc w:val="center"/>
        <w:rPr>
          <w:sz w:val="24"/>
          <w:szCs w:val="24"/>
          <w:lang w:val="pt-BR"/>
        </w:rPr>
      </w:pPr>
    </w:p>
    <w:p w14:paraId="5F2A46D2" w14:textId="77777777" w:rsidR="00553DDC" w:rsidRPr="00A94C07" w:rsidRDefault="00553DDC" w:rsidP="00553DDC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A94C07">
        <w:rPr>
          <w:b/>
          <w:bCs/>
          <w:sz w:val="24"/>
          <w:szCs w:val="24"/>
          <w:lang w:val="pt-BR"/>
        </w:rPr>
        <w:t>PRAŠYMAS</w:t>
      </w:r>
    </w:p>
    <w:p w14:paraId="73EBCE83" w14:textId="77777777" w:rsidR="00553DDC" w:rsidRPr="00A94C07" w:rsidRDefault="00553DDC" w:rsidP="00553DDC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</w:p>
    <w:p w14:paraId="385E6AD5" w14:textId="77777777" w:rsidR="00553DDC" w:rsidRPr="00A94C07" w:rsidRDefault="00553DDC" w:rsidP="00553DDC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  <w:r w:rsidRPr="00A94C07">
        <w:rPr>
          <w:b/>
          <w:bCs/>
          <w:sz w:val="24"/>
          <w:szCs w:val="24"/>
          <w:lang w:val="pt-BR"/>
        </w:rPr>
        <w:t>DĖL LEIDIMO DALYVAUTI VIEŠAME KONKURSE ...................... PAREIGOMS UŽIMTI</w:t>
      </w:r>
    </w:p>
    <w:p w14:paraId="19352EF2" w14:textId="77777777" w:rsidR="00553DDC" w:rsidRPr="00A94C07" w:rsidRDefault="00553DDC" w:rsidP="00553DDC">
      <w:pPr>
        <w:spacing w:after="0" w:line="240" w:lineRule="auto"/>
        <w:jc w:val="center"/>
        <w:rPr>
          <w:b/>
          <w:bCs/>
          <w:sz w:val="24"/>
          <w:szCs w:val="24"/>
          <w:lang w:val="pt-BR"/>
        </w:rPr>
      </w:pPr>
    </w:p>
    <w:p w14:paraId="2856AAEB" w14:textId="77777777" w:rsidR="00553DDC" w:rsidRPr="00A94C07" w:rsidRDefault="00553DDC" w:rsidP="00553DDC">
      <w:pPr>
        <w:spacing w:after="0" w:line="240" w:lineRule="auto"/>
        <w:jc w:val="center"/>
        <w:rPr>
          <w:sz w:val="24"/>
          <w:szCs w:val="24"/>
          <w:lang w:val="pt-BR"/>
        </w:rPr>
      </w:pPr>
      <w:r w:rsidRPr="00A94C07">
        <w:rPr>
          <w:sz w:val="24"/>
          <w:szCs w:val="24"/>
          <w:lang w:val="pt-BR"/>
        </w:rPr>
        <w:t>.................................</w:t>
      </w:r>
    </w:p>
    <w:p w14:paraId="1FE7CB45" w14:textId="77777777" w:rsidR="00553DDC" w:rsidRPr="00A94C07" w:rsidRDefault="00553DDC" w:rsidP="00553DDC">
      <w:pPr>
        <w:spacing w:after="0" w:line="240" w:lineRule="auto"/>
        <w:jc w:val="center"/>
        <w:rPr>
          <w:sz w:val="16"/>
          <w:szCs w:val="16"/>
          <w:lang w:val="pt-BR"/>
        </w:rPr>
      </w:pPr>
      <w:r w:rsidRPr="00A94C07">
        <w:rPr>
          <w:sz w:val="16"/>
          <w:szCs w:val="16"/>
          <w:lang w:val="pt-BR"/>
        </w:rPr>
        <w:t>(data)</w:t>
      </w:r>
    </w:p>
    <w:p w14:paraId="1A6DDE00" w14:textId="77777777" w:rsidR="00553DDC" w:rsidRPr="00A94C07" w:rsidRDefault="00553DDC" w:rsidP="00553DDC">
      <w:pPr>
        <w:spacing w:after="0" w:line="240" w:lineRule="auto"/>
        <w:jc w:val="center"/>
        <w:rPr>
          <w:sz w:val="24"/>
          <w:szCs w:val="24"/>
          <w:lang w:val="pt-BR"/>
        </w:rPr>
      </w:pPr>
      <w:r w:rsidRPr="00A94C07">
        <w:rPr>
          <w:sz w:val="24"/>
          <w:szCs w:val="24"/>
          <w:lang w:val="pt-BR"/>
        </w:rPr>
        <w:t>Panevėžys</w:t>
      </w:r>
    </w:p>
    <w:p w14:paraId="03EA67DE" w14:textId="77777777" w:rsidR="00553DDC" w:rsidRPr="00A94C07" w:rsidRDefault="00553DDC" w:rsidP="00553DDC">
      <w:pPr>
        <w:spacing w:after="0" w:line="240" w:lineRule="auto"/>
        <w:jc w:val="center"/>
        <w:rPr>
          <w:lang w:val="pt-BR"/>
        </w:rPr>
      </w:pPr>
    </w:p>
    <w:p w14:paraId="529F5629" w14:textId="77777777" w:rsidR="00553DDC" w:rsidRPr="00A94C07" w:rsidRDefault="00553DDC" w:rsidP="00553DDC">
      <w:pPr>
        <w:spacing w:after="0" w:line="240" w:lineRule="auto"/>
        <w:jc w:val="both"/>
        <w:rPr>
          <w:sz w:val="28"/>
          <w:szCs w:val="28"/>
          <w:lang w:val="pt-BR"/>
        </w:rPr>
      </w:pPr>
      <w:r w:rsidRPr="00A94C07">
        <w:rPr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B94AAC" w14:textId="77777777" w:rsidR="00553DDC" w:rsidRPr="00A94C07" w:rsidRDefault="00553DDC" w:rsidP="00553DDC">
      <w:pPr>
        <w:spacing w:after="0" w:line="240" w:lineRule="auto"/>
        <w:rPr>
          <w:lang w:val="pt-BR"/>
        </w:rPr>
      </w:pPr>
    </w:p>
    <w:p w14:paraId="707271E9" w14:textId="77777777" w:rsidR="00553DDC" w:rsidRPr="00A94C07" w:rsidRDefault="00553DDC" w:rsidP="00553DDC">
      <w:pPr>
        <w:ind w:firstLine="851"/>
        <w:jc w:val="both"/>
        <w:rPr>
          <w:b/>
          <w:bCs/>
          <w:sz w:val="24"/>
          <w:szCs w:val="24"/>
        </w:rPr>
      </w:pPr>
      <w:r w:rsidRPr="00A94C07">
        <w:rPr>
          <w:b/>
          <w:bCs/>
          <w:sz w:val="24"/>
          <w:szCs w:val="24"/>
        </w:rPr>
        <w:t>PRIDEDAMA:</w:t>
      </w:r>
    </w:p>
    <w:p w14:paraId="7188F825" w14:textId="77777777" w:rsidR="00553DDC" w:rsidRPr="00A94C07" w:rsidRDefault="00553DDC" w:rsidP="00553DDC">
      <w:pPr>
        <w:tabs>
          <w:tab w:val="left" w:pos="851"/>
        </w:tabs>
        <w:spacing w:after="0" w:line="240" w:lineRule="auto"/>
        <w:ind w:firstLine="851"/>
        <w:jc w:val="both"/>
        <w:rPr>
          <w:i/>
          <w:lang w:val="pt-BR"/>
        </w:rPr>
      </w:pPr>
      <w:r w:rsidRPr="00A94C07">
        <w:rPr>
          <w:i/>
          <w:lang w:val="pt-BR"/>
        </w:rPr>
        <w:t xml:space="preserve">Išvardijami visi pridedami dokumentai, atsižvelgiant į Panevėžio kolegijos dėstytojų ir mokslo darbuotojų atestacijos ir konkursų pareigoms eiti organizavimo tvarkos aprašo 40 punkto reikalavimus </w:t>
      </w:r>
    </w:p>
    <w:p w14:paraId="2EA49110" w14:textId="77777777" w:rsidR="00553DDC" w:rsidRPr="00A94C07" w:rsidRDefault="00553DDC" w:rsidP="00553DDC">
      <w:pPr>
        <w:spacing w:after="0" w:line="240" w:lineRule="auto"/>
        <w:jc w:val="center"/>
        <w:rPr>
          <w:sz w:val="24"/>
          <w:szCs w:val="24"/>
          <w:lang w:val="pt-BR"/>
        </w:rPr>
      </w:pPr>
    </w:p>
    <w:p w14:paraId="7A5DE2C2" w14:textId="77777777" w:rsidR="00553DDC" w:rsidRPr="00A94C07" w:rsidRDefault="00553DDC" w:rsidP="00553DDC">
      <w:pPr>
        <w:spacing w:after="0" w:line="240" w:lineRule="auto"/>
        <w:rPr>
          <w:sz w:val="24"/>
          <w:szCs w:val="24"/>
          <w:lang w:val="pt-BR"/>
        </w:rPr>
      </w:pPr>
    </w:p>
    <w:p w14:paraId="7ED12568" w14:textId="77777777" w:rsidR="00553DDC" w:rsidRPr="00A94C07" w:rsidRDefault="00553DDC" w:rsidP="00553DDC">
      <w:pPr>
        <w:jc w:val="center"/>
        <w:rPr>
          <w:sz w:val="24"/>
          <w:szCs w:val="24"/>
        </w:rPr>
      </w:pPr>
    </w:p>
    <w:tbl>
      <w:tblPr>
        <w:tblW w:w="5000" w:type="pct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486"/>
        <w:gridCol w:w="1872"/>
        <w:gridCol w:w="1488"/>
        <w:gridCol w:w="2256"/>
      </w:tblGrid>
      <w:tr w:rsidR="00553DDC" w:rsidRPr="00A94C07" w14:paraId="55845370" w14:textId="77777777" w:rsidTr="001809EC"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</w:tcPr>
          <w:p w14:paraId="38950D94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</w:tcPr>
          <w:p w14:paraId="4936B7EA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533A5AFB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</w:tcPr>
          <w:p w14:paraId="00C13A43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</w:tcPr>
          <w:p w14:paraId="0FE4BF1C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53DDC" w:rsidRPr="00A94C07" w14:paraId="28B588E5" w14:textId="77777777" w:rsidTr="001809EC">
        <w:tc>
          <w:tcPr>
            <w:tcW w:w="12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081D2DB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(data)</w:t>
            </w:r>
          </w:p>
        </w:tc>
        <w:tc>
          <w:tcPr>
            <w:tcW w:w="794" w:type="pct"/>
            <w:tcBorders>
              <w:bottom w:val="nil"/>
            </w:tcBorders>
            <w:shd w:val="clear" w:color="auto" w:fill="auto"/>
          </w:tcPr>
          <w:p w14:paraId="1F82F194" w14:textId="77777777" w:rsidR="00553DDC" w:rsidRPr="00A94C07" w:rsidRDefault="00553DDC" w:rsidP="001809EC">
            <w:pPr>
              <w:spacing w:after="0" w:line="240" w:lineRule="auto"/>
              <w:jc w:val="center"/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7A8252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(parašas)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</w:tcPr>
          <w:p w14:paraId="5FE66F89" w14:textId="77777777" w:rsidR="00553DDC" w:rsidRPr="00A94C07" w:rsidRDefault="00553DDC" w:rsidP="001809EC">
            <w:pPr>
              <w:spacing w:after="0" w:line="240" w:lineRule="auto"/>
              <w:jc w:val="center"/>
            </w:pPr>
          </w:p>
        </w:tc>
        <w:tc>
          <w:tcPr>
            <w:tcW w:w="120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51BC67" w14:textId="77777777" w:rsidR="00553DDC" w:rsidRPr="00A94C07" w:rsidRDefault="00553DDC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(vardas, pavardė)</w:t>
            </w:r>
          </w:p>
        </w:tc>
      </w:tr>
    </w:tbl>
    <w:p w14:paraId="57518BFC" w14:textId="77777777" w:rsidR="00553DDC" w:rsidRPr="00A94C07" w:rsidRDefault="00553DDC" w:rsidP="00553DDC">
      <w:pPr>
        <w:spacing w:after="0" w:line="240" w:lineRule="auto"/>
        <w:rPr>
          <w:sz w:val="24"/>
          <w:szCs w:val="24"/>
          <w:lang w:val="pt-BR"/>
        </w:rPr>
      </w:pPr>
    </w:p>
    <w:p w14:paraId="6E7437BB" w14:textId="77777777" w:rsidR="00553DDC" w:rsidRPr="00A94C07" w:rsidRDefault="00553DDC" w:rsidP="00553DDC">
      <w:pPr>
        <w:spacing w:after="0" w:line="240" w:lineRule="auto"/>
        <w:rPr>
          <w:sz w:val="24"/>
          <w:szCs w:val="24"/>
          <w:lang w:val="pt-BR"/>
        </w:rPr>
      </w:pPr>
    </w:p>
    <w:p w14:paraId="7B8B046E" w14:textId="77777777" w:rsidR="00553DDC" w:rsidRPr="00A94C07" w:rsidRDefault="00553DDC" w:rsidP="00553DDC">
      <w:pPr>
        <w:tabs>
          <w:tab w:val="left" w:pos="6379"/>
        </w:tabs>
        <w:spacing w:after="0" w:line="240" w:lineRule="auto"/>
        <w:ind w:left="5670"/>
        <w:jc w:val="right"/>
        <w:rPr>
          <w:sz w:val="24"/>
          <w:szCs w:val="24"/>
        </w:rPr>
      </w:pPr>
    </w:p>
    <w:p w14:paraId="1F35E7C6" w14:textId="77777777" w:rsidR="00553DDC" w:rsidRPr="00A94C07" w:rsidRDefault="00553DDC" w:rsidP="00553DDC">
      <w:pPr>
        <w:tabs>
          <w:tab w:val="left" w:pos="6379"/>
        </w:tabs>
        <w:spacing w:after="0" w:line="240" w:lineRule="auto"/>
        <w:ind w:left="5670"/>
        <w:jc w:val="right"/>
        <w:rPr>
          <w:sz w:val="24"/>
          <w:szCs w:val="24"/>
        </w:rPr>
      </w:pPr>
    </w:p>
    <w:p w14:paraId="72095B7D" w14:textId="77777777" w:rsidR="00553DDC" w:rsidRPr="00A94C07" w:rsidRDefault="00553DDC" w:rsidP="00553DDC">
      <w:pPr>
        <w:tabs>
          <w:tab w:val="left" w:pos="6379"/>
        </w:tabs>
        <w:spacing w:after="0" w:line="240" w:lineRule="auto"/>
        <w:ind w:left="5670"/>
        <w:jc w:val="right"/>
        <w:rPr>
          <w:sz w:val="24"/>
          <w:szCs w:val="24"/>
        </w:rPr>
      </w:pPr>
    </w:p>
    <w:p w14:paraId="7D5D0FBF" w14:textId="77777777" w:rsidR="00553DDC" w:rsidRPr="00A94C07" w:rsidRDefault="00553DDC" w:rsidP="00553DDC">
      <w:pPr>
        <w:tabs>
          <w:tab w:val="left" w:pos="6379"/>
        </w:tabs>
        <w:spacing w:after="0" w:line="240" w:lineRule="auto"/>
        <w:ind w:left="5670"/>
        <w:jc w:val="right"/>
        <w:rPr>
          <w:sz w:val="24"/>
          <w:szCs w:val="24"/>
        </w:rPr>
      </w:pPr>
    </w:p>
    <w:p w14:paraId="52C22491" w14:textId="77777777" w:rsidR="007C51FC" w:rsidRDefault="00D9460A"/>
    <w:sectPr w:rsidR="007C5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DC"/>
    <w:rsid w:val="00045411"/>
    <w:rsid w:val="00553DDC"/>
    <w:rsid w:val="00A201CB"/>
    <w:rsid w:val="00D9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9A70"/>
  <w15:chartTrackingRefBased/>
  <w15:docId w15:val="{F2F06D77-C5CD-4ABB-B83B-786134DA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3DDC"/>
    <w:pPr>
      <w:spacing w:line="256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2</cp:revision>
  <dcterms:created xsi:type="dcterms:W3CDTF">2021-06-08T12:41:00Z</dcterms:created>
  <dcterms:modified xsi:type="dcterms:W3CDTF">2021-06-08T12:41:00Z</dcterms:modified>
</cp:coreProperties>
</file>