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210B" w14:textId="77777777" w:rsidR="00F26187" w:rsidRDefault="000371A6">
      <w:pPr>
        <w:ind w:left="1296" w:firstLine="1296"/>
        <w:jc w:val="center"/>
        <w:rPr>
          <w:lang w:val="en-US"/>
        </w:rPr>
      </w:pPr>
      <w:r>
        <w:rPr>
          <w:lang w:val="en-US"/>
        </w:rPr>
        <w:t xml:space="preserve">         </w:t>
      </w:r>
    </w:p>
    <w:p w14:paraId="0C497772" w14:textId="77777777" w:rsidR="00F26187" w:rsidRDefault="00F26187">
      <w:pPr>
        <w:jc w:val="center"/>
        <w:rPr>
          <w:lang w:val="en-US"/>
        </w:rPr>
      </w:pPr>
    </w:p>
    <w:p w14:paraId="7977F8B9" w14:textId="77777777" w:rsidR="00F26187" w:rsidRDefault="00F26187">
      <w:pPr>
        <w:jc w:val="center"/>
        <w:rPr>
          <w:b/>
          <w:lang w:val="en-US"/>
        </w:rPr>
      </w:pPr>
    </w:p>
    <w:p w14:paraId="0A8DC6C6" w14:textId="77777777" w:rsidR="00F26187" w:rsidRDefault="000371A6">
      <w:pPr>
        <w:jc w:val="center"/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t>PANEVĖŽIO MIESTO TERITORIJOJE ESANČIO APLEISTO AR NEPRIŽIŪRIMO NEKILNOJAMOJO TURTO SĄRAŠAS</w:t>
      </w:r>
    </w:p>
    <w:p w14:paraId="7C0F4D41" w14:textId="77777777" w:rsidR="00F26187" w:rsidRDefault="00F26187">
      <w:pPr>
        <w:jc w:val="center"/>
        <w:rPr>
          <w:b/>
          <w:bCs/>
          <w:color w:val="000000"/>
          <w:lang w:eastAsia="en-US"/>
        </w:rPr>
      </w:pPr>
    </w:p>
    <w:p w14:paraId="7213A0B6" w14:textId="77777777" w:rsidR="00F26187" w:rsidRDefault="00F26187" w:rsidP="00096163">
      <w:pPr>
        <w:rPr>
          <w:b/>
          <w:color w:val="000000"/>
          <w:lang w:val="en-US" w:eastAsia="en-US"/>
        </w:rPr>
      </w:pPr>
    </w:p>
    <w:tbl>
      <w:tblPr>
        <w:tblW w:w="10898" w:type="dxa"/>
        <w:jc w:val="center"/>
        <w:tblLook w:val="0000" w:firstRow="0" w:lastRow="0" w:firstColumn="0" w:lastColumn="0" w:noHBand="0" w:noVBand="0"/>
      </w:tblPr>
      <w:tblGrid>
        <w:gridCol w:w="570"/>
        <w:gridCol w:w="3970"/>
        <w:gridCol w:w="2401"/>
        <w:gridCol w:w="3260"/>
        <w:gridCol w:w="697"/>
      </w:tblGrid>
      <w:tr w:rsidR="007169A1" w:rsidRPr="00EE65E4" w14:paraId="5CC84A91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947BF" w14:textId="77777777" w:rsidR="007169A1" w:rsidRPr="00EE65E4" w:rsidRDefault="007169A1">
            <w:pPr>
              <w:rPr>
                <w:b/>
              </w:rPr>
            </w:pPr>
            <w:r w:rsidRPr="00EE65E4">
              <w:rPr>
                <w:b/>
              </w:rPr>
              <w:t>Eil. Nr.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125E4D" w14:textId="77777777" w:rsidR="007169A1" w:rsidRPr="00EE65E4" w:rsidRDefault="007169A1">
            <w:pPr>
              <w:rPr>
                <w:b/>
              </w:rPr>
            </w:pPr>
            <w:r w:rsidRPr="00EE65E4">
              <w:rPr>
                <w:b/>
              </w:rPr>
              <w:t>Pastato, statinio adresas,</w:t>
            </w:r>
          </w:p>
          <w:p w14:paraId="24B889D0" w14:textId="77777777" w:rsidR="007169A1" w:rsidRPr="00EE65E4" w:rsidRDefault="007169A1">
            <w:pPr>
              <w:rPr>
                <w:b/>
              </w:rPr>
            </w:pPr>
            <w:r w:rsidRPr="00EE65E4">
              <w:rPr>
                <w:b/>
              </w:rPr>
              <w:t>paskirtis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26CAA" w14:textId="77777777" w:rsidR="007169A1" w:rsidRPr="00EE65E4" w:rsidRDefault="007169A1" w:rsidP="007169A1">
            <w:pPr>
              <w:rPr>
                <w:b/>
              </w:rPr>
            </w:pPr>
            <w:r w:rsidRPr="00EE65E4">
              <w:rPr>
                <w:b/>
              </w:rPr>
              <w:t>Nekilnojamojo turto registro numeris (unikalus numeris)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F8182" w14:textId="77777777" w:rsidR="007169A1" w:rsidRPr="00EE65E4" w:rsidRDefault="007169A1">
            <w:pPr>
              <w:rPr>
                <w:b/>
              </w:rPr>
            </w:pPr>
            <w:r w:rsidRPr="00EE65E4">
              <w:rPr>
                <w:b/>
              </w:rPr>
              <w:t>Pastato techninės priežiūros būklė</w:t>
            </w:r>
          </w:p>
        </w:tc>
      </w:tr>
      <w:tr w:rsidR="007169A1" w:rsidRPr="00EE65E4" w14:paraId="5DE27ADA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17DB6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06B37" w14:textId="77777777" w:rsidR="007169A1" w:rsidRPr="00EE65E4" w:rsidRDefault="007169A1" w:rsidP="00EE65E4">
            <w:r w:rsidRPr="00EE65E4">
              <w:t>Panevėžys, Savanorių a. 5A</w:t>
            </w:r>
          </w:p>
          <w:p w14:paraId="303DC405" w14:textId="77777777" w:rsidR="007169A1" w:rsidRPr="00EE65E4" w:rsidRDefault="007169A1" w:rsidP="00EE65E4">
            <w:r w:rsidRPr="00EE65E4">
              <w:t>paskirtis – administracinė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5EFE4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3B30B43A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2793-2006-6010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E9F7" w14:textId="4AE3529F" w:rsidR="007169A1" w:rsidRPr="00EE65E4" w:rsidRDefault="007169A1" w:rsidP="00EE65E4">
            <w:r w:rsidRPr="00EE65E4">
              <w:t>Nenaudojamas, apleistas</w:t>
            </w:r>
            <w:r w:rsidR="00C951C1">
              <w:t>, nebaigta statyba</w:t>
            </w:r>
          </w:p>
        </w:tc>
      </w:tr>
      <w:tr w:rsidR="007169A1" w:rsidRPr="00EE65E4" w14:paraId="217294E9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58100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29F15" w14:textId="77777777" w:rsidR="007169A1" w:rsidRPr="00EE65E4" w:rsidRDefault="007169A1" w:rsidP="00EE65E4">
            <w:r w:rsidRPr="00EE65E4">
              <w:t>Panevėžys, Tiekimo g. 10B, paskirtis – administracinė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AB76C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244B5565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2796-8005-9011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CF24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65BCFE14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779CC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86811" w14:textId="77777777" w:rsidR="007169A1" w:rsidRPr="00EE65E4" w:rsidRDefault="007169A1" w:rsidP="00EE65E4">
            <w:r w:rsidRPr="00EE65E4">
              <w:t>Panevėžys, Tiekimo g. 10B, paskirtis – gamybos, pramonės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A5E47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187FBB9D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2796-8005-9022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2623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0EE3C311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C3EBA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F29E8" w14:textId="77777777" w:rsidR="007169A1" w:rsidRPr="00EE65E4" w:rsidRDefault="007169A1" w:rsidP="00EE65E4">
            <w:r w:rsidRPr="00EE65E4">
              <w:t>Panevėžys, Tiekimo g. 10B, paskirtis – gamybos, pramonės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424B2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5D209675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2796-8005-9033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DF85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2FB43BFE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F1D2B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EEB18" w14:textId="77777777" w:rsidR="007169A1" w:rsidRPr="00EE65E4" w:rsidRDefault="007169A1" w:rsidP="00EE65E4">
            <w:r w:rsidRPr="00EE65E4">
              <w:t>Panevėžys, Tiekimo g. 10B, paskirtis – kita pagalbinė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F6680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217C2F24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2796-8005-9055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4E79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28274685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E566B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603DE" w14:textId="77777777" w:rsidR="007169A1" w:rsidRPr="00EE65E4" w:rsidRDefault="007169A1" w:rsidP="00EE65E4">
            <w:r w:rsidRPr="00EE65E4">
              <w:t>Panevėžys, Tiekimo g. 10B, paskirtis – kita pagalbinė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F59DE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0BC77118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2796-8005-9066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5838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43CE21A7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91EA2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8D6D1" w14:textId="77777777" w:rsidR="007169A1" w:rsidRPr="00EE65E4" w:rsidRDefault="007169A1" w:rsidP="00EE65E4">
            <w:r w:rsidRPr="00EE65E4">
              <w:t>Panevėžys, Tiekimo g. 10B, paskirtis – pagalbinio ūkio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82AB7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461B737D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2796-8005-9155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676A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2CD6888D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DDCD5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DB711" w14:textId="77777777" w:rsidR="007169A1" w:rsidRPr="00EE65E4" w:rsidRDefault="007169A1" w:rsidP="00EE65E4">
            <w:r w:rsidRPr="00EE65E4">
              <w:t>Panevėžys, Tiekimo g. 10B, paskirtis – kita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74D50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613DE182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4400-1656-4348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2433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5AEB5F44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162C3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076AF01" w14:textId="77777777" w:rsidR="007169A1" w:rsidRPr="00EE65E4" w:rsidRDefault="007169A1" w:rsidP="00EE65E4">
            <w:r w:rsidRPr="00EE65E4">
              <w:t>Panevėžys, Pramonės g. 8 K22, paskirtis – gamybos, pramonės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76A19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 2796-9002-0119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4149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66D5CFB2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29410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6F3EA" w14:textId="77777777" w:rsidR="007169A1" w:rsidRPr="00EE65E4" w:rsidRDefault="007169A1" w:rsidP="00EE65E4">
            <w:r w:rsidRPr="00EE65E4">
              <w:t>Panevėžys, Pramonės g. 8 K23, paskirtis – gamybos, pramonės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ED8F4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 2796-9002-0040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FB47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65740F42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DD813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726C5" w14:textId="77777777" w:rsidR="007169A1" w:rsidRPr="00EE65E4" w:rsidRDefault="007169A1" w:rsidP="00EE65E4">
            <w:r w:rsidRPr="00EE65E4">
              <w:t>Panevėžys, Pramonės g. 8 K24, paskirtis – gamybos, pramonės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175D9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 2796-9002-0126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E690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3C7D3BC5" w14:textId="77777777" w:rsidTr="007169A1">
        <w:trPr>
          <w:gridAfter w:val="1"/>
          <w:wAfter w:w="697" w:type="dxa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A34DD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ACC9D" w14:textId="77777777" w:rsidR="007169A1" w:rsidRPr="00EE65E4" w:rsidRDefault="007169A1" w:rsidP="00EE65E4">
            <w:r w:rsidRPr="00EE65E4">
              <w:t>Panevėžys, Ukmergės g. 31</w:t>
            </w:r>
          </w:p>
          <w:p w14:paraId="5F988411" w14:textId="77777777" w:rsidR="007169A1" w:rsidRPr="00EE65E4" w:rsidRDefault="007169A1" w:rsidP="00EE65E4">
            <w:r w:rsidRPr="00EE65E4">
              <w:t>paskirtis – paslaugų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B914A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 2796-6003-0012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9926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0CA30AF1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8974E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19881" w14:textId="2EEECE16" w:rsidR="007169A1" w:rsidRPr="00EE65E4" w:rsidRDefault="007169A1" w:rsidP="00EE65E4">
            <w:r w:rsidRPr="00EE65E4">
              <w:t>Panevėžys, Kranto g. 12, paskirtis – gamybos, pramonės;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5A88C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5A0B8D4F" w14:textId="3BCC027E" w:rsidR="007169A1" w:rsidRPr="00EE65E4" w:rsidRDefault="007169A1" w:rsidP="00EE65E4">
            <w:pPr>
              <w:rPr>
                <w:bCs/>
              </w:rPr>
            </w:pPr>
            <w:r w:rsidRPr="00EE65E4">
              <w:t xml:space="preserve">2789-7000-1011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F887" w14:textId="1C886881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14369726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75EA7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6F14E" w14:textId="39A1EADA" w:rsidR="007169A1" w:rsidRPr="00EE65E4" w:rsidRDefault="007169A1" w:rsidP="00EE65E4">
            <w:r w:rsidRPr="00EE65E4">
              <w:t>Panevėžys, Kranto g. 12, paskirtis – kitų pagalbinių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FC193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14DD93E4" w14:textId="6ACE6B46" w:rsidR="007169A1" w:rsidRPr="00EE65E4" w:rsidRDefault="007169A1" w:rsidP="00EE65E4">
            <w:pPr>
              <w:rPr>
                <w:bCs/>
              </w:rPr>
            </w:pPr>
            <w:r w:rsidRPr="00EE65E4">
              <w:t xml:space="preserve">2789-7000-1022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42E9" w14:textId="0BF65C30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7AC11BE8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E5143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070F4" w14:textId="742A69E5" w:rsidR="007169A1" w:rsidRPr="00EE65E4" w:rsidRDefault="007169A1" w:rsidP="00EE65E4">
            <w:r w:rsidRPr="00EE65E4">
              <w:t>Panevėžys, Kranto g. 12, paskirtis – kitų pagalbinių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1FF84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2C878181" w14:textId="72537BD1" w:rsidR="007169A1" w:rsidRPr="00EE65E4" w:rsidRDefault="007169A1" w:rsidP="00EE65E4">
            <w:pPr>
              <w:rPr>
                <w:bCs/>
              </w:rPr>
            </w:pPr>
            <w:r w:rsidRPr="00EE65E4">
              <w:t xml:space="preserve">2789-7000-1033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0015C" w14:textId="07C1FF42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4B0D600F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A2E40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D134F" w14:textId="49268C46" w:rsidR="007169A1" w:rsidRPr="00EE65E4" w:rsidRDefault="007169A1" w:rsidP="00EE65E4">
            <w:r w:rsidRPr="00EE65E4">
              <w:t>Panevėžys, Kranto g. 12, paskirtis – prekybos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44000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495005CC" w14:textId="5FC13542" w:rsidR="007169A1" w:rsidRPr="00EE65E4" w:rsidRDefault="007169A1" w:rsidP="00EE65E4">
            <w:pPr>
              <w:rPr>
                <w:bCs/>
              </w:rPr>
            </w:pPr>
            <w:r w:rsidRPr="00EE65E4">
              <w:t xml:space="preserve">2789-7000-1044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B4185" w14:textId="122507F6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7F04CBFE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47FAC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2B024" w14:textId="34F475CB" w:rsidR="007169A1" w:rsidRPr="00EE65E4" w:rsidRDefault="007169A1" w:rsidP="00EE65E4">
            <w:r w:rsidRPr="00EE65E4">
              <w:t>Panevėžys, Kranto g. 12, paskirtis – administracinė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7F9B2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7C074C07" w14:textId="257E62A2" w:rsidR="007169A1" w:rsidRPr="00EE65E4" w:rsidRDefault="007169A1" w:rsidP="00EE65E4">
            <w:pPr>
              <w:rPr>
                <w:bCs/>
              </w:rPr>
            </w:pPr>
            <w:r w:rsidRPr="00EE65E4">
              <w:t xml:space="preserve">2789-7000-1055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CB050" w14:textId="7C9AB66B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38288344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8F218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C5C43" w14:textId="23E85150" w:rsidR="007169A1" w:rsidRPr="00EE65E4" w:rsidRDefault="007169A1" w:rsidP="00EE65E4">
            <w:r w:rsidRPr="00EE65E4">
              <w:t>Panevėžys, Kranto g. 12, paskirtis – sandėliavimo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2F643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11262498" w14:textId="18873B28" w:rsidR="007169A1" w:rsidRPr="00EE65E4" w:rsidRDefault="007169A1" w:rsidP="00EE65E4">
            <w:pPr>
              <w:rPr>
                <w:bCs/>
              </w:rPr>
            </w:pPr>
            <w:r w:rsidRPr="00EE65E4">
              <w:t>2789-7000-1066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69895" w14:textId="16F52D5F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2C96258E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A0EFD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DB901" w14:textId="45BE7438" w:rsidR="007169A1" w:rsidRPr="00EE65E4" w:rsidRDefault="007169A1" w:rsidP="00EE65E4">
            <w:r w:rsidRPr="00EE65E4">
              <w:t>Panevėžys, Kranto g. 12, paskirtis – garažo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E2C3A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5624827A" w14:textId="138A3168" w:rsidR="007169A1" w:rsidRPr="00EE65E4" w:rsidRDefault="007169A1" w:rsidP="00EE65E4">
            <w:pPr>
              <w:rPr>
                <w:bCs/>
              </w:rPr>
            </w:pPr>
            <w:r w:rsidRPr="00EE65E4">
              <w:t xml:space="preserve">2789-7000-1077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E739D" w14:textId="37962219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76C71C3C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0298A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6796A" w14:textId="54C37580" w:rsidR="007169A1" w:rsidRPr="00EE65E4" w:rsidRDefault="007169A1" w:rsidP="00EE65E4">
            <w:r w:rsidRPr="00EE65E4">
              <w:t>Panevėžys, Kranto g. 12, paskirtis – pramonės , gamybos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37647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5DB39B3A" w14:textId="3DCE1B6B" w:rsidR="007169A1" w:rsidRPr="00EE65E4" w:rsidRDefault="007169A1" w:rsidP="00EE65E4">
            <w:pPr>
              <w:rPr>
                <w:bCs/>
              </w:rPr>
            </w:pPr>
            <w:r w:rsidRPr="00EE65E4">
              <w:t xml:space="preserve">2789-7000-1088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6E61F" w14:textId="26FEBAEE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40126093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46D0F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89524" w14:textId="1DE6C6A9" w:rsidR="007169A1" w:rsidRPr="00EE65E4" w:rsidRDefault="007169A1" w:rsidP="00EE65E4">
            <w:r w:rsidRPr="00EE65E4">
              <w:t>Panevėžys, Kranto g. 12, paskirtis – pramonės , gamybos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D4706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5B104382" w14:textId="1DA05354" w:rsidR="007169A1" w:rsidRPr="00EE65E4" w:rsidRDefault="007169A1" w:rsidP="00EE65E4">
            <w:pPr>
              <w:rPr>
                <w:bCs/>
              </w:rPr>
            </w:pPr>
            <w:r w:rsidRPr="00EE65E4">
              <w:t xml:space="preserve">2789-7000-1111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A82C" w14:textId="2AA96D19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5E4147C1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1CB5E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3B390" w14:textId="2651C8F1" w:rsidR="007169A1" w:rsidRPr="00EE65E4" w:rsidRDefault="007169A1" w:rsidP="00EE65E4">
            <w:r w:rsidRPr="00EE65E4">
              <w:t>Panevėžys, Kranto g. 12, paskirtis – pramonės , gamybos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62371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0C03F5DA" w14:textId="4A7E47FD" w:rsidR="007169A1" w:rsidRPr="00EE65E4" w:rsidRDefault="007169A1" w:rsidP="00EE65E4">
            <w:pPr>
              <w:rPr>
                <w:bCs/>
              </w:rPr>
            </w:pPr>
            <w:r w:rsidRPr="00EE65E4">
              <w:t xml:space="preserve">2789-7000-1122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B6AEA" w14:textId="699C9604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6A562019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9531F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6BCE2" w14:textId="1C98C742" w:rsidR="007169A1" w:rsidRPr="00EE65E4" w:rsidRDefault="007169A1" w:rsidP="00EE65E4">
            <w:r w:rsidRPr="00EE65E4">
              <w:t>Panevėžys, Kranto g. 12, paskirtis – sandėliavimo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A4EE4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1B31E80D" w14:textId="61128104" w:rsidR="007169A1" w:rsidRPr="00EE65E4" w:rsidRDefault="007169A1" w:rsidP="00EE65E4">
            <w:pPr>
              <w:rPr>
                <w:bCs/>
              </w:rPr>
            </w:pPr>
            <w:r w:rsidRPr="00EE65E4">
              <w:t xml:space="preserve">2789-7000-1133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007BF" w14:textId="1DEC6905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57BFB085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8D3CA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1C2A1" w14:textId="4A992B08" w:rsidR="007169A1" w:rsidRPr="00EE65E4" w:rsidRDefault="007169A1" w:rsidP="00EE65E4">
            <w:r w:rsidRPr="00EE65E4">
              <w:t>Panevėžys, Kranto g. 12, paskirtis – administracinė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13414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4EA469E0" w14:textId="516076AE" w:rsidR="007169A1" w:rsidRPr="00EE65E4" w:rsidRDefault="007169A1" w:rsidP="00EE65E4">
            <w:pPr>
              <w:rPr>
                <w:bCs/>
              </w:rPr>
            </w:pPr>
            <w:r w:rsidRPr="00EE65E4">
              <w:t xml:space="preserve">2789-7000-1144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98FC" w14:textId="7CB5C7F9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74BE3E07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26E3E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BEBFC" w14:textId="34260F73" w:rsidR="007169A1" w:rsidRPr="00EE65E4" w:rsidRDefault="007169A1" w:rsidP="00EE65E4">
            <w:r w:rsidRPr="00EE65E4">
              <w:t>Panevėžys, Kranto g. 12, paskirtis – administracinė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962F7" w14:textId="77777777" w:rsidR="00C951C1" w:rsidRPr="00EE65E4" w:rsidRDefault="00C951C1" w:rsidP="00C951C1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7A1CDE92" w14:textId="0DE59DA4" w:rsidR="007169A1" w:rsidRPr="00EE65E4" w:rsidRDefault="007169A1" w:rsidP="00EE65E4">
            <w:pPr>
              <w:rPr>
                <w:bCs/>
              </w:rPr>
            </w:pPr>
            <w:r w:rsidRPr="00EE65E4">
              <w:t xml:space="preserve">2789-7000-1155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37A0E" w14:textId="3CDD6269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5405A81F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D351A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EEAE35E" w14:textId="77777777" w:rsidR="007169A1" w:rsidRPr="00EE65E4" w:rsidRDefault="007169A1" w:rsidP="00EE65E4">
            <w:r w:rsidRPr="00EE65E4">
              <w:t>Panevėžys, Ramygalos g. 111A</w:t>
            </w:r>
          </w:p>
          <w:p w14:paraId="04214B1C" w14:textId="77777777" w:rsidR="007169A1" w:rsidRPr="00EE65E4" w:rsidRDefault="007169A1" w:rsidP="00EE65E4">
            <w:r w:rsidRPr="00EE65E4">
              <w:t>paskirtis – kitų pagalbinių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FE1F1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 2794-7015-1017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9E53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4F21E8D0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A468E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3319FE8" w14:textId="77777777" w:rsidR="007169A1" w:rsidRPr="00EE65E4" w:rsidRDefault="007169A1" w:rsidP="00EE65E4">
            <w:r w:rsidRPr="00EE65E4">
              <w:t xml:space="preserve">Panevėžys, </w:t>
            </w:r>
            <w:proofErr w:type="spellStart"/>
            <w:r w:rsidRPr="00EE65E4">
              <w:t>Bruknynės</w:t>
            </w:r>
            <w:proofErr w:type="spellEnd"/>
            <w:r w:rsidRPr="00EE65E4">
              <w:t xml:space="preserve"> g. 18</w:t>
            </w:r>
          </w:p>
          <w:p w14:paraId="51D07DD1" w14:textId="77777777" w:rsidR="007169A1" w:rsidRPr="00EE65E4" w:rsidRDefault="007169A1" w:rsidP="00EE65E4">
            <w:r w:rsidRPr="00EE65E4">
              <w:t>paskirtis – administracinė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3DD13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 6699-3014-8014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2AA6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2E3D0148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D4A7A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44F1F22" w14:textId="77777777" w:rsidR="007169A1" w:rsidRPr="00EE65E4" w:rsidRDefault="007169A1" w:rsidP="00EE65E4">
            <w:r w:rsidRPr="00EE65E4">
              <w:t xml:space="preserve">Panevėžys, </w:t>
            </w:r>
            <w:proofErr w:type="spellStart"/>
            <w:r w:rsidRPr="00EE65E4">
              <w:t>Bruknynės</w:t>
            </w:r>
            <w:proofErr w:type="spellEnd"/>
            <w:r w:rsidRPr="00EE65E4">
              <w:t xml:space="preserve"> g. 18</w:t>
            </w:r>
          </w:p>
          <w:p w14:paraId="2A6A3C03" w14:textId="77777777" w:rsidR="007169A1" w:rsidRPr="00EE65E4" w:rsidRDefault="007169A1" w:rsidP="00EE65E4">
            <w:r w:rsidRPr="00EE65E4">
              <w:t>paskirtis – sandėliavimo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42165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  <w:r w:rsidRPr="00EE65E4">
              <w:t xml:space="preserve"> </w:t>
            </w:r>
            <w:r w:rsidRPr="00EE65E4">
              <w:rPr>
                <w:bCs/>
              </w:rPr>
              <w:t>6699-3014-8025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1002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4191F1B5" w14:textId="77777777" w:rsidTr="00C951C1">
        <w:trPr>
          <w:gridAfter w:val="1"/>
          <w:wAfter w:w="697" w:type="dxa"/>
          <w:trHeight w:val="872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56A5C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0EE555D" w14:textId="77777777" w:rsidR="007169A1" w:rsidRPr="00EE65E4" w:rsidRDefault="007169A1" w:rsidP="00EE65E4">
            <w:r w:rsidRPr="00EE65E4">
              <w:t>Panevėžys, Nemuno g. 28D</w:t>
            </w:r>
          </w:p>
          <w:p w14:paraId="024DBA10" w14:textId="77777777" w:rsidR="007169A1" w:rsidRPr="00EE65E4" w:rsidRDefault="007169A1" w:rsidP="00EE65E4">
            <w:r w:rsidRPr="00EE65E4">
              <w:t>paskirtis – vienbučių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3B9DA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  <w:r w:rsidRPr="00EE65E4">
              <w:t xml:space="preserve"> 4400-0769-5410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9B77" w14:textId="3F304E3E" w:rsidR="007169A1" w:rsidRPr="00EE65E4" w:rsidRDefault="007169A1" w:rsidP="00EE65E4">
            <w:r w:rsidRPr="00EE65E4">
              <w:t>Nenaudojamas, apleistas</w:t>
            </w:r>
            <w:r w:rsidR="00C951C1">
              <w:t xml:space="preserve">, </w:t>
            </w:r>
            <w:r w:rsidR="00C951C1">
              <w:t>nebaigta statyba</w:t>
            </w:r>
          </w:p>
        </w:tc>
      </w:tr>
      <w:tr w:rsidR="007169A1" w:rsidRPr="00EE65E4" w14:paraId="18F5A46B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8BEF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BF85C" w14:textId="77777777" w:rsidR="007169A1" w:rsidRPr="00EE65E4" w:rsidRDefault="007169A1" w:rsidP="00EE65E4">
            <w:r w:rsidRPr="00EE65E4">
              <w:t>Panevėžys, Vasario 16-osios g. 4A</w:t>
            </w:r>
          </w:p>
          <w:p w14:paraId="7453C586" w14:textId="77777777" w:rsidR="007169A1" w:rsidRPr="00EE65E4" w:rsidRDefault="007169A1" w:rsidP="00EE65E4">
            <w:r w:rsidRPr="00EE65E4">
              <w:t>paskirtis – prekybos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EB694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462F078F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2795-6022-2016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D0D8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20456CF3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16E52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20447" w14:textId="77777777" w:rsidR="007169A1" w:rsidRPr="00EE65E4" w:rsidRDefault="007169A1" w:rsidP="00EE65E4">
            <w:r w:rsidRPr="00EE65E4">
              <w:t>Panevėžys, Žvaigždžių g. 13</w:t>
            </w:r>
          </w:p>
          <w:p w14:paraId="78CACC04" w14:textId="77777777" w:rsidR="007169A1" w:rsidRPr="00EE65E4" w:rsidRDefault="007169A1" w:rsidP="00EE65E4">
            <w:r w:rsidRPr="00EE65E4">
              <w:t>paskirtis – vienbučių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B39F5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07CB3DFB" w14:textId="5A248DDD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2799-3012-8016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6EB9" w14:textId="0ABEA54A" w:rsidR="007169A1" w:rsidRPr="00EE65E4" w:rsidRDefault="007169A1" w:rsidP="00EE65E4">
            <w:r w:rsidRPr="00EE65E4">
              <w:t>Apleisto pastato pamatai</w:t>
            </w:r>
            <w:r w:rsidR="00C951C1">
              <w:t xml:space="preserve">, </w:t>
            </w:r>
            <w:r w:rsidR="00C951C1">
              <w:t>nebaigta statyba</w:t>
            </w:r>
          </w:p>
        </w:tc>
      </w:tr>
      <w:tr w:rsidR="007169A1" w:rsidRPr="00EE65E4" w14:paraId="586C9E5B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717388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9E64B" w14:textId="77777777" w:rsidR="007169A1" w:rsidRPr="00EE65E4" w:rsidRDefault="007169A1" w:rsidP="00EE65E4">
            <w:r w:rsidRPr="00EE65E4">
              <w:t>Panevėžys, Smėlynės g. 169</w:t>
            </w:r>
          </w:p>
          <w:p w14:paraId="7AB4CCCB" w14:textId="6B0266EB" w:rsidR="007169A1" w:rsidRPr="00EE65E4" w:rsidRDefault="007169A1" w:rsidP="00EE65E4">
            <w:r w:rsidRPr="00EE65E4">
              <w:t>paskirtis – prekybos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F8324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</w:t>
            </w:r>
          </w:p>
          <w:p w14:paraId="3816FA42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2797-0008-2016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8B51" w14:textId="77777777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053A04C8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42C66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80173" w14:textId="77777777" w:rsidR="007169A1" w:rsidRPr="00EE65E4" w:rsidRDefault="007169A1" w:rsidP="00EE65E4">
            <w:r w:rsidRPr="00EE65E4">
              <w:t>Panevėžys, Dariaus ir Girėno g. 35A</w:t>
            </w:r>
          </w:p>
          <w:p w14:paraId="582C5BB0" w14:textId="77777777" w:rsidR="007169A1" w:rsidRPr="00EE65E4" w:rsidRDefault="007169A1" w:rsidP="00EE65E4">
            <w:r w:rsidRPr="00EE65E4">
              <w:t>paskirtis – prekybos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09E63" w14:textId="38E4BCFB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Unikalus Nr. 4400-0162-6631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0AA4" w14:textId="752472A6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08D86EAA" w14:textId="77777777" w:rsidTr="007169A1">
        <w:trPr>
          <w:gridAfter w:val="1"/>
          <w:wAfter w:w="697" w:type="dxa"/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7E024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3CE3A" w14:textId="0FD6F5CE" w:rsidR="007169A1" w:rsidRPr="00EE65E4" w:rsidRDefault="007169A1" w:rsidP="00EE65E4">
            <w:r w:rsidRPr="00EE65E4">
              <w:t>Vasario 16-osios g. 21-2</w:t>
            </w:r>
          </w:p>
          <w:p w14:paraId="562EC175" w14:textId="3077327B" w:rsidR="007169A1" w:rsidRPr="00EE65E4" w:rsidRDefault="007169A1" w:rsidP="00EE65E4">
            <w:r w:rsidRPr="00EE65E4">
              <w:t>paskirtis - gydymo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A077B" w14:textId="77777777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 xml:space="preserve">Unikalus daikto Nr. </w:t>
            </w:r>
          </w:p>
          <w:p w14:paraId="28E481FC" w14:textId="655C42ED" w:rsidR="007169A1" w:rsidRPr="00EE65E4" w:rsidRDefault="007169A1" w:rsidP="00EE65E4">
            <w:pPr>
              <w:rPr>
                <w:bCs/>
              </w:rPr>
            </w:pPr>
            <w:r w:rsidRPr="00EE65E4">
              <w:rPr>
                <w:bCs/>
              </w:rPr>
              <w:t>2791-0002-5011:0015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5BAA" w14:textId="53EF4216" w:rsidR="007169A1" w:rsidRPr="00EE65E4" w:rsidRDefault="007169A1" w:rsidP="00EE65E4">
            <w:r w:rsidRPr="00EE65E4">
              <w:t>Nenaudojamas, apleistas</w:t>
            </w:r>
          </w:p>
        </w:tc>
      </w:tr>
      <w:tr w:rsidR="007169A1" w:rsidRPr="00EE65E4" w14:paraId="3D07FFA8" w14:textId="67611FEC" w:rsidTr="007169A1">
        <w:trPr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958FA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7E184" w14:textId="0616F5B3" w:rsidR="007169A1" w:rsidRPr="00EE65E4" w:rsidRDefault="007169A1" w:rsidP="00EE65E4">
            <w:r w:rsidRPr="00EE65E4">
              <w:t>Vasario 16-osios g. 21-1A</w:t>
            </w:r>
          </w:p>
          <w:p w14:paraId="1AD72B37" w14:textId="3FBAD459" w:rsidR="007169A1" w:rsidRPr="00EE65E4" w:rsidRDefault="007169A1" w:rsidP="00EE65E4">
            <w:r w:rsidRPr="00EE65E4">
              <w:t>paskirtis - prekybos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20CCD" w14:textId="0A60C62C" w:rsidR="007169A1" w:rsidRPr="00EE65E4" w:rsidRDefault="007169A1" w:rsidP="00EE65E4">
            <w:r w:rsidRPr="00EE65E4">
              <w:t>Unikalus daikto Nr.</w:t>
            </w:r>
          </w:p>
          <w:p w14:paraId="127FCF8A" w14:textId="0B131B97" w:rsidR="007169A1" w:rsidRPr="00EE65E4" w:rsidRDefault="007169A1" w:rsidP="00EE65E4">
            <w:r w:rsidRPr="00EE65E4">
              <w:t>4400-0536-4888:2938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8F37" w14:textId="1CC720CF" w:rsidR="007169A1" w:rsidRPr="00EE65E4" w:rsidRDefault="007169A1" w:rsidP="00EE65E4">
            <w:r w:rsidRPr="00EE65E4">
              <w:t>Nenaudojamas, apleistas</w:t>
            </w:r>
          </w:p>
        </w:tc>
        <w:tc>
          <w:tcPr>
            <w:tcW w:w="697" w:type="dxa"/>
          </w:tcPr>
          <w:p w14:paraId="14128DAF" w14:textId="77777777" w:rsidR="007169A1" w:rsidRPr="00EE65E4" w:rsidRDefault="007169A1" w:rsidP="00EE65E4"/>
        </w:tc>
      </w:tr>
      <w:tr w:rsidR="007169A1" w:rsidRPr="00EE65E4" w14:paraId="31C04038" w14:textId="77777777" w:rsidTr="007169A1">
        <w:trPr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0ED7F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45F1A" w14:textId="2089D763" w:rsidR="007169A1" w:rsidRPr="00EE65E4" w:rsidRDefault="007169A1" w:rsidP="00EE65E4">
            <w:r w:rsidRPr="00EE65E4">
              <w:t>Vasario 16-osios g. 21-1B</w:t>
            </w:r>
          </w:p>
          <w:p w14:paraId="2B9405C4" w14:textId="4235EBCF" w:rsidR="007169A1" w:rsidRPr="00EE65E4" w:rsidRDefault="007169A1" w:rsidP="00EE65E4">
            <w:r w:rsidRPr="00EE65E4">
              <w:t>paskirtis – kitų pagalbinių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2C263" w14:textId="77777777" w:rsidR="007169A1" w:rsidRPr="00EE65E4" w:rsidRDefault="007169A1" w:rsidP="00EE65E4">
            <w:r w:rsidRPr="00EE65E4">
              <w:t xml:space="preserve">Unikalus daikto Nr. </w:t>
            </w:r>
          </w:p>
          <w:p w14:paraId="77739D49" w14:textId="574E2054" w:rsidR="007169A1" w:rsidRPr="00EE65E4" w:rsidRDefault="007169A1" w:rsidP="00EE65E4">
            <w:r w:rsidRPr="00EE65E4">
              <w:t>4400-0536-4858:2937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F993" w14:textId="1E425E5F" w:rsidR="007169A1" w:rsidRPr="00EE65E4" w:rsidRDefault="007169A1" w:rsidP="00EE65E4">
            <w:r w:rsidRPr="00EE65E4">
              <w:t>Nenaudojamas, apleistas</w:t>
            </w:r>
          </w:p>
        </w:tc>
        <w:tc>
          <w:tcPr>
            <w:tcW w:w="697" w:type="dxa"/>
          </w:tcPr>
          <w:p w14:paraId="48244036" w14:textId="77777777" w:rsidR="007169A1" w:rsidRPr="00EE65E4" w:rsidRDefault="007169A1" w:rsidP="00EE65E4"/>
        </w:tc>
      </w:tr>
      <w:tr w:rsidR="007169A1" w:rsidRPr="00EE65E4" w14:paraId="3FFABB4B" w14:textId="77777777" w:rsidTr="007169A1">
        <w:trPr>
          <w:trHeight w:val="70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768DA" w14:textId="77777777" w:rsidR="007169A1" w:rsidRPr="00EE65E4" w:rsidRDefault="007169A1" w:rsidP="00EE65E4">
            <w:pPr>
              <w:pStyle w:val="Sraopastraipa"/>
              <w:numPr>
                <w:ilvl w:val="0"/>
                <w:numId w:val="7"/>
              </w:num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A4809" w14:textId="56EEC233" w:rsidR="007169A1" w:rsidRPr="00EE65E4" w:rsidRDefault="007169A1" w:rsidP="00EE65E4">
            <w:r w:rsidRPr="00EE65E4">
              <w:t>Vasario 16-osios g. 21-1C</w:t>
            </w:r>
          </w:p>
          <w:p w14:paraId="7DCE6D2D" w14:textId="56C9F30E" w:rsidR="007169A1" w:rsidRPr="00EE65E4" w:rsidRDefault="007169A1" w:rsidP="00EE65E4">
            <w:r w:rsidRPr="00EE65E4">
              <w:t>paskirtis -prekybos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C68AC" w14:textId="77777777" w:rsidR="007169A1" w:rsidRPr="00EE65E4" w:rsidRDefault="007169A1" w:rsidP="00EE65E4">
            <w:r w:rsidRPr="00EE65E4">
              <w:t xml:space="preserve">Unikalus daikto Nr. </w:t>
            </w:r>
          </w:p>
          <w:p w14:paraId="5E65211C" w14:textId="55FA8221" w:rsidR="007169A1" w:rsidRPr="00EE65E4" w:rsidRDefault="007169A1" w:rsidP="00EE65E4">
            <w:r w:rsidRPr="00EE65E4">
              <w:t>4400-0536-4814:2936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0BB5" w14:textId="732B2CB0" w:rsidR="007169A1" w:rsidRPr="00EE65E4" w:rsidRDefault="007169A1" w:rsidP="00EE65E4">
            <w:r w:rsidRPr="00EE65E4">
              <w:t>Nenaudojamas, apleistas</w:t>
            </w:r>
          </w:p>
        </w:tc>
        <w:tc>
          <w:tcPr>
            <w:tcW w:w="697" w:type="dxa"/>
          </w:tcPr>
          <w:p w14:paraId="5E32051B" w14:textId="77777777" w:rsidR="007169A1" w:rsidRPr="00EE65E4" w:rsidRDefault="007169A1" w:rsidP="00EE65E4"/>
        </w:tc>
      </w:tr>
    </w:tbl>
    <w:p w14:paraId="1DD61FE9" w14:textId="77777777" w:rsidR="00F26187" w:rsidRDefault="00F26187"/>
    <w:sectPr w:rsidR="00F26187">
      <w:pgSz w:w="11906" w:h="16838"/>
      <w:pgMar w:top="899" w:right="567" w:bottom="899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A02F7"/>
    <w:multiLevelType w:val="hybridMultilevel"/>
    <w:tmpl w:val="AA305D4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195FAC"/>
    <w:multiLevelType w:val="hybridMultilevel"/>
    <w:tmpl w:val="3F4A8CD8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E5548E"/>
    <w:multiLevelType w:val="hybridMultilevel"/>
    <w:tmpl w:val="212CE44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144C6F"/>
    <w:multiLevelType w:val="hybridMultilevel"/>
    <w:tmpl w:val="0420BC38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BB6010"/>
    <w:multiLevelType w:val="hybridMultilevel"/>
    <w:tmpl w:val="ADD437AA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353C67"/>
    <w:multiLevelType w:val="hybridMultilevel"/>
    <w:tmpl w:val="FBD8594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F3C5D"/>
    <w:multiLevelType w:val="hybridMultilevel"/>
    <w:tmpl w:val="EE724A36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2786228">
    <w:abstractNumId w:val="2"/>
  </w:num>
  <w:num w:numId="2" w16cid:durableId="1164666932">
    <w:abstractNumId w:val="5"/>
  </w:num>
  <w:num w:numId="3" w16cid:durableId="457185749">
    <w:abstractNumId w:val="3"/>
  </w:num>
  <w:num w:numId="4" w16cid:durableId="1715080938">
    <w:abstractNumId w:val="6"/>
  </w:num>
  <w:num w:numId="5" w16cid:durableId="1698118397">
    <w:abstractNumId w:val="1"/>
  </w:num>
  <w:num w:numId="6" w16cid:durableId="485362653">
    <w:abstractNumId w:val="4"/>
  </w:num>
  <w:num w:numId="7" w16cid:durableId="1533960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187"/>
    <w:rsid w:val="000371A6"/>
    <w:rsid w:val="000509B0"/>
    <w:rsid w:val="000611FB"/>
    <w:rsid w:val="000857BF"/>
    <w:rsid w:val="00096163"/>
    <w:rsid w:val="000A3CC9"/>
    <w:rsid w:val="00171C03"/>
    <w:rsid w:val="00181052"/>
    <w:rsid w:val="001A512C"/>
    <w:rsid w:val="001D5A14"/>
    <w:rsid w:val="002C3273"/>
    <w:rsid w:val="002E386E"/>
    <w:rsid w:val="003052D0"/>
    <w:rsid w:val="00335200"/>
    <w:rsid w:val="00363B9C"/>
    <w:rsid w:val="003755B8"/>
    <w:rsid w:val="00376018"/>
    <w:rsid w:val="003C2295"/>
    <w:rsid w:val="003C3DC8"/>
    <w:rsid w:val="003C5693"/>
    <w:rsid w:val="003F0EFF"/>
    <w:rsid w:val="0045731C"/>
    <w:rsid w:val="004A717F"/>
    <w:rsid w:val="004D33D2"/>
    <w:rsid w:val="004E2A06"/>
    <w:rsid w:val="004F39D7"/>
    <w:rsid w:val="00564544"/>
    <w:rsid w:val="00576711"/>
    <w:rsid w:val="00583BA7"/>
    <w:rsid w:val="00586111"/>
    <w:rsid w:val="005906AF"/>
    <w:rsid w:val="00606B1A"/>
    <w:rsid w:val="0061609B"/>
    <w:rsid w:val="006367A7"/>
    <w:rsid w:val="006404B8"/>
    <w:rsid w:val="006F44F6"/>
    <w:rsid w:val="007169A1"/>
    <w:rsid w:val="0072422C"/>
    <w:rsid w:val="007650F1"/>
    <w:rsid w:val="0078306A"/>
    <w:rsid w:val="007F146F"/>
    <w:rsid w:val="0082293C"/>
    <w:rsid w:val="008379AF"/>
    <w:rsid w:val="0084375A"/>
    <w:rsid w:val="008D23DA"/>
    <w:rsid w:val="0094418D"/>
    <w:rsid w:val="009736C8"/>
    <w:rsid w:val="00973A9D"/>
    <w:rsid w:val="009A6FA9"/>
    <w:rsid w:val="009B1CF6"/>
    <w:rsid w:val="009B3113"/>
    <w:rsid w:val="00A2586F"/>
    <w:rsid w:val="00A3189F"/>
    <w:rsid w:val="00A8601B"/>
    <w:rsid w:val="00A97D8A"/>
    <w:rsid w:val="00AD1259"/>
    <w:rsid w:val="00B30954"/>
    <w:rsid w:val="00B37A76"/>
    <w:rsid w:val="00B52698"/>
    <w:rsid w:val="00BA2F70"/>
    <w:rsid w:val="00BD225A"/>
    <w:rsid w:val="00C012C6"/>
    <w:rsid w:val="00C22810"/>
    <w:rsid w:val="00C339BD"/>
    <w:rsid w:val="00C33B7F"/>
    <w:rsid w:val="00C676A6"/>
    <w:rsid w:val="00C92AC1"/>
    <w:rsid w:val="00C951C1"/>
    <w:rsid w:val="00CB6ADD"/>
    <w:rsid w:val="00CC42C1"/>
    <w:rsid w:val="00D15B28"/>
    <w:rsid w:val="00D20773"/>
    <w:rsid w:val="00D3146B"/>
    <w:rsid w:val="00D32D95"/>
    <w:rsid w:val="00D45F1F"/>
    <w:rsid w:val="00D6582B"/>
    <w:rsid w:val="00D70F3E"/>
    <w:rsid w:val="00DF0F17"/>
    <w:rsid w:val="00DF59ED"/>
    <w:rsid w:val="00E20E6B"/>
    <w:rsid w:val="00E24120"/>
    <w:rsid w:val="00E41B0F"/>
    <w:rsid w:val="00E63644"/>
    <w:rsid w:val="00E83293"/>
    <w:rsid w:val="00EA2118"/>
    <w:rsid w:val="00ED349F"/>
    <w:rsid w:val="00EE65E4"/>
    <w:rsid w:val="00EF1F2C"/>
    <w:rsid w:val="00F05DF2"/>
    <w:rsid w:val="00F10BE6"/>
    <w:rsid w:val="00F14852"/>
    <w:rsid w:val="00F26187"/>
    <w:rsid w:val="00F400EB"/>
    <w:rsid w:val="00F87791"/>
    <w:rsid w:val="00FD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38B1A"/>
  <w15:docId w15:val="{899749A7-BFAF-4AF2-8DC4-4B254B9C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20773"/>
    <w:rPr>
      <w:rFonts w:ascii="Times New Roman" w:eastAsia="Times New Roman" w:hAnsi="Times New Roman" w:cs="Times New Roman"/>
      <w:sz w:val="24"/>
      <w:lang w:val="lt-LT" w:bidi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styleId="Antrat">
    <w:name w:val="caption"/>
    <w:basedOn w:val="prastasis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prastasis"/>
    <w:qFormat/>
    <w:pPr>
      <w:suppressLineNumbers/>
    </w:pPr>
  </w:style>
  <w:style w:type="paragraph" w:customStyle="1" w:styleId="TableContents">
    <w:name w:val="Table Contents"/>
    <w:basedOn w:val="prastasis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Sraopastraipa">
    <w:name w:val="List Paragraph"/>
    <w:basedOn w:val="prastasis"/>
    <w:uiPriority w:val="34"/>
    <w:qFormat/>
    <w:rsid w:val="00DF5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2742</Words>
  <Characters>1564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Rita Servienė</dc:creator>
  <cp:lastModifiedBy>Raimonda Grigaravičienė</cp:lastModifiedBy>
  <cp:revision>2</cp:revision>
  <cp:lastPrinted>2026-09-22T10:20:00Z</cp:lastPrinted>
  <dcterms:created xsi:type="dcterms:W3CDTF">2026-10-29T11:52:00Z</dcterms:created>
  <dcterms:modified xsi:type="dcterms:W3CDTF">2026-10-29T11:52:00Z</dcterms:modified>
  <dc:language>en-US</dc:language>
</cp:coreProperties>
</file>