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3A46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Panevėžio miesto savivaldybė</w:t>
      </w:r>
    </w:p>
    <w:p w14:paraId="798252C9" w14:textId="77777777" w:rsidR="00193D00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Vardinių balsavimų ataskaita</w:t>
      </w:r>
    </w:p>
    <w:p w14:paraId="17AEF48A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0E00" w14:textId="72ED17A7" w:rsidR="00482321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pavadinimas: </w:t>
      </w:r>
      <w:r w:rsidR="009F1B24">
        <w:rPr>
          <w:rFonts w:ascii="Times New Roman" w:hAnsi="Times New Roman" w:cs="Times New Roman"/>
          <w:sz w:val="24"/>
          <w:szCs w:val="24"/>
        </w:rPr>
        <w:t>Kontrolės</w:t>
      </w:r>
      <w:r w:rsidR="00A27004" w:rsidRPr="00A27004">
        <w:rPr>
          <w:rFonts w:ascii="Times New Roman" w:hAnsi="Times New Roman" w:cs="Times New Roman"/>
          <w:sz w:val="24"/>
          <w:szCs w:val="24"/>
        </w:rPr>
        <w:t xml:space="preserve"> komiteto</w:t>
      </w:r>
      <w:r w:rsidR="00734F0B" w:rsidRPr="00A27004">
        <w:rPr>
          <w:rFonts w:ascii="Times New Roman" w:hAnsi="Times New Roman" w:cs="Times New Roman"/>
          <w:sz w:val="24"/>
          <w:szCs w:val="24"/>
        </w:rPr>
        <w:t xml:space="preserve"> posėdis</w:t>
      </w:r>
    </w:p>
    <w:p w14:paraId="3A6DF4DC" w14:textId="49ACB7B7" w:rsidR="00734F0B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data: 202</w:t>
      </w:r>
      <w:r w:rsidR="00D346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D3468D">
        <w:rPr>
          <w:rFonts w:ascii="Times New Roman" w:hAnsi="Times New Roman" w:cs="Times New Roman"/>
          <w:sz w:val="24"/>
          <w:szCs w:val="24"/>
        </w:rPr>
        <w:t>0</w:t>
      </w:r>
      <w:r w:rsidR="00B6513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016A38">
        <w:rPr>
          <w:rFonts w:ascii="Times New Roman" w:hAnsi="Times New Roman" w:cs="Times New Roman"/>
          <w:sz w:val="24"/>
          <w:szCs w:val="24"/>
        </w:rPr>
        <w:t>2</w:t>
      </w:r>
      <w:r w:rsidR="00B6513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3468D">
        <w:rPr>
          <w:rFonts w:ascii="Times New Roman" w:hAnsi="Times New Roman" w:cs="Times New Roman"/>
          <w:sz w:val="24"/>
          <w:szCs w:val="24"/>
        </w:rPr>
        <w:t>9</w:t>
      </w:r>
      <w:r w:rsidR="00734F0B">
        <w:rPr>
          <w:rFonts w:ascii="Times New Roman" w:hAnsi="Times New Roman" w:cs="Times New Roman"/>
          <w:sz w:val="24"/>
          <w:szCs w:val="24"/>
        </w:rPr>
        <w:t>.</w:t>
      </w:r>
      <w:r w:rsidR="00A31DF3">
        <w:rPr>
          <w:rFonts w:ascii="Times New Roman" w:hAnsi="Times New Roman" w:cs="Times New Roman"/>
          <w:sz w:val="24"/>
          <w:szCs w:val="24"/>
        </w:rPr>
        <w:t>00</w:t>
      </w:r>
      <w:r w:rsidR="00734F0B"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341CA4B9" w14:textId="77777777" w:rsidR="00332547" w:rsidRDefault="00332547" w:rsidP="00624B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A4883" w14:textId="73C591F8" w:rsidR="00332547" w:rsidRDefault="00332547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332547">
        <w:rPr>
          <w:rFonts w:ascii="Times New Roman" w:hAnsi="Times New Roman" w:cs="Times New Roman"/>
          <w:b/>
          <w:bCs/>
          <w:sz w:val="24"/>
          <w:szCs w:val="24"/>
        </w:rPr>
        <w:t>Dėl darbotvarkės 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B31F73" w14:textId="77777777" w:rsidR="00F4494D" w:rsidRDefault="00F4494D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CBD15" w14:textId="44EB3DD3" w:rsid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DARBOTVARKEI BENDRU SUTARIMU PRITARTA.</w:t>
      </w:r>
    </w:p>
    <w:p w14:paraId="019C80F3" w14:textId="77777777" w:rsidR="00332547" w:rsidRP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39C3694F" w14:textId="18ABD7CA" w:rsidR="00332547" w:rsidRDefault="00332547" w:rsidP="0033254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3A96CF5" w14:textId="77777777" w:rsidR="002B70AB" w:rsidRDefault="002B70AB" w:rsidP="002B70A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Satkevičius Vitalijus</w:t>
      </w:r>
    </w:p>
    <w:p w14:paraId="7C01BEB3" w14:textId="77777777" w:rsidR="00E35FEE" w:rsidRDefault="00E35FEE" w:rsidP="00E35FE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0407FC8C" w14:textId="77777777" w:rsidR="006F52CB" w:rsidRDefault="006F52CB" w:rsidP="006F52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Rudokas Tomas</w:t>
      </w:r>
    </w:p>
    <w:p w14:paraId="198826A2" w14:textId="77777777" w:rsidR="00D276FD" w:rsidRDefault="00D276FD" w:rsidP="00D276F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Verbiejus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Marius</w:t>
      </w:r>
    </w:p>
    <w:p w14:paraId="603EB61C" w14:textId="77777777" w:rsidR="00F34485" w:rsidRDefault="00F34485" w:rsidP="00F3448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4CB0E2B2" w14:textId="77777777" w:rsidR="002B70AB" w:rsidRDefault="002B70AB" w:rsidP="002B70A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Armonavičius</w:t>
      </w:r>
      <w:proofErr w:type="spellEnd"/>
      <w:r w:rsidRPr="007A7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Kazimieras</w:t>
      </w:r>
    </w:p>
    <w:p w14:paraId="3E75BA7B" w14:textId="77777777" w:rsidR="00596A3F" w:rsidRDefault="00596A3F" w:rsidP="00596A3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 Lauras</w:t>
      </w:r>
    </w:p>
    <w:p w14:paraId="40BF762F" w14:textId="77777777" w:rsidR="002B70AB" w:rsidRDefault="002B70AB" w:rsidP="002B70A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03273761" w14:textId="77E953FD" w:rsidR="009E5346" w:rsidRDefault="009E5346" w:rsidP="002B70A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E5346">
        <w:rPr>
          <w:rFonts w:ascii="Times New Roman" w:hAnsi="Times New Roman" w:cs="Times New Roman"/>
          <w:sz w:val="24"/>
          <w:szCs w:val="24"/>
        </w:rPr>
        <w:t>Čeponis Algis</w:t>
      </w:r>
    </w:p>
    <w:p w14:paraId="452581D3" w14:textId="77777777" w:rsidR="0089756E" w:rsidRDefault="0089756E" w:rsidP="00784709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9F78E" w14:textId="668D8E67" w:rsidR="00D44105" w:rsidRDefault="009E5346" w:rsidP="0089756E">
      <w:pPr>
        <w:pStyle w:val="prastasiniatinklio"/>
        <w:numPr>
          <w:ilvl w:val="0"/>
          <w:numId w:val="7"/>
        </w:numPr>
        <w:spacing w:before="0" w:beforeAutospacing="0" w:after="0" w:afterAutospacing="0"/>
        <w:ind w:left="0" w:firstLine="851"/>
        <w:jc w:val="both"/>
        <w:textAlignment w:val="baseline"/>
        <w:rPr>
          <w:b/>
          <w:bCs/>
          <w:color w:val="000000"/>
        </w:rPr>
      </w:pPr>
      <w:bookmarkStart w:id="0" w:name="_Hlk211589656"/>
      <w:r w:rsidRPr="009E5346">
        <w:rPr>
          <w:rFonts w:eastAsia="Calibri"/>
          <w:b/>
          <w:bCs/>
          <w:kern w:val="2"/>
        </w:rPr>
        <w:t>Dėl Panevėžio miesto savivaldybės biudžetinių kultūros įstaigų valdomo turto nuomos administravimo atitikties audito rezultatų</w:t>
      </w:r>
      <w:r w:rsidR="00D44105" w:rsidRPr="0024414A">
        <w:rPr>
          <w:b/>
          <w:bCs/>
          <w:color w:val="000000"/>
        </w:rPr>
        <w:t>.</w:t>
      </w:r>
    </w:p>
    <w:p w14:paraId="7B6ADC7F" w14:textId="77777777" w:rsidR="00D44105" w:rsidRDefault="00D44105" w:rsidP="00D44105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9F324" w14:textId="7D43AEEF" w:rsidR="00D44105" w:rsidRDefault="00763E90" w:rsidP="00D4410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PATEIKTAI MEDŽIAGAI PRITARTA</w:t>
      </w:r>
      <w:r w:rsidR="00D441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11816C" w14:textId="77777777" w:rsidR="00D44105" w:rsidRDefault="00D44105" w:rsidP="00D4410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EE1CE" w14:textId="77777777" w:rsidR="00D44105" w:rsidRDefault="00D44105" w:rsidP="00D4410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2495FF2" w14:textId="77777777" w:rsidR="00D44105" w:rsidRDefault="00D44105" w:rsidP="00D441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Satkevičius Vitalijus</w:t>
      </w:r>
    </w:p>
    <w:p w14:paraId="43276CB4" w14:textId="77777777" w:rsidR="00E06793" w:rsidRDefault="00E06793" w:rsidP="00E0679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6EB1B669" w14:textId="77777777" w:rsidR="00D44105" w:rsidRDefault="00D44105" w:rsidP="00D441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Rudokas Tomas</w:t>
      </w:r>
    </w:p>
    <w:p w14:paraId="441374AD" w14:textId="77777777" w:rsidR="000240E1" w:rsidRDefault="000240E1" w:rsidP="000240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Verbiejus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Marius</w:t>
      </w:r>
    </w:p>
    <w:p w14:paraId="1E920314" w14:textId="77777777" w:rsidR="00D44105" w:rsidRDefault="00D44105" w:rsidP="00D441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094A5156" w14:textId="77777777" w:rsidR="00954C15" w:rsidRDefault="00954C15" w:rsidP="00954C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Armonavičius</w:t>
      </w:r>
      <w:proofErr w:type="spellEnd"/>
      <w:r w:rsidRPr="007A7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Kazimieras</w:t>
      </w:r>
    </w:p>
    <w:p w14:paraId="207BF912" w14:textId="77777777" w:rsidR="00F34485" w:rsidRDefault="00F34485" w:rsidP="00F3448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Jagminas Lauras</w:t>
      </w:r>
    </w:p>
    <w:p w14:paraId="6F9022DC" w14:textId="77777777" w:rsidR="00335975" w:rsidRDefault="00335975" w:rsidP="0033597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Vidžiūnienė Viktorija</w:t>
      </w:r>
    </w:p>
    <w:p w14:paraId="7D278285" w14:textId="13A7C523" w:rsidR="00C21CEF" w:rsidRPr="00354924" w:rsidRDefault="00D44105" w:rsidP="009E667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Čeponis Algis</w:t>
      </w:r>
      <w:bookmarkEnd w:id="0"/>
    </w:p>
    <w:sectPr w:rsidR="00C21CEF" w:rsidRPr="00354924" w:rsidSect="009B08B7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7E83" w14:textId="77777777" w:rsidR="00B04666" w:rsidRDefault="00B04666" w:rsidP="00AF4966">
      <w:pPr>
        <w:spacing w:after="0" w:line="240" w:lineRule="auto"/>
      </w:pPr>
      <w:r>
        <w:separator/>
      </w:r>
    </w:p>
  </w:endnote>
  <w:endnote w:type="continuationSeparator" w:id="0">
    <w:p w14:paraId="157BEDED" w14:textId="77777777" w:rsidR="00B04666" w:rsidRDefault="00B04666" w:rsidP="00A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35947"/>
      <w:docPartObj>
        <w:docPartGallery w:val="Page Numbers (Bottom of Page)"/>
        <w:docPartUnique/>
      </w:docPartObj>
    </w:sdtPr>
    <w:sdtContent>
      <w:p w14:paraId="28F1DF5D" w14:textId="77777777" w:rsidR="00AF4966" w:rsidRDefault="00AF49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BD">
          <w:rPr>
            <w:noProof/>
          </w:rPr>
          <w:t>24</w:t>
        </w:r>
        <w:r>
          <w:fldChar w:fldCharType="end"/>
        </w:r>
      </w:p>
    </w:sdtContent>
  </w:sdt>
  <w:p w14:paraId="6212CE32" w14:textId="77777777" w:rsidR="00AF4966" w:rsidRDefault="00AF49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B52F" w14:textId="77777777" w:rsidR="00B04666" w:rsidRDefault="00B04666" w:rsidP="00AF4966">
      <w:pPr>
        <w:spacing w:after="0" w:line="240" w:lineRule="auto"/>
      </w:pPr>
      <w:r>
        <w:separator/>
      </w:r>
    </w:p>
  </w:footnote>
  <w:footnote w:type="continuationSeparator" w:id="0">
    <w:p w14:paraId="62C1D7B4" w14:textId="77777777" w:rsidR="00B04666" w:rsidRDefault="00B04666" w:rsidP="00AF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5E5"/>
    <w:multiLevelType w:val="hybridMultilevel"/>
    <w:tmpl w:val="95D23C04"/>
    <w:lvl w:ilvl="0" w:tplc="116A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766A64"/>
    <w:multiLevelType w:val="hybridMultilevel"/>
    <w:tmpl w:val="9CFA8F0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DCA4798"/>
    <w:multiLevelType w:val="hybridMultilevel"/>
    <w:tmpl w:val="78283B0C"/>
    <w:lvl w:ilvl="0" w:tplc="F22E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D74250"/>
    <w:multiLevelType w:val="hybridMultilevel"/>
    <w:tmpl w:val="F566FEB0"/>
    <w:lvl w:ilvl="0" w:tplc="6FFA2D2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1927835"/>
    <w:multiLevelType w:val="hybridMultilevel"/>
    <w:tmpl w:val="13ECB6E0"/>
    <w:lvl w:ilvl="0" w:tplc="D7580E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A601110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EB2AC1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BF257B"/>
    <w:multiLevelType w:val="hybridMultilevel"/>
    <w:tmpl w:val="9EA2494C"/>
    <w:lvl w:ilvl="0" w:tplc="C5864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2449676">
    <w:abstractNumId w:val="5"/>
  </w:num>
  <w:num w:numId="2" w16cid:durableId="1723559956">
    <w:abstractNumId w:val="6"/>
  </w:num>
  <w:num w:numId="3" w16cid:durableId="790710792">
    <w:abstractNumId w:val="2"/>
  </w:num>
  <w:num w:numId="4" w16cid:durableId="1246381150">
    <w:abstractNumId w:val="7"/>
  </w:num>
  <w:num w:numId="5" w16cid:durableId="903949689">
    <w:abstractNumId w:val="3"/>
  </w:num>
  <w:num w:numId="6" w16cid:durableId="550574466">
    <w:abstractNumId w:val="4"/>
  </w:num>
  <w:num w:numId="7" w16cid:durableId="236860984">
    <w:abstractNumId w:val="0"/>
  </w:num>
  <w:num w:numId="8" w16cid:durableId="2038702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321"/>
    <w:rsid w:val="00011FBD"/>
    <w:rsid w:val="00016A38"/>
    <w:rsid w:val="000239CD"/>
    <w:rsid w:val="00023BD4"/>
    <w:rsid w:val="000240E1"/>
    <w:rsid w:val="00030C64"/>
    <w:rsid w:val="00036B74"/>
    <w:rsid w:val="0004094A"/>
    <w:rsid w:val="00042518"/>
    <w:rsid w:val="000506FE"/>
    <w:rsid w:val="00075C7D"/>
    <w:rsid w:val="000772AB"/>
    <w:rsid w:val="00086329"/>
    <w:rsid w:val="00096457"/>
    <w:rsid w:val="000C5E18"/>
    <w:rsid w:val="000D78AB"/>
    <w:rsid w:val="000E2C82"/>
    <w:rsid w:val="00104BA9"/>
    <w:rsid w:val="001124FA"/>
    <w:rsid w:val="00116B75"/>
    <w:rsid w:val="0012084A"/>
    <w:rsid w:val="001233D1"/>
    <w:rsid w:val="00124211"/>
    <w:rsid w:val="0014063D"/>
    <w:rsid w:val="0014600D"/>
    <w:rsid w:val="0014621F"/>
    <w:rsid w:val="00161406"/>
    <w:rsid w:val="001835EA"/>
    <w:rsid w:val="001875F1"/>
    <w:rsid w:val="001879FB"/>
    <w:rsid w:val="00193D00"/>
    <w:rsid w:val="00196261"/>
    <w:rsid w:val="001A3950"/>
    <w:rsid w:val="001A54F0"/>
    <w:rsid w:val="001E7000"/>
    <w:rsid w:val="001F75B8"/>
    <w:rsid w:val="002101E5"/>
    <w:rsid w:val="00212303"/>
    <w:rsid w:val="002156AE"/>
    <w:rsid w:val="0024414A"/>
    <w:rsid w:val="00275B09"/>
    <w:rsid w:val="0028272C"/>
    <w:rsid w:val="002B0A6A"/>
    <w:rsid w:val="002B70AB"/>
    <w:rsid w:val="002F0CA0"/>
    <w:rsid w:val="002F3C87"/>
    <w:rsid w:val="002F58E1"/>
    <w:rsid w:val="002F7EFB"/>
    <w:rsid w:val="0030527B"/>
    <w:rsid w:val="00316B03"/>
    <w:rsid w:val="00326163"/>
    <w:rsid w:val="00332547"/>
    <w:rsid w:val="00335975"/>
    <w:rsid w:val="0034523A"/>
    <w:rsid w:val="00351EF4"/>
    <w:rsid w:val="00353D7A"/>
    <w:rsid w:val="00354924"/>
    <w:rsid w:val="00355780"/>
    <w:rsid w:val="00380144"/>
    <w:rsid w:val="003A18BD"/>
    <w:rsid w:val="003A667F"/>
    <w:rsid w:val="003B2B77"/>
    <w:rsid w:val="003C43EB"/>
    <w:rsid w:val="003C6E31"/>
    <w:rsid w:val="003D0B3B"/>
    <w:rsid w:val="003D3924"/>
    <w:rsid w:val="003E2009"/>
    <w:rsid w:val="003E31C7"/>
    <w:rsid w:val="003F119E"/>
    <w:rsid w:val="004053F1"/>
    <w:rsid w:val="004143FA"/>
    <w:rsid w:val="00416CD6"/>
    <w:rsid w:val="00424D6B"/>
    <w:rsid w:val="00443BC0"/>
    <w:rsid w:val="00471130"/>
    <w:rsid w:val="00482321"/>
    <w:rsid w:val="00490AF8"/>
    <w:rsid w:val="004C35F0"/>
    <w:rsid w:val="004E6EE2"/>
    <w:rsid w:val="00516F67"/>
    <w:rsid w:val="005224AF"/>
    <w:rsid w:val="00555C21"/>
    <w:rsid w:val="00556C63"/>
    <w:rsid w:val="00576955"/>
    <w:rsid w:val="005811ED"/>
    <w:rsid w:val="00584C97"/>
    <w:rsid w:val="00596A3F"/>
    <w:rsid w:val="005A14BB"/>
    <w:rsid w:val="005B5337"/>
    <w:rsid w:val="005C5441"/>
    <w:rsid w:val="005D0D50"/>
    <w:rsid w:val="00610108"/>
    <w:rsid w:val="00612C8F"/>
    <w:rsid w:val="0061551A"/>
    <w:rsid w:val="006230C7"/>
    <w:rsid w:val="00624B49"/>
    <w:rsid w:val="00635A49"/>
    <w:rsid w:val="0064389D"/>
    <w:rsid w:val="00650431"/>
    <w:rsid w:val="0065521B"/>
    <w:rsid w:val="006647DB"/>
    <w:rsid w:val="00665FDE"/>
    <w:rsid w:val="0066612F"/>
    <w:rsid w:val="006F52CB"/>
    <w:rsid w:val="00734DA1"/>
    <w:rsid w:val="00734F0B"/>
    <w:rsid w:val="00735A39"/>
    <w:rsid w:val="00741C87"/>
    <w:rsid w:val="00743890"/>
    <w:rsid w:val="00763E90"/>
    <w:rsid w:val="0077145A"/>
    <w:rsid w:val="00784709"/>
    <w:rsid w:val="00794F79"/>
    <w:rsid w:val="007D59DD"/>
    <w:rsid w:val="007E0639"/>
    <w:rsid w:val="007F510F"/>
    <w:rsid w:val="007F62C7"/>
    <w:rsid w:val="00803D06"/>
    <w:rsid w:val="00805FBB"/>
    <w:rsid w:val="00812FAC"/>
    <w:rsid w:val="00832BC4"/>
    <w:rsid w:val="008679DD"/>
    <w:rsid w:val="0087529F"/>
    <w:rsid w:val="0088317E"/>
    <w:rsid w:val="0089756E"/>
    <w:rsid w:val="008C6FF8"/>
    <w:rsid w:val="008E7B60"/>
    <w:rsid w:val="008E7F7C"/>
    <w:rsid w:val="008F4D7D"/>
    <w:rsid w:val="008F53EA"/>
    <w:rsid w:val="0091693D"/>
    <w:rsid w:val="009250BA"/>
    <w:rsid w:val="00954C15"/>
    <w:rsid w:val="009844AB"/>
    <w:rsid w:val="0099305A"/>
    <w:rsid w:val="009A665A"/>
    <w:rsid w:val="009B08B7"/>
    <w:rsid w:val="009B2D97"/>
    <w:rsid w:val="009C587A"/>
    <w:rsid w:val="009E341F"/>
    <w:rsid w:val="009E5346"/>
    <w:rsid w:val="009E6672"/>
    <w:rsid w:val="009F1B24"/>
    <w:rsid w:val="009F504D"/>
    <w:rsid w:val="00A077BD"/>
    <w:rsid w:val="00A11607"/>
    <w:rsid w:val="00A1788D"/>
    <w:rsid w:val="00A218F1"/>
    <w:rsid w:val="00A27004"/>
    <w:rsid w:val="00A31DF3"/>
    <w:rsid w:val="00A56B7B"/>
    <w:rsid w:val="00A63BCE"/>
    <w:rsid w:val="00A646D1"/>
    <w:rsid w:val="00A6622E"/>
    <w:rsid w:val="00A7585C"/>
    <w:rsid w:val="00A9291D"/>
    <w:rsid w:val="00AF4966"/>
    <w:rsid w:val="00B015B6"/>
    <w:rsid w:val="00B04262"/>
    <w:rsid w:val="00B0428C"/>
    <w:rsid w:val="00B04666"/>
    <w:rsid w:val="00B35946"/>
    <w:rsid w:val="00B425B7"/>
    <w:rsid w:val="00B650A1"/>
    <w:rsid w:val="00B65138"/>
    <w:rsid w:val="00BA7C06"/>
    <w:rsid w:val="00BD2DA2"/>
    <w:rsid w:val="00BE6559"/>
    <w:rsid w:val="00BF1CDF"/>
    <w:rsid w:val="00C0637C"/>
    <w:rsid w:val="00C21CEF"/>
    <w:rsid w:val="00C42D16"/>
    <w:rsid w:val="00C55420"/>
    <w:rsid w:val="00C56CB6"/>
    <w:rsid w:val="00C63B89"/>
    <w:rsid w:val="00C80B1F"/>
    <w:rsid w:val="00C8738F"/>
    <w:rsid w:val="00C923CD"/>
    <w:rsid w:val="00CB1513"/>
    <w:rsid w:val="00CB6C59"/>
    <w:rsid w:val="00D25A5E"/>
    <w:rsid w:val="00D26B83"/>
    <w:rsid w:val="00D276FD"/>
    <w:rsid w:val="00D27CA3"/>
    <w:rsid w:val="00D3468D"/>
    <w:rsid w:val="00D44105"/>
    <w:rsid w:val="00D807E4"/>
    <w:rsid w:val="00D84E15"/>
    <w:rsid w:val="00D9643B"/>
    <w:rsid w:val="00DA2C7B"/>
    <w:rsid w:val="00DC0072"/>
    <w:rsid w:val="00DC01E6"/>
    <w:rsid w:val="00DD2956"/>
    <w:rsid w:val="00DE6E0F"/>
    <w:rsid w:val="00E03A25"/>
    <w:rsid w:val="00E06793"/>
    <w:rsid w:val="00E27B43"/>
    <w:rsid w:val="00E35FEE"/>
    <w:rsid w:val="00E55BAB"/>
    <w:rsid w:val="00E62AD1"/>
    <w:rsid w:val="00E65CBF"/>
    <w:rsid w:val="00E8707A"/>
    <w:rsid w:val="00EA5955"/>
    <w:rsid w:val="00EE34BF"/>
    <w:rsid w:val="00EF3105"/>
    <w:rsid w:val="00EF7481"/>
    <w:rsid w:val="00F043DB"/>
    <w:rsid w:val="00F30E4F"/>
    <w:rsid w:val="00F34485"/>
    <w:rsid w:val="00F4494D"/>
    <w:rsid w:val="00F52466"/>
    <w:rsid w:val="00F57A7D"/>
    <w:rsid w:val="00F60374"/>
    <w:rsid w:val="00F66102"/>
    <w:rsid w:val="00F67798"/>
    <w:rsid w:val="00FA33A8"/>
    <w:rsid w:val="00FB18BF"/>
    <w:rsid w:val="00FB7A45"/>
    <w:rsid w:val="00FE5097"/>
    <w:rsid w:val="00FE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6813"/>
  <w15:docId w15:val="{D6D1B650-EF14-4759-BCF5-CB0B5AD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31C7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48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82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7B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4966"/>
  </w:style>
  <w:style w:type="paragraph" w:styleId="Porat">
    <w:name w:val="footer"/>
    <w:basedOn w:val="prastasis"/>
    <w:link w:val="Porat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Jurgita Gedvilienė</cp:lastModifiedBy>
  <cp:revision>160</cp:revision>
  <cp:lastPrinted>2020-05-11T10:43:00Z</cp:lastPrinted>
  <dcterms:created xsi:type="dcterms:W3CDTF">2020-05-07T07:41:00Z</dcterms:created>
  <dcterms:modified xsi:type="dcterms:W3CDTF">2026-08-24T08:28:00Z</dcterms:modified>
</cp:coreProperties>
</file>