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7891D" w14:textId="77777777" w:rsidR="00F81E57" w:rsidRPr="00573E62" w:rsidRDefault="00F81E57" w:rsidP="00F81E57">
      <w:pPr>
        <w:spacing w:after="0" w:line="240" w:lineRule="auto"/>
        <w:ind w:firstLine="8931"/>
        <w:rPr>
          <w:rFonts w:ascii="Times New Roman" w:hAnsi="Times New Roman" w:cs="Times New Roman"/>
          <w:bCs/>
          <w:iCs/>
          <w:sz w:val="24"/>
          <w:szCs w:val="24"/>
        </w:rPr>
      </w:pPr>
      <w:r w:rsidRPr="00573E62">
        <w:rPr>
          <w:rFonts w:ascii="Times New Roman" w:hAnsi="Times New Roman" w:cs="Times New Roman"/>
          <w:bCs/>
          <w:iCs/>
          <w:sz w:val="24"/>
          <w:szCs w:val="24"/>
        </w:rPr>
        <w:t>Panevėžio miesto savivaldybės mero</w:t>
      </w:r>
    </w:p>
    <w:p w14:paraId="15D3E65E" w14:textId="77777777" w:rsidR="00F81E57" w:rsidRPr="00573E62" w:rsidRDefault="00F81E57" w:rsidP="00F81E57">
      <w:pPr>
        <w:spacing w:after="0" w:line="240" w:lineRule="auto"/>
        <w:ind w:right="202" w:firstLine="8931"/>
        <w:rPr>
          <w:rFonts w:ascii="Times New Roman" w:hAnsi="Times New Roman" w:cs="Times New Roman"/>
          <w:bCs/>
          <w:iCs/>
          <w:sz w:val="24"/>
          <w:szCs w:val="24"/>
        </w:rPr>
      </w:pPr>
      <w:r w:rsidRPr="00573E62">
        <w:rPr>
          <w:rFonts w:ascii="Times New Roman" w:hAnsi="Times New Roman" w:cs="Times New Roman"/>
          <w:bCs/>
          <w:iCs/>
          <w:sz w:val="24"/>
          <w:szCs w:val="24"/>
        </w:rPr>
        <w:t xml:space="preserve">                             potvarkio Nr.</w:t>
      </w:r>
    </w:p>
    <w:p w14:paraId="7D396CE7" w14:textId="77777777" w:rsidR="00F81E57" w:rsidRPr="00573E62" w:rsidRDefault="00F81E57" w:rsidP="00F81E57">
      <w:pPr>
        <w:spacing w:after="0" w:line="240" w:lineRule="auto"/>
        <w:ind w:firstLine="8931"/>
        <w:rPr>
          <w:rFonts w:ascii="Times New Roman" w:hAnsi="Times New Roman" w:cs="Times New Roman"/>
          <w:bCs/>
          <w:iCs/>
          <w:sz w:val="24"/>
          <w:szCs w:val="24"/>
        </w:rPr>
      </w:pPr>
      <w:r w:rsidRPr="00573E62">
        <w:rPr>
          <w:rFonts w:ascii="Times New Roman" w:hAnsi="Times New Roman" w:cs="Times New Roman"/>
          <w:bCs/>
          <w:iCs/>
          <w:sz w:val="24"/>
          <w:szCs w:val="24"/>
        </w:rPr>
        <w:t>priedas</w:t>
      </w:r>
    </w:p>
    <w:p w14:paraId="1F13C212" w14:textId="77777777" w:rsidR="00F81E57" w:rsidRPr="00573E62" w:rsidRDefault="00F81E57" w:rsidP="00F81E57">
      <w:pPr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5408F299" w14:textId="77777777" w:rsidR="00F81E57" w:rsidRPr="00573E62" w:rsidRDefault="00F81E57" w:rsidP="00F81E57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764FAB0D" w14:textId="77777777" w:rsidR="00F81E57" w:rsidRPr="00573E62" w:rsidRDefault="00F81E57" w:rsidP="00F81E57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73E62">
        <w:rPr>
          <w:rFonts w:ascii="Times New Roman" w:hAnsi="Times New Roman" w:cs="Times New Roman"/>
          <w:b/>
          <w:bCs/>
          <w:iCs/>
          <w:sz w:val="24"/>
          <w:szCs w:val="24"/>
        </w:rPr>
        <w:t>PANEVĖŽIO MIESTO SAVIVALDYBĖS EKSTREMALIŲJŲ SITUACIJŲ OPERACIJŲ CENTRAS</w:t>
      </w:r>
    </w:p>
    <w:p w14:paraId="6961F8E6" w14:textId="77777777" w:rsidR="00F81E57" w:rsidRPr="00573E62" w:rsidRDefault="00F81E57" w:rsidP="00F81E57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6E966E09" w14:textId="77777777" w:rsidR="00F81E57" w:rsidRPr="00573E62" w:rsidRDefault="00F81E57" w:rsidP="00F81E57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tbl>
      <w:tblPr>
        <w:tblStyle w:val="Lentelstinklelis"/>
        <w:tblW w:w="13608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796"/>
        <w:gridCol w:w="1472"/>
        <w:gridCol w:w="1843"/>
        <w:gridCol w:w="2835"/>
        <w:gridCol w:w="1984"/>
        <w:gridCol w:w="4678"/>
      </w:tblGrid>
      <w:tr w:rsidR="00F81E57" w:rsidRPr="00573E62" w14:paraId="6418DEEC" w14:textId="77777777" w:rsidTr="00C4063E">
        <w:trPr>
          <w:tblHeader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085159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Eil. Nr.</w:t>
            </w: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258366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>Pareigos Operacijų centre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2E9F24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>Vardas ir pavardė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9C2608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>Pareigos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6BE7B6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Telefonas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A4ECB0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/>
                <w:bCs/>
                <w:spacing w:val="-6"/>
                <w:sz w:val="24"/>
                <w:szCs w:val="24"/>
              </w:rPr>
              <w:t xml:space="preserve">Elektroninis paštas </w:t>
            </w:r>
          </w:p>
        </w:tc>
      </w:tr>
      <w:tr w:rsidR="00F81E57" w:rsidRPr="00573E62" w14:paraId="18A7BA30" w14:textId="77777777" w:rsidTr="00C4063E">
        <w:tc>
          <w:tcPr>
            <w:tcW w:w="796" w:type="dxa"/>
            <w:vAlign w:val="center"/>
          </w:tcPr>
          <w:p w14:paraId="292CEC69" w14:textId="77777777" w:rsidR="00F81E57" w:rsidRPr="00573E62" w:rsidRDefault="00F81E57" w:rsidP="00C4063E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764878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Operacijų centro vadovas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C6F2A5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Giedrius Šileika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576F9F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8" w:history="1">
              <w:r w:rsidRPr="00573E62">
                <w:rPr>
                  <w:rStyle w:val="Hipersaitas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Administracijos direktorius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61EBC6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+370 615 35999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EC992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giedrius.sileika@panevezys.lt</w:t>
            </w:r>
          </w:p>
        </w:tc>
      </w:tr>
      <w:tr w:rsidR="00F81E57" w:rsidRPr="00573E62" w14:paraId="5B2AE1D8" w14:textId="77777777" w:rsidTr="00C4063E">
        <w:tc>
          <w:tcPr>
            <w:tcW w:w="13608" w:type="dxa"/>
            <w:gridSpan w:val="6"/>
            <w:vAlign w:val="center"/>
          </w:tcPr>
          <w:p w14:paraId="759E763C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3E6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EKSTREMALIŲJŲ SITUACIJŲ OPERACINIO VERTINIMO IR PREVENCIJOS GRUPĖ</w:t>
            </w:r>
          </w:p>
        </w:tc>
      </w:tr>
      <w:tr w:rsidR="00F81E57" w:rsidRPr="00573E62" w14:paraId="6833A98F" w14:textId="77777777" w:rsidTr="00C4063E">
        <w:tc>
          <w:tcPr>
            <w:tcW w:w="796" w:type="dxa"/>
            <w:vAlign w:val="center"/>
          </w:tcPr>
          <w:p w14:paraId="1726F3AA" w14:textId="77777777" w:rsidR="00F81E57" w:rsidRPr="00573E62" w:rsidRDefault="00F81E57" w:rsidP="00C4063E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5E6C37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Grupės vadovas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6A614E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Justas Laurinavičius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23D9AE" w14:textId="687467A5" w:rsidR="00F81E57" w:rsidRPr="00573E62" w:rsidRDefault="00BF22A9" w:rsidP="00BF22A9">
            <w:pPr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BF22A9">
              <w:rPr>
                <w:rFonts w:ascii="Times New Roman" w:hAnsi="Times New Roman" w:cs="Times New Roman"/>
                <w:sz w:val="24"/>
                <w:szCs w:val="24"/>
              </w:rPr>
              <w:t>Patarėjas, atliekantis savivaldybės parengties pareigūno funkcijas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62DB13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+370 684 73899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B5332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sz w:val="24"/>
                <w:szCs w:val="24"/>
              </w:rPr>
              <w:t>justas.laurinavicius@panevezys.lt</w:t>
            </w:r>
          </w:p>
        </w:tc>
      </w:tr>
      <w:tr w:rsidR="00F81E57" w:rsidRPr="00573E62" w14:paraId="79B753F6" w14:textId="77777777" w:rsidTr="00C4063E">
        <w:tc>
          <w:tcPr>
            <w:tcW w:w="796" w:type="dxa"/>
            <w:vAlign w:val="center"/>
          </w:tcPr>
          <w:p w14:paraId="20FCD1A8" w14:textId="77777777" w:rsidR="00F81E57" w:rsidRPr="00573E62" w:rsidRDefault="00F81E57" w:rsidP="00C4063E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03D36E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Grupės narys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D2DBAF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Dalius Vadluga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428F4F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Miesto infrastuktūros skyriaus vedėjas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808F28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+370 672 66310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0D9FB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573E62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dalius.vadluga@panevezys.lt</w:t>
              </w:r>
            </w:hyperlink>
          </w:p>
        </w:tc>
      </w:tr>
      <w:tr w:rsidR="00F81E57" w:rsidRPr="00573E62" w14:paraId="73ECDDBE" w14:textId="77777777" w:rsidTr="00C4063E">
        <w:tc>
          <w:tcPr>
            <w:tcW w:w="796" w:type="dxa"/>
            <w:vAlign w:val="center"/>
          </w:tcPr>
          <w:p w14:paraId="091D0626" w14:textId="77777777" w:rsidR="00F81E57" w:rsidRPr="00573E62" w:rsidRDefault="00F81E57" w:rsidP="00C4063E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183FF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Grupės narys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19D36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sz w:val="24"/>
                <w:szCs w:val="24"/>
              </w:rPr>
              <w:t>Kęstutis Klungis</w:t>
            </w:r>
          </w:p>
        </w:tc>
        <w:tc>
          <w:tcPr>
            <w:tcW w:w="2835" w:type="dxa"/>
            <w:vAlign w:val="center"/>
          </w:tcPr>
          <w:p w14:paraId="10E8F6B7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sz w:val="24"/>
                <w:szCs w:val="24"/>
              </w:rPr>
              <w:t>Savivaldybės administracijos vyresnysis specialistas</w:t>
            </w:r>
          </w:p>
        </w:tc>
        <w:tc>
          <w:tcPr>
            <w:tcW w:w="1984" w:type="dxa"/>
            <w:vAlign w:val="center"/>
          </w:tcPr>
          <w:p w14:paraId="544D72A4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sz w:val="24"/>
                <w:szCs w:val="24"/>
              </w:rPr>
              <w:t>+370 673 24558</w:t>
            </w:r>
          </w:p>
        </w:tc>
        <w:tc>
          <w:tcPr>
            <w:tcW w:w="4678" w:type="dxa"/>
            <w:vAlign w:val="center"/>
          </w:tcPr>
          <w:p w14:paraId="3A33E534" w14:textId="77777777" w:rsidR="00F81E57" w:rsidRPr="00573E62" w:rsidRDefault="00F81E57" w:rsidP="00C4063E">
            <w:pPr>
              <w:jc w:val="center"/>
            </w:pPr>
            <w:r w:rsidRPr="00573E62">
              <w:rPr>
                <w:rFonts w:ascii="Times New Roman" w:hAnsi="Times New Roman" w:cs="Times New Roman"/>
                <w:sz w:val="24"/>
                <w:szCs w:val="24"/>
              </w:rPr>
              <w:t>kestutis.klungis@panevezys.lt</w:t>
            </w:r>
          </w:p>
        </w:tc>
      </w:tr>
      <w:tr w:rsidR="00F81E57" w:rsidRPr="00573E62" w14:paraId="590C5E50" w14:textId="77777777" w:rsidTr="00C4063E">
        <w:tc>
          <w:tcPr>
            <w:tcW w:w="796" w:type="dxa"/>
            <w:vAlign w:val="center"/>
          </w:tcPr>
          <w:p w14:paraId="6103CAC4" w14:textId="77777777" w:rsidR="00F81E57" w:rsidRPr="00573E62" w:rsidRDefault="00F81E57" w:rsidP="00C4063E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6AE12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Grupės narė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0E5D1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sz w:val="24"/>
                <w:szCs w:val="24"/>
              </w:rPr>
              <w:t>Audrė Grainienė</w:t>
            </w:r>
          </w:p>
        </w:tc>
        <w:tc>
          <w:tcPr>
            <w:tcW w:w="2835" w:type="dxa"/>
            <w:vAlign w:val="center"/>
          </w:tcPr>
          <w:p w14:paraId="5F0D77BD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sz w:val="24"/>
                <w:szCs w:val="24"/>
              </w:rPr>
              <w:t>Socialinių reikalų skyriaus vedėja</w:t>
            </w:r>
          </w:p>
        </w:tc>
        <w:tc>
          <w:tcPr>
            <w:tcW w:w="1984" w:type="dxa"/>
            <w:vAlign w:val="center"/>
          </w:tcPr>
          <w:p w14:paraId="22B76E65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sz w:val="24"/>
                <w:szCs w:val="24"/>
              </w:rPr>
              <w:t>+370 45 501 270</w:t>
            </w:r>
          </w:p>
        </w:tc>
        <w:tc>
          <w:tcPr>
            <w:tcW w:w="4678" w:type="dxa"/>
            <w:vAlign w:val="center"/>
          </w:tcPr>
          <w:p w14:paraId="7212DF45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sz w:val="24"/>
                <w:szCs w:val="24"/>
              </w:rPr>
              <w:t>audre.grainiene@panevezys.lt</w:t>
            </w:r>
          </w:p>
        </w:tc>
      </w:tr>
      <w:tr w:rsidR="00F81E57" w:rsidRPr="00573E62" w14:paraId="543EEDD9" w14:textId="77777777" w:rsidTr="00C4063E">
        <w:tc>
          <w:tcPr>
            <w:tcW w:w="796" w:type="dxa"/>
            <w:vAlign w:val="center"/>
          </w:tcPr>
          <w:p w14:paraId="4A8B13D4" w14:textId="77777777" w:rsidR="00F81E57" w:rsidRPr="00573E62" w:rsidRDefault="00F81E57" w:rsidP="00C4063E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49404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Grupės narys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F3BC9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Darius </w:t>
            </w:r>
            <w:proofErr w:type="spellStart"/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Linkonas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58229" w14:textId="5292399D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Statyb</w:t>
            </w:r>
            <w:r w:rsidR="00BF22A9">
              <w:rPr>
                <w:rFonts w:ascii="Times New Roman" w:hAnsi="Times New Roman" w:cs="Times New Roman"/>
                <w:bCs/>
                <w:sz w:val="24"/>
                <w:szCs w:val="24"/>
              </w:rPr>
              <w:t>os</w:t>
            </w: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skyriaus vedėjas</w:t>
            </w:r>
          </w:p>
        </w:tc>
        <w:tc>
          <w:tcPr>
            <w:tcW w:w="1984" w:type="dxa"/>
            <w:vAlign w:val="center"/>
          </w:tcPr>
          <w:p w14:paraId="0C2F275B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+370 45 504 454</w:t>
            </w:r>
          </w:p>
        </w:tc>
        <w:tc>
          <w:tcPr>
            <w:tcW w:w="4678" w:type="dxa"/>
            <w:vAlign w:val="center"/>
          </w:tcPr>
          <w:p w14:paraId="080573FA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darius.linkonas@panevezys.lt</w:t>
            </w:r>
          </w:p>
        </w:tc>
      </w:tr>
      <w:tr w:rsidR="00F81E57" w:rsidRPr="00573E62" w14:paraId="0834B259" w14:textId="77777777" w:rsidTr="00C4063E">
        <w:tc>
          <w:tcPr>
            <w:tcW w:w="796" w:type="dxa"/>
            <w:vAlign w:val="center"/>
          </w:tcPr>
          <w:p w14:paraId="0D37883C" w14:textId="77777777" w:rsidR="00F81E57" w:rsidRPr="00573E62" w:rsidRDefault="00F81E57" w:rsidP="00C4063E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21694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Grupės narė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8E8C3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Ieva </w:t>
            </w:r>
            <w:proofErr w:type="spellStart"/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Jakupkaitė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62EC5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Aplinkos apsaugos departamento prie Aplinkos ministerijos Panevėžio valdybos Aplinkos apsaugos skyriaus vedėja</w:t>
            </w:r>
          </w:p>
        </w:tc>
        <w:tc>
          <w:tcPr>
            <w:tcW w:w="1984" w:type="dxa"/>
            <w:vAlign w:val="center"/>
          </w:tcPr>
          <w:p w14:paraId="601D22AB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+370 612 73850</w:t>
            </w:r>
          </w:p>
        </w:tc>
        <w:tc>
          <w:tcPr>
            <w:tcW w:w="4678" w:type="dxa"/>
            <w:vAlign w:val="center"/>
          </w:tcPr>
          <w:p w14:paraId="58C7E8A4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sz w:val="24"/>
                <w:szCs w:val="24"/>
              </w:rPr>
              <w:t xml:space="preserve">ieva.jakupkaite@aad.am.lt </w:t>
            </w:r>
          </w:p>
        </w:tc>
      </w:tr>
      <w:tr w:rsidR="00F81E57" w:rsidRPr="00573E62" w14:paraId="37362E60" w14:textId="77777777" w:rsidTr="00C4063E">
        <w:tc>
          <w:tcPr>
            <w:tcW w:w="796" w:type="dxa"/>
            <w:vAlign w:val="center"/>
          </w:tcPr>
          <w:p w14:paraId="68AAC0D8" w14:textId="77777777" w:rsidR="00F81E57" w:rsidRPr="00573E62" w:rsidRDefault="00F81E57" w:rsidP="00C4063E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5075D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Grupės narys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88661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Stanislovas </w:t>
            </w:r>
            <w:proofErr w:type="spellStart"/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Zaikinas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7F9FF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Panevėžio apskr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ities</w:t>
            </w: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vyriausiojo policijos komisariato </w:t>
            </w: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viršininko pavaduotojas</w:t>
            </w:r>
          </w:p>
        </w:tc>
        <w:tc>
          <w:tcPr>
            <w:tcW w:w="1984" w:type="dxa"/>
            <w:vAlign w:val="center"/>
          </w:tcPr>
          <w:p w14:paraId="0CBEA5C6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+370 700  62483</w:t>
            </w:r>
          </w:p>
          <w:p w14:paraId="08EA5342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+370 655 71188</w:t>
            </w:r>
          </w:p>
        </w:tc>
        <w:tc>
          <w:tcPr>
            <w:tcW w:w="4678" w:type="dxa"/>
            <w:vAlign w:val="center"/>
          </w:tcPr>
          <w:p w14:paraId="2088B28A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573E62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stanislovas.zaikinas@policija.lt</w:t>
              </w:r>
            </w:hyperlink>
          </w:p>
        </w:tc>
      </w:tr>
      <w:tr w:rsidR="00F81E57" w:rsidRPr="00573E62" w14:paraId="59BC83ED" w14:textId="77777777" w:rsidTr="00C4063E">
        <w:tc>
          <w:tcPr>
            <w:tcW w:w="796" w:type="dxa"/>
            <w:vAlign w:val="center"/>
          </w:tcPr>
          <w:p w14:paraId="349DF556" w14:textId="77777777" w:rsidR="00F81E57" w:rsidRPr="00573E62" w:rsidRDefault="00F81E57" w:rsidP="00C4063E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9C3A1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Grupės narys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2B3BA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Vytautas </w:t>
            </w:r>
            <w:proofErr w:type="spellStart"/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Vinslovas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5E845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Panevėžio apskr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ities</w:t>
            </w: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vyriausiojo policijos komisariato</w:t>
            </w: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Viešosios tvarkos tarnybos viršininkas</w:t>
            </w:r>
          </w:p>
        </w:tc>
        <w:tc>
          <w:tcPr>
            <w:tcW w:w="1984" w:type="dxa"/>
            <w:vAlign w:val="center"/>
          </w:tcPr>
          <w:p w14:paraId="644C8917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+370 700  62660</w:t>
            </w:r>
          </w:p>
          <w:p w14:paraId="67341204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+370 618  89828</w:t>
            </w:r>
          </w:p>
        </w:tc>
        <w:tc>
          <w:tcPr>
            <w:tcW w:w="4678" w:type="dxa"/>
            <w:vAlign w:val="center"/>
          </w:tcPr>
          <w:p w14:paraId="53A41B6A" w14:textId="77777777" w:rsidR="00F81E57" w:rsidRPr="00573E62" w:rsidRDefault="00F81E57" w:rsidP="00C4063E">
            <w:pPr>
              <w:jc w:val="center"/>
            </w:pPr>
            <w:hyperlink r:id="rId11" w:history="1">
              <w:r w:rsidRPr="00573E62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vytautas.vinslovas@policija.lt</w:t>
              </w:r>
            </w:hyperlink>
          </w:p>
        </w:tc>
      </w:tr>
      <w:tr w:rsidR="00F81E57" w:rsidRPr="00573E62" w14:paraId="4BD83352" w14:textId="77777777" w:rsidTr="00C4063E">
        <w:tc>
          <w:tcPr>
            <w:tcW w:w="796" w:type="dxa"/>
            <w:vAlign w:val="center"/>
          </w:tcPr>
          <w:p w14:paraId="301E13CF" w14:textId="77777777" w:rsidR="00F81E57" w:rsidRPr="00573E62" w:rsidRDefault="00F81E57" w:rsidP="00C4063E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AB795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Grupės narys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17844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Mindaugas Čipinys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F97D4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sz w:val="24"/>
                <w:szCs w:val="24"/>
              </w:rPr>
              <w:t>VšĮ Respublikinė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573E62">
              <w:rPr>
                <w:rFonts w:ascii="Times New Roman" w:hAnsi="Times New Roman" w:cs="Times New Roman"/>
                <w:sz w:val="24"/>
                <w:szCs w:val="24"/>
              </w:rPr>
              <w:t xml:space="preserve"> Panevėžio ligoninė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573E62">
              <w:rPr>
                <w:rFonts w:ascii="Times New Roman" w:hAnsi="Times New Roman" w:cs="Times New Roman"/>
                <w:sz w:val="24"/>
                <w:szCs w:val="24"/>
              </w:rPr>
              <w:t xml:space="preserve"> direktoriaus 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573E62">
              <w:rPr>
                <w:rFonts w:ascii="Times New Roman" w:hAnsi="Times New Roman" w:cs="Times New Roman"/>
                <w:sz w:val="24"/>
                <w:szCs w:val="24"/>
              </w:rPr>
              <w:t xml:space="preserve">vaduotojas infrastruktūrai </w:t>
            </w:r>
          </w:p>
        </w:tc>
        <w:tc>
          <w:tcPr>
            <w:tcW w:w="1984" w:type="dxa"/>
            <w:vAlign w:val="center"/>
          </w:tcPr>
          <w:p w14:paraId="373072AA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+370 45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501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522</w:t>
            </w:r>
          </w:p>
        </w:tc>
        <w:tc>
          <w:tcPr>
            <w:tcW w:w="4678" w:type="dxa"/>
            <w:vAlign w:val="center"/>
          </w:tcPr>
          <w:p w14:paraId="58ABA4A5" w14:textId="77777777" w:rsidR="00F81E57" w:rsidRPr="00573E62" w:rsidRDefault="00F81E57" w:rsidP="00C4063E">
            <w:pPr>
              <w:jc w:val="center"/>
            </w:pPr>
            <w:r w:rsidRPr="00573E62">
              <w:rPr>
                <w:rFonts w:ascii="Times New Roman" w:hAnsi="Times New Roman" w:cs="Times New Roman"/>
                <w:sz w:val="24"/>
                <w:szCs w:val="24"/>
              </w:rPr>
              <w:t>mindaugas.cipinys@panevezioligonine.lt</w:t>
            </w:r>
          </w:p>
        </w:tc>
      </w:tr>
      <w:tr w:rsidR="00F81E57" w:rsidRPr="00573E62" w14:paraId="5A602EF8" w14:textId="77777777" w:rsidTr="00C4063E">
        <w:tc>
          <w:tcPr>
            <w:tcW w:w="796" w:type="dxa"/>
            <w:vAlign w:val="center"/>
          </w:tcPr>
          <w:p w14:paraId="4035A16A" w14:textId="77777777" w:rsidR="00F81E57" w:rsidRPr="00573E62" w:rsidRDefault="00F81E57" w:rsidP="00C4063E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E2411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Grupės narys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A81BB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Algirdas Rudys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FCFCF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Priešgaisrinės apsaugos ir gelbėjimo departamento prie Vidaus reikalų ministerijos Panevėžio priešgaisrinės gelbėjimo valdybos viršininkas</w:t>
            </w:r>
          </w:p>
        </w:tc>
        <w:tc>
          <w:tcPr>
            <w:tcW w:w="1984" w:type="dxa"/>
            <w:vAlign w:val="center"/>
          </w:tcPr>
          <w:p w14:paraId="3123E8C1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+370 686 35916</w:t>
            </w:r>
          </w:p>
        </w:tc>
        <w:tc>
          <w:tcPr>
            <w:tcW w:w="4678" w:type="dxa"/>
            <w:vAlign w:val="center"/>
          </w:tcPr>
          <w:p w14:paraId="49A50290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algirdas.rudys@vpgt.lt</w:t>
            </w:r>
          </w:p>
        </w:tc>
      </w:tr>
      <w:tr w:rsidR="00F81E57" w:rsidRPr="00573E62" w14:paraId="3DF99C8E" w14:textId="77777777" w:rsidTr="00C4063E">
        <w:tc>
          <w:tcPr>
            <w:tcW w:w="796" w:type="dxa"/>
            <w:vAlign w:val="center"/>
          </w:tcPr>
          <w:p w14:paraId="36F6C612" w14:textId="77777777" w:rsidR="00F81E57" w:rsidRPr="00E60DFA" w:rsidRDefault="00F81E57" w:rsidP="00C4063E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9828C" w14:textId="77777777" w:rsidR="00F81E57" w:rsidRPr="00E60DFA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0DFA">
              <w:rPr>
                <w:rFonts w:ascii="Times New Roman" w:hAnsi="Times New Roman" w:cs="Times New Roman"/>
                <w:bCs/>
                <w:sz w:val="24"/>
                <w:szCs w:val="24"/>
              </w:rPr>
              <w:t>Grupės narys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1FED0" w14:textId="753D0790" w:rsidR="00F81E57" w:rsidRPr="00E60DFA" w:rsidRDefault="00E60DFA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0D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Rasa </w:t>
            </w:r>
            <w:proofErr w:type="spellStart"/>
            <w:r w:rsidRPr="00E60DFA">
              <w:rPr>
                <w:rFonts w:ascii="Times New Roman" w:hAnsi="Times New Roman" w:cs="Times New Roman"/>
                <w:bCs/>
                <w:sz w:val="24"/>
                <w:szCs w:val="24"/>
              </w:rPr>
              <w:t>Grimaliauskienė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9561E" w14:textId="36B254B3" w:rsidR="00E60DFA" w:rsidRPr="00E60DFA" w:rsidRDefault="00F81E57" w:rsidP="00BF22A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0D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Nacionalinio visuomenės sveikatos centro Panevėžio departamento </w:t>
            </w:r>
            <w:r w:rsidR="00BF22A9">
              <w:rPr>
                <w:rFonts w:ascii="Times New Roman" w:eastAsia="Calibri" w:hAnsi="Times New Roman" w:cs="Times New Roman"/>
                <w:sz w:val="24"/>
                <w:szCs w:val="24"/>
              </w:rPr>
              <w:t>V</w:t>
            </w:r>
            <w:r w:rsidR="00E60DFA" w:rsidRPr="00E60DFA">
              <w:rPr>
                <w:rFonts w:ascii="Times New Roman" w:eastAsia="Calibri" w:hAnsi="Times New Roman" w:cs="Times New Roman"/>
                <w:sz w:val="24"/>
                <w:szCs w:val="24"/>
              </w:rPr>
              <w:t>isuomenės sveikatos saugos kontrolės skyriaus vedėja</w:t>
            </w:r>
          </w:p>
        </w:tc>
        <w:tc>
          <w:tcPr>
            <w:tcW w:w="1984" w:type="dxa"/>
            <w:vAlign w:val="center"/>
          </w:tcPr>
          <w:p w14:paraId="13B98D99" w14:textId="4A2884A2" w:rsidR="00F81E57" w:rsidRPr="00E60DFA" w:rsidRDefault="00F81E57" w:rsidP="00E60DF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5DE2849" w14:textId="2C6990FB" w:rsidR="00E60DFA" w:rsidRPr="00E60DFA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0DFA">
              <w:rPr>
                <w:rFonts w:ascii="Times New Roman" w:hAnsi="Times New Roman" w:cs="Times New Roman"/>
                <w:bCs/>
                <w:sz w:val="24"/>
                <w:szCs w:val="24"/>
              </w:rPr>
              <w:t>+370 </w:t>
            </w:r>
            <w:r w:rsidR="00E60DFA" w:rsidRPr="00E60DFA">
              <w:rPr>
                <w:rFonts w:ascii="Times New Roman" w:hAnsi="Times New Roman" w:cs="Times New Roman"/>
                <w:bCs/>
                <w:sz w:val="24"/>
                <w:szCs w:val="24"/>
              </w:rPr>
              <w:t>5 264 9676</w:t>
            </w:r>
          </w:p>
          <w:p w14:paraId="5079F21C" w14:textId="0E468C6A" w:rsidR="00E60DFA" w:rsidRPr="00E60DFA" w:rsidRDefault="00E60DFA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678" w:type="dxa"/>
            <w:vAlign w:val="center"/>
          </w:tcPr>
          <w:p w14:paraId="7149F99B" w14:textId="39462022" w:rsidR="00F81E57" w:rsidRPr="00E60DFA" w:rsidRDefault="00E60DFA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</w:t>
            </w:r>
            <w:r w:rsidRPr="00E60DFA">
              <w:rPr>
                <w:rFonts w:ascii="Times New Roman" w:hAnsi="Times New Roman" w:cs="Times New Roman"/>
                <w:bCs/>
                <w:sz w:val="24"/>
                <w:szCs w:val="24"/>
              </w:rPr>
              <w:t>asa.grimaliauskiene</w:t>
            </w:r>
            <w:r w:rsidR="00F81E57" w:rsidRPr="00E60DFA">
              <w:rPr>
                <w:rFonts w:ascii="Times New Roman" w:hAnsi="Times New Roman" w:cs="Times New Roman"/>
                <w:bCs/>
                <w:sz w:val="24"/>
                <w:szCs w:val="24"/>
              </w:rPr>
              <w:t>@nvsc.lt</w:t>
            </w:r>
          </w:p>
        </w:tc>
      </w:tr>
      <w:tr w:rsidR="00F81E57" w:rsidRPr="00573E62" w14:paraId="00C09AEB" w14:textId="77777777" w:rsidTr="00C4063E">
        <w:tc>
          <w:tcPr>
            <w:tcW w:w="796" w:type="dxa"/>
            <w:vAlign w:val="center"/>
          </w:tcPr>
          <w:p w14:paraId="2BF7C722" w14:textId="77777777" w:rsidR="00F81E57" w:rsidRPr="00573E62" w:rsidRDefault="00F81E57" w:rsidP="00C4063E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F2B22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Grupės narė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691A5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Violeta </w:t>
            </w:r>
            <w:proofErr w:type="spellStart"/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Juozapavičienė</w:t>
            </w:r>
            <w:proofErr w:type="spellEnd"/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E15B3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acionalinio visuomenės sveikatos centro</w:t>
            </w: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Panevėžio departamento vyresnioji patarėja</w:t>
            </w:r>
          </w:p>
        </w:tc>
        <w:tc>
          <w:tcPr>
            <w:tcW w:w="1984" w:type="dxa"/>
            <w:vAlign w:val="center"/>
          </w:tcPr>
          <w:p w14:paraId="28A334B1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+370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659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23696</w:t>
            </w:r>
          </w:p>
        </w:tc>
        <w:tc>
          <w:tcPr>
            <w:tcW w:w="4678" w:type="dxa"/>
            <w:vAlign w:val="center"/>
          </w:tcPr>
          <w:p w14:paraId="18293AC7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violeta.juozapaviciene@nvsc.lt</w:t>
            </w:r>
          </w:p>
        </w:tc>
      </w:tr>
      <w:tr w:rsidR="00F81E57" w:rsidRPr="00573E62" w14:paraId="1C073088" w14:textId="77777777" w:rsidTr="00C4063E">
        <w:tc>
          <w:tcPr>
            <w:tcW w:w="796" w:type="dxa"/>
            <w:vAlign w:val="center"/>
          </w:tcPr>
          <w:p w14:paraId="7803ECCE" w14:textId="77777777" w:rsidR="00F81E57" w:rsidRPr="00573E62" w:rsidRDefault="00F81E57" w:rsidP="00C4063E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086F5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Grupės narė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64E94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Rūt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Ramoškienė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15AFC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Greitosios medicinos pagalbos tarnybos Panevėžio filialo direktorė</w:t>
            </w:r>
          </w:p>
        </w:tc>
        <w:tc>
          <w:tcPr>
            <w:tcW w:w="1984" w:type="dxa"/>
            <w:vAlign w:val="center"/>
          </w:tcPr>
          <w:p w14:paraId="516C3982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+370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679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28250</w:t>
            </w:r>
          </w:p>
        </w:tc>
        <w:tc>
          <w:tcPr>
            <w:tcW w:w="4678" w:type="dxa"/>
            <w:vAlign w:val="center"/>
          </w:tcPr>
          <w:p w14:paraId="3FE70066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ruta.ramoskiene@greitojipagalba.lt</w:t>
            </w:r>
          </w:p>
        </w:tc>
      </w:tr>
      <w:tr w:rsidR="00F81E57" w:rsidRPr="00573E62" w14:paraId="56EFA532" w14:textId="77777777" w:rsidTr="00C4063E">
        <w:tc>
          <w:tcPr>
            <w:tcW w:w="796" w:type="dxa"/>
            <w:vAlign w:val="center"/>
          </w:tcPr>
          <w:p w14:paraId="5ADDA553" w14:textId="77777777" w:rsidR="00F81E57" w:rsidRPr="00573E62" w:rsidRDefault="00F81E57" w:rsidP="00C4063E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C4BC7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Grupės narys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3D6FA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Alvydas Stukas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B0BCF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Valstybinės maisto ir veterinarijos tarnybos Priežiūros departamento Panevėžio apygardos priežiūros skyriaus vedėjas</w:t>
            </w:r>
          </w:p>
        </w:tc>
        <w:tc>
          <w:tcPr>
            <w:tcW w:w="1984" w:type="dxa"/>
            <w:vAlign w:val="center"/>
          </w:tcPr>
          <w:p w14:paraId="62F0FFFB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+370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693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62496</w:t>
            </w:r>
          </w:p>
        </w:tc>
        <w:tc>
          <w:tcPr>
            <w:tcW w:w="4678" w:type="dxa"/>
            <w:vAlign w:val="center"/>
          </w:tcPr>
          <w:p w14:paraId="52991CB8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alvydas.stukas@vmvt.lt</w:t>
            </w:r>
          </w:p>
        </w:tc>
      </w:tr>
      <w:tr w:rsidR="00F81E57" w:rsidRPr="00573E62" w14:paraId="1DFC56B4" w14:textId="77777777" w:rsidTr="00C4063E">
        <w:tc>
          <w:tcPr>
            <w:tcW w:w="796" w:type="dxa"/>
            <w:vAlign w:val="center"/>
          </w:tcPr>
          <w:p w14:paraId="42A14DA6" w14:textId="77777777" w:rsidR="00F81E57" w:rsidRPr="00573E62" w:rsidRDefault="00F81E57" w:rsidP="00C4063E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CB504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Grupės narys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940E1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Tadas Kantautas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ADD31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Lietuvos hidrometeorologijos tarnybos Prognozių ir perspėjimų skyriaus patarėjas</w:t>
            </w:r>
          </w:p>
        </w:tc>
        <w:tc>
          <w:tcPr>
            <w:tcW w:w="1984" w:type="dxa"/>
            <w:vAlign w:val="center"/>
          </w:tcPr>
          <w:p w14:paraId="3DF4788B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+370 648 05 996</w:t>
            </w:r>
          </w:p>
        </w:tc>
        <w:tc>
          <w:tcPr>
            <w:tcW w:w="4678" w:type="dxa"/>
            <w:vAlign w:val="center"/>
          </w:tcPr>
          <w:p w14:paraId="66C13ADE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tadas.kantautas@meteo.lt</w:t>
            </w:r>
          </w:p>
        </w:tc>
      </w:tr>
      <w:tr w:rsidR="00F81E57" w:rsidRPr="00573E62" w14:paraId="5F2CDC41" w14:textId="77777777" w:rsidTr="00C4063E">
        <w:tc>
          <w:tcPr>
            <w:tcW w:w="13608" w:type="dxa"/>
            <w:gridSpan w:val="6"/>
            <w:vAlign w:val="center"/>
          </w:tcPr>
          <w:p w14:paraId="7496FB1F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MATERIALINIO TECHNINIO APRŪPINIMO GRUPĖ</w:t>
            </w:r>
          </w:p>
        </w:tc>
      </w:tr>
      <w:tr w:rsidR="00F81E57" w:rsidRPr="00573E62" w14:paraId="4221547A" w14:textId="77777777" w:rsidTr="00C4063E">
        <w:tc>
          <w:tcPr>
            <w:tcW w:w="796" w:type="dxa"/>
            <w:vAlign w:val="center"/>
          </w:tcPr>
          <w:p w14:paraId="570A9D87" w14:textId="77777777" w:rsidR="00F81E57" w:rsidRPr="00573E62" w:rsidRDefault="00F81E57" w:rsidP="00C4063E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A1DCE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Grupės vadovas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658E7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sz w:val="24"/>
                <w:szCs w:val="24"/>
              </w:rPr>
              <w:t>Jokūbas Leipus</w:t>
            </w:r>
          </w:p>
        </w:tc>
        <w:tc>
          <w:tcPr>
            <w:tcW w:w="2835" w:type="dxa"/>
            <w:vAlign w:val="center"/>
          </w:tcPr>
          <w:p w14:paraId="046D736F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sz w:val="24"/>
                <w:szCs w:val="24"/>
              </w:rPr>
              <w:t>Miesto plėtros skyriaus vedėjas</w:t>
            </w:r>
          </w:p>
        </w:tc>
        <w:tc>
          <w:tcPr>
            <w:tcW w:w="1984" w:type="dxa"/>
            <w:vAlign w:val="center"/>
          </w:tcPr>
          <w:p w14:paraId="75F210CF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sz w:val="24"/>
                <w:szCs w:val="24"/>
              </w:rPr>
              <w:t>+370 45 501 334</w:t>
            </w:r>
          </w:p>
        </w:tc>
        <w:tc>
          <w:tcPr>
            <w:tcW w:w="4678" w:type="dxa"/>
            <w:vAlign w:val="center"/>
          </w:tcPr>
          <w:p w14:paraId="627BCAD6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2" w:history="1">
              <w:r w:rsidRPr="00573E62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jokubas.leipus@panevezys.lt</w:t>
              </w:r>
            </w:hyperlink>
          </w:p>
        </w:tc>
      </w:tr>
      <w:tr w:rsidR="00F81E57" w:rsidRPr="00573E62" w14:paraId="2EBEAA8E" w14:textId="77777777" w:rsidTr="00C4063E">
        <w:tc>
          <w:tcPr>
            <w:tcW w:w="796" w:type="dxa"/>
            <w:vAlign w:val="center"/>
          </w:tcPr>
          <w:p w14:paraId="13B292E8" w14:textId="77777777" w:rsidR="00F81E57" w:rsidRPr="00573E62" w:rsidRDefault="00F81E57" w:rsidP="00C4063E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A85CE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Grupės narė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BFA2A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sz w:val="24"/>
                <w:szCs w:val="24"/>
              </w:rPr>
              <w:t xml:space="preserve">Aida </w:t>
            </w:r>
            <w:proofErr w:type="spellStart"/>
            <w:r w:rsidRPr="00573E62">
              <w:rPr>
                <w:rFonts w:ascii="Times New Roman" w:hAnsi="Times New Roman" w:cs="Times New Roman"/>
                <w:sz w:val="24"/>
                <w:szCs w:val="24"/>
              </w:rPr>
              <w:t>Povilonienė</w:t>
            </w:r>
            <w:proofErr w:type="spellEnd"/>
          </w:p>
        </w:tc>
        <w:tc>
          <w:tcPr>
            <w:tcW w:w="2835" w:type="dxa"/>
            <w:vAlign w:val="center"/>
          </w:tcPr>
          <w:p w14:paraId="5AA8FE4A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sz w:val="24"/>
                <w:szCs w:val="24"/>
              </w:rPr>
              <w:t>Ūkio ir eksploatavimo skyriaus vedėja</w:t>
            </w:r>
          </w:p>
        </w:tc>
        <w:tc>
          <w:tcPr>
            <w:tcW w:w="1984" w:type="dxa"/>
            <w:vAlign w:val="center"/>
          </w:tcPr>
          <w:p w14:paraId="20303F57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sz w:val="24"/>
                <w:szCs w:val="24"/>
              </w:rPr>
              <w:t>+370 45 501 257</w:t>
            </w:r>
          </w:p>
        </w:tc>
        <w:tc>
          <w:tcPr>
            <w:tcW w:w="4678" w:type="dxa"/>
            <w:vAlign w:val="center"/>
          </w:tcPr>
          <w:p w14:paraId="75FABA01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sz w:val="24"/>
                <w:szCs w:val="24"/>
              </w:rPr>
              <w:t>aida.poviloniene@panevezys.lt</w:t>
            </w:r>
          </w:p>
        </w:tc>
      </w:tr>
      <w:tr w:rsidR="00F81E57" w:rsidRPr="00573E62" w14:paraId="3796BFAE" w14:textId="77777777" w:rsidTr="00C4063E">
        <w:tc>
          <w:tcPr>
            <w:tcW w:w="796" w:type="dxa"/>
            <w:vAlign w:val="center"/>
          </w:tcPr>
          <w:p w14:paraId="63A1DC88" w14:textId="77777777" w:rsidR="00F81E57" w:rsidRPr="00573E62" w:rsidRDefault="00F81E57" w:rsidP="00C4063E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62A2B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Grupės narė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C8884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sz w:val="24"/>
                <w:szCs w:val="24"/>
              </w:rPr>
              <w:t xml:space="preserve">Jolanta </w:t>
            </w:r>
            <w:proofErr w:type="spellStart"/>
            <w:r w:rsidRPr="00573E62">
              <w:rPr>
                <w:rFonts w:ascii="Times New Roman" w:hAnsi="Times New Roman" w:cs="Times New Roman"/>
                <w:sz w:val="24"/>
                <w:szCs w:val="24"/>
              </w:rPr>
              <w:t>Valužienė</w:t>
            </w:r>
            <w:proofErr w:type="spellEnd"/>
          </w:p>
        </w:tc>
        <w:tc>
          <w:tcPr>
            <w:tcW w:w="2835" w:type="dxa"/>
            <w:vAlign w:val="center"/>
          </w:tcPr>
          <w:p w14:paraId="216E0214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sz w:val="24"/>
                <w:szCs w:val="24"/>
              </w:rPr>
              <w:t>Viešųjų pirkimų skyriaus vedėja</w:t>
            </w:r>
          </w:p>
        </w:tc>
        <w:tc>
          <w:tcPr>
            <w:tcW w:w="1984" w:type="dxa"/>
            <w:vAlign w:val="center"/>
          </w:tcPr>
          <w:p w14:paraId="14526FBE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sz w:val="24"/>
                <w:szCs w:val="24"/>
              </w:rPr>
              <w:t>+370 45 501 292</w:t>
            </w:r>
          </w:p>
        </w:tc>
        <w:tc>
          <w:tcPr>
            <w:tcW w:w="4678" w:type="dxa"/>
            <w:vAlign w:val="center"/>
          </w:tcPr>
          <w:p w14:paraId="39958186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sz w:val="24"/>
                <w:szCs w:val="24"/>
              </w:rPr>
              <w:t>jolanta.valuziene@panevezys.lt</w:t>
            </w:r>
          </w:p>
        </w:tc>
      </w:tr>
      <w:tr w:rsidR="00F81E57" w:rsidRPr="00573E62" w14:paraId="2DF0308B" w14:textId="77777777" w:rsidTr="00C4063E">
        <w:tc>
          <w:tcPr>
            <w:tcW w:w="796" w:type="dxa"/>
            <w:vAlign w:val="center"/>
          </w:tcPr>
          <w:p w14:paraId="2D44536C" w14:textId="77777777" w:rsidR="00F81E57" w:rsidRPr="00573E62" w:rsidRDefault="00F81E57" w:rsidP="00C4063E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12E93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Grupės narė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49D2A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Loreta Babilauskienė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E0CFB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Turto valdymo skyriaus vedėja</w:t>
            </w:r>
          </w:p>
        </w:tc>
        <w:tc>
          <w:tcPr>
            <w:tcW w:w="1984" w:type="dxa"/>
            <w:vAlign w:val="center"/>
          </w:tcPr>
          <w:p w14:paraId="7BB4BFEA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+370 45 440 844</w:t>
            </w:r>
          </w:p>
        </w:tc>
        <w:tc>
          <w:tcPr>
            <w:tcW w:w="4678" w:type="dxa"/>
            <w:vAlign w:val="center"/>
          </w:tcPr>
          <w:p w14:paraId="60335FD4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573E62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loreta.babilauskiene@panevezys.lt</w:t>
              </w:r>
            </w:hyperlink>
          </w:p>
        </w:tc>
      </w:tr>
      <w:tr w:rsidR="00F81E57" w:rsidRPr="00573E62" w14:paraId="3836DCAC" w14:textId="77777777" w:rsidTr="00C4063E">
        <w:tc>
          <w:tcPr>
            <w:tcW w:w="796" w:type="dxa"/>
            <w:vAlign w:val="center"/>
          </w:tcPr>
          <w:p w14:paraId="728306E1" w14:textId="77777777" w:rsidR="00F81E57" w:rsidRPr="00573E62" w:rsidRDefault="00F81E57" w:rsidP="00C4063E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BE365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Grupės narys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F64B3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sz w:val="24"/>
                <w:szCs w:val="24"/>
              </w:rPr>
              <w:t>Andrius Gailiūnas</w:t>
            </w:r>
          </w:p>
        </w:tc>
        <w:tc>
          <w:tcPr>
            <w:tcW w:w="2835" w:type="dxa"/>
            <w:vAlign w:val="center"/>
          </w:tcPr>
          <w:p w14:paraId="0306D3B0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sz w:val="24"/>
                <w:szCs w:val="24"/>
              </w:rPr>
              <w:t>E. plėtros skyriaus vedėjas</w:t>
            </w:r>
          </w:p>
        </w:tc>
        <w:tc>
          <w:tcPr>
            <w:tcW w:w="1984" w:type="dxa"/>
            <w:vAlign w:val="center"/>
          </w:tcPr>
          <w:p w14:paraId="37F3C44E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sz w:val="24"/>
                <w:szCs w:val="24"/>
              </w:rPr>
              <w:t>+370 45 551 496</w:t>
            </w:r>
          </w:p>
        </w:tc>
        <w:tc>
          <w:tcPr>
            <w:tcW w:w="4678" w:type="dxa"/>
            <w:vAlign w:val="center"/>
          </w:tcPr>
          <w:p w14:paraId="1DBEB51D" w14:textId="77777777" w:rsidR="00F81E57" w:rsidRPr="00573E62" w:rsidRDefault="00F81E57" w:rsidP="00C4063E">
            <w:pPr>
              <w:jc w:val="center"/>
            </w:pPr>
            <w:r w:rsidRPr="00573E62">
              <w:rPr>
                <w:rFonts w:ascii="Times New Roman" w:hAnsi="Times New Roman" w:cs="Times New Roman"/>
                <w:sz w:val="24"/>
                <w:szCs w:val="24"/>
              </w:rPr>
              <w:t>andrius.gailiunas@panevezys.lt</w:t>
            </w:r>
          </w:p>
        </w:tc>
      </w:tr>
      <w:tr w:rsidR="00F81E57" w:rsidRPr="00573E62" w14:paraId="274B68C9" w14:textId="77777777" w:rsidTr="00C4063E">
        <w:tc>
          <w:tcPr>
            <w:tcW w:w="796" w:type="dxa"/>
            <w:vAlign w:val="center"/>
          </w:tcPr>
          <w:p w14:paraId="2BBC82BC" w14:textId="77777777" w:rsidR="00F81E57" w:rsidRPr="00573E62" w:rsidRDefault="00F81E57" w:rsidP="00C4063E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02E60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Grupės narys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00F0A" w14:textId="73DBCCF8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Rimantas </w:t>
            </w:r>
            <w:proofErr w:type="spellStart"/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Šaučiuvėnas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DB757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UAB „Panevėžio gatvės“ direktoriaus pavaduotojas statybai</w:t>
            </w:r>
          </w:p>
        </w:tc>
        <w:tc>
          <w:tcPr>
            <w:tcW w:w="1984" w:type="dxa"/>
            <w:vAlign w:val="center"/>
          </w:tcPr>
          <w:p w14:paraId="5D2F7419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+370 686 50858</w:t>
            </w:r>
          </w:p>
        </w:tc>
        <w:tc>
          <w:tcPr>
            <w:tcW w:w="4678" w:type="dxa"/>
            <w:vAlign w:val="center"/>
          </w:tcPr>
          <w:p w14:paraId="0085C7B7" w14:textId="77777777" w:rsidR="00F81E57" w:rsidRPr="00573E62" w:rsidRDefault="00F81E57" w:rsidP="00C4063E">
            <w:pPr>
              <w:jc w:val="center"/>
            </w:pPr>
            <w:r w:rsidRPr="00573E62">
              <w:rPr>
                <w:rFonts w:ascii="Times New Roman" w:hAnsi="Times New Roman" w:cs="Times New Roman"/>
                <w:sz w:val="24"/>
                <w:szCs w:val="24"/>
              </w:rPr>
              <w:t>rimantas.sauciuvenas@pangatves.lt</w:t>
            </w:r>
          </w:p>
        </w:tc>
      </w:tr>
      <w:tr w:rsidR="00F81E57" w:rsidRPr="00573E62" w14:paraId="3E1E8E2D" w14:textId="77777777" w:rsidTr="00C4063E">
        <w:tc>
          <w:tcPr>
            <w:tcW w:w="796" w:type="dxa"/>
            <w:vAlign w:val="center"/>
          </w:tcPr>
          <w:p w14:paraId="12FFAE6E" w14:textId="77777777" w:rsidR="00F81E57" w:rsidRPr="00573E62" w:rsidRDefault="00F81E57" w:rsidP="00C4063E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374E8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Grupės narys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8E0A7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Deimantas Simanavičius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F4C59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UAB „Panevėžio gatvės“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</w:t>
            </w: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endrastatybinių</w:t>
            </w:r>
            <w:proofErr w:type="spellEnd"/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darbų padalinio vadovas</w:t>
            </w:r>
          </w:p>
        </w:tc>
        <w:tc>
          <w:tcPr>
            <w:tcW w:w="1984" w:type="dxa"/>
            <w:vAlign w:val="center"/>
          </w:tcPr>
          <w:p w14:paraId="0EF0B878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+370 698 76394</w:t>
            </w:r>
          </w:p>
        </w:tc>
        <w:tc>
          <w:tcPr>
            <w:tcW w:w="4678" w:type="dxa"/>
            <w:vAlign w:val="center"/>
          </w:tcPr>
          <w:p w14:paraId="43E187AB" w14:textId="77777777" w:rsidR="00F81E57" w:rsidRPr="00573E62" w:rsidRDefault="00F81E57" w:rsidP="00C4063E">
            <w:pPr>
              <w:jc w:val="center"/>
            </w:pPr>
            <w:r w:rsidRPr="00573E62">
              <w:rPr>
                <w:rFonts w:ascii="Times New Roman" w:hAnsi="Times New Roman" w:cs="Times New Roman"/>
                <w:sz w:val="24"/>
                <w:szCs w:val="24"/>
              </w:rPr>
              <w:t>gerbuvis@pangatves.lt</w:t>
            </w:r>
          </w:p>
        </w:tc>
      </w:tr>
      <w:tr w:rsidR="00F81E57" w:rsidRPr="00573E62" w14:paraId="65DAC628" w14:textId="77777777" w:rsidTr="00C4063E">
        <w:tc>
          <w:tcPr>
            <w:tcW w:w="796" w:type="dxa"/>
            <w:vAlign w:val="center"/>
          </w:tcPr>
          <w:p w14:paraId="35413322" w14:textId="77777777" w:rsidR="00F81E57" w:rsidRPr="00573E62" w:rsidRDefault="00F81E57" w:rsidP="00C4063E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37093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Grupės narys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28D59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Aurelijus Žukauskas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54FEB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AB „Panevėžio butų ūkis“ saugos darbe inžinierius</w:t>
            </w:r>
          </w:p>
        </w:tc>
        <w:tc>
          <w:tcPr>
            <w:tcW w:w="1984" w:type="dxa"/>
            <w:vAlign w:val="center"/>
          </w:tcPr>
          <w:p w14:paraId="6797DA3D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+370 45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432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402</w:t>
            </w:r>
          </w:p>
          <w:p w14:paraId="479C3758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+370 698 13605</w:t>
            </w:r>
          </w:p>
        </w:tc>
        <w:tc>
          <w:tcPr>
            <w:tcW w:w="4678" w:type="dxa"/>
            <w:vAlign w:val="center"/>
          </w:tcPr>
          <w:p w14:paraId="4F03F4FF" w14:textId="77777777" w:rsidR="00F81E57" w:rsidRPr="00573E62" w:rsidRDefault="00F81E57" w:rsidP="00C4063E">
            <w:pPr>
              <w:jc w:val="center"/>
            </w:pPr>
            <w:r w:rsidRPr="00573E62">
              <w:rPr>
                <w:rFonts w:ascii="Times New Roman" w:hAnsi="Times New Roman" w:cs="Times New Roman"/>
                <w:sz w:val="24"/>
                <w:szCs w:val="24"/>
              </w:rPr>
              <w:t>a.zukauskas@pbu.lt</w:t>
            </w:r>
          </w:p>
        </w:tc>
      </w:tr>
      <w:tr w:rsidR="00F81E57" w:rsidRPr="00573E62" w14:paraId="2C060B44" w14:textId="77777777" w:rsidTr="00C4063E">
        <w:tc>
          <w:tcPr>
            <w:tcW w:w="796" w:type="dxa"/>
            <w:vAlign w:val="center"/>
          </w:tcPr>
          <w:p w14:paraId="14F0DF79" w14:textId="77777777" w:rsidR="00F81E57" w:rsidRPr="00573E62" w:rsidRDefault="00F81E57" w:rsidP="00C4063E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9F0DB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Grupės narė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A01D6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Lina Petkūnienė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54762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AB „Panevėžio butų ūkis“ eksploatavimo ir remonto organizavimo inžinierė</w:t>
            </w:r>
          </w:p>
        </w:tc>
        <w:tc>
          <w:tcPr>
            <w:tcW w:w="1984" w:type="dxa"/>
            <w:vAlign w:val="center"/>
          </w:tcPr>
          <w:p w14:paraId="28904FDF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A3B">
              <w:rPr>
                <w:rFonts w:ascii="Times New Roman" w:hAnsi="Times New Roman" w:cs="Times New Roman"/>
                <w:sz w:val="24"/>
                <w:szCs w:val="24"/>
              </w:rPr>
              <w:t>+370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A3B">
              <w:rPr>
                <w:rFonts w:ascii="Times New Roman" w:hAnsi="Times New Roman" w:cs="Times New Roman"/>
                <w:sz w:val="24"/>
                <w:szCs w:val="24"/>
              </w:rPr>
              <w:t>45 432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4A3B">
              <w:rPr>
                <w:rFonts w:ascii="Times New Roman" w:hAnsi="Times New Roman" w:cs="Times New Roman"/>
                <w:sz w:val="24"/>
                <w:szCs w:val="24"/>
              </w:rPr>
              <w:t>419</w:t>
            </w:r>
          </w:p>
        </w:tc>
        <w:tc>
          <w:tcPr>
            <w:tcW w:w="4678" w:type="dxa"/>
            <w:vAlign w:val="center"/>
          </w:tcPr>
          <w:p w14:paraId="4354EC9D" w14:textId="77777777" w:rsidR="00F81E57" w:rsidRPr="00573E62" w:rsidRDefault="00F81E57" w:rsidP="00C4063E">
            <w:pPr>
              <w:jc w:val="center"/>
            </w:pPr>
            <w:r w:rsidRPr="00573E62">
              <w:rPr>
                <w:rFonts w:ascii="Times New Roman" w:hAnsi="Times New Roman" w:cs="Times New Roman"/>
                <w:sz w:val="24"/>
                <w:szCs w:val="24"/>
              </w:rPr>
              <w:t>l.petkuniene@pbu.lt</w:t>
            </w:r>
          </w:p>
        </w:tc>
      </w:tr>
      <w:tr w:rsidR="00F81E57" w:rsidRPr="00573E62" w14:paraId="4F3A7D76" w14:textId="77777777" w:rsidTr="00C4063E">
        <w:tc>
          <w:tcPr>
            <w:tcW w:w="796" w:type="dxa"/>
            <w:vAlign w:val="center"/>
          </w:tcPr>
          <w:p w14:paraId="7EEB0D6F" w14:textId="77777777" w:rsidR="00F81E57" w:rsidRPr="00573E62" w:rsidRDefault="00F81E57" w:rsidP="00C4063E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F6472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Grupės narys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D2C7A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Tomas Jukna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00D99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AB „Panevėžio energija“ generalinis direktorius</w:t>
            </w:r>
          </w:p>
        </w:tc>
        <w:tc>
          <w:tcPr>
            <w:tcW w:w="1984" w:type="dxa"/>
            <w:vAlign w:val="center"/>
          </w:tcPr>
          <w:p w14:paraId="03269927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+370 45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501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003</w:t>
            </w:r>
          </w:p>
        </w:tc>
        <w:tc>
          <w:tcPr>
            <w:tcW w:w="4678" w:type="dxa"/>
            <w:vAlign w:val="center"/>
          </w:tcPr>
          <w:p w14:paraId="7ACE164D" w14:textId="77777777" w:rsidR="00F81E57" w:rsidRPr="00573E62" w:rsidRDefault="00F81E57" w:rsidP="00C4063E">
            <w:pPr>
              <w:jc w:val="center"/>
            </w:pPr>
            <w:r w:rsidRPr="00573E62">
              <w:rPr>
                <w:rFonts w:ascii="Times New Roman" w:hAnsi="Times New Roman" w:cs="Times New Roman"/>
                <w:sz w:val="24"/>
                <w:szCs w:val="24"/>
              </w:rPr>
              <w:t xml:space="preserve">t.jukna@pe.lt </w:t>
            </w:r>
          </w:p>
        </w:tc>
      </w:tr>
      <w:tr w:rsidR="00F81E57" w:rsidRPr="00573E62" w14:paraId="5C7BB389" w14:textId="77777777" w:rsidTr="00C4063E">
        <w:tc>
          <w:tcPr>
            <w:tcW w:w="796" w:type="dxa"/>
            <w:vAlign w:val="center"/>
          </w:tcPr>
          <w:p w14:paraId="11EC0198" w14:textId="77777777" w:rsidR="00F81E57" w:rsidRPr="00573E62" w:rsidRDefault="00F81E57" w:rsidP="00C4063E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5E303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Grupės narys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2A5CF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Robertas Kerežis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FC71E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AB „Panevėžio energija“ technikos direktorius</w:t>
            </w:r>
          </w:p>
        </w:tc>
        <w:tc>
          <w:tcPr>
            <w:tcW w:w="1984" w:type="dxa"/>
            <w:vAlign w:val="center"/>
          </w:tcPr>
          <w:p w14:paraId="3686D0B2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+370 687 58767</w:t>
            </w:r>
          </w:p>
        </w:tc>
        <w:tc>
          <w:tcPr>
            <w:tcW w:w="4678" w:type="dxa"/>
            <w:vAlign w:val="center"/>
          </w:tcPr>
          <w:p w14:paraId="6D010DCF" w14:textId="77777777" w:rsidR="00F81E57" w:rsidRPr="00573E62" w:rsidRDefault="00F81E57" w:rsidP="00C4063E">
            <w:pPr>
              <w:jc w:val="center"/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r.kerezis@pe.lt</w:t>
            </w:r>
          </w:p>
        </w:tc>
      </w:tr>
      <w:tr w:rsidR="00F81E57" w:rsidRPr="00573E62" w14:paraId="44A12377" w14:textId="77777777" w:rsidTr="00C4063E">
        <w:tc>
          <w:tcPr>
            <w:tcW w:w="796" w:type="dxa"/>
            <w:vAlign w:val="center"/>
          </w:tcPr>
          <w:p w14:paraId="10A379FF" w14:textId="77777777" w:rsidR="00F81E57" w:rsidRPr="00573E62" w:rsidRDefault="00F81E57" w:rsidP="00C4063E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BDC56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Grupės narys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0D1FF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Saulius Venckus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4D5B0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UAB „Aukštaitijos vandenys“ generalinis direktorius</w:t>
            </w:r>
          </w:p>
        </w:tc>
        <w:tc>
          <w:tcPr>
            <w:tcW w:w="1984" w:type="dxa"/>
            <w:vAlign w:val="center"/>
          </w:tcPr>
          <w:p w14:paraId="7816A7A9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+370 699 26921</w:t>
            </w:r>
          </w:p>
        </w:tc>
        <w:tc>
          <w:tcPr>
            <w:tcW w:w="4678" w:type="dxa"/>
            <w:vAlign w:val="center"/>
          </w:tcPr>
          <w:p w14:paraId="182AFFB9" w14:textId="77777777" w:rsidR="00F81E57" w:rsidRPr="00573E62" w:rsidRDefault="00F81E57" w:rsidP="00C4063E">
            <w:pPr>
              <w:jc w:val="center"/>
            </w:pPr>
            <w:r w:rsidRPr="00573E62">
              <w:rPr>
                <w:rFonts w:ascii="Times New Roman" w:hAnsi="Times New Roman" w:cs="Times New Roman"/>
                <w:sz w:val="24"/>
                <w:szCs w:val="24"/>
              </w:rPr>
              <w:t>saulius.venckus@avandenys.lt</w:t>
            </w:r>
          </w:p>
        </w:tc>
      </w:tr>
      <w:tr w:rsidR="00F81E57" w:rsidRPr="00573E62" w14:paraId="7F95016A" w14:textId="77777777" w:rsidTr="00C4063E">
        <w:tc>
          <w:tcPr>
            <w:tcW w:w="796" w:type="dxa"/>
            <w:vAlign w:val="center"/>
          </w:tcPr>
          <w:p w14:paraId="74DA5C1A" w14:textId="77777777" w:rsidR="00F81E57" w:rsidRPr="00573E62" w:rsidRDefault="00F81E57" w:rsidP="00C4063E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C4368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Grupės narys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2F7A1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Arnoldas Gražys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27EEF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UAB „Panevėžio autobusų parkas“ generalinis direktorius</w:t>
            </w:r>
          </w:p>
        </w:tc>
        <w:tc>
          <w:tcPr>
            <w:tcW w:w="1984" w:type="dxa"/>
            <w:vAlign w:val="center"/>
          </w:tcPr>
          <w:p w14:paraId="5DAC4714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+370 686 18107</w:t>
            </w:r>
          </w:p>
        </w:tc>
        <w:tc>
          <w:tcPr>
            <w:tcW w:w="4678" w:type="dxa"/>
            <w:vAlign w:val="center"/>
          </w:tcPr>
          <w:p w14:paraId="352FA335" w14:textId="77777777" w:rsidR="00F81E57" w:rsidRPr="00573E62" w:rsidRDefault="00F81E57" w:rsidP="00C4063E">
            <w:pPr>
              <w:jc w:val="center"/>
            </w:pPr>
            <w:r w:rsidRPr="00573E62">
              <w:rPr>
                <w:rFonts w:ascii="Times New Roman" w:hAnsi="Times New Roman" w:cs="Times New Roman"/>
                <w:sz w:val="24"/>
                <w:szCs w:val="24"/>
              </w:rPr>
              <w:t>arnoldas.grazys@panevezioautobusai.lt</w:t>
            </w:r>
          </w:p>
        </w:tc>
      </w:tr>
      <w:tr w:rsidR="00F81E57" w:rsidRPr="00573E62" w14:paraId="43F139BC" w14:textId="77777777" w:rsidTr="00C4063E">
        <w:tc>
          <w:tcPr>
            <w:tcW w:w="796" w:type="dxa"/>
            <w:vAlign w:val="center"/>
          </w:tcPr>
          <w:p w14:paraId="1264458F" w14:textId="77777777" w:rsidR="00F81E57" w:rsidRPr="00573E62" w:rsidRDefault="00F81E57" w:rsidP="00C4063E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D30C7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Grupės narys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5141D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Kęstutis </w:t>
            </w:r>
            <w:proofErr w:type="spellStart"/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Plokštys</w:t>
            </w:r>
            <w:proofErr w:type="spellEnd"/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183DC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UAB „Panevėžio autobusų parkas“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</w:t>
            </w: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augos darbe ir medicinos tarnybos viršininkas</w:t>
            </w:r>
          </w:p>
        </w:tc>
        <w:tc>
          <w:tcPr>
            <w:tcW w:w="1984" w:type="dxa"/>
            <w:vAlign w:val="center"/>
          </w:tcPr>
          <w:p w14:paraId="63DC7B57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+370 686 90928</w:t>
            </w:r>
          </w:p>
        </w:tc>
        <w:tc>
          <w:tcPr>
            <w:tcW w:w="4678" w:type="dxa"/>
            <w:vAlign w:val="center"/>
          </w:tcPr>
          <w:p w14:paraId="1C74B284" w14:textId="77777777" w:rsidR="00F81E57" w:rsidRPr="00573E62" w:rsidRDefault="00F81E57" w:rsidP="00C4063E">
            <w:pPr>
              <w:jc w:val="center"/>
            </w:pPr>
            <w:r w:rsidRPr="00573E62">
              <w:rPr>
                <w:rFonts w:ascii="Times New Roman" w:hAnsi="Times New Roman" w:cs="Times New Roman"/>
                <w:sz w:val="24"/>
                <w:szCs w:val="24"/>
              </w:rPr>
              <w:t>k.plokstys@panevezioautobusai.lt</w:t>
            </w:r>
          </w:p>
        </w:tc>
      </w:tr>
      <w:tr w:rsidR="00F81E57" w:rsidRPr="00573E62" w14:paraId="21DD3F98" w14:textId="77777777" w:rsidTr="00C4063E">
        <w:tc>
          <w:tcPr>
            <w:tcW w:w="796" w:type="dxa"/>
            <w:vAlign w:val="center"/>
          </w:tcPr>
          <w:p w14:paraId="1840BB97" w14:textId="77777777" w:rsidR="00F81E57" w:rsidRPr="00573E62" w:rsidRDefault="00F81E57" w:rsidP="00C4063E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93E9D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Grupės narys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3CDB4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Danas Vaitekūnas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71C80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UAB „Panevėžio b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ū</w:t>
            </w: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stas“ pastatų priežiūros vadovas</w:t>
            </w:r>
          </w:p>
        </w:tc>
        <w:tc>
          <w:tcPr>
            <w:tcW w:w="1984" w:type="dxa"/>
            <w:vAlign w:val="center"/>
          </w:tcPr>
          <w:p w14:paraId="5E1D377C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+370 655 04715</w:t>
            </w:r>
          </w:p>
        </w:tc>
        <w:tc>
          <w:tcPr>
            <w:tcW w:w="4678" w:type="dxa"/>
            <w:vAlign w:val="center"/>
          </w:tcPr>
          <w:p w14:paraId="21E679D9" w14:textId="77777777" w:rsidR="00F81E57" w:rsidRPr="00573E62" w:rsidRDefault="00F81E57" w:rsidP="00C4063E">
            <w:pPr>
              <w:jc w:val="center"/>
            </w:pPr>
            <w:hyperlink r:id="rId14" w:history="1">
              <w:r w:rsidRPr="00573E62">
                <w:rPr>
                  <w:rStyle w:val="Hipersaitas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danas.vaitekunas@panbustas.lt</w:t>
              </w:r>
            </w:hyperlink>
            <w:r w:rsidRPr="00573E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81E57" w:rsidRPr="00573E62" w14:paraId="29C78104" w14:textId="77777777" w:rsidTr="00C4063E">
        <w:tc>
          <w:tcPr>
            <w:tcW w:w="796" w:type="dxa"/>
            <w:vAlign w:val="center"/>
          </w:tcPr>
          <w:p w14:paraId="3FDD61D1" w14:textId="77777777" w:rsidR="00F81E57" w:rsidRPr="00573E62" w:rsidRDefault="00F81E57" w:rsidP="00C4063E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E6039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Grupės narys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E479D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Arūnas </w:t>
            </w:r>
            <w:proofErr w:type="spellStart"/>
            <w:r w:rsidRPr="00573E62">
              <w:rPr>
                <w:rFonts w:ascii="Times New Roman" w:eastAsia="Calibri" w:hAnsi="Times New Roman" w:cs="Times New Roman"/>
                <w:sz w:val="24"/>
                <w:szCs w:val="24"/>
              </w:rPr>
              <w:t>Navarauskas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E5B3A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AB „Energijos skirstymo operatorius“ elektros tinklo eksploatavimo skyriaus vadovas</w:t>
            </w:r>
          </w:p>
        </w:tc>
        <w:tc>
          <w:tcPr>
            <w:tcW w:w="1984" w:type="dxa"/>
            <w:vAlign w:val="center"/>
          </w:tcPr>
          <w:p w14:paraId="008EB064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+370 659 78026</w:t>
            </w:r>
          </w:p>
        </w:tc>
        <w:tc>
          <w:tcPr>
            <w:tcW w:w="4678" w:type="dxa"/>
            <w:vAlign w:val="center"/>
          </w:tcPr>
          <w:p w14:paraId="7D11AA84" w14:textId="77777777" w:rsidR="00F81E57" w:rsidRPr="00573E62" w:rsidRDefault="00F81E57" w:rsidP="00C4063E">
            <w:pPr>
              <w:jc w:val="center"/>
            </w:pPr>
            <w:r w:rsidRPr="00573E62">
              <w:rPr>
                <w:rFonts w:ascii="Times New Roman" w:hAnsi="Times New Roman" w:cs="Times New Roman"/>
                <w:sz w:val="24"/>
                <w:szCs w:val="24"/>
              </w:rPr>
              <w:t>Arunas.Navarauskas@eso.lt</w:t>
            </w:r>
          </w:p>
        </w:tc>
      </w:tr>
      <w:tr w:rsidR="00F81E57" w:rsidRPr="00573E62" w14:paraId="170BA9E2" w14:textId="77777777" w:rsidTr="00C4063E">
        <w:tc>
          <w:tcPr>
            <w:tcW w:w="796" w:type="dxa"/>
            <w:vAlign w:val="center"/>
          </w:tcPr>
          <w:p w14:paraId="65AD4D98" w14:textId="77777777" w:rsidR="00F81E57" w:rsidRPr="00573E62" w:rsidRDefault="00F81E57" w:rsidP="00C4063E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6A393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Grupės narys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E12B1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Andrius </w:t>
            </w:r>
            <w:proofErr w:type="spellStart"/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Česnauskas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01DC3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AB „Energijos skirstymo operatorius“ dujų tinklo eksploatavimo skyriaus vadovas</w:t>
            </w:r>
          </w:p>
        </w:tc>
        <w:tc>
          <w:tcPr>
            <w:tcW w:w="1984" w:type="dxa"/>
            <w:vAlign w:val="center"/>
          </w:tcPr>
          <w:p w14:paraId="2662BFA5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+370 650 55965</w:t>
            </w:r>
          </w:p>
        </w:tc>
        <w:tc>
          <w:tcPr>
            <w:tcW w:w="4678" w:type="dxa"/>
            <w:vAlign w:val="center"/>
          </w:tcPr>
          <w:p w14:paraId="355EF5E2" w14:textId="77777777" w:rsidR="00F81E57" w:rsidRPr="00573E62" w:rsidRDefault="00F81E57" w:rsidP="00C4063E">
            <w:pPr>
              <w:jc w:val="center"/>
            </w:pPr>
            <w:r w:rsidRPr="00573E62">
              <w:rPr>
                <w:rFonts w:ascii="Times New Roman" w:hAnsi="Times New Roman" w:cs="Times New Roman"/>
                <w:sz w:val="24"/>
                <w:szCs w:val="24"/>
              </w:rPr>
              <w:t xml:space="preserve">Andrius.Cesnauskas@eso.lt </w:t>
            </w:r>
          </w:p>
        </w:tc>
      </w:tr>
      <w:tr w:rsidR="00F81E57" w:rsidRPr="00573E62" w14:paraId="7E29F2A1" w14:textId="77777777" w:rsidTr="00C4063E">
        <w:tc>
          <w:tcPr>
            <w:tcW w:w="796" w:type="dxa"/>
            <w:vAlign w:val="center"/>
          </w:tcPr>
          <w:p w14:paraId="35810138" w14:textId="77777777" w:rsidR="00F81E57" w:rsidRPr="00573E62" w:rsidRDefault="00F81E57" w:rsidP="00C4063E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88B13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Grupės narys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C278E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Sigitas Vainauskas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62949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AB „Panevėžio specialus autotransportas“ Miesto komunalinio ūkio </w:t>
            </w: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priežiūros skyriaus vadovas </w:t>
            </w:r>
          </w:p>
        </w:tc>
        <w:tc>
          <w:tcPr>
            <w:tcW w:w="1984" w:type="dxa"/>
            <w:vAlign w:val="center"/>
          </w:tcPr>
          <w:p w14:paraId="5B8A9FEC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+370 686 22820</w:t>
            </w:r>
          </w:p>
        </w:tc>
        <w:tc>
          <w:tcPr>
            <w:tcW w:w="4678" w:type="dxa"/>
            <w:vAlign w:val="center"/>
          </w:tcPr>
          <w:p w14:paraId="702608BB" w14:textId="77777777" w:rsidR="00F81E57" w:rsidRPr="00573E62" w:rsidRDefault="00F81E57" w:rsidP="00C4063E">
            <w:pPr>
              <w:jc w:val="center"/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miesto.tvarkymas@psa.lt</w:t>
            </w:r>
          </w:p>
        </w:tc>
      </w:tr>
      <w:tr w:rsidR="00F81E57" w:rsidRPr="00573E62" w14:paraId="2B850DBA" w14:textId="77777777" w:rsidTr="00C4063E">
        <w:tc>
          <w:tcPr>
            <w:tcW w:w="796" w:type="dxa"/>
            <w:vAlign w:val="center"/>
          </w:tcPr>
          <w:p w14:paraId="2A4DFEB4" w14:textId="77777777" w:rsidR="00F81E57" w:rsidRPr="00573E62" w:rsidRDefault="00F81E57" w:rsidP="00C4063E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10EBE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Grupės narys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F5036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Eugenijus Simaška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50282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AB „Panevėžio specialus autotransportas“ Miesto infrastruktūros objektų eksploatavimo specialistas</w:t>
            </w:r>
          </w:p>
        </w:tc>
        <w:tc>
          <w:tcPr>
            <w:tcW w:w="1984" w:type="dxa"/>
            <w:vAlign w:val="center"/>
          </w:tcPr>
          <w:p w14:paraId="35BDF55E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+370 682 46736</w:t>
            </w:r>
          </w:p>
        </w:tc>
        <w:tc>
          <w:tcPr>
            <w:tcW w:w="4678" w:type="dxa"/>
            <w:vAlign w:val="center"/>
          </w:tcPr>
          <w:p w14:paraId="537ADD35" w14:textId="77777777" w:rsidR="00F81E57" w:rsidRPr="00573E62" w:rsidRDefault="00F81E57" w:rsidP="00C4063E">
            <w:pPr>
              <w:jc w:val="center"/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infrastruktura@psa.lt</w:t>
            </w:r>
          </w:p>
        </w:tc>
      </w:tr>
      <w:tr w:rsidR="00F81E57" w:rsidRPr="00573E62" w14:paraId="19ADE304" w14:textId="77777777" w:rsidTr="00C4063E">
        <w:tc>
          <w:tcPr>
            <w:tcW w:w="13608" w:type="dxa"/>
            <w:gridSpan w:val="6"/>
            <w:vAlign w:val="center"/>
          </w:tcPr>
          <w:p w14:paraId="2A6C5963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INFORMACIJOS VALDYMO GRUPĖ</w:t>
            </w:r>
          </w:p>
        </w:tc>
      </w:tr>
      <w:tr w:rsidR="00F81E57" w:rsidRPr="00573E62" w14:paraId="51148022" w14:textId="77777777" w:rsidTr="00C4063E">
        <w:tc>
          <w:tcPr>
            <w:tcW w:w="796" w:type="dxa"/>
            <w:vAlign w:val="center"/>
          </w:tcPr>
          <w:p w14:paraId="3EEABED6" w14:textId="77777777" w:rsidR="00F81E57" w:rsidRPr="0049189B" w:rsidRDefault="00F81E57" w:rsidP="00C4063E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A7DBED" w14:textId="77777777" w:rsidR="00F81E57" w:rsidRPr="0049189B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189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Grupės vadovė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ACF82E" w14:textId="39A3F0FC" w:rsidR="00F81E57" w:rsidRPr="0049189B" w:rsidRDefault="00E60DFA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189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Ina </w:t>
            </w:r>
            <w:proofErr w:type="spellStart"/>
            <w:r w:rsidRPr="0049189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Antaniškytė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B9B176" w14:textId="77777777" w:rsidR="00F81E57" w:rsidRPr="0049189B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189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Administracijos vyriausioji specialistė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D9D0E8" w14:textId="5C32ACF7" w:rsidR="00F81E57" w:rsidRPr="0049189B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9189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+370 6</w:t>
            </w:r>
            <w:r w:rsidR="0049189B" w:rsidRPr="0049189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50</w:t>
            </w:r>
            <w:r w:rsidRPr="0049189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49189B" w:rsidRPr="0049189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47244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05AB3" w14:textId="211392BD" w:rsidR="00F81E57" w:rsidRPr="0049189B" w:rsidRDefault="00BF22A9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E60DFA" w:rsidRPr="0049189B">
              <w:rPr>
                <w:rFonts w:ascii="Times New Roman" w:hAnsi="Times New Roman" w:cs="Times New Roman"/>
                <w:sz w:val="24"/>
                <w:szCs w:val="24"/>
              </w:rPr>
              <w:t>na.antaniskyte</w:t>
            </w:r>
            <w:r w:rsidR="00F81E57" w:rsidRPr="0049189B">
              <w:rPr>
                <w:rFonts w:ascii="Times New Roman" w:hAnsi="Times New Roman" w:cs="Times New Roman"/>
                <w:sz w:val="24"/>
                <w:szCs w:val="24"/>
              </w:rPr>
              <w:t>@panevezys.lt</w:t>
            </w:r>
          </w:p>
        </w:tc>
      </w:tr>
      <w:tr w:rsidR="00F81E57" w:rsidRPr="00573E62" w14:paraId="76126179" w14:textId="77777777" w:rsidTr="00C4063E">
        <w:tc>
          <w:tcPr>
            <w:tcW w:w="796" w:type="dxa"/>
            <w:vAlign w:val="center"/>
          </w:tcPr>
          <w:p w14:paraId="1A8482E7" w14:textId="77777777" w:rsidR="00F81E57" w:rsidRPr="00573E62" w:rsidRDefault="00F81E57" w:rsidP="00C4063E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E96A1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Grupės narė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59FF7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Loreta Kaškelienė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69BC7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Komunikacijos skyriaus vyriausioji komunikacijos specialistė</w:t>
            </w:r>
          </w:p>
        </w:tc>
        <w:tc>
          <w:tcPr>
            <w:tcW w:w="1984" w:type="dxa"/>
            <w:vAlign w:val="center"/>
          </w:tcPr>
          <w:p w14:paraId="4D22DAFD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+370 45 454 338</w:t>
            </w:r>
          </w:p>
        </w:tc>
        <w:tc>
          <w:tcPr>
            <w:tcW w:w="4678" w:type="dxa"/>
            <w:vAlign w:val="center"/>
          </w:tcPr>
          <w:p w14:paraId="4D37F081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15" w:history="1">
              <w:r w:rsidRPr="00573E62">
                <w:rPr>
                  <w:rStyle w:val="Hipersaitas"/>
                  <w:rFonts w:ascii="Times New Roman" w:hAnsi="Times New Roman" w:cs="Times New Roman"/>
                  <w:bCs/>
                  <w:color w:val="auto"/>
                  <w:sz w:val="24"/>
                  <w:szCs w:val="24"/>
                  <w:u w:val="none"/>
                </w:rPr>
                <w:t>loreta.kaskeliene@panevezys.lt</w:t>
              </w:r>
            </w:hyperlink>
          </w:p>
        </w:tc>
      </w:tr>
      <w:tr w:rsidR="00F81E57" w:rsidRPr="00573E62" w14:paraId="729C291F" w14:textId="77777777" w:rsidTr="00C4063E">
        <w:tc>
          <w:tcPr>
            <w:tcW w:w="796" w:type="dxa"/>
            <w:vAlign w:val="center"/>
          </w:tcPr>
          <w:p w14:paraId="3A324C47" w14:textId="77777777" w:rsidR="00F81E57" w:rsidRPr="00573E62" w:rsidRDefault="00F81E57" w:rsidP="00C4063E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51A3B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Grupės narė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C2C7C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Aistė Pranculienė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39631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Komunikacijos skyriaus vyriausioji komunikacijos specialistė</w:t>
            </w:r>
          </w:p>
        </w:tc>
        <w:tc>
          <w:tcPr>
            <w:tcW w:w="1984" w:type="dxa"/>
            <w:vAlign w:val="center"/>
          </w:tcPr>
          <w:p w14:paraId="3655CD76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+370 45 501 348</w:t>
            </w:r>
          </w:p>
        </w:tc>
        <w:tc>
          <w:tcPr>
            <w:tcW w:w="4678" w:type="dxa"/>
            <w:shd w:val="clear" w:color="auto" w:fill="FFFFFF"/>
            <w:vAlign w:val="center"/>
          </w:tcPr>
          <w:p w14:paraId="14B804C8" w14:textId="77777777" w:rsidR="00F81E57" w:rsidRPr="00573E62" w:rsidRDefault="00F81E57" w:rsidP="00C4063E">
            <w:pPr>
              <w:pStyle w:val="prastasiniatinklio"/>
              <w:spacing w:before="45" w:beforeAutospacing="0" w:after="45" w:afterAutospacing="0" w:line="240" w:lineRule="atLeast"/>
              <w:jc w:val="center"/>
              <w:rPr>
                <w:color w:val="000000"/>
              </w:rPr>
            </w:pPr>
            <w:hyperlink r:id="rId16" w:history="1">
              <w:r w:rsidRPr="00573E62">
                <w:rPr>
                  <w:rStyle w:val="Hipersaitas"/>
                  <w:color w:val="auto"/>
                  <w:u w:val="none"/>
                </w:rPr>
                <w:t>aiste.pranculiene@panevezys.lt</w:t>
              </w:r>
            </w:hyperlink>
          </w:p>
        </w:tc>
      </w:tr>
      <w:tr w:rsidR="00F81E57" w:rsidRPr="00573E62" w14:paraId="6A828499" w14:textId="77777777" w:rsidTr="00C4063E">
        <w:tc>
          <w:tcPr>
            <w:tcW w:w="13608" w:type="dxa"/>
            <w:gridSpan w:val="6"/>
            <w:vAlign w:val="center"/>
          </w:tcPr>
          <w:p w14:paraId="6BE27A81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VISUOMENĖS INFORMAVIMO GRUPĖ</w:t>
            </w:r>
          </w:p>
        </w:tc>
      </w:tr>
      <w:tr w:rsidR="00F81E57" w:rsidRPr="00573E62" w14:paraId="44A02854" w14:textId="77777777" w:rsidTr="00C4063E">
        <w:tc>
          <w:tcPr>
            <w:tcW w:w="796" w:type="dxa"/>
            <w:vAlign w:val="center"/>
          </w:tcPr>
          <w:p w14:paraId="2C25C46A" w14:textId="77777777" w:rsidR="00F81E57" w:rsidRPr="00573E62" w:rsidRDefault="00F81E57" w:rsidP="00C4063E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CE063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Grupės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</w:t>
            </w: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adovė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9138C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Rūta Karčiauskienė</w:t>
            </w:r>
          </w:p>
        </w:tc>
        <w:tc>
          <w:tcPr>
            <w:tcW w:w="2835" w:type="dxa"/>
            <w:vAlign w:val="center"/>
          </w:tcPr>
          <w:p w14:paraId="431FDD0B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Komunikacijos skyriaus vedėja</w:t>
            </w:r>
          </w:p>
        </w:tc>
        <w:tc>
          <w:tcPr>
            <w:tcW w:w="1984" w:type="dxa"/>
            <w:vAlign w:val="center"/>
          </w:tcPr>
          <w:p w14:paraId="386FBA26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+370 45 501 205</w:t>
            </w:r>
          </w:p>
        </w:tc>
        <w:tc>
          <w:tcPr>
            <w:tcW w:w="4678" w:type="dxa"/>
            <w:vAlign w:val="center"/>
          </w:tcPr>
          <w:p w14:paraId="314524C3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ruta.karciauskiene@panevezys.lt</w:t>
            </w:r>
          </w:p>
        </w:tc>
      </w:tr>
      <w:tr w:rsidR="00F81E57" w:rsidRPr="00573E62" w14:paraId="0F5BE7FE" w14:textId="77777777" w:rsidTr="00C4063E">
        <w:tc>
          <w:tcPr>
            <w:tcW w:w="796" w:type="dxa"/>
            <w:vAlign w:val="center"/>
          </w:tcPr>
          <w:p w14:paraId="4F37F009" w14:textId="77777777" w:rsidR="00F81E57" w:rsidRPr="00573E62" w:rsidRDefault="00F81E57" w:rsidP="00C4063E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07B16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Grupės narė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ED176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Dalia Gurskienė</w:t>
            </w:r>
          </w:p>
        </w:tc>
        <w:tc>
          <w:tcPr>
            <w:tcW w:w="2835" w:type="dxa"/>
            <w:vAlign w:val="center"/>
          </w:tcPr>
          <w:p w14:paraId="253666DF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Komunikacijos skyriaus vyriausioji specialistė</w:t>
            </w:r>
          </w:p>
        </w:tc>
        <w:tc>
          <w:tcPr>
            <w:tcW w:w="1984" w:type="dxa"/>
            <w:vAlign w:val="center"/>
          </w:tcPr>
          <w:p w14:paraId="33154C09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+370 45 501 242</w:t>
            </w:r>
          </w:p>
        </w:tc>
        <w:tc>
          <w:tcPr>
            <w:tcW w:w="4678" w:type="dxa"/>
            <w:vAlign w:val="center"/>
          </w:tcPr>
          <w:p w14:paraId="5312B2A3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dalia.gurskiene@panevezys.lt</w:t>
            </w:r>
          </w:p>
        </w:tc>
      </w:tr>
      <w:tr w:rsidR="00F81E57" w:rsidRPr="00573E62" w14:paraId="19A60331" w14:textId="77777777" w:rsidTr="00C4063E">
        <w:tc>
          <w:tcPr>
            <w:tcW w:w="796" w:type="dxa"/>
            <w:vAlign w:val="center"/>
          </w:tcPr>
          <w:p w14:paraId="53DFA768" w14:textId="77777777" w:rsidR="00F81E57" w:rsidRPr="00573E62" w:rsidRDefault="00F81E57" w:rsidP="00C4063E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61A19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Grupės narė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3F857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Janina </w:t>
            </w:r>
            <w:proofErr w:type="spellStart"/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Brastovickytė</w:t>
            </w:r>
            <w:proofErr w:type="spellEnd"/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  <w:p w14:paraId="7F1AF17A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Stankevič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EC749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Lietuvos hidrometeorologijos tarnybos Prognozių ir perspėjimų skyriaus vyriausioji specialistė</w:t>
            </w:r>
          </w:p>
        </w:tc>
        <w:tc>
          <w:tcPr>
            <w:tcW w:w="1984" w:type="dxa"/>
            <w:vAlign w:val="center"/>
          </w:tcPr>
          <w:p w14:paraId="17202000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+370 648 06236</w:t>
            </w:r>
          </w:p>
        </w:tc>
        <w:tc>
          <w:tcPr>
            <w:tcW w:w="4678" w:type="dxa"/>
            <w:vAlign w:val="center"/>
          </w:tcPr>
          <w:p w14:paraId="467869BB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janina.brastovickytestankevic</w:t>
            </w:r>
            <w:proofErr w:type="spellEnd"/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@</w:t>
            </w:r>
          </w:p>
          <w:p w14:paraId="147CFA96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meteo.lt</w:t>
            </w:r>
            <w:proofErr w:type="spellEnd"/>
          </w:p>
        </w:tc>
      </w:tr>
      <w:tr w:rsidR="00F81E57" w:rsidRPr="00573E62" w14:paraId="5F0067E4" w14:textId="77777777" w:rsidTr="00C4063E">
        <w:tc>
          <w:tcPr>
            <w:tcW w:w="13608" w:type="dxa"/>
            <w:gridSpan w:val="6"/>
            <w:vAlign w:val="center"/>
          </w:tcPr>
          <w:p w14:paraId="10D53935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/>
                <w:sz w:val="24"/>
                <w:szCs w:val="24"/>
              </w:rPr>
              <w:t>ADMINISTRAVIMO GRUPĖ</w:t>
            </w:r>
          </w:p>
        </w:tc>
      </w:tr>
      <w:tr w:rsidR="00F81E57" w:rsidRPr="00573E62" w14:paraId="7BBAE95C" w14:textId="77777777" w:rsidTr="00C4063E">
        <w:tc>
          <w:tcPr>
            <w:tcW w:w="796" w:type="dxa"/>
            <w:vAlign w:val="center"/>
          </w:tcPr>
          <w:p w14:paraId="2D9E742A" w14:textId="77777777" w:rsidR="00F81E57" w:rsidRPr="00573E62" w:rsidRDefault="00F81E57" w:rsidP="00C4063E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B3D09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sz w:val="24"/>
                <w:szCs w:val="24"/>
              </w:rPr>
              <w:t>Grupės vadovė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C14A94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Gintautė Atkočienė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56CE1B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Savivaldybės administracijos direktoriaus pavaduotoja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2DC071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+370 665 97479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C98B3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sz w:val="24"/>
                <w:szCs w:val="24"/>
              </w:rPr>
              <w:t>gintaute.atkociene@panevezys.lt</w:t>
            </w:r>
          </w:p>
        </w:tc>
      </w:tr>
      <w:tr w:rsidR="00F81E57" w:rsidRPr="00573E62" w14:paraId="525E82D1" w14:textId="77777777" w:rsidTr="00C4063E">
        <w:tc>
          <w:tcPr>
            <w:tcW w:w="796" w:type="dxa"/>
            <w:vAlign w:val="center"/>
          </w:tcPr>
          <w:p w14:paraId="4C97628F" w14:textId="77777777" w:rsidR="00F81E57" w:rsidRPr="00573E62" w:rsidRDefault="00F81E57" w:rsidP="00C4063E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CF6C4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sz w:val="24"/>
                <w:szCs w:val="24"/>
              </w:rPr>
              <w:t>Grupės narė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3AFD9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sz w:val="24"/>
                <w:szCs w:val="24"/>
              </w:rPr>
              <w:t xml:space="preserve">Asta </w:t>
            </w:r>
            <w:proofErr w:type="spellStart"/>
            <w:r w:rsidRPr="00573E62">
              <w:rPr>
                <w:rFonts w:ascii="Times New Roman" w:hAnsi="Times New Roman" w:cs="Times New Roman"/>
                <w:sz w:val="24"/>
                <w:szCs w:val="24"/>
              </w:rPr>
              <w:t>Reikienė</w:t>
            </w:r>
            <w:proofErr w:type="spellEnd"/>
          </w:p>
        </w:tc>
        <w:tc>
          <w:tcPr>
            <w:tcW w:w="2835" w:type="dxa"/>
            <w:vAlign w:val="center"/>
          </w:tcPr>
          <w:p w14:paraId="1AFDC7DD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sz w:val="24"/>
                <w:szCs w:val="24"/>
              </w:rPr>
              <w:t>Teisės skyriaus vedėja</w:t>
            </w:r>
          </w:p>
        </w:tc>
        <w:tc>
          <w:tcPr>
            <w:tcW w:w="1984" w:type="dxa"/>
            <w:vAlign w:val="center"/>
          </w:tcPr>
          <w:p w14:paraId="14E92D53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sz w:val="24"/>
                <w:szCs w:val="24"/>
              </w:rPr>
              <w:t>+370 45 501 297</w:t>
            </w:r>
          </w:p>
        </w:tc>
        <w:tc>
          <w:tcPr>
            <w:tcW w:w="4678" w:type="dxa"/>
            <w:vAlign w:val="center"/>
          </w:tcPr>
          <w:p w14:paraId="507C79EE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sz w:val="24"/>
                <w:szCs w:val="24"/>
              </w:rPr>
              <w:t>asta.reikiene@panevezys.lt</w:t>
            </w:r>
          </w:p>
        </w:tc>
      </w:tr>
      <w:tr w:rsidR="00F81E57" w:rsidRPr="00573E62" w14:paraId="6CF8670C" w14:textId="77777777" w:rsidTr="00C4063E">
        <w:tc>
          <w:tcPr>
            <w:tcW w:w="796" w:type="dxa"/>
            <w:vAlign w:val="center"/>
          </w:tcPr>
          <w:p w14:paraId="0ECD6039" w14:textId="77777777" w:rsidR="00F81E57" w:rsidRPr="00573E62" w:rsidRDefault="00F81E57" w:rsidP="00C4063E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12B71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sz w:val="24"/>
                <w:szCs w:val="24"/>
              </w:rPr>
              <w:t>Grupės narė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C8BDA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sz w:val="24"/>
                <w:szCs w:val="24"/>
              </w:rPr>
              <w:t>Sonata Vizorienė</w:t>
            </w:r>
          </w:p>
        </w:tc>
        <w:tc>
          <w:tcPr>
            <w:tcW w:w="2835" w:type="dxa"/>
            <w:vAlign w:val="center"/>
          </w:tcPr>
          <w:p w14:paraId="342E2980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sz w:val="24"/>
                <w:szCs w:val="24"/>
              </w:rPr>
              <w:t>Veiklos valdymo skyriaus vedėja</w:t>
            </w:r>
          </w:p>
        </w:tc>
        <w:tc>
          <w:tcPr>
            <w:tcW w:w="1984" w:type="dxa"/>
            <w:vAlign w:val="center"/>
          </w:tcPr>
          <w:p w14:paraId="69FADE5A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sz w:val="24"/>
                <w:szCs w:val="24"/>
              </w:rPr>
              <w:t>+370 45 501 363</w:t>
            </w:r>
          </w:p>
        </w:tc>
        <w:tc>
          <w:tcPr>
            <w:tcW w:w="4678" w:type="dxa"/>
            <w:vAlign w:val="center"/>
          </w:tcPr>
          <w:p w14:paraId="58310E24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sz w:val="24"/>
                <w:szCs w:val="24"/>
              </w:rPr>
              <w:t>sonata.vizoriene@panevezys.lt</w:t>
            </w:r>
          </w:p>
        </w:tc>
      </w:tr>
      <w:tr w:rsidR="00F81E57" w:rsidRPr="00573E62" w14:paraId="006DC18F" w14:textId="77777777" w:rsidTr="00C4063E">
        <w:tc>
          <w:tcPr>
            <w:tcW w:w="796" w:type="dxa"/>
            <w:vAlign w:val="center"/>
          </w:tcPr>
          <w:p w14:paraId="10962DC0" w14:textId="77777777" w:rsidR="00F81E57" w:rsidRPr="00573E62" w:rsidRDefault="00F81E57" w:rsidP="00C4063E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5D1EC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Grupės narė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34D43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sz w:val="24"/>
                <w:szCs w:val="24"/>
              </w:rPr>
              <w:t xml:space="preserve">Lina </w:t>
            </w:r>
            <w:proofErr w:type="spellStart"/>
            <w:r w:rsidRPr="00573E62">
              <w:rPr>
                <w:rFonts w:ascii="Times New Roman" w:hAnsi="Times New Roman" w:cs="Times New Roman"/>
                <w:sz w:val="24"/>
                <w:szCs w:val="24"/>
              </w:rPr>
              <w:t>Kolpertienė</w:t>
            </w:r>
            <w:proofErr w:type="spellEnd"/>
          </w:p>
        </w:tc>
        <w:tc>
          <w:tcPr>
            <w:tcW w:w="2835" w:type="dxa"/>
            <w:vAlign w:val="center"/>
          </w:tcPr>
          <w:p w14:paraId="6027C700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sz w:val="24"/>
                <w:szCs w:val="24"/>
              </w:rPr>
              <w:t>Apskaitos skyriaus vedėja</w:t>
            </w:r>
          </w:p>
        </w:tc>
        <w:tc>
          <w:tcPr>
            <w:tcW w:w="1984" w:type="dxa"/>
            <w:vAlign w:val="center"/>
          </w:tcPr>
          <w:p w14:paraId="710A25A9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sz w:val="24"/>
                <w:szCs w:val="24"/>
              </w:rPr>
              <w:t>+370 45 501 236</w:t>
            </w:r>
          </w:p>
        </w:tc>
        <w:tc>
          <w:tcPr>
            <w:tcW w:w="4678" w:type="dxa"/>
            <w:vAlign w:val="center"/>
          </w:tcPr>
          <w:p w14:paraId="2D53BC5B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sz w:val="24"/>
                <w:szCs w:val="24"/>
              </w:rPr>
              <w:t>lina.kolpertiene@panevezys.lt</w:t>
            </w:r>
          </w:p>
        </w:tc>
      </w:tr>
      <w:tr w:rsidR="00F81E57" w:rsidRPr="00573E62" w14:paraId="08BB6ADA" w14:textId="77777777" w:rsidTr="00C4063E">
        <w:tc>
          <w:tcPr>
            <w:tcW w:w="796" w:type="dxa"/>
            <w:vAlign w:val="center"/>
          </w:tcPr>
          <w:p w14:paraId="0DA73DE7" w14:textId="77777777" w:rsidR="00F81E57" w:rsidRPr="00573E62" w:rsidRDefault="00F81E57" w:rsidP="00C4063E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E8E2D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Grupės narė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12FB9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sz w:val="24"/>
                <w:szCs w:val="24"/>
              </w:rPr>
              <w:t>Audronė Meškauskienė</w:t>
            </w:r>
          </w:p>
        </w:tc>
        <w:tc>
          <w:tcPr>
            <w:tcW w:w="2835" w:type="dxa"/>
            <w:vAlign w:val="center"/>
          </w:tcPr>
          <w:p w14:paraId="3DB0A66C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sz w:val="24"/>
                <w:szCs w:val="24"/>
              </w:rPr>
              <w:t>Strateginio planavimo ir finansų skyriaus vedėja</w:t>
            </w:r>
          </w:p>
        </w:tc>
        <w:tc>
          <w:tcPr>
            <w:tcW w:w="1984" w:type="dxa"/>
            <w:vAlign w:val="center"/>
          </w:tcPr>
          <w:p w14:paraId="3CED4B63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sz w:val="24"/>
                <w:szCs w:val="24"/>
              </w:rPr>
              <w:t>+370 45 501 233</w:t>
            </w:r>
          </w:p>
        </w:tc>
        <w:tc>
          <w:tcPr>
            <w:tcW w:w="4678" w:type="dxa"/>
            <w:vAlign w:val="center"/>
          </w:tcPr>
          <w:p w14:paraId="7671D9BF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sz w:val="24"/>
                <w:szCs w:val="24"/>
              </w:rPr>
              <w:t>audrone.meskauskiene@panevezys.lt</w:t>
            </w:r>
          </w:p>
        </w:tc>
      </w:tr>
      <w:tr w:rsidR="00F81E57" w:rsidRPr="00573E62" w14:paraId="0600AC85" w14:textId="77777777" w:rsidTr="00C4063E">
        <w:tc>
          <w:tcPr>
            <w:tcW w:w="13608" w:type="dxa"/>
            <w:gridSpan w:val="6"/>
            <w:vAlign w:val="center"/>
          </w:tcPr>
          <w:p w14:paraId="18FEE76B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GYVENTOJŲ EVAKAVIMO IR PRIĖMIMO GRUPĖ</w:t>
            </w:r>
          </w:p>
        </w:tc>
      </w:tr>
      <w:tr w:rsidR="00F81E57" w:rsidRPr="00573E62" w14:paraId="345C1168" w14:textId="77777777" w:rsidTr="00C4063E">
        <w:tc>
          <w:tcPr>
            <w:tcW w:w="796" w:type="dxa"/>
            <w:vAlign w:val="center"/>
          </w:tcPr>
          <w:p w14:paraId="62E72A14" w14:textId="77777777" w:rsidR="00F81E57" w:rsidRPr="00573E62" w:rsidRDefault="00F81E57" w:rsidP="00C4063E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463135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Grupės vadovė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DAA654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Daiva Svirelienė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2BC9D3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sz w:val="24"/>
                <w:szCs w:val="24"/>
              </w:rPr>
              <w:t>Savivaldybės administracijos direktoriaus pavaduotoja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EA46F2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+370 45 501 344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07A99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sz w:val="24"/>
                <w:szCs w:val="24"/>
              </w:rPr>
              <w:t>daiva.svirelien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573E62">
              <w:rPr>
                <w:rFonts w:ascii="Times New Roman" w:hAnsi="Times New Roman" w:cs="Times New Roman"/>
                <w:sz w:val="24"/>
                <w:szCs w:val="24"/>
              </w:rPr>
              <w:t>@panevezys.lt</w:t>
            </w:r>
          </w:p>
        </w:tc>
      </w:tr>
      <w:tr w:rsidR="00F81E57" w:rsidRPr="00573E62" w14:paraId="255C0A97" w14:textId="77777777" w:rsidTr="00C4063E">
        <w:tc>
          <w:tcPr>
            <w:tcW w:w="796" w:type="dxa"/>
            <w:vAlign w:val="center"/>
          </w:tcPr>
          <w:p w14:paraId="4B1483BE" w14:textId="77777777" w:rsidR="00F81E57" w:rsidRPr="00573E62" w:rsidRDefault="00F81E57" w:rsidP="00C4063E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EFC5E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Grupės narė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49503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Bronislava </w:t>
            </w:r>
            <w:proofErr w:type="spellStart"/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Pliavgienė</w:t>
            </w:r>
            <w:proofErr w:type="spellEnd"/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57F77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Migracijos departamento prie Lietuvos Respublikos vidaus reikalų ministerijos Panevėžio skyriaus vedėja</w:t>
            </w:r>
          </w:p>
        </w:tc>
        <w:tc>
          <w:tcPr>
            <w:tcW w:w="1984" w:type="dxa"/>
            <w:vAlign w:val="center"/>
          </w:tcPr>
          <w:p w14:paraId="69F7B6F1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+370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670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30177</w:t>
            </w:r>
          </w:p>
        </w:tc>
        <w:tc>
          <w:tcPr>
            <w:tcW w:w="4678" w:type="dxa"/>
            <w:vAlign w:val="center"/>
          </w:tcPr>
          <w:p w14:paraId="5F323D06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bronislava.pliavgiene@migracija.gov.lt</w:t>
            </w:r>
          </w:p>
        </w:tc>
      </w:tr>
      <w:tr w:rsidR="00F81E57" w:rsidRPr="00573E62" w14:paraId="6097DD41" w14:textId="77777777" w:rsidTr="00C4063E">
        <w:tc>
          <w:tcPr>
            <w:tcW w:w="796" w:type="dxa"/>
            <w:vAlign w:val="center"/>
          </w:tcPr>
          <w:p w14:paraId="570EFC8D" w14:textId="77777777" w:rsidR="00F81E57" w:rsidRPr="00573E62" w:rsidRDefault="00F81E57" w:rsidP="00C4063E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B81D0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sz w:val="24"/>
                <w:szCs w:val="24"/>
              </w:rPr>
              <w:t>Grupės narė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00B89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sz w:val="24"/>
                <w:szCs w:val="24"/>
              </w:rPr>
              <w:t xml:space="preserve">Rita </w:t>
            </w:r>
            <w:proofErr w:type="spellStart"/>
            <w:r w:rsidRPr="00573E62">
              <w:rPr>
                <w:rFonts w:ascii="Times New Roman" w:hAnsi="Times New Roman" w:cs="Times New Roman"/>
                <w:sz w:val="24"/>
                <w:szCs w:val="24"/>
              </w:rPr>
              <w:t>Skruzdienė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77417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Paslaugų poskyrio vedėja</w:t>
            </w:r>
          </w:p>
        </w:tc>
        <w:tc>
          <w:tcPr>
            <w:tcW w:w="1984" w:type="dxa"/>
            <w:vAlign w:val="center"/>
          </w:tcPr>
          <w:p w14:paraId="4BED70CB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+370 45 501 335</w:t>
            </w:r>
          </w:p>
        </w:tc>
        <w:tc>
          <w:tcPr>
            <w:tcW w:w="4678" w:type="dxa"/>
            <w:vAlign w:val="center"/>
          </w:tcPr>
          <w:p w14:paraId="6F0CFECC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rita.skruzdiene@panevezys.lt</w:t>
            </w:r>
          </w:p>
        </w:tc>
      </w:tr>
      <w:tr w:rsidR="00F81E57" w:rsidRPr="00573E62" w14:paraId="6F47D0EA" w14:textId="77777777" w:rsidTr="00C4063E">
        <w:tc>
          <w:tcPr>
            <w:tcW w:w="796" w:type="dxa"/>
            <w:vAlign w:val="center"/>
          </w:tcPr>
          <w:p w14:paraId="3D0FFE46" w14:textId="77777777" w:rsidR="00F81E57" w:rsidRPr="00573E62" w:rsidRDefault="00F81E57" w:rsidP="00C4063E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AA058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bCs/>
                <w:sz w:val="24"/>
                <w:szCs w:val="24"/>
              </w:rPr>
              <w:t>Grupės narys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60C70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sz w:val="24"/>
                <w:szCs w:val="24"/>
              </w:rPr>
              <w:t>Tadas Martinaitis</w:t>
            </w:r>
          </w:p>
        </w:tc>
        <w:tc>
          <w:tcPr>
            <w:tcW w:w="2835" w:type="dxa"/>
            <w:vAlign w:val="center"/>
          </w:tcPr>
          <w:p w14:paraId="7F17EE90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sz w:val="24"/>
                <w:szCs w:val="24"/>
              </w:rPr>
              <w:t>Viešosios tvarkos skyriaus vedėjas</w:t>
            </w:r>
          </w:p>
        </w:tc>
        <w:tc>
          <w:tcPr>
            <w:tcW w:w="1984" w:type="dxa"/>
            <w:vAlign w:val="center"/>
          </w:tcPr>
          <w:p w14:paraId="54280E43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sz w:val="24"/>
                <w:szCs w:val="24"/>
              </w:rPr>
              <w:t>+370 45 508 020</w:t>
            </w:r>
          </w:p>
        </w:tc>
        <w:tc>
          <w:tcPr>
            <w:tcW w:w="4678" w:type="dxa"/>
            <w:vAlign w:val="center"/>
          </w:tcPr>
          <w:p w14:paraId="1FB7F53C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sz w:val="24"/>
                <w:szCs w:val="24"/>
              </w:rPr>
              <w:t>tadas.martinaitis@panevezys.lt</w:t>
            </w:r>
          </w:p>
        </w:tc>
      </w:tr>
      <w:tr w:rsidR="00F81E57" w:rsidRPr="00573E62" w14:paraId="2BB967E7" w14:textId="77777777" w:rsidTr="00C4063E">
        <w:tc>
          <w:tcPr>
            <w:tcW w:w="796" w:type="dxa"/>
            <w:vAlign w:val="center"/>
          </w:tcPr>
          <w:p w14:paraId="3126A435" w14:textId="77777777" w:rsidR="00F81E57" w:rsidRPr="00573E62" w:rsidRDefault="00F81E57" w:rsidP="00C4063E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66131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Grupės narė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B69C6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sz w:val="24"/>
                <w:szCs w:val="24"/>
              </w:rPr>
              <w:t xml:space="preserve">Silvija </w:t>
            </w:r>
            <w:proofErr w:type="spellStart"/>
            <w:r w:rsidRPr="00573E62">
              <w:rPr>
                <w:rFonts w:ascii="Times New Roman" w:hAnsi="Times New Roman" w:cs="Times New Roman"/>
                <w:sz w:val="24"/>
                <w:szCs w:val="24"/>
              </w:rPr>
              <w:t>Sėrikovienė</w:t>
            </w:r>
            <w:proofErr w:type="spellEnd"/>
          </w:p>
        </w:tc>
        <w:tc>
          <w:tcPr>
            <w:tcW w:w="2835" w:type="dxa"/>
            <w:vAlign w:val="center"/>
          </w:tcPr>
          <w:p w14:paraId="539583A8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sz w:val="24"/>
                <w:szCs w:val="24"/>
              </w:rPr>
              <w:t>Švietimo skyriaus vedėja</w:t>
            </w:r>
          </w:p>
        </w:tc>
        <w:tc>
          <w:tcPr>
            <w:tcW w:w="1984" w:type="dxa"/>
            <w:vAlign w:val="center"/>
          </w:tcPr>
          <w:p w14:paraId="29E89CC0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sz w:val="24"/>
                <w:szCs w:val="24"/>
              </w:rPr>
              <w:t>+370 45 501 373</w:t>
            </w:r>
          </w:p>
        </w:tc>
        <w:tc>
          <w:tcPr>
            <w:tcW w:w="4678" w:type="dxa"/>
            <w:vAlign w:val="center"/>
          </w:tcPr>
          <w:p w14:paraId="5BD23EA0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sz w:val="24"/>
                <w:szCs w:val="24"/>
              </w:rPr>
              <w:t>silvija.serikoviene@panevezys.lt</w:t>
            </w:r>
          </w:p>
        </w:tc>
      </w:tr>
      <w:tr w:rsidR="00F81E57" w:rsidRPr="00573E62" w14:paraId="2B4F99C4" w14:textId="77777777" w:rsidTr="00C4063E">
        <w:tc>
          <w:tcPr>
            <w:tcW w:w="796" w:type="dxa"/>
            <w:vAlign w:val="center"/>
          </w:tcPr>
          <w:p w14:paraId="02D3D25A" w14:textId="77777777" w:rsidR="00F81E57" w:rsidRPr="00573E62" w:rsidRDefault="00F81E57" w:rsidP="00C4063E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97A79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Grupės narys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C3B25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sz w:val="24"/>
                <w:szCs w:val="24"/>
              </w:rPr>
              <w:t>Mindaugas Burba</w:t>
            </w:r>
          </w:p>
        </w:tc>
        <w:tc>
          <w:tcPr>
            <w:tcW w:w="2835" w:type="dxa"/>
            <w:vAlign w:val="center"/>
          </w:tcPr>
          <w:p w14:paraId="1915B3FD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sz w:val="24"/>
                <w:szCs w:val="24"/>
              </w:rPr>
              <w:t>Sveikatos reikalų koordinatorius (poskyrio vedėjas)</w:t>
            </w:r>
          </w:p>
        </w:tc>
        <w:tc>
          <w:tcPr>
            <w:tcW w:w="1984" w:type="dxa"/>
            <w:vAlign w:val="center"/>
          </w:tcPr>
          <w:p w14:paraId="70A6B791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sz w:val="24"/>
                <w:szCs w:val="24"/>
              </w:rPr>
              <w:t>+370 45 501 212</w:t>
            </w:r>
          </w:p>
        </w:tc>
        <w:tc>
          <w:tcPr>
            <w:tcW w:w="4678" w:type="dxa"/>
            <w:vAlign w:val="center"/>
          </w:tcPr>
          <w:p w14:paraId="46DD1A87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sz w:val="24"/>
                <w:szCs w:val="24"/>
              </w:rPr>
              <w:t>mindaugas.burba@panevezys.lt</w:t>
            </w:r>
          </w:p>
        </w:tc>
      </w:tr>
      <w:tr w:rsidR="00F81E57" w:rsidRPr="00573E62" w14:paraId="7889F44E" w14:textId="77777777" w:rsidTr="00C4063E">
        <w:tc>
          <w:tcPr>
            <w:tcW w:w="796" w:type="dxa"/>
            <w:vAlign w:val="center"/>
          </w:tcPr>
          <w:p w14:paraId="27CABD2F" w14:textId="77777777" w:rsidR="00F81E57" w:rsidRPr="00573E62" w:rsidRDefault="00F81E57" w:rsidP="00C4063E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88AC5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Grupės narė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0611C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sz w:val="24"/>
                <w:szCs w:val="24"/>
              </w:rPr>
              <w:t xml:space="preserve">Goda </w:t>
            </w:r>
            <w:proofErr w:type="spellStart"/>
            <w:r w:rsidRPr="00573E62">
              <w:rPr>
                <w:rFonts w:ascii="Times New Roman" w:hAnsi="Times New Roman" w:cs="Times New Roman"/>
                <w:sz w:val="24"/>
                <w:szCs w:val="24"/>
              </w:rPr>
              <w:t>Voveriūnaitė</w:t>
            </w:r>
            <w:proofErr w:type="spellEnd"/>
            <w:r w:rsidRPr="00573E62">
              <w:rPr>
                <w:rFonts w:ascii="Times New Roman" w:hAnsi="Times New Roman" w:cs="Times New Roman"/>
                <w:sz w:val="24"/>
                <w:szCs w:val="24"/>
              </w:rPr>
              <w:t>-Kaminskienė</w:t>
            </w:r>
          </w:p>
        </w:tc>
        <w:tc>
          <w:tcPr>
            <w:tcW w:w="2835" w:type="dxa"/>
            <w:vAlign w:val="center"/>
          </w:tcPr>
          <w:p w14:paraId="7F1A5C30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sz w:val="24"/>
                <w:szCs w:val="24"/>
              </w:rPr>
              <w:t>Nevyriausybinių organizacijų koordinatorė</w:t>
            </w:r>
          </w:p>
        </w:tc>
        <w:tc>
          <w:tcPr>
            <w:tcW w:w="1984" w:type="dxa"/>
            <w:vAlign w:val="center"/>
          </w:tcPr>
          <w:p w14:paraId="314FA8A8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sz w:val="24"/>
                <w:szCs w:val="24"/>
              </w:rPr>
              <w:t>+370 45 501 204</w:t>
            </w:r>
          </w:p>
        </w:tc>
        <w:tc>
          <w:tcPr>
            <w:tcW w:w="4678" w:type="dxa"/>
            <w:vAlign w:val="center"/>
          </w:tcPr>
          <w:p w14:paraId="5805FB63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sz w:val="24"/>
                <w:szCs w:val="24"/>
              </w:rPr>
              <w:t>goda.voveriunaite-kaminskiene@panevezys.lt</w:t>
            </w:r>
          </w:p>
        </w:tc>
      </w:tr>
      <w:tr w:rsidR="00F81E57" w:rsidRPr="00573E62" w14:paraId="1CFFE5E3" w14:textId="77777777" w:rsidTr="00C4063E">
        <w:tc>
          <w:tcPr>
            <w:tcW w:w="796" w:type="dxa"/>
            <w:vAlign w:val="center"/>
          </w:tcPr>
          <w:p w14:paraId="5F6E5164" w14:textId="77777777" w:rsidR="00F81E57" w:rsidRPr="00573E62" w:rsidRDefault="00F81E57" w:rsidP="00C4063E">
            <w:pPr>
              <w:pStyle w:val="Sraopastraipa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54950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Grupės narė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A4FB0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sz w:val="24"/>
                <w:szCs w:val="24"/>
              </w:rPr>
              <w:t xml:space="preserve">Loreta </w:t>
            </w:r>
            <w:proofErr w:type="spellStart"/>
            <w:r w:rsidRPr="00573E62">
              <w:rPr>
                <w:rFonts w:ascii="Times New Roman" w:hAnsi="Times New Roman" w:cs="Times New Roman"/>
                <w:sz w:val="24"/>
                <w:szCs w:val="24"/>
              </w:rPr>
              <w:t>Guokė</w:t>
            </w:r>
            <w:proofErr w:type="spellEnd"/>
            <w:r w:rsidRPr="00573E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14:paraId="6EDFF3AB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sz w:val="24"/>
                <w:szCs w:val="24"/>
              </w:rPr>
              <w:t>Civilinės metrikacijos skyriaus vedėja</w:t>
            </w:r>
          </w:p>
        </w:tc>
        <w:tc>
          <w:tcPr>
            <w:tcW w:w="1984" w:type="dxa"/>
            <w:vAlign w:val="center"/>
          </w:tcPr>
          <w:p w14:paraId="2093D412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sz w:val="24"/>
                <w:szCs w:val="24"/>
              </w:rPr>
              <w:t>+370 45 501 282</w:t>
            </w:r>
          </w:p>
        </w:tc>
        <w:tc>
          <w:tcPr>
            <w:tcW w:w="4678" w:type="dxa"/>
            <w:vAlign w:val="center"/>
          </w:tcPr>
          <w:p w14:paraId="623B6E36" w14:textId="77777777" w:rsidR="00F81E57" w:rsidRPr="00573E62" w:rsidRDefault="00F81E57" w:rsidP="00C40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E62">
              <w:rPr>
                <w:rFonts w:ascii="Times New Roman" w:hAnsi="Times New Roman" w:cs="Times New Roman"/>
                <w:sz w:val="24"/>
                <w:szCs w:val="24"/>
              </w:rPr>
              <w:t>loreta.guoke@panevezys.lt</w:t>
            </w:r>
          </w:p>
        </w:tc>
      </w:tr>
    </w:tbl>
    <w:p w14:paraId="2022E7E5" w14:textId="77777777" w:rsidR="00F81E57" w:rsidRPr="00573E62" w:rsidRDefault="00F81E57" w:rsidP="00F81E57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26BA2965" w14:textId="77777777" w:rsidR="008D31E5" w:rsidRPr="00F81E57" w:rsidRDefault="008D31E5" w:rsidP="00F81E57"/>
    <w:sectPr w:rsidR="008D31E5" w:rsidRPr="00F81E57" w:rsidSect="000F6F25">
      <w:headerReference w:type="default" r:id="rId17"/>
      <w:pgSz w:w="15840" w:h="12240" w:orient="landscape"/>
      <w:pgMar w:top="1134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07D89" w14:textId="77777777" w:rsidR="00D66D5F" w:rsidRDefault="00D66D5F" w:rsidP="000F6F25">
      <w:pPr>
        <w:spacing w:after="0" w:line="240" w:lineRule="auto"/>
      </w:pPr>
      <w:r>
        <w:separator/>
      </w:r>
    </w:p>
  </w:endnote>
  <w:endnote w:type="continuationSeparator" w:id="0">
    <w:p w14:paraId="06568D1B" w14:textId="77777777" w:rsidR="00D66D5F" w:rsidRDefault="00D66D5F" w:rsidP="000F6F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A2BCAE" w14:textId="77777777" w:rsidR="00D66D5F" w:rsidRDefault="00D66D5F" w:rsidP="000F6F25">
      <w:pPr>
        <w:spacing w:after="0" w:line="240" w:lineRule="auto"/>
      </w:pPr>
      <w:r>
        <w:separator/>
      </w:r>
    </w:p>
  </w:footnote>
  <w:footnote w:type="continuationSeparator" w:id="0">
    <w:p w14:paraId="58382454" w14:textId="77777777" w:rsidR="00D66D5F" w:rsidRDefault="00D66D5F" w:rsidP="000F6F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28766978"/>
      <w:docPartObj>
        <w:docPartGallery w:val="Page Numbers (Top of Page)"/>
        <w:docPartUnique/>
      </w:docPartObj>
    </w:sdtPr>
    <w:sdtEndPr/>
    <w:sdtContent>
      <w:p w14:paraId="5B983727" w14:textId="0A9E8032" w:rsidR="000F6F25" w:rsidRDefault="000F6F25">
        <w:pPr>
          <w:pStyle w:val="Antrats"/>
          <w:jc w:val="center"/>
        </w:pPr>
        <w:r w:rsidRPr="000F6F2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F6F2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F6F2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F6F25">
          <w:rPr>
            <w:rFonts w:ascii="Times New Roman" w:hAnsi="Times New Roman" w:cs="Times New Roman"/>
            <w:sz w:val="24"/>
            <w:szCs w:val="24"/>
          </w:rPr>
          <w:t>2</w:t>
        </w:r>
        <w:r w:rsidRPr="000F6F2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A526586" w14:textId="77777777" w:rsidR="000F6F25" w:rsidRDefault="000F6F25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6B4D19"/>
    <w:multiLevelType w:val="hybridMultilevel"/>
    <w:tmpl w:val="09206BC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3321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1E5"/>
    <w:rsid w:val="0000211E"/>
    <w:rsid w:val="0004120E"/>
    <w:rsid w:val="00070163"/>
    <w:rsid w:val="00070CC7"/>
    <w:rsid w:val="00085B95"/>
    <w:rsid w:val="00094E8D"/>
    <w:rsid w:val="000A4D29"/>
    <w:rsid w:val="000C15D3"/>
    <w:rsid w:val="000D2D55"/>
    <w:rsid w:val="000F6F25"/>
    <w:rsid w:val="001024EF"/>
    <w:rsid w:val="0012393D"/>
    <w:rsid w:val="00125110"/>
    <w:rsid w:val="00133C9F"/>
    <w:rsid w:val="0014201A"/>
    <w:rsid w:val="00153F3E"/>
    <w:rsid w:val="0017106C"/>
    <w:rsid w:val="001768CC"/>
    <w:rsid w:val="001F74F6"/>
    <w:rsid w:val="00202280"/>
    <w:rsid w:val="00227DE7"/>
    <w:rsid w:val="00260C04"/>
    <w:rsid w:val="002646B6"/>
    <w:rsid w:val="00273220"/>
    <w:rsid w:val="002A2E1B"/>
    <w:rsid w:val="002B651E"/>
    <w:rsid w:val="002D0E45"/>
    <w:rsid w:val="002D626C"/>
    <w:rsid w:val="002F368E"/>
    <w:rsid w:val="002F416D"/>
    <w:rsid w:val="00321BA1"/>
    <w:rsid w:val="003245BD"/>
    <w:rsid w:val="00335C74"/>
    <w:rsid w:val="00337DB1"/>
    <w:rsid w:val="00352FB4"/>
    <w:rsid w:val="00360BF5"/>
    <w:rsid w:val="00367854"/>
    <w:rsid w:val="00367E99"/>
    <w:rsid w:val="00415F06"/>
    <w:rsid w:val="00453C0F"/>
    <w:rsid w:val="00460A7B"/>
    <w:rsid w:val="00474BCB"/>
    <w:rsid w:val="0049189B"/>
    <w:rsid w:val="004A71DB"/>
    <w:rsid w:val="004B757E"/>
    <w:rsid w:val="004D1E48"/>
    <w:rsid w:val="004F7D49"/>
    <w:rsid w:val="00537187"/>
    <w:rsid w:val="0059170D"/>
    <w:rsid w:val="005A438E"/>
    <w:rsid w:val="005C56B7"/>
    <w:rsid w:val="005D662C"/>
    <w:rsid w:val="00612F96"/>
    <w:rsid w:val="00617F41"/>
    <w:rsid w:val="00632323"/>
    <w:rsid w:val="00641C02"/>
    <w:rsid w:val="006471E7"/>
    <w:rsid w:val="006825E6"/>
    <w:rsid w:val="00683E49"/>
    <w:rsid w:val="00690E12"/>
    <w:rsid w:val="006D00E1"/>
    <w:rsid w:val="006E06CA"/>
    <w:rsid w:val="00745AD5"/>
    <w:rsid w:val="007677AD"/>
    <w:rsid w:val="00784D8B"/>
    <w:rsid w:val="007A6DC5"/>
    <w:rsid w:val="007D332A"/>
    <w:rsid w:val="007D3BC4"/>
    <w:rsid w:val="007F3EF0"/>
    <w:rsid w:val="00804ED7"/>
    <w:rsid w:val="008334E0"/>
    <w:rsid w:val="00836BA8"/>
    <w:rsid w:val="00860E47"/>
    <w:rsid w:val="008619B7"/>
    <w:rsid w:val="00875418"/>
    <w:rsid w:val="008A6314"/>
    <w:rsid w:val="008C685A"/>
    <w:rsid w:val="008D31E5"/>
    <w:rsid w:val="008E7A60"/>
    <w:rsid w:val="008F7810"/>
    <w:rsid w:val="00913944"/>
    <w:rsid w:val="00944566"/>
    <w:rsid w:val="00950C85"/>
    <w:rsid w:val="00956D2C"/>
    <w:rsid w:val="00961ED8"/>
    <w:rsid w:val="00981699"/>
    <w:rsid w:val="009B7902"/>
    <w:rsid w:val="009D13FC"/>
    <w:rsid w:val="009D19AD"/>
    <w:rsid w:val="009F38C7"/>
    <w:rsid w:val="009F53E1"/>
    <w:rsid w:val="00A047D4"/>
    <w:rsid w:val="00A04AC2"/>
    <w:rsid w:val="00A1459E"/>
    <w:rsid w:val="00A2563A"/>
    <w:rsid w:val="00A25F0F"/>
    <w:rsid w:val="00A54A40"/>
    <w:rsid w:val="00A62E6E"/>
    <w:rsid w:val="00B14ABE"/>
    <w:rsid w:val="00B20C48"/>
    <w:rsid w:val="00B8116F"/>
    <w:rsid w:val="00B96073"/>
    <w:rsid w:val="00BA50A1"/>
    <w:rsid w:val="00BA68C8"/>
    <w:rsid w:val="00BD23B6"/>
    <w:rsid w:val="00BE04C3"/>
    <w:rsid w:val="00BF22A9"/>
    <w:rsid w:val="00BF46C8"/>
    <w:rsid w:val="00C00109"/>
    <w:rsid w:val="00C053EF"/>
    <w:rsid w:val="00C400C3"/>
    <w:rsid w:val="00C41031"/>
    <w:rsid w:val="00C6417E"/>
    <w:rsid w:val="00C72253"/>
    <w:rsid w:val="00CA657C"/>
    <w:rsid w:val="00CB3139"/>
    <w:rsid w:val="00CD3663"/>
    <w:rsid w:val="00D66D5F"/>
    <w:rsid w:val="00D70655"/>
    <w:rsid w:val="00D91976"/>
    <w:rsid w:val="00DD2743"/>
    <w:rsid w:val="00DD3F18"/>
    <w:rsid w:val="00E02F62"/>
    <w:rsid w:val="00E04E78"/>
    <w:rsid w:val="00E209ED"/>
    <w:rsid w:val="00E43126"/>
    <w:rsid w:val="00E60DFA"/>
    <w:rsid w:val="00E82A22"/>
    <w:rsid w:val="00EA0501"/>
    <w:rsid w:val="00EA75B4"/>
    <w:rsid w:val="00EC0817"/>
    <w:rsid w:val="00EC3DCC"/>
    <w:rsid w:val="00EE1981"/>
    <w:rsid w:val="00EE2B21"/>
    <w:rsid w:val="00EF23B2"/>
    <w:rsid w:val="00EF5C02"/>
    <w:rsid w:val="00F24304"/>
    <w:rsid w:val="00F75480"/>
    <w:rsid w:val="00F81E57"/>
    <w:rsid w:val="00FA5FE9"/>
    <w:rsid w:val="00FC1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8395C"/>
  <w15:chartTrackingRefBased/>
  <w15:docId w15:val="{941BE001-E485-4BB8-A315-6CF76CB0C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81E57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094E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094E8D"/>
    <w:pPr>
      <w:ind w:left="720"/>
      <w:contextualSpacing/>
    </w:pPr>
  </w:style>
  <w:style w:type="character" w:styleId="Hipersaitas">
    <w:name w:val="Hyperlink"/>
    <w:uiPriority w:val="99"/>
    <w:rsid w:val="00094E8D"/>
    <w:rPr>
      <w:color w:val="0000FF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0F6F2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0F6F25"/>
  </w:style>
  <w:style w:type="paragraph" w:styleId="Porat">
    <w:name w:val="footer"/>
    <w:basedOn w:val="prastasis"/>
    <w:link w:val="PoratDiagrama"/>
    <w:uiPriority w:val="99"/>
    <w:unhideWhenUsed/>
    <w:rsid w:val="000F6F2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0F6F25"/>
  </w:style>
  <w:style w:type="character" w:styleId="Neapdorotaspaminjimas">
    <w:name w:val="Unresolved Mention"/>
    <w:basedOn w:val="Numatytasispastraiposriftas"/>
    <w:uiPriority w:val="99"/>
    <w:semiHidden/>
    <w:unhideWhenUsed/>
    <w:rsid w:val="004F7D49"/>
    <w:rPr>
      <w:color w:val="605E5C"/>
      <w:shd w:val="clear" w:color="auto" w:fill="E1DFDD"/>
    </w:rPr>
  </w:style>
  <w:style w:type="paragraph" w:styleId="prastasiniatinklio">
    <w:name w:val="Normal (Web)"/>
    <w:basedOn w:val="prastasis"/>
    <w:uiPriority w:val="99"/>
    <w:unhideWhenUsed/>
    <w:rsid w:val="00273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anevezys.lt/lt/struktura-ir-kontaktai_144/kontaktai/1005.html?view=details;type=ajax" TargetMode="External"/><Relationship Id="rId13" Type="http://schemas.openxmlformats.org/officeDocument/2006/relationships/hyperlink" Target="javascript:void(0);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javascript:void(0);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javascript:void(0);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ytautas.vinslovas@policija.l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javascript:void(0);" TargetMode="External"/><Relationship Id="rId10" Type="http://schemas.openxmlformats.org/officeDocument/2006/relationships/hyperlink" Target="mailto:stanislovas.zaikinas@policija.l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dalius.vadluga@panevezys.lt" TargetMode="External"/><Relationship Id="rId14" Type="http://schemas.openxmlformats.org/officeDocument/2006/relationships/hyperlink" Target="mailto:danas.vaitekunas@panbustas.l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FB2492-806B-44B3-B7AC-E46F38091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5368</Words>
  <Characters>3061</Characters>
  <Application>Microsoft Office Word</Application>
  <DocSecurity>4</DocSecurity>
  <Lines>25</Lines>
  <Paragraphs>16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Justas Laurinavičius</dc:creator>
  <cp:lastModifiedBy>Loreta Kaškelienė</cp:lastModifiedBy>
  <cp:revision>2</cp:revision>
  <dcterms:created xsi:type="dcterms:W3CDTF">2026-08-19T11:58:00Z</dcterms:created>
  <dcterms:modified xsi:type="dcterms:W3CDTF">2026-08-19T11:58:00Z</dcterms:modified>
</cp:coreProperties>
</file>