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8C19" w14:textId="06E44FA8" w:rsidR="00905CD3" w:rsidRDefault="00905CD3" w:rsidP="0005455C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PATVIRTINTA</w:t>
      </w:r>
    </w:p>
    <w:p w14:paraId="32A6FECC" w14:textId="2A331431" w:rsidR="00661BA0" w:rsidRDefault="00661BA0" w:rsidP="0005455C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61BA0">
        <w:rPr>
          <w:rFonts w:ascii="Times New Roman" w:hAnsi="Times New Roman" w:cs="Times New Roman"/>
        </w:rPr>
        <w:t>Panevėžio miesto savivaldybė</w:t>
      </w:r>
      <w:r>
        <w:rPr>
          <w:rFonts w:ascii="Times New Roman" w:hAnsi="Times New Roman" w:cs="Times New Roman"/>
        </w:rPr>
        <w:t xml:space="preserve">s </w:t>
      </w:r>
      <w:r w:rsidR="009B075D">
        <w:rPr>
          <w:rFonts w:ascii="Times New Roman" w:hAnsi="Times New Roman" w:cs="Times New Roman"/>
        </w:rPr>
        <w:t>administracijos direktoriaus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905CD3">
        <w:rPr>
          <w:rFonts w:ascii="Times New Roman" w:hAnsi="Times New Roman" w:cs="Times New Roman"/>
        </w:rPr>
        <w:t xml:space="preserve">2025-12-09 </w:t>
      </w:r>
      <w:r w:rsidR="009B075D">
        <w:rPr>
          <w:rFonts w:ascii="Times New Roman" w:hAnsi="Times New Roman" w:cs="Times New Roman"/>
        </w:rPr>
        <w:t>įsakym</w:t>
      </w:r>
      <w:r w:rsidR="000A3323">
        <w:rPr>
          <w:rFonts w:ascii="Times New Roman" w:hAnsi="Times New Roman" w:cs="Times New Roman"/>
        </w:rPr>
        <w:t>u</w:t>
      </w:r>
      <w:r w:rsidRPr="00661BA0">
        <w:rPr>
          <w:rFonts w:ascii="Times New Roman" w:hAnsi="Times New Roman" w:cs="Times New Roman"/>
        </w:rPr>
        <w:t xml:space="preserve"> Nr.</w:t>
      </w:r>
      <w:r w:rsidR="000A3323">
        <w:rPr>
          <w:rFonts w:ascii="Times New Roman" w:hAnsi="Times New Roman" w:cs="Times New Roman"/>
        </w:rPr>
        <w:t xml:space="preserve"> </w:t>
      </w:r>
      <w:r w:rsidR="00905CD3">
        <w:rPr>
          <w:rFonts w:ascii="Times New Roman" w:hAnsi="Times New Roman" w:cs="Times New Roman"/>
        </w:rPr>
        <w:t>A-764</w:t>
      </w:r>
    </w:p>
    <w:p w14:paraId="7A4EE209" w14:textId="77777777" w:rsidR="00661BA0" w:rsidRDefault="00661BA0" w:rsidP="00743423">
      <w:pPr>
        <w:jc w:val="center"/>
        <w:rPr>
          <w:rFonts w:ascii="Times New Roman" w:hAnsi="Times New Roman" w:cs="Times New Roman"/>
          <w:b/>
          <w:bCs/>
        </w:rPr>
      </w:pPr>
    </w:p>
    <w:p w14:paraId="3AB0A3FA" w14:textId="639F8039" w:rsidR="00743423" w:rsidRDefault="00661BA0" w:rsidP="003C456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61BA0">
        <w:rPr>
          <w:rFonts w:ascii="Times New Roman" w:hAnsi="Times New Roman" w:cs="Times New Roman"/>
          <w:b/>
          <w:bCs/>
        </w:rPr>
        <w:t>PAGALBOS ORGANIZAVIMO SMURTO ARTIMOJE APLINKOJE PAVOJŲ PATIRIANTIEMS ASMENIMS, KURIE DĖL NEGALIOS AR SUNKIOS SVEIKATOS BŪKLĖS NEGALI LIKTI NAMUOSE BE ARTIMŲJŲ PAGALBOS, ALGORITMAS</w:t>
      </w:r>
    </w:p>
    <w:p w14:paraId="4B7E7544" w14:textId="4C6B9FF9" w:rsidR="00D427A2" w:rsidRDefault="00743423" w:rsidP="00D427A2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175E4" wp14:editId="4A4F3C54">
                <wp:simplePos x="0" y="0"/>
                <wp:positionH relativeFrom="column">
                  <wp:posOffset>2299335</wp:posOffset>
                </wp:positionH>
                <wp:positionV relativeFrom="paragraph">
                  <wp:posOffset>95250</wp:posOffset>
                </wp:positionV>
                <wp:extent cx="1771650" cy="1695450"/>
                <wp:effectExtent l="19050" t="19050" r="38100" b="38100"/>
                <wp:wrapNone/>
                <wp:docPr id="1060609178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954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8B9B5" w14:textId="4E8E4715" w:rsidR="00D427A2" w:rsidRPr="00743423" w:rsidRDefault="00D427A2" w:rsidP="00D427A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175E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181.05pt;margin-top:7.5pt;width:139.5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U6zKpAIAAPQFAAAOAAAAZHJzL2Uyb0RvYy54bWysVE1v2zAMvQ/YfxB0Xx0HSbMGdYqgRYcB XVusHXpWZCk2IIuapMTOfv0oyXa6fmDAsBwUSiQfyWeS5xddo8heWFeDLmh+MqFEaA5lrbcF/fF4 /ekzJc4zXTIFWhT0IBy9WH38cN6apZhCBaoUliCIdsvWFLTy3iyzzPFKNMydgBEalRJswzxe7TYr LWsRvVHZdDI5zVqwpbHAhXP4epWUdBXxpRTc30nphCeqoJibj6eN5yac2eqcLbeWmarmfRrsH7Jo WK0x6Ah1xTwjO1u/gmpqbsGB9CccmgykrLmINWA1+eRFNQ8VMyLWguQ4M9Lk/h8sv90/mHuLNLTG LR2KoYpO2ib8Y36ki2QdRrJE5wnHx3yxyE/nyClHXX56Np/hBXGyo7uxzn8R0JAgFLSsWQO6jDyx /Y3zyXqwCgEdqLq8rpWKl9AE4lJZsmf4+TbbaXRVu+YblOltPsFfHzX2TDCPOfyBpPTfwH2XvwJf BPTUIRgT+yjFnA7PWOm7MVEXgmZHVqPkD0qEVJT+LiSpS+QxFTUCpRiMc6H9LKbkKlaK9Jy/GzoC BmSJ5I3YqaZ3sBP7vX1wFXFeRudJiv7nRxgSS86jR4wM2o/OTa3BvgWgfN5/L5nsB5ISNYEl3206 xA/iBsrDvSUW0uA6w69r7KUb5vw9szip2H+4ffwdHlJBW1DoJUoqsL/eeg/2OECopaTFyS+o+7lj VlCivmocrbN8NgurIl5m88UUL/a5ZvNco3fNJWB35rjnDI9isPdqEKWF5gmX1DpERRXTHGMXlHs7 XC592ki45rhYr6MZrgfD/I1+MDyAB4LDoDx2T8yafqA8zuItDFuCLV8MVbINnhrWOw+yjhN35LWn HldLHJl+DYbd9fwerY7LevUbAAD//wMAUEsDBBQABgAIAAAAIQArHKq62wAAAAoBAAAPAAAAZHJz L2Rvd25yZXYueG1sTI/BTsMwEETvSPyDtZW4UTuBmirEqaASF26kfIAbL0nUeJ3GThv+nuUEx515 mp0pd4sfxAWn2AcykK0VCKQmuJ5aA5+Ht/stiJgsOTsEQgPfGGFX3d6UtnDhSh94qVMrOIRiYQ10 KY2FlLHp0Nu4DiMSe19h8jbxObXSTfbK4X6QuVJaetsTf+jsiPsOm1M9ewON34S5RjW6s3wip/e6 f30/G3O3Wl6eQSRc0h8Mv/W5OlTc6RhmclEMBh50njHKxoY3MaAfMxaOBvJtrkBWpfw/ofoBAAD/ /wMAUEsBAi0AFAAGAAgAAAAhALaDOJL+AAAA4QEAABMAAAAAAAAAAAAAAAAAAAAAAFtDb250ZW50 X1R5cGVzXS54bWxQSwECLQAUAAYACAAAACEAOP0h/9YAAACUAQAACwAAAAAAAAAAAAAAAAAvAQAA X3JlbHMvLnJlbHNQSwECLQAUAAYACAAAACEABVOsyqQCAAD0BQAADgAAAAAAAAAAAAAAAAAuAgAA ZHJzL2Uyb0RvYy54bWxQSwECLQAUAAYACAAAACEAKxyqutsAAAAKAQAADwAAAAAAAAAAAAAAAAD+ BAAAZHJzL2Rvd25yZXYueG1sUEsFBgAAAAAEAAQA8wAAAAYGAAAAAA== " fillcolor="#747070 [1614]" strokecolor="#404040 [2429]" strokeweight="1pt">
                <v:textbox>
                  <w:txbxContent>
                    <w:p w14:paraId="3E08B9B5" w14:textId="4E8E4715" w:rsidR="00D427A2" w:rsidRPr="00743423" w:rsidRDefault="00D427A2" w:rsidP="00D427A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27A3D" wp14:editId="5E6D2CF8">
                <wp:simplePos x="0" y="0"/>
                <wp:positionH relativeFrom="column">
                  <wp:posOffset>4451985</wp:posOffset>
                </wp:positionH>
                <wp:positionV relativeFrom="paragraph">
                  <wp:posOffset>140970</wp:posOffset>
                </wp:positionV>
                <wp:extent cx="1950720" cy="1569720"/>
                <wp:effectExtent l="0" t="0" r="11430" b="0"/>
                <wp:wrapNone/>
                <wp:docPr id="160402266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6972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BE55A" w14:textId="09FBED08" w:rsidR="00D427A2" w:rsidRPr="00743423" w:rsidRDefault="00D427A2" w:rsidP="00D427A2">
                            <w:pPr>
                              <w:spacing w:before="68" w:line="256" w:lineRule="auto"/>
                              <w:ind w:left="154" w:right="152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44"/>
                              </w:rPr>
                            </w:pPr>
                            <w:r w:rsidRPr="0074342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Policijos</w:t>
                            </w:r>
                            <w:r w:rsidRPr="0074342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-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pareigūnai</w:t>
                            </w:r>
                            <w:r w:rsidRPr="00743423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-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nedelsdami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elektroninių ryšių ar kitomis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priemonėmis informuoja šio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 xml:space="preserve">asmens </w:t>
                            </w:r>
                            <w:r w:rsidR="00401832"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giminaitį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 xml:space="preserve"> ar kitą artimą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="00401832"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asmenį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 xml:space="preserve">, </w:t>
                            </w:r>
                            <w:r w:rsidR="00401832"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galintį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 xml:space="preserve"> pasirūpinti be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44"/>
                              </w:rPr>
                              <w:t>priežiūros galinčiu likti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27A3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27" type="#_x0000_t114" style="position:absolute;margin-left:350.55pt;margin-top:11.1pt;width:153.6pt;height:12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zSU9jwIAAKUFAAAOAAAAZHJzL2Uyb0RvYy54bWysVN1r2zAQfx/sfxB6X22HpGtDnRJSOgZd G9aOPiuyVBsknSYpsbO/fifZcUJbNhh7sU/38bvvu7rutCI74XwDpqTFWU6JMByqxryU9MfT7acL SnxgpmIKjCjpXnh6vfj44aq1czGBGlQlHEEQ4+etLWkdgp1nmee10MyfgRUGhRKcZgGf7iWrHGsR XatskufnWQuusg648B65N72QLhK+lIKHBym9CESVFGML6evSdxO/2eKKzV8cs3XDhzDYP0ShWWPQ 6Qh1wwIjW9e8gdINd+BBhjMOOgMpGy5SDphNkb/K5rFmVqRcsDjejmXy/w+W3+8e7dphGVrr5x7J mEUnnY5/jI90qVj7sViiC4Qjs7ic5Z8nWFOOsmJ2fhkfiJMdza3z4YsATSJRUqmgXdXMhRvgWy1M SBVjuzsferuDfnTtQTXVbaNUesRxECvlyI5hIxnnaD1N5mqrv0HV83Eg8qGlyMbG9+yLAxtDS4MV kVKgJ06yY/6JCnslomtlvgtJmgozniSHI8LbWHzNKtGzi9kQyhufCTAiS0xuxC7+hN1XZ9CPpiJN 9mic/914tEiewYTRWDcG3HsAKhRDP2WvjyU7KU0kQ7fpsDbY/6gZORuo9mtHHPSb5i2/bbD5d8yH NXO4WjgweC7CA37iPJQUBoqSGtyv9/hRHycepZS0uKol9T+3zAlK1FeDu3BZTKdxt9NjOktD6U4l m1OJ2eoV4BAVeJgsTyQau6AOpHSgn/GqLKNXFDHD0XdJeXCHxyr0JwTvEhfLZVLDfbYs3JlHyyN4 rHOc56fumTk7bEDA5bmHw1qz+avZ73WjpYHlNoBs0mIc6zp0AG9BGt/hbsVjc/pOWsfruvgNAAD/ /wMAUEsDBBQABgAIAAAAIQB37iWT3gAAAAsBAAAPAAAAZHJzL2Rvd25yZXYueG1sTI/BTsMwDIbv SHuHyJO4saQFjVGaTtMmONMN7lnjtYXEqZq06/b0ZCc42v70+/vz9WQNG7H3rSMJyUIAQ6qcbqmW 8Hl4e1gB80GRVsYRSrigh3Uxu8tVpt2ZShz3oWYxhHymJDQhdBnnvmrQKr9wHVK8nVxvVYhjX3Pd q3MMt4anQiy5VS3FD43qcNtg9bMfrAQyend9v1xPw1f5PZbkD0n5sZPyfj5tXoEFnMIfDDf9qA5F dDq6gbRnRsKzSJKISkjTFNgNEGL1COwYN8uXJ+BFzv93KH4BAAD//wMAUEsBAi0AFAAGAAgAAAAh ALaDOJL+AAAA4QEAABMAAAAAAAAAAAAAAAAAAAAAAFtDb250ZW50X1R5cGVzXS54bWxQSwECLQAU AAYACAAAACEAOP0h/9YAAACUAQAACwAAAAAAAAAAAAAAAAAvAQAAX3JlbHMvLnJlbHNQSwECLQAU AAYACAAAACEAgs0lPY8CAAClBQAADgAAAAAAAAAAAAAAAAAuAgAAZHJzL2Uyb0RvYy54bWxQSwEC LQAUAAYACAAAACEAd+4lk94AAAALAQAADwAAAAAAAAAAAAAAAADpBAAAZHJzL2Rvd25yZXYueG1s UEsFBgAAAAAEAAQA8wAAAPQFAAAAAA== " fillcolor="#fff2cc [663]" strokecolor="#261c00 [487]" strokeweight="1pt">
                <v:textbox>
                  <w:txbxContent>
                    <w:p w14:paraId="260BE55A" w14:textId="09FBED08" w:rsidR="00D427A2" w:rsidRPr="00743423" w:rsidRDefault="00D427A2" w:rsidP="00D427A2">
                      <w:pPr>
                        <w:spacing w:before="68" w:line="256" w:lineRule="auto"/>
                        <w:ind w:left="154" w:right="152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44"/>
                        </w:rPr>
                      </w:pPr>
                      <w:r w:rsidRPr="00743423">
                        <w:rPr>
                          <w:rFonts w:ascii="Arial" w:hAnsi="Arial" w:cs="Arial"/>
                          <w:b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Policijos</w:t>
                      </w:r>
                      <w:r w:rsidRPr="00743423"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-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b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pareigūnai</w:t>
                      </w:r>
                      <w:r w:rsidRPr="00743423"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-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nedelsdami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elektroninių ryšių ar kitomis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priemonėmis informuoja šio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 xml:space="preserve">asmens </w:t>
                      </w:r>
                      <w:r w:rsidR="00401832"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giminaitį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 xml:space="preserve"> ar kitą artimą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="00401832"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asmenį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 xml:space="preserve">, </w:t>
                      </w:r>
                      <w:r w:rsidR="00401832"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galintį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 xml:space="preserve"> pasirūpinti be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44"/>
                        </w:rPr>
                        <w:t>priežiūros galinčiu likti asmeniu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9D28" wp14:editId="33776DF0">
                <wp:simplePos x="0" y="0"/>
                <wp:positionH relativeFrom="column">
                  <wp:posOffset>-964566</wp:posOffset>
                </wp:positionH>
                <wp:positionV relativeFrom="paragraph">
                  <wp:posOffset>19050</wp:posOffset>
                </wp:positionV>
                <wp:extent cx="1234440" cy="1760220"/>
                <wp:effectExtent l="0" t="0" r="22860" b="11430"/>
                <wp:wrapNone/>
                <wp:docPr id="266915742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760220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981B2" w14:textId="14D52129" w:rsidR="00D427A2" w:rsidRPr="003C4560" w:rsidRDefault="00D427A2" w:rsidP="00743423">
                            <w:pPr>
                              <w:spacing w:line="256" w:lineRule="auto"/>
                              <w:ind w:right="18"/>
                              <w:rPr>
                                <w:rFonts w:ascii="Arial" w:hAnsi="Arial" w:cs="Arial"/>
                                <w:sz w:val="18"/>
                                <w:szCs w:val="44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PPA pasilieka be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pagalbos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, nes j</w:t>
                            </w:r>
                            <w:r w:rsidR="00401832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į</w:t>
                            </w:r>
                            <w:r w:rsidR="003C4560"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/</w:t>
                            </w:r>
                            <w:r w:rsidR="003C4560"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ją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prižiūrinčiam</w:t>
                            </w:r>
                            <w:r w:rsidR="00743423" w:rsidRPr="003C4560">
                              <w:rPr>
                                <w:rFonts w:ascii="Arial" w:hAnsi="Arial" w:cs="Arial"/>
                                <w:color w:val="333333"/>
                                <w:spacing w:val="-6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asmeniui</w:t>
                            </w:r>
                            <w:r w:rsidR="00743423" w:rsidRPr="003C4560"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skirtas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4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ANSAA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5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-2"/>
                                <w:w w:val="105"/>
                                <w:sz w:val="18"/>
                                <w:szCs w:val="44"/>
                              </w:rPr>
                              <w:t>orderis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E9D2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28" type="#_x0000_t135" style="position:absolute;margin-left:-75.95pt;margin-top:1.5pt;width:97.2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kr9KlAIAAKIFAAAOAAAAZHJzL2Uyb0RvYy54bWysVE1v2zAMvQ/YfxB0Xx1nabsFdYogRYcB XRusHXpWZKk2IIuaxMTOfv0o2XGDttiAYTk4FD8exSeSF5ddY9hO+VCDLXh+MuFMWQllbZ8K/uPh +sMnzgIKWwoDVhV8rwK/XLx/d9G6uZpCBaZUnhGIDfPWFbxCdPMsC7JSjQgn4JQlowbfCKSjf8pK L1pCb0w2nUzOshZ86TxIFQJpr3ojXyR8rZXEO62DQmYKTnfD9PXpu4nfbHEh5k9euKqWwzXEP9yi EbWlpCPUlUDBtr5+BdXU0kMAjScSmgy0rqVKNVA1+eRFNfeVcCrVQuQEN9IU/h+svN3du7UnGloX 5oHEWEWnfRP/6X6sS2TtR7JUh0ySMp9+nM1mxKkkW35+NplOE53Zc7jzAb8oaFgUCq4NtKtKeLxS RuwTXWJ3E5CSU9DBOeYNYOryujYmHWIvqJXxbCfoFYWUyuIshZtt8w3KXn82oV//nqSmV+/Vs4Oa UqSuikgp4VGS7Ln4JOHeqJja2O9Ks7qkcqcp4Yjw+i6hEqXq1fnpcJVXORNgRNZU3Iid/wm7Z2fw j6EqtfUYPPl78BiRMoPFMbipLfi3AAzmkUsqQPf+JB9RE0XsNh1xE6kZ2mcD5X7tmYd+zIKT1zW9 /I0IuBae5oq6hXYF3tEnNkPBYZA4q8D/eksf/andycpZS3Na8PBzK7zizHy1NAif89SEmA6z03Nq QuaPLZtji902K6AmymkrOZnE6I/mIGoPzSOtlGXMSiZhJeUuuER/OKyw3x+0lKRaLpMbDbMTeGPv nYzgkefYzw/do/BuaH+kybmFw0yL+Yve731jpIXlFkHXaTAi0z2vwwvQIkjvMiytuGmOz8nrebUu fgMAAP//AwBQSwMEFAAGAAgAAAAhANCdnpreAAAACQEAAA8AAABkcnMvZG93bnJldi54bWxMj8FO wzAQRO9I/IO1SNxaJ4agErKpUEXVExIpcHdjk1jE6xC7bfh7lhMcV/s086Zaz34QJztFFwghX2Yg LLXBOOoQ3l63ixWImDQZPQSyCN82wrq+vKh0acKZGnvap05wCMVSI/QpjaWUse2t13EZRkv8+wiT 14nPqZNm0mcO94NUWXYnvXbEDb0e7aa37ef+6BFe1O6peW9SofLgNrv8y7XbZ4d4fTU/PoBIdk5/ MPzqszrU7HQIRzJRDAiLvMjvmUW44U0M3KoCxAFBrTIFsq7k/wX1DwAAAP//AwBQSwECLQAUAAYA CAAAACEAtoM4kv4AAADhAQAAEwAAAAAAAAAAAAAAAAAAAAAAW0NvbnRlbnRfVHlwZXNdLnhtbFBL AQItABQABgAIAAAAIQA4/SH/1gAAAJQBAAALAAAAAAAAAAAAAAAAAC8BAABfcmVscy8ucmVsc1BL AQItABQABgAIAAAAIQDdkr9KlAIAAKIFAAAOAAAAAAAAAAAAAAAAAC4CAABkcnMvZTJvRG9jLnht bFBLAQItABQABgAIAAAAIQDQnZ6a3gAAAAkBAAAPAAAAAAAAAAAAAAAAAO4EAABkcnMvZG93bnJl di54bWxQSwUGAAAAAAQABADzAAAA+QUAAAAA " fillcolor="#ffd966 [1943]" strokecolor="#261c00 [487]" strokeweight="1pt">
                <v:textbox>
                  <w:txbxContent>
                    <w:p w14:paraId="055981B2" w14:textId="14D52129" w:rsidR="00D427A2" w:rsidRPr="003C4560" w:rsidRDefault="00D427A2" w:rsidP="00743423">
                      <w:pPr>
                        <w:spacing w:line="256" w:lineRule="auto"/>
                        <w:ind w:right="18"/>
                        <w:rPr>
                          <w:rFonts w:ascii="Arial" w:hAnsi="Arial" w:cs="Arial"/>
                          <w:sz w:val="18"/>
                          <w:szCs w:val="44"/>
                        </w:rPr>
                      </w:pP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w w:val="105"/>
                          <w:sz w:val="18"/>
                          <w:szCs w:val="44"/>
                        </w:rPr>
                        <w:t>PPA pasilieka be</w:t>
                      </w: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w w:val="105"/>
                          <w:sz w:val="18"/>
                          <w:szCs w:val="44"/>
                        </w:rPr>
                        <w:t>pagalbos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, nes j</w:t>
                      </w:r>
                      <w:r w:rsidR="00401832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į</w:t>
                      </w:r>
                      <w:r w:rsidR="003C4560"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/</w:t>
                      </w:r>
                      <w:r w:rsidR="003C4560"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ją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prižiūrinčiam</w:t>
                      </w:r>
                      <w:r w:rsidR="00743423" w:rsidRPr="003C4560">
                        <w:rPr>
                          <w:rFonts w:ascii="Arial" w:hAnsi="Arial" w:cs="Arial"/>
                          <w:color w:val="333333"/>
                          <w:spacing w:val="-6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asmeniui</w:t>
                      </w:r>
                      <w:r w:rsidR="00743423" w:rsidRPr="003C4560"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skirtas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4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ANSAA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5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-2"/>
                          <w:w w:val="105"/>
                          <w:sz w:val="18"/>
                          <w:szCs w:val="44"/>
                        </w:rPr>
                        <w:t>orderis</w:t>
                      </w:r>
                    </w:p>
                  </w:txbxContent>
                </v:textbox>
              </v:shape>
            </w:pict>
          </mc:Fallback>
        </mc:AlternateContent>
      </w:r>
    </w:p>
    <w:p w14:paraId="3725F2A5" w14:textId="3603D769" w:rsidR="00D427A2" w:rsidRPr="00D427A2" w:rsidRDefault="00AC59F6" w:rsidP="00D427A2">
      <w:pPr>
        <w:rPr>
          <w:rFonts w:ascii="Times New Roman" w:hAnsi="Times New Roman" w:cs="Times New Roman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155DD" wp14:editId="7659E99A">
                <wp:simplePos x="0" y="0"/>
                <wp:positionH relativeFrom="column">
                  <wp:posOffset>542925</wp:posOffset>
                </wp:positionH>
                <wp:positionV relativeFrom="paragraph">
                  <wp:posOffset>271780</wp:posOffset>
                </wp:positionV>
                <wp:extent cx="1348740" cy="1021080"/>
                <wp:effectExtent l="0" t="0" r="22860" b="26670"/>
                <wp:wrapNone/>
                <wp:docPr id="2101782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0210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99104" w14:textId="03454592" w:rsidR="00D427A2" w:rsidRPr="003C4560" w:rsidRDefault="00D427A2" w:rsidP="00D427A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4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Policijos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2B2E33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pareigūnai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2B2E33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perduoda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informaciją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apie</w:t>
                            </w:r>
                            <w:r w:rsidR="00D46A3C" w:rsidRPr="003C4560">
                              <w:rPr>
                                <w:rFonts w:ascii="Arial" w:hAnsi="Arial" w:cs="Arial"/>
                                <w:color w:val="2B2E33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PPA</w:t>
                            </w:r>
                            <w:r w:rsidRPr="003C4560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20"/>
                                <w:szCs w:val="48"/>
                              </w:rPr>
                              <w:t>SKPC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55DD" id="Rectangle: Rounded Corners 2" o:spid="_x0000_s1029" style="position:absolute;margin-left:42.75pt;margin-top:21.4pt;width:106.2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mNaulQIAAJ0FAAAOAAAAZHJzL2Uyb0RvYy54bWysVEtv2zAMvg/YfxB0X22n6WNBnSJo0WFA 1xZth54VWYoFyKImKbGzXz9KdpygDXYY5oNM8fHxIZJX112jyUY4r8CUtDjJKRGGQ6XMqqQ/X+++ XFLiAzMV02BESbfC0+v5509XrZ2JCdSgK+EIghg/a21J6xDsLMs8r0XD/AlYYVAowTUs4NWtssqx FtEbnU3y/DxrwVXWARfeI/e2F9J5wpdS8PAopReB6JJibCGdLp3LeGbzKzZbOWZrxYcw2D9E0TBl 0OkIdcsCI2unPkA1ijvwIMMJhyYDKRUXKQfMpsjfZfNSMytSLlgcb8cy+f8Hyx82L/bJYRla62ce yZhFJ10T/xgf6VKxtmOxRBcIR2ZxOr28mGJNOcqKfFLkl6mc2d7cOh++CWhIJErqYG2qZ3ySVCm2 ufcB/aL+Ti+69KBVdae0TpfYBuJGO7Jh+ICMc2HCNJnrdfMDqp5/nuPXPyWy8cF79nTHRhepoSJS cnjgJNvnnaiw1SK61uZZSKIqzHSSHI4Ih7EUvahmlejZxdkQygefCTAiS0xuxB4AjuVZxIwQZtCP piJ19Gic/y2w3ni0SJ7BhNG4UQbcMQAdRs+9PkZxUJpIhm7ZYW1KehpjjJwlVNsnRxz0E+Ytv1P4 6PfMhyfmcKSwUXBNhEc8pIa2pDBQlNTgfh/jR33sdJRS0uKIltT/WjMnKNHfDc7A12Ia+y+ky/Ts YoIXdyhZHkrMurkBbKICF5LliYz6Qe9I6aB5w22yiF5RxAxH3yXlwe0uN6FfHbiPuFgskhrOsWXh 3rxYHsFjnWM/v3ZvzNmh8wMOzQPsxpnN3vV+rxstDSzWAaRKg7Gv6/ACuANSRwz7Ki6Zw3vS2m/V +R8AAAD//wMAUEsDBBQABgAIAAAAIQCsILKy4AAAAAkBAAAPAAAAZHJzL2Rvd25yZXYueG1sTI/N TsMwEITvSLyDtUjcqN2U/iTEqRBSxQVVolDE0Y2XJCJeR7bbpm/PcoLbjmY0+025Hl0vThhi50nD dKJAINXedtRoeH/b3K1AxGTImt4TarhghHV1fVWawvozveJplxrBJRQLo6FNaSikjHWLzsSJH5DY +/LBmcQyNNIGc+Zy18tMqYV0piP+0JoBn1qsv3dHp0GF7RjcbJqnVj2/pP3HZfu56bS+vRkfH0Ak HNNfGH7xGR0qZjr4I9koeg2r+ZyTGu4zXsB+li9zEAc+1GwBsirl/wXVDwAAAP//AwBQSwECLQAU AAYACAAAACEAtoM4kv4AAADhAQAAEwAAAAAAAAAAAAAAAAAAAAAAW0NvbnRlbnRfVHlwZXNdLnht bFBLAQItABQABgAIAAAAIQA4/SH/1gAAAJQBAAALAAAAAAAAAAAAAAAAAC8BAABfcmVscy8ucmVs c1BLAQItABQABgAIAAAAIQBJmNaulQIAAJ0FAAAOAAAAAAAAAAAAAAAAAC4CAABkcnMvZTJvRG9j LnhtbFBLAQItABQABgAIAAAAIQCsILKy4AAAAAkBAAAPAAAAAAAAAAAAAAAAAO8EAABkcnMvZG93 bnJldi54bWxQSwUGAAAAAAQABADzAAAA/AUAAAAA " fillcolor="#ffd966 [1943]" strokecolor="#09101d [484]" strokeweight="1pt">
                <v:stroke joinstyle="miter"/>
                <v:textbox>
                  <w:txbxContent>
                    <w:p w14:paraId="53F99104" w14:textId="03454592" w:rsidR="00D427A2" w:rsidRPr="003C4560" w:rsidRDefault="00D427A2" w:rsidP="00D427A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48"/>
                        </w:rPr>
                      </w:pPr>
                      <w:r w:rsidRPr="003C4560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20"/>
                          <w:szCs w:val="48"/>
                        </w:rPr>
                        <w:t>Policijos</w:t>
                      </w:r>
                      <w:r w:rsidRPr="003C4560">
                        <w:rPr>
                          <w:rFonts w:ascii="Arial" w:hAnsi="Arial" w:cs="Arial"/>
                          <w:b/>
                          <w:color w:val="2B2E33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20"/>
                          <w:szCs w:val="48"/>
                        </w:rPr>
                        <w:t>pareigūnai</w:t>
                      </w:r>
                      <w:r w:rsidRPr="003C4560">
                        <w:rPr>
                          <w:rFonts w:ascii="Arial" w:hAnsi="Arial" w:cs="Arial"/>
                          <w:b/>
                          <w:color w:val="2B2E33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w w:val="105"/>
                          <w:sz w:val="20"/>
                          <w:szCs w:val="48"/>
                        </w:rPr>
                        <w:t>perduoda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w w:val="105"/>
                          <w:sz w:val="20"/>
                          <w:szCs w:val="48"/>
                        </w:rPr>
                        <w:t>informaciją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w w:val="105"/>
                          <w:sz w:val="20"/>
                          <w:szCs w:val="48"/>
                        </w:rPr>
                        <w:t>apie</w:t>
                      </w:r>
                      <w:r w:rsidR="00D46A3C" w:rsidRPr="003C4560">
                        <w:rPr>
                          <w:rFonts w:ascii="Arial" w:hAnsi="Arial" w:cs="Arial"/>
                          <w:color w:val="2B2E33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w w:val="105"/>
                          <w:sz w:val="20"/>
                          <w:szCs w:val="48"/>
                        </w:rPr>
                        <w:t>PPA</w:t>
                      </w:r>
                      <w:r w:rsidRPr="003C4560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20"/>
                          <w:szCs w:val="48"/>
                        </w:rPr>
                        <w:t>SKPC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DAC9A" w14:textId="2DCBB827" w:rsidR="00D427A2" w:rsidRPr="00D46A3C" w:rsidRDefault="00743423" w:rsidP="00D427A2">
      <w:pPr>
        <w:rPr>
          <w:rFonts w:ascii="Arial" w:hAnsi="Arial" w:cs="Arial"/>
        </w:rPr>
      </w:pPr>
      <w:r w:rsidRPr="00743423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D138827" wp14:editId="408D6FB7">
                <wp:simplePos x="0" y="0"/>
                <wp:positionH relativeFrom="column">
                  <wp:posOffset>2409825</wp:posOffset>
                </wp:positionH>
                <wp:positionV relativeFrom="paragraph">
                  <wp:posOffset>163830</wp:posOffset>
                </wp:positionV>
                <wp:extent cx="1554480" cy="1404620"/>
                <wp:effectExtent l="0" t="0" r="0" b="0"/>
                <wp:wrapSquare wrapText="bothSides"/>
                <wp:docPr id="96424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C85F" w14:textId="631C1FD8" w:rsidR="00743423" w:rsidRPr="00743423" w:rsidRDefault="00743423" w:rsidP="00743423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48"/>
                              </w:rPr>
                            </w:pP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Ar yra PPA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giminaitis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ar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kitas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artimas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asmuo,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galintis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>juo</w:t>
                            </w:r>
                            <w:r w:rsidR="003C456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>/</w:t>
                            </w:r>
                            <w:r w:rsidR="003C456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>ja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20"/>
                                <w:szCs w:val="48"/>
                              </w:rPr>
                              <w:t xml:space="preserve"> </w:t>
                            </w:r>
                            <w:r w:rsidRPr="00743423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20"/>
                                <w:szCs w:val="48"/>
                              </w:rPr>
                              <w:t>pasirūpinti?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388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89.75pt;margin-top:12.9pt;width:122.4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Ucpn/QEAANUDAAAOAAAAZHJzL2Uyb0RvYy54bWysU11v2yAUfZ+0/4B4X+xETpdaIVXXLtOk 7kPq9gMIxjEacBmQ2Nmv3wW7abS+VfMDAl/uufece1jfDEaTo/RBgWV0PispkVZAo+ye0Z8/tu9W lITIbcM1WMnoSQZ6s3n7Zt27Wi6gA91ITxDEhrp3jHYxurooguik4WEGTloMtuANj3j0+6LxvEd0 o4tFWV4VPfjGeRAyBPx7PwbpJuO3rRTxW9sGGYlmFHuLefV53aW12Kx5vffcdUpMbfBXdGG4slj0 DHXPIycHr15AGSU8BGjjTIApoG2VkJkDspmX/7B57LiTmQuKE9xZpvD/YMXX46P77kkcPsCAA8wk gnsA8SsQC3cdt3t56z30neQNFp4nyYrehXpKTVKHOiSQXf8FGhwyP0TIQEPrTVIFeRJExwGczqLL IRKRSi6XVbXCkMDYvCqrq0UeS8Hrp3TnQ/wkwZC0YdTjVDM8Pz6EmNrh9dOVVM3CVmmdJ6st6Rm9 Xi6WOeEiYlRE42llGF2V6RutkFh+tE1OjlzpcY8FtJ1oJ6Yj5zjsBqIaRquUm1TYQXNCHTyMPsN3 gZsO/B9KevQYo+H3gXtJif5sUcvreVUlU+ZDtXyPxIm/jOwuI9wKhGI0UjJu72I2cqIc3C1qvlVZ jedOppbRO1mkyefJnJfnfOv5NW7+AgAA//8DAFBLAwQUAAYACAAAACEA75M1x98AAAAKAQAADwAA AGRycy9kb3ducmV2LnhtbEyPy07DMBBF90j8gzVI7KhN+giEOFWF2rIslIi1Gw9JRPyQ7abh7xlW sJyZozvnluvJDGzEEHtnJdzPBDC0jdO9bSXU77u7B2AxKavV4CxK+MYI6+r6qlSFdhf7huMxtYxC bCyUhC4lX3Aemw6NijPn0dLt0wWjEo2h5TqoC4WbgWdCrLhRvaUPnfL43GHzdTwbCT75ff4SDq+b 7W4U9ce+zvp2K+XtzbR5ApZwSn8w/OqTOlTkdHJnqyMbJMzzxyWhErIlVSBglS3mwE60WOQCeFXy /xWqHwAAAP//AwBQSwECLQAUAAYACAAAACEAtoM4kv4AAADhAQAAEwAAAAAAAAAAAAAAAAAAAAAA W0NvbnRlbnRfVHlwZXNdLnhtbFBLAQItABQABgAIAAAAIQA4/SH/1gAAAJQBAAALAAAAAAAAAAAA AAAAAC8BAABfcmVscy8ucmVsc1BLAQItABQABgAIAAAAIQDFUcpn/QEAANUDAAAOAAAAAAAAAAAA AAAAAC4CAABkcnMvZTJvRG9jLnhtbFBLAQItABQABgAIAAAAIQDvkzXH3wAAAAoBAAAPAAAAAAAA AAAAAAAAAFcEAABkcnMvZG93bnJldi54bWxQSwUGAAAAAAQABADzAAAAYwUAAAAA " filled="f" stroked="f">
                <v:textbox style="mso-fit-shape-to-text:t">
                  <w:txbxContent>
                    <w:p w14:paraId="4349C85F" w14:textId="631C1FD8" w:rsidR="00743423" w:rsidRPr="00743423" w:rsidRDefault="00743423" w:rsidP="00743423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48"/>
                        </w:rPr>
                      </w:pP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Ar yra PPA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giminaitis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ar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kitas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artimas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asmuo,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galintis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>juo</w:t>
                      </w:r>
                      <w:r w:rsidR="003C4560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>/</w:t>
                      </w:r>
                      <w:r w:rsidR="003C4560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>ja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20"/>
                          <w:szCs w:val="48"/>
                        </w:rPr>
                        <w:t xml:space="preserve"> </w:t>
                      </w:r>
                      <w:r w:rsidRPr="00743423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20"/>
                          <w:szCs w:val="48"/>
                        </w:rPr>
                        <w:t>pasirūpinti?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185A1C0" wp14:editId="0C40675A">
                <wp:simplePos x="0" y="0"/>
                <wp:positionH relativeFrom="column">
                  <wp:posOffset>4043362</wp:posOffset>
                </wp:positionH>
                <wp:positionV relativeFrom="paragraph">
                  <wp:posOffset>249555</wp:posOffset>
                </wp:positionV>
                <wp:extent cx="525780" cy="274320"/>
                <wp:effectExtent l="0" t="0" r="0" b="0"/>
                <wp:wrapNone/>
                <wp:docPr id="25172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F72A" w14:textId="4FFA1077" w:rsidR="00AE1F58" w:rsidRPr="00743423" w:rsidRDefault="00AE1F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3423">
                              <w:rPr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A1C0" id="_x0000_s1031" type="#_x0000_t202" style="position:absolute;margin-left:318.35pt;margin-top:19.65pt;width:41.4pt;height:21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FgeA+gEAANMDAAAOAAAAZHJzL2Uyb0RvYy54bWysU8tu2zAQvBfoPxC817Jdu3YEy0GaNEWB 9AGk/YA1RVlESS5L0pbcr8+SUhyjvRXVgSC52tmd2eHmujeaHaUPCm3FZ5MpZ9IKrJXdV/zH9/s3 a85CBFuDRisrfpKBX29fv9p0rpRzbFHX0jMCsaHsXMXbGF1ZFEG00kCYoJOWgg16A5GOfl/UHjpC N7qYT6fvig597TwKGQLd3g1Bvs34TSNF/No0QUamK069xbz6vO7SWmw3UO49uFaJsQ34hy4MKEtF z1B3EIEdvPoLyijhMWATJwJNgU2jhMwciM1s+gebxxaczFxInODOMoX/Byu+HB/dN89i/x57GmAm EdwDip+BWbxtwe7ljffYtRJqKjxLkhWdC+WYmqQOZUggu+4z1jRkOETMQH3jTVKFeDJCpwGczqLL PjJBl8v5crWmiKDQfLV4O89DKaB8TnY+xI8SDUubinuaaQaH40OIqRkon39JtSzeK63zXLVlXcWv qEJOuIgYFcl2WpmKr6fpG4yQOH6wdU6OoPSwpwLajqQTz4Fx7Hc9UzURSLlJgx3WJ1LB4+AyehW0 adH/5qwjh1U8/DqAl5zpT5aUvJotFsmS+bBYrog485eR3WUErCCoikfOhu1tzDYeKN+Q4o3Karx0 MrZMzskijS5P1rw8579e3uL2CQAA//8DAFBLAwQUAAYACAAAACEAotHYPN8AAAAJAQAADwAAAGRy cy9kb3ducmV2LnhtbEyPy07DMBBF90j8gzVI7KjdhqRNyKRCILaglofEzo2nSUQ8jmK3CX+PWcFy dI/uPVNuZ9uLM42+c4ywXCgQxLUzHTcIb69PNxsQPmg2undMCN/kYVtdXpS6MG7iHZ33oRGxhH2h EdoQhkJKX7dktV+4gThmRzdaHeI5NtKMeorltpcrpTJpdcdxodUDPbRUf+1PFuH9+fj5catemkeb DpOblWSbS8Trq/n+DkSgOfzB8Ksf1aGKTgd3YuNFj5Al2TqiCEmegIjAepmnIA4Im1UKsirl/w+q HwAAAP//AwBQSwECLQAUAAYACAAAACEAtoM4kv4AAADhAQAAEwAAAAAAAAAAAAAAAAAAAAAAW0Nv bnRlbnRfVHlwZXNdLnhtbFBLAQItABQABgAIAAAAIQA4/SH/1gAAAJQBAAALAAAAAAAAAAAAAAAA AC8BAABfcmVscy8ucmVsc1BLAQItABQABgAIAAAAIQDGFgeA+gEAANMDAAAOAAAAAAAAAAAAAAAA AC4CAABkcnMvZTJvRG9jLnhtbFBLAQItABQABgAIAAAAIQCi0dg83wAAAAkBAAAPAAAAAAAAAAAA AAAAAFQEAABkcnMvZG93bnJldi54bWxQSwUGAAAAAAQABADzAAAAYAUAAAAA " filled="f" stroked="f">
                <v:textbox>
                  <w:txbxContent>
                    <w:p w14:paraId="3AB0F72A" w14:textId="4FFA1077" w:rsidR="00AE1F58" w:rsidRPr="00743423" w:rsidRDefault="00AE1F58">
                      <w:pPr>
                        <w:rPr>
                          <w:sz w:val="18"/>
                          <w:szCs w:val="18"/>
                        </w:rPr>
                      </w:pPr>
                      <w:r w:rsidRPr="00743423">
                        <w:rPr>
                          <w:sz w:val="18"/>
                          <w:szCs w:val="18"/>
                        </w:rPr>
                        <w:t>TAIP</w:t>
                      </w:r>
                    </w:p>
                  </w:txbxContent>
                </v:textbox>
              </v:shape>
            </w:pict>
          </mc:Fallback>
        </mc:AlternateContent>
      </w:r>
    </w:p>
    <w:p w14:paraId="1D0E3B0D" w14:textId="74902ED6" w:rsidR="00D427A2" w:rsidRPr="00D46A3C" w:rsidRDefault="00AC59F6" w:rsidP="00D427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91E94" wp14:editId="1F356DD8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384810" cy="0"/>
                <wp:effectExtent l="0" t="76200" r="15240" b="95250"/>
                <wp:wrapNone/>
                <wp:docPr id="204723445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B45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0.25pt;margin-top:11.85pt;width:30.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0QDvtgEAAL4DAAAOAAAAZHJzL2Uyb0RvYy54bWysU9uO0zAQfUfiHyy/0yQLQlXUdB+6wAuC FbAf4HXsxMI3jYcm+XvGbpsiLhJa7cvElzkz5xxPdrezs+yoIJngO95sas6Ul6E3fuj4w7f3r7ac JRS+FzZ41fFFJX67f/liN8VW3YQx2F4BoyI+tVPs+IgY26pKclROpE2IytOlDuAE0haGqgcxUXVn q5u6fltNAfoIQaqU6PTudMn3pb7WSuJnrZNCZjtO3LBEKPExx2q/E+0AIo5GnmmIJ7Bwwnhqupa6 EyjYDzB/lHJGQkhB40YGVwWtjVRFA6lp6t/UfB1FVEULmZPialN6vrLy0/Hg74FsmGJqU7yHrGLW 4PKX+LG5mLWsZqkZmaTD19s324YslZer6oqLkPCDCo7lRccTgjDDiIfgPb1IgKZ4JY4fE1JnAl4A uan1OaIw9p3vGS6RxgbBCD9Yld+L0nNKdSVcVrhYdYJ/UZqZniie2pRZUgcL7ChoCvrvzVqFMjNE G2tXUF24/RN0zs0wVebrf4FrdukYPK5AZ3yAv3XF+UJVn/Ivqk9as+zH0C/l+YodNCTFn/NA5yn8 dV/g199u/xMAAP//AwBQSwMEFAAGAAgAAAAhAGjeO3PdAAAACQEAAA8AAABkcnMvZG93bnJldi54 bWxMj8FOwzAMhu9IvENkJG4s6YB1lKYTQnCcEOuEOGaN21QkTtWkW3l7gjiMo+1Pv7+/3MzOsiOO ofckIVsIYEiN1z11Evb1680aWIiKtLKeUMI3BthUlxelKrQ/0Tsed7FjKYRCoSSYGIeC89AYdCos /ICUbq0fnYppHDuuR3VK4c7ypRAr7lRP6YNRAz4bbL52k5PQ1t2++XxZ88m2b3n9YR7Mtt5KeX01 Pz0CizjHMwy/+kkdquR08BPpwKyE1Z24T6iE5W0OLAG5yDJgh78Fr0r+v0H1AwAA//8DAFBLAQIt ABQABgAIAAAAIQC2gziS/gAAAOEBAAATAAAAAAAAAAAAAAAAAAAAAABbQ29udGVudF9UeXBlc10u eG1sUEsBAi0AFAAGAAgAAAAhADj9If/WAAAAlAEAAAsAAAAAAAAAAAAAAAAALwEAAF9yZWxzLy5y ZWxzUEsBAi0AFAAGAAgAAAAhAM7RAO+2AQAAvgMAAA4AAAAAAAAAAAAAAAAALgIAAGRycy9lMm9E b2MueG1sUEsBAi0AFAAGAAgAAAAhAGjeO3PdAAAACQEAAA8AAAAAAAAAAAAAAAAAEAQAAGRycy9k b3ducmV2LnhtbFBLBQYAAAAABAAEAPMAAAAaBQAAAAA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55650" wp14:editId="1E53B4A3">
                <wp:simplePos x="0" y="0"/>
                <wp:positionH relativeFrom="column">
                  <wp:posOffset>1891665</wp:posOffset>
                </wp:positionH>
                <wp:positionV relativeFrom="paragraph">
                  <wp:posOffset>150495</wp:posOffset>
                </wp:positionV>
                <wp:extent cx="403860" cy="0"/>
                <wp:effectExtent l="0" t="76200" r="15240" b="95250"/>
                <wp:wrapNone/>
                <wp:docPr id="16451883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41994" id="Straight Arrow Connector 9" o:spid="_x0000_s1026" type="#_x0000_t32" style="position:absolute;margin-left:148.95pt;margin-top:11.85pt;width:31.8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kBm7twEAAL4DAAAOAAAAZHJzL2Uyb0RvYy54bWysU9uO0zAQfUfiHyy/06QLWq2ipvvQBV4Q rLh8gNcZJxaObY2HJvl7xm6bIi4SQrxMfJkzc87xZHc/j04cAZMNvpXbTS0FeB066/tWfvn85sWd FImU75QLHlq5QJL3++fPdlNs4CYMwXWAgov41EyxlQNRbKoq6QFGlTYhgudLE3BUxFvsqw7VxNVH V93U9W01BewiBg0p8enD6VLuS31jQNMHYxKQcK1kblQilviUY7XfqaZHFQerzzTUP7AYlfXcdC31 oEiJb2h/KTVajSEFQxsdxioYYzUUDaxmW/+k5tOgIhQtbE6Kq03p/5XV748H/4hswxRTk+IjZhWz wTF/mZ+Yi1nLahbMJDQfvqpf3t2ypfpyVV1xERO9hTCKvGhlIlS2H+gQvOcXCbgtXqnju0TcmYEX QG7qfI6krHvtO0FL5LEhtMr3DvJ7cXpOqa6Ey4oWByf4RzDCdkzx1KbMEhwciqPiKei+btcqnJkh xjq3gurC7Y+gc26GQZmvvwWu2aVj8LQCR+sD/q4rzReq5pR/UX3SmmU/hW4pz1fs4CEp/pwHOk/h j/sCv/52++8AAAD//wMAUEsDBBQABgAIAAAAIQB6EK3h3QAAAAkBAAAPAAAAZHJzL2Rvd25yZXYu eG1sTI9NT8MwDIbvSPyHyEjcWLpNrGtpOiEExwmxTohj1rhNReNUTbqVf48RB7j549Hrx8Vudr04 4xg6TwqWiwQEUu1NR62CY/VytwURoiaje0+o4AsD7Mrrq0Lnxl/oDc+H2AoOoZBrBTbGIZcy1Bad Dgs/IPGu8aPTkduxlWbUFw53vVwlyUY63RFfsHrAJ4v152FyCpqqPdYfz1s59c1rWr3bzO6rvVK3 N/PjA4iIc/yD4Uef1aFkp5OfyATRK1hlacYoF+sUBAPrzfIexOl3IMtC/v+g/AYAAP//AwBQSwEC LQAUAAYACAAAACEAtoM4kv4AAADhAQAAEwAAAAAAAAAAAAAAAAAAAAAAW0NvbnRlbnRfVHlwZXNd LnhtbFBLAQItABQABgAIAAAAIQA4/SH/1gAAAJQBAAALAAAAAAAAAAAAAAAAAC8BAABfcmVscy8u cmVsc1BLAQItABQABgAIAAAAIQDEkBm7twEAAL4DAAAOAAAAAAAAAAAAAAAAAC4CAABkcnMvZTJv RG9jLnhtbFBLAQItABQABgAIAAAAIQB6EK3h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2F508" wp14:editId="4F74C097">
                <wp:simplePos x="0" y="0"/>
                <wp:positionH relativeFrom="column">
                  <wp:posOffset>260985</wp:posOffset>
                </wp:positionH>
                <wp:positionV relativeFrom="paragraph">
                  <wp:posOffset>150495</wp:posOffset>
                </wp:positionV>
                <wp:extent cx="281940" cy="0"/>
                <wp:effectExtent l="0" t="76200" r="22860" b="95250"/>
                <wp:wrapNone/>
                <wp:docPr id="127377251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03C74" id="Straight Arrow Connector 8" o:spid="_x0000_s1026" type="#_x0000_t32" style="position:absolute;margin-left:20.55pt;margin-top:11.85pt;width:22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04IltgEAAL4DAAAOAAAAZHJzL2Uyb0RvYy54bWysU9uO0zAQfUfiHyy/0yQVQkvUdB+6wAuC FbAf4HXsxMI3jYem+XvGTpsiLhJa7cvElzkz5xxPdrcnZ9lRQTLBd7zZ1JwpL0Nv/NDxh2/vX91w llD4XtjgVcdnlfjt/uWL3RRbtQ1jsL0CRkV8aqfY8RExtlWV5KicSJsQladLHcAJpC0MVQ9iourO Vtu6flNNAfoIQaqU6PRuueT7Ul9rJfGz1kkhsx0nblgilPiYY7XfiXYAEUcjzzTEE1g4YTw1XUvd CRTsB5g/SjkjIaSgcSODq4LWRqqigdQ09W9qvo4iqqKFzElxtSk9X1n56Xjw90A2TDG1Kd5DVnHS 4PKX+LFTMWtezVInZJIOtzfN29dkqbxcVVdchIQfVHAsLzqeEIQZRjwE7+lFAjTFK3H8mJA6E/AC yE2tzxGFse98z3CONDYIRvjBqvxelJ5TqivhssLZqgX+RWlmeqK4tCmzpA4W2FHQFPTfm7UKZWaI NtauoLpw+yfonJthqszX/wLX7NIxeFyBzvgAf+uKpwtVveRfVC9as+zH0M/l+YodNCTFn/NA5yn8 dV/g199u/xMAAP//AwBQSwMEFAAGAAgAAAAhAEo3DrnbAAAABwEAAA8AAABkcnMvZG93bnJldi54 bWxMjsFOwzAQRO9I/QdrkbhRJ4XSEOJUFYJjhdpUiKMbb+IIex3FThv+Hlc9wHE0ozevWE/WsBMO vnMkIJ0nwJBqpzpqBRyq9/sMmA+SlDSOUMAPeliXs5tC5sqdaYenfWhZhJDPpQAdQp9z7muNVvq5 65Fi17jByhDj0HI1yHOEW8MXSfLErewoPmjZ46vG+ns/WgFN1R7qr7eMj6b5WFWf+llvq60Qd7fT 5gVYwCn8jeGiH9WhjE5HN5LyzAh4TNO4FLB4WAGLfbZcAjteMy8L/t+//AUAAP//AwBQSwECLQAU AAYACAAAACEAtoM4kv4AAADhAQAAEwAAAAAAAAAAAAAAAAAAAAAAW0NvbnRlbnRfVHlwZXNdLnht bFBLAQItABQABgAIAAAAIQA4/SH/1gAAAJQBAAALAAAAAAAAAAAAAAAAAC8BAABfcmVscy8ucmVs c1BLAQItABQABgAIAAAAIQBf04IltgEAAL4DAAAOAAAAAAAAAAAAAAAAAC4CAABkcnMvZTJvRG9j LnhtbFBLAQItABQABgAIAAAAIQBKNw652wAAAAcBAAAPAAAAAAAAAAAAAAAAABAEAABkcnMvZG93 bnJldi54bWxQSwUGAAAAAAQABADzAAAAGAUAAAAA " strokecolor="black [3200]" strokeweight=".5pt">
                <v:stroke endarrow="block" joinstyle="miter"/>
              </v:shape>
            </w:pict>
          </mc:Fallback>
        </mc:AlternateContent>
      </w:r>
    </w:p>
    <w:p w14:paraId="77B6DE4B" w14:textId="4905F5E2" w:rsidR="00D427A2" w:rsidRPr="00D46A3C" w:rsidRDefault="00AE1F58" w:rsidP="00D427A2">
      <w:pPr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EC4B70" wp14:editId="57147C98">
                <wp:simplePos x="0" y="0"/>
                <wp:positionH relativeFrom="column">
                  <wp:posOffset>1960245</wp:posOffset>
                </wp:positionH>
                <wp:positionV relativeFrom="paragraph">
                  <wp:posOffset>283845</wp:posOffset>
                </wp:positionV>
                <wp:extent cx="214630" cy="1569085"/>
                <wp:effectExtent l="8572" t="0" r="22543" b="22542"/>
                <wp:wrapNone/>
                <wp:docPr id="21344485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630" cy="15690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F995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5" o:spid="_x0000_s1026" type="#_x0000_t85" style="position:absolute;margin-left:154.35pt;margin-top:22.35pt;width:16.9pt;height:123.5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rJBYUAIAAPkEAAAOAAAAZHJzL2Uyb0RvYy54bWysVN9r2zAQfh/sfxB6XxxnSdaGOiVr6RiU NiwdfVZkKTGVddpJiZP99TvJdlq6DsaYH8Sd7ven73xxeagN2yv0FdiC54MhZ8pKKCu7Kfj3h5sP Z5z5IGwpDFhV8KPy/HL+/t1F42ZqBFswpUJGSayfNa7g2xDcLMu83Kpa+AE4ZcmoAWsRSMVNVqJo KHttstFwOM0awNIhSOU93V63Rj5P+bVWMtxr7VVgpuDUW0gnpnMdz2x+IWYbFG5bya4N8Q9d1KKy VPSU6loEwXZY/ZaqriSCBx0GEuoMtK6kSjPQNPnw1TSrrXAqzULgeHeCyf+/tPJuv3JLJBga52ee xDjFQWPNEAityXgYvzQbdcsOCbrjCTp1CEzS5SgfTz8SwJJM+WR6PjybRGyzNlfM6dCHLwpqFoWC G6XDZxTySYWUXOxvfWgjek8Kf24qSeFoVMxl7DelWVVS4TxFJ76oK4NsL+ily6e8q548Y4iujDkF tfP8MajzjWEqcehvA0/eqSLYcAqsKwv4Vqvh0LeqW/9+6nbWOPYayuMS2/cgiL2TNxVheCt8WAok utIlrWC4p0MbaAoOncTZFvDnW/fRn1hEVs4aon/B/Y+dQMWZ+WqJX+f5eBz3JSnjyacRKfjSsn5p sbv6Cgj3PHWXxOgfTC9qhPqRNnURq5JJWEm1Cy4D9spVaNeSdl2qxSK50Y44EW7tysn+pSM5Hg6P Al1HpEAUvIN+VcTsFZFa3/geFha7ALpKLHvGtcOb9ivRtfsXxAV+qSev5z/W/BcAAAD//wMAUEsD BBQABgAIAAAAIQBkD+pu4AAAAAsBAAAPAAAAZHJzL2Rvd25yZXYueG1sTI/BTsMwEETvSPyDtUjc qBMrhRLiVIAoVNwoReLoxCaOiNfBdtPw9ywnOO7MaPZNtZ7dwCYTYu9RQr7IgBlsve6xk7B/3Vys gMWkUKvBo5HwbSKs69OTSpXaH/HFTLvUMSrBWCoJNqWx5Dy21jgVF340SN6HD04lOkPHdVBHKncD F1l2yZ3qkT5YNZp7a9rP3cFJcM3b89N0pcTDXtjpfXO3ffwKXsrzs/n2Blgyc/oLwy8+oUNNTI0/ oI5skCAyQVsSGcu8AEaJorjOgTWkrJYCeF3x/xvqHwAAAP//AwBQSwECLQAUAAYACAAAACEAtoM4 kv4AAADhAQAAEwAAAAAAAAAAAAAAAAAAAAAAW0NvbnRlbnRfVHlwZXNdLnhtbFBLAQItABQABgAI AAAAIQA4/SH/1gAAAJQBAAALAAAAAAAAAAAAAAAAAC8BAABfcmVscy8ucmVsc1BLAQItABQABgAI AAAAIQDerJBYUAIAAPkEAAAOAAAAAAAAAAAAAAAAAC4CAABkcnMvZTJvRG9jLnhtbFBLAQItABQA BgAIAAAAIQBkD+pu4AAAAAsBAAAPAAAAAAAAAAAAAAAAAKoEAABkcnMvZG93bnJldi54bWxQSwUG AAAAAAQABADzAAAAtwUAAAAA " adj="246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478E0" wp14:editId="23C9945D">
                <wp:simplePos x="0" y="0"/>
                <wp:positionH relativeFrom="column">
                  <wp:posOffset>389889</wp:posOffset>
                </wp:positionH>
                <wp:positionV relativeFrom="paragraph">
                  <wp:posOffset>279402</wp:posOffset>
                </wp:positionV>
                <wp:extent cx="214949" cy="1569402"/>
                <wp:effectExtent l="8572" t="0" r="22543" b="22542"/>
                <wp:wrapNone/>
                <wp:docPr id="125457389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D964" id="Left Bracket 15" o:spid="_x0000_s1026" type="#_x0000_t85" style="position:absolute;margin-left:30.7pt;margin-top:22pt;width:16.95pt;height:123.5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t0JqTwIAAPkEAAAOAAAAZHJzL2Uyb0RvYy54bWysVN9r2zAQfh/sfxB6Xx0Hp1tCnZKldAxK G5aOPquy1JjKOu2kxMn++p1kOyldB2PMD+JO9/vTd7643DeG7RT6GmzJ87MRZ8pKqGr7VPLv99cf PnHmg7CVMGBVyQ/K88v5+3cXrZupMWzAVAoZJbF+1rqSb0JwsyzzcqMa4c/AKUtGDdiIQCo+ZRWK lrI3JhuPRudZC1g5BKm8p9urzsjnKb/WSoY7rb0KzJScegvpxHQ+xjObX4jZEwq3qWXfhviHLhpR Wyp6THUlgmBbrH9L1dQSwYMOZxKaDLSupUoz0DT56NU0641wKs1C4Hh3hMn/v7Tydrd2KyQYWudn nsQ4xV5jwxAIrUkxil+ajbpl+wTd4Qid2gcm6XKcF9NiypkkUz45nxajccQ263LFnA59+KKgYVEo uVE6fEYhn1VIycXuxocuYvCk8FNTSQoHo2IuY78pzeqKCucpOvFFLQ2ynaCXrp7zvnryjCG6NuYY 1M3zx6DeN4apxKG/DTx6p4pgwzGwqS3gW62G/dCq7vyHqbtZ49iPUB1W2L0Hcdg7eV0ThjfCh5VA oitd0gqGOzq0gbbk0EucbQB/vnUf/YlFZOWsJfqX3P/YClScma+W+DXNiyLuS1KKyccxKfjS8vjS YrfNEgj3PHWXxOgfzCBqhOaBNnURq5JJWEm1Sy4DDsoydGtJuy7VYpHcaEecCDd27eTw0pEc9/sH ga4nUiAK3sKwKmL2ikidb3wPC4ttAF0nlp1w7fGm/Up07f8FcYFf6snr9Mea/wIAAP//AwBQSwME FAAGAAgAAAAhAFa79wTgAAAACwEAAA8AAABkcnMvZG93bnJldi54bWxMj8tOwzAQRfdI/IM1SGxQ ayc0VQhxKhSpOzZ9SIjdNHYewo8odtrw9wwrWM7coztnyt1iDbvqKQzeSUjWAph2jVeD6yScT/tV DixEdAqNd1rCtw6wq+7vSiyUv7mDvh5jx6jEhQIl9DGOBeeh6bXFsPajdpS1frIYaZw6ria8Ubk1 PBViyy0Oji70OOq6183XcbYSDvHj9Ix10rbnZP9kPmNez+ZdyseH5e0VWNRL/IPhV5/UoSKni5+d CsxIWG2ylFAKMrEFRkQqkhdgF9rkmwx4VfL/P1Q/AAAA//8DAFBLAQItABQABgAIAAAAIQC2gziS /gAAAOEBAAATAAAAAAAAAAAAAAAAAAAAAABbQ29udGVudF9UeXBlc10ueG1sUEsBAi0AFAAGAAgA AAAhADj9If/WAAAAlAEAAAsAAAAAAAAAAAAAAAAALwEAAF9yZWxzLy5yZWxzUEsBAi0AFAAGAAgA AAAhANO3QmpPAgAA+QQAAA4AAAAAAAAAAAAAAAAALgIAAGRycy9lMm9Eb2MueG1sUEsBAi0AFAAG AAgAAAAhAFa79wTgAAAACwEAAA8AAAAAAAAAAAAAAAAAqQ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2CDC56E4" w14:textId="67F1B1F4" w:rsidR="00D427A2" w:rsidRPr="00D46A3C" w:rsidRDefault="00AE1F58" w:rsidP="00D427A2">
      <w:pPr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F2896" wp14:editId="0D20189C">
                <wp:simplePos x="0" y="0"/>
                <wp:positionH relativeFrom="column">
                  <wp:posOffset>4800282</wp:posOffset>
                </wp:positionH>
                <wp:positionV relativeFrom="paragraph">
                  <wp:posOffset>73979</wp:posOffset>
                </wp:positionV>
                <wp:extent cx="213996" cy="1370330"/>
                <wp:effectExtent l="0" t="6667" r="26987" b="26988"/>
                <wp:wrapNone/>
                <wp:docPr id="1702972608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29DF" id="Left Bracket 15" o:spid="_x0000_s1026" type="#_x0000_t85" style="position:absolute;margin-left:377.95pt;margin-top:5.85pt;width:16.85pt;height:107.9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cuB1XuEAAAALAQAADwAAAGRycy9kb3ducmV2LnhtbEyPQUvDQBCF74L/ YRnBi9jdtCWNMZsiYkBBBNvqeZuMSTQ7G3a3bfz3jie9zcx7vPlesZ7sII7oQ+9IQzJTIJBq1/TU athtq+sMRIiGGjM4Qg3fGGBdnp8VJm/ciV7xuImt4BAKudHQxTjmUoa6Q2vCzI1IrH04b03k1bey 8ebE4XaQc6VSaU1P/KEzI953WH9tDlZDeKmrRx8eXJKsnj/V4v3q7alCrS8vprtbEBGn+GeGX3xG h5KZ9u5ATRCDhjRd3rCVBTVfgWBHlike9nxZpEuQZSH/dyh/AAAA//8DAFBLAQItABQABgAIAAAA IQC2gziS/gAAAOEBAAATAAAAAAAAAAAAAAAAAAAAAABbQ29udGVudF9UeXBlc10ueG1sUEsBAi0A FAAGAAgAAAAhADj9If/WAAAAlAEAAAsAAAAAAAAAAAAAAAAALwEAAF9yZWxzLy5yZWxzUEsBAi0A FAAGAAgAAAAhANvymv1UAgAA+QQAAA4AAAAAAAAAAAAAAAAALgIAAGRycy9lMm9Eb2MueG1sUEsB Ai0AFAAGAAgAAAAhAHLgdV7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2098C4" wp14:editId="20F5F69A">
                <wp:simplePos x="0" y="0"/>
                <wp:positionH relativeFrom="column">
                  <wp:posOffset>3431222</wp:posOffset>
                </wp:positionH>
                <wp:positionV relativeFrom="paragraph">
                  <wp:posOffset>75249</wp:posOffset>
                </wp:positionV>
                <wp:extent cx="213996" cy="1370330"/>
                <wp:effectExtent l="0" t="6667" r="26987" b="26988"/>
                <wp:wrapNone/>
                <wp:docPr id="31697995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7310" id="Left Bracket 15" o:spid="_x0000_s1026" type="#_x0000_t85" style="position:absolute;margin-left:270.15pt;margin-top:5.95pt;width:16.85pt;height:107.9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IPFycOEAAAALAQAADwAAAGRycy9kb3ducmV2LnhtbEyPwU7DMAyG70i8 Q2QkLoglXUfGStMJISqBhJDYgHPWmLbQJFWSbeXtMSc42v+n35/L9WQHdsAQe+8UZDMBDF3jTe9a Ba/b+vIaWEzaGT14hwq+McK6Oj0pdWH80b3gYZNaRiUuFlpBl9JYcB6bDq2OMz+io+zDB6sTjaHl JugjlduBz4WQ3Ore0YVOj3jXYfO12VsF8bmpH0K891m2fPoU+fvF22ONSp2fTbc3wBJO6Q+GX31S h4qcdn7vTGSDgsVilRNKgZivgBEh5VUGbEebXErgVcn//1D9AAAA//8DAFBLAQItABQABgAIAAAA IQC2gziS/gAAAOEBAAATAAAAAAAAAAAAAAAAAAAAAABbQ29udGVudF9UeXBlc10ueG1sUEsBAi0A FAAGAAgAAAAhADj9If/WAAAAlAEAAAsAAAAAAAAAAAAAAAAALwEAAF9yZWxzLy5yZWxzUEsBAi0A FAAGAAgAAAAhANvymv1UAgAA+QQAAA4AAAAAAAAAAAAAAAAALgIAAGRycy9lMm9Eb2MueG1sUEsB Ai0AFAAGAAgAAAAhACDxcnD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</w:p>
    <w:p w14:paraId="010071F3" w14:textId="3E44DE4B" w:rsidR="00D427A2" w:rsidRPr="00D46A3C" w:rsidRDefault="00743423" w:rsidP="00D427A2">
      <w:pPr>
        <w:rPr>
          <w:rFonts w:ascii="Arial" w:hAnsi="Arial" w:cs="Arial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5987D69" wp14:editId="245ADB05">
                <wp:simplePos x="0" y="0"/>
                <wp:positionH relativeFrom="column">
                  <wp:posOffset>2920365</wp:posOffset>
                </wp:positionH>
                <wp:positionV relativeFrom="paragraph">
                  <wp:posOffset>71120</wp:posOffset>
                </wp:positionV>
                <wp:extent cx="342900" cy="327660"/>
                <wp:effectExtent l="0" t="0" r="0" b="0"/>
                <wp:wrapNone/>
                <wp:docPr id="163980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B3489" w14:textId="065773C3" w:rsidR="00AE1F58" w:rsidRPr="002F0FF3" w:rsidRDefault="00AE1F58" w:rsidP="00AE1F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423"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7D69" id="_x0000_s1032" type="#_x0000_t202" style="position:absolute;margin-left:229.95pt;margin-top:5.6pt;width:27pt;height:25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+7Yu/AEAANMDAAAOAAAAZHJzL2Uyb0RvYy54bWysU11v2yAUfZ+0/4B4X+y4SdpYIVXXrtOk 7kNq9wMIxjEacBmQ2Nmv7wWnabS+TfMD4nJ9D/ece1hdD0aTvfRBgWV0OikpkVZAo+yW0Z9P9x+u KAmR24ZrsJLRgwz0ev3+3ap3taygA91ITxDEhrp3jHYxurooguik4WECTlpMtuANjxj6bdF43iO6 0UVVlouiB984D0KGgKd3Y5KuM37bShG/t22QkWhGsbeYV5/XTVqL9YrXW89dp8SxDf4PXRiuLF56 grrjkZOdV2+gjBIeArRxIsAU0LZKyMwB2UzLv9g8dtzJzAXFCe4kU/h/sOLb/tH98CQOH2HAAWYS wT2A+BWIhduO26288R76TvIGL54myYrehfpYmqQOdUggm/4rNDhkvouQgYbWm6QK8iSIjgM4nESX QyQCDy9m1bLEjMDURXW5WOShFLx+KXY+xM8SDEkbRj3ONIPz/UOIqRlev/yS7rJwr7TOc9WW9Iwu 59U8F5xljIpoO60Mo1dl+kYjJI6fbJOLI1d63OMF2h5JJ54j4zhsBqIaRhepNmmwgeaAKngYXYav Ajcd+D+U9OgwRsPvHfeSEv3FopLL6WyWLJmD2fyywsCfZzbnGW4FQjEaKRm3tzHbeKR8g4q3Kqvx 2smxZXROFuno8mTN8zj/9foW188AAAD//wMAUEsDBBQABgAIAAAAIQBzOVw73QAAAAkBAAAPAAAA ZHJzL2Rvd25yZXYueG1sTI9NT8MwDIbvSPyHyEjcWNKyTmvXdEIgriDGh7Rb1nhtReNUTbaWf485 saP9Pnr9uNzOrhdnHEPnSUOyUCCQam87ajR8vD/frUGEaMia3hNq+MEA2+r6qjSF9RO94XkXG8El FAqjoY1xKKQMdYvOhIUfkDg7+tGZyOPYSDuaictdL1OlVtKZjvhCawZ8bLH+3p2chs+X4/5rqV6b J5cNk5+VJJdLrW9v5ocNiIhz/IfhT5/VoWKngz+RDaLXsMzynFEOkhQEA1lyz4uDhlW6BlmV8vKD 6hcAAP//AwBQSwECLQAUAAYACAAAACEAtoM4kv4AAADhAQAAEwAAAAAAAAAAAAAAAAAAAAAAW0Nv bnRlbnRfVHlwZXNdLnhtbFBLAQItABQABgAIAAAAIQA4/SH/1gAAAJQBAAALAAAAAAAAAAAAAAAA AC8BAABfcmVscy8ucmVsc1BLAQItABQABgAIAAAAIQBp+7Yu/AEAANMDAAAOAAAAAAAAAAAAAAAA AC4CAABkcnMvZTJvRG9jLnhtbFBLAQItABQABgAIAAAAIQBzOVw73QAAAAkBAAAPAAAAAAAAAAAA AAAAAFYEAABkcnMvZG93bnJldi54bWxQSwUGAAAAAAQABADzAAAAYAUAAAAA " filled="f" stroked="f">
                <v:textbox>
                  <w:txbxContent>
                    <w:p w14:paraId="5C2B3489" w14:textId="065773C3" w:rsidR="00AE1F58" w:rsidRPr="002F0FF3" w:rsidRDefault="00AE1F58" w:rsidP="00AE1F58">
                      <w:pPr>
                        <w:rPr>
                          <w:sz w:val="16"/>
                          <w:szCs w:val="16"/>
                        </w:rPr>
                      </w:pPr>
                      <w:r w:rsidRPr="00743423">
                        <w:rPr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6644BF" wp14:editId="6E6B1F61">
                <wp:simplePos x="0" y="0"/>
                <wp:positionH relativeFrom="column">
                  <wp:posOffset>3187065</wp:posOffset>
                </wp:positionH>
                <wp:positionV relativeFrom="paragraph">
                  <wp:posOffset>82550</wp:posOffset>
                </wp:positionV>
                <wp:extent cx="0" cy="266065"/>
                <wp:effectExtent l="76200" t="0" r="57150" b="57785"/>
                <wp:wrapNone/>
                <wp:docPr id="32550264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16008" id="Straight Arrow Connector 27" o:spid="_x0000_s1026" type="#_x0000_t32" style="position:absolute;margin-left:250.95pt;margin-top:6.5pt;width:0;height:2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HIqbtAEAAL4DAAAOAAAAZHJzL2Uyb0RvYy54bWysU9uO0zAQfUfiHyy/06SVqFDUdB+6wAuC FZcP8DrjxFrfNB6a5O+xnTZFXCSE9mXiy5yZc44nh7vJGnYGjNq7lm83NWfgpO+061v+7eu7V284 iyRcJ4x30PIZIr87vnxxGEMDOz940wGyVMTFZgwtH4hCU1VRDmBF3PgALl0qj1ZQ2mJfdSjGVN2a alfX+2r02AX0EmJMp/fLJT+W+kqBpE9KRSBmWp64UYlY4mOO1fEgmh5FGLS80BD/wcIK7VLTtdS9 IMG+o/6tlNUSffSKNtLbyiulJRQNSc22/kXNl0EEKFqSOTGsNsXnKys/nk/uAZMNY4hNDA+YVUwK bf4mfmwqZs2rWTARk8uhTKe7/b7ev84+VjdcwEjvwVuWFy2PhEL3A528c+lFPG6LV+L8IdICvAJy U+NyJKHNW9cxmkMaG0ItXG/g0ienVDfCZUWzgQX+GRTTXaK4tCmzBCeD7CzSFHRP27VKyswQpY1Z QXXh9lfQJTfDoMzXvwLX7NLRO1qBVjuPf+pK05WqWvKvqhetWfaj7+byfMWONCTlHS4Dnafw532B 33674w8AAAD//wMAUEsDBBQABgAIAAAAIQCWoiTa3AAAAAkBAAAPAAAAZHJzL2Rvd25yZXYueG1s TI/NTsMwEITvSLyDtUjcqFN+mxCnQgiOFWpTIY5uvIkj7HUUO214exZxgNvuzmj2m3I9eyeOOMY+ kILlIgOB1ATTU6dgX79erUDEpMloFwgVfGGEdXV+VurChBNt8bhLneAQioVWYFMaCiljY9HruAgD EmttGL1OvI6dNKM+cbh38jrL7qXXPfEHqwd8tth87iavoK27ffPxspKTa98e6neb2029UeryYn56 BJFwTn9m+MFndKiY6RAmMlE4BXfZMmcrCzfciQ2/hwMPtznIqpT/G1TfAAAA//8DAFBLAQItABQA BgAIAAAAIQC2gziS/gAAAOEBAAATAAAAAAAAAAAAAAAAAAAAAABbQ29udGVudF9UeXBlc10ueG1s UEsBAi0AFAAGAAgAAAAhADj9If/WAAAAlAEAAAsAAAAAAAAAAAAAAAAALwEAAF9yZWxzLy5yZWxz UEsBAi0AFAAGAAgAAAAhAFYcipu0AQAAvgMAAA4AAAAAAAAAAAAAAAAALgIAAGRycy9lMm9Eb2Mu eG1sUEsBAi0AFAAGAAgAAAAhAJaiJNrcAAAACQEAAA8AAAAAAAAAAAAAAAAADgQAAGRycy9kb3du cmV2LnhtbFBLBQYAAAAABAAEAPMAAAAXBQAAAAA= " strokecolor="black [3200]" strokeweight=".5pt">
                <v:stroke endarrow="block" joinstyle="miter"/>
              </v:shape>
            </w:pict>
          </mc:Fallback>
        </mc:AlternateContent>
      </w:r>
    </w:p>
    <w:p w14:paraId="303AB520" w14:textId="1E48697B" w:rsidR="00D427A2" w:rsidRPr="00D46A3C" w:rsidRDefault="00AE1F58" w:rsidP="00D427A2">
      <w:pPr>
        <w:rPr>
          <w:rFonts w:ascii="Arial" w:hAnsi="Arial" w:cs="Arial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67078" wp14:editId="204360EF">
                <wp:simplePos x="0" y="0"/>
                <wp:positionH relativeFrom="column">
                  <wp:posOffset>4954905</wp:posOffset>
                </wp:positionH>
                <wp:positionV relativeFrom="paragraph">
                  <wp:posOffset>257809</wp:posOffset>
                </wp:positionV>
                <wp:extent cx="1379220" cy="1302067"/>
                <wp:effectExtent l="0" t="0" r="11430" b="12700"/>
                <wp:wrapNone/>
                <wp:docPr id="19954639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0206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40611" w14:textId="10E319C4" w:rsidR="00D46A3C" w:rsidRPr="00401832" w:rsidRDefault="00D46A3C" w:rsidP="00D46A3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32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67078" id="Oval 5" o:spid="_x0000_s1033" style="position:absolute;margin-left:390.15pt;margin-top:20.3pt;width:108.6pt;height:10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O5vijQIAAJsFAAAOAAAAZHJzL2Uyb0RvYy54bWysVMlu2zAQvRfoPxC8N5Kc3YgcGAlSFEib oEmRM02REQGSw5K0JffrO6Rk2WiCHopepOEsb/a5uu6NJhvhgwJb0+qopERYDo2yrzX98Xz36YKS EJltmAYraroVgV4vPn646txczKAF3QhPEMSGeedq2sbo5kUReCsMC0fghEWhBG9YxKd/LRrPOkQ3 upiV5VnRgW+cBy5CQO7tIKSLjC+l4PFByiAi0TXF2GL++vxdpW+xuGLzV89cq/gYBvuHKAxTFp1O ULcsMrL26g2UUdxDABmPOJgCpFRc5Bwwm6r8I5unljmRc8HiBDeVKfw/WP5t8+QePZahc2EekExZ 9NKb9Mf4SJ+LtZ2KJfpIODKr4/PL2QxrylFWHZez8uw8lbPYmzsf4mcBhiSipkJr5UJKiM3Z5j7E QXunldgBtGrulNb5kYZA3GhPNgzbxzgXNs6yuV6br9AMfByDcmwksrHdA/tix8aA8jglpBzegZNi n3Wm4laL5Frb70IS1WCeg8MJ4TCWKscSWtaIgV2djqG88ZkBE7LE5CbsEeC9PKuxlqN+MhV5nifj cvD+N+PJInsGGydjoyz49wB0nDwP+liyg9IkMvarHmtT09zvxFlBs330xMOwX8HxO4Utv2chPjKP C4VjgkciPuBHauhqCiNFSQv+13v8pI9zjlJKOlzQmoafa+YFJfqLxQ24rE5O0kbnx8npeRpFfyhZ HUrs2twADlGF58jxTCb9qHek9GBe8JYsk1cUMcvRd0159LvHTRwOB14jLpbLrIZb7Fi8t0+OJ/BU 5zTPz/0L826c+4gr8w12y/xm9gfdZGlhuY4gVV6MfV3HDuAFyOM7Xqt0Yg7fWWt/Uxe/AQAA//8D AFBLAwQUAAYACAAAACEAqNS/PuIAAAAKAQAADwAAAGRycy9kb3ducmV2LnhtbEyPy07DMBBF90j8 gzVI7KhNSdI2ZFIVpEoIFVoCC5ZuPCQRfoTYbcPfY1awHN2je88Uy9FodqTBd84iXE8EMLK1U51t EN5e11dzYD5Iq6R2lhC+ycOyPD8rZK7cyb7QsQoNiyXW5xKhDaHPOfd1S0b6ievJxuzDDUaGeA4N V4M8xXKj+VSIjBvZ2bjQyp7uW6o/q4NBkOn6WY/V0+Pmq1tRuusf7rbJO+Llxbi6BRZoDH8w/OpH dSij094drPJMI8zm4iaiCInIgEVgsZilwPYI0yTNgJcF//9C+QMAAP//AwBQSwECLQAUAAYACAAA ACEAtoM4kv4AAADhAQAAEwAAAAAAAAAAAAAAAAAAAAAAW0NvbnRlbnRfVHlwZXNdLnhtbFBLAQIt ABQABgAIAAAAIQA4/SH/1gAAAJQBAAALAAAAAAAAAAAAAAAAAC8BAABfcmVscy8ucmVsc1BLAQIt ABQABgAIAAAAIQDYO5vijQIAAJsFAAAOAAAAAAAAAAAAAAAAAC4CAABkcnMvZTJvRG9jLnhtbFBL AQItABQABgAIAAAAIQCo1L8+4gAAAAoBAAAPAAAAAAAAAAAAAAAAAOcEAABkcnMvZG93bnJldi54 bWxQSwUGAAAAAAQABADzAAAA9gUAAAAA " fillcolor="#fbe4d5 [661]" strokecolor="#09101d [484]" strokeweight="1pt">
                <v:stroke joinstyle="miter"/>
                <v:textbox>
                  <w:txbxContent>
                    <w:p w14:paraId="1D940611" w14:textId="10E319C4" w:rsidR="00D46A3C" w:rsidRPr="00401832" w:rsidRDefault="00D46A3C" w:rsidP="00D46A3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1832"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  <w:t>Kitų institucijų darbuotojai</w:t>
                      </w:r>
                    </w:p>
                  </w:txbxContent>
                </v:textbox>
              </v:oval>
            </w:pict>
          </mc:Fallback>
        </mc:AlternateContent>
      </w: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730BD" wp14:editId="610B327A">
                <wp:simplePos x="0" y="0"/>
                <wp:positionH relativeFrom="column">
                  <wp:posOffset>3499485</wp:posOffset>
                </wp:positionH>
                <wp:positionV relativeFrom="paragraph">
                  <wp:posOffset>257810</wp:posOffset>
                </wp:positionV>
                <wp:extent cx="1394460" cy="1348740"/>
                <wp:effectExtent l="0" t="0" r="15240" b="22860"/>
                <wp:wrapNone/>
                <wp:docPr id="23229662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13487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3EA00" w14:textId="35417A1B" w:rsidR="00001FC6" w:rsidRPr="00401832" w:rsidRDefault="00001FC6" w:rsidP="00001FC6">
                            <w:pPr>
                              <w:pStyle w:val="Pagrindinistekstas"/>
                              <w:spacing w:line="271" w:lineRule="auto"/>
                              <w:jc w:val="center"/>
                              <w:rPr>
                                <w:color w:val="000000" w:themeColor="text1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401832">
                              <w:rPr>
                                <w:color w:val="000000" w:themeColor="text1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Sveikatos priežiūros įstaigos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730BD" id="_x0000_s1034" style="position:absolute;margin-left:275.55pt;margin-top:20.3pt;width:109.8pt;height:10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jIqkkQIAAJsFAAAOAAAAZHJzL2Uyb0RvYy54bWysVN1P2zAQf5+0/8Hy+0hTCpSKFFUgpkls oMHEs+vYxJLt82y3SffX7+ykaTXQHqa9JPf5uw/f3dV1ZzTZCh8U2IqWJxNKhOVQK/ta0R/Pd5/m lITIbM00WFHRnQj0evnxw1XrFmIKDehaeIIgNixaV9EmRrcoisAbYVg4AScsKiV4wyKy/rWoPWsR 3ehiOpmcFy342nngIgSU3vZKusz4UgoeH6QMIhJdUcwt5q/P33X6Fssrtnj1zDWKD2mwf8jCMGUx 6Ah1yyIjG6/eQBnFPQSQ8YSDKUBKxUWuAaspJ39U89QwJ3It2JzgxjaF/wfLv22f3KPHNrQuLAKS qYpOepP+mB/pcrN2Y7NEFwlHYXl6OZudY0856srT2fxilttZHNydD/GzAEMSUVGhtXIhFcQWbHsf IkZF671VEgfQqr5TWmcmDYG40Z5sGT4f41zYOM3uemO+Qt3LcQwmw0OiGJ+7F8/3YgyRxykh5YBH QYpD1ZmKOy1SaG2/C0lUjXX2AUeE41zKnEtoWC16cXk2pPImZgZMyBKLG7EHgPfqLNNoIsxgn1xF nufRedJH/5vz6JEjg42js1EW/HsAOo6Re3vM4qg1iYzdusPeVHSeckySNdS7R0889PsVHL9T+OT3 LMRH5nGhcEzwSMQH/EgNbUVhoChpwP96T57scc5RS0mLC1rR8HPDvKBEf7G4AZflDAeOxMzMzi6m yPhjzfpYYzfmBnCISjxHjmcy2Ue9J6UH84K3ZJWioopZjrEryqPfMzexPxx4jbhYrbIZbrFj8d4+ OZ7AU5/TPD93L8y7Ye4jrsw32C/zm9nvbZOnhdUmglR5MQ59HV4AL0CeiOFapRNzzGerw01d/gYA AP//AwBQSwMEFAAGAAgAAAAhAMAx/dvhAAAACgEAAA8AAABkcnMvZG93bnJldi54bWxMj8tOwzAQ RfdI/IM1SOyonVI3KMSpClIlhCiPwILlNB6SCD9C7Lbh7zErWI7u0b1nytVkDTvQGHrvFGQzAYxc 43XvWgVvr5uLK2AhotNovCMF3xRgVZ2elFhof3QvdKhjy1KJCwUq6GIcCs5D05HFMPMDuZR9+NFi TOfYcj3iMZVbw+dCLLnF3qWFDge67aj5rPdWAcrNo5nq7f3DV78m+Tzc3Twt3pU6P5vW18AiTfEP hl/9pA5Vctr5vdOBGQVSZllCFSzEElgC8lzkwHYK5vJSAK9K/v+F6gcAAP//AwBQSwECLQAUAAYA CAAAACEAtoM4kv4AAADhAQAAEwAAAAAAAAAAAAAAAAAAAAAAW0NvbnRlbnRfVHlwZXNdLnhtbFBL AQItABQABgAIAAAAIQA4/SH/1gAAAJQBAAALAAAAAAAAAAAAAAAAAC8BAABfcmVscy8ucmVsc1BL AQItABQABgAIAAAAIQDHjIqkkQIAAJsFAAAOAAAAAAAAAAAAAAAAAC4CAABkcnMvZTJvRG9jLnht bFBLAQItABQABgAIAAAAIQDAMf3b4QAAAAoBAAAPAAAAAAAAAAAAAAAAAOsEAABkcnMvZG93bnJl di54bWxQSwUGAAAAAAQABADzAAAA+QUAAAAA " fillcolor="#fbe4d5 [661]" strokecolor="#09101d [484]" strokeweight="1pt">
                <v:stroke joinstyle="miter"/>
                <v:textbox>
                  <w:txbxContent>
                    <w:p w14:paraId="08C3EA00" w14:textId="35417A1B" w:rsidR="00001FC6" w:rsidRPr="00401832" w:rsidRDefault="00001FC6" w:rsidP="00001FC6">
                      <w:pPr>
                        <w:pStyle w:val="Pagrindinistekstas"/>
                        <w:spacing w:line="271" w:lineRule="auto"/>
                        <w:jc w:val="center"/>
                        <w:rPr>
                          <w:color w:val="000000" w:themeColor="text1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 w:rsidRPr="00401832">
                        <w:rPr>
                          <w:color w:val="000000" w:themeColor="text1"/>
                          <w:kern w:val="2"/>
                          <w:sz w:val="18"/>
                          <w:szCs w:val="18"/>
                          <w14:ligatures w14:val="standardContextual"/>
                        </w:rPr>
                        <w:t>Sveikatos priežiūros įstaigos</w:t>
                      </w:r>
                    </w:p>
                  </w:txbxContent>
                </v:textbox>
              </v:oval>
            </w:pict>
          </mc:Fallback>
        </mc:AlternateContent>
      </w: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FBA66" wp14:editId="43132636">
                <wp:simplePos x="0" y="0"/>
                <wp:positionH relativeFrom="column">
                  <wp:posOffset>2051685</wp:posOffset>
                </wp:positionH>
                <wp:positionV relativeFrom="paragraph">
                  <wp:posOffset>257810</wp:posOffset>
                </wp:positionV>
                <wp:extent cx="1409700" cy="1303020"/>
                <wp:effectExtent l="0" t="0" r="19050" b="11430"/>
                <wp:wrapNone/>
                <wp:docPr id="8333796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92B5F" w14:textId="26793534" w:rsidR="00001FC6" w:rsidRPr="00D46A3C" w:rsidRDefault="00001FC6" w:rsidP="00001FC6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6A3C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PPA artimieji, globėjai (rūpintojai)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FBA66" id="_x0000_s1035" style="position:absolute;margin-left:161.55pt;margin-top:20.3pt;width:111pt;height:10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K+OTkwIAAJsFAAAOAAAAZHJzL2Uyb0RvYy54bWysVE1v2zAMvQ/YfxB0X22n6doGcYqgRYcB XRusHXpWZCkWIIuapMTOfv0o2XGCtdhh2MWW+PEeSZGc33SNJjvhvAJT0uIsp0QYDpUym5L+eLn/ dEWJD8xUTIMRJd0LT28WHz/MWzsTE6hBV8IRBDF+1tqS1iHYWZZ5XouG+TOwwqBSgmtYwKvbZJVj LaI3Opvk+eesBVdZB1x4j9K7XkkXCV9KwcOTlF4EokuKsYX0dem7jt9sMWezjWO2VnwIg/1DFA1T BklHqDsWGNk69QaqUdyBBxnOODQZSKm4SDlgNkX+RzbPNbMi5YLF8XYsk/9/sPxx92xXDsvQWj/z eIxZdNI18Y/xkS4Vaz8WS3SBcBQW0/z6MseactQV5/l5PknlzI7u1vnwRUBD4qGkQmtlfUyIzdju wQdkReuDVRR70Kq6V1qnS2wCcasd2TF8Psa5MGGS3PW2+QZVL8c2wDDSQ6IYn7sXXx3ESJHaKSIl whOS7Jh1OoW9FpFam+9CElVhnj3hiHAaS5Fi8TWrRC8uLoZQ3nAmwIgsMbkRewB4L88iZoQwg310 FamfR+e8Z/+b8+iRmMGE0blRBtx7ADqMzL09RnFSmngM3brD2pT0OsYYJWuo9itHHPTz5S2/V/jk D8yHFXM4UNgmuCTCE36khrakMJwoqcH9ek8e7bHPUUtJiwNaUv9zy5ygRH81OAHXxXQaJzpdpheX 2H3EnWrWpxqzbW4Bm6jAdWR5Okb7oA9H6aB5xV2yjKyoYoYjd0l5cIfLbegXB24jLpbLZIZTbFl4 MM+WR/BY59jPL90rc3bo+4Aj8wiHYX7T+71t9DSw3AaQKg3Gsa7DC+AGSB0xbKu4Yk7vyeq4Uxe/ AQAA//8DAFBLAwQUAAYACAAAACEAmxg3FuEAAAAKAQAADwAAAGRycy9kb3ducmV2LnhtbEyPwU7D MAyG70i8Q2Qkbixd105TqTsNpEkIwYDCgWPWmLYicUqTbeXtCSc42v70+/vL9WSNONLoe8cI81kC grhxuucW4e11e7UC4YNirYxjQvgmD+vq/KxUhXYnfqFjHVoRQ9gXCqELYSik9E1HVvmZG4jj7cON VoU4jq3UozrFcGtkmiRLaVXP8UOnBrrtqPmsDxZB5dudmerH+4evfkP583B385S9I15eTJtrEIGm 8AfDr35Uhyo67d2BtRcGYZEu5hFFyJIliAjkWR4Xe4Q0y1cgq1L+r1D9AAAA//8DAFBLAQItABQA BgAIAAAAIQC2gziS/gAAAOEBAAATAAAAAAAAAAAAAAAAAAAAAABbQ29udGVudF9UeXBlc10ueG1s UEsBAi0AFAAGAAgAAAAhADj9If/WAAAAlAEAAAsAAAAAAAAAAAAAAAAALwEAAF9yZWxzLy5yZWxz UEsBAi0AFAAGAAgAAAAhAN8r45OTAgAAmwUAAA4AAAAAAAAAAAAAAAAALgIAAGRycy9lMm9Eb2Mu eG1sUEsBAi0AFAAGAAgAAAAhAJsYNxbhAAAACgEAAA8AAAAAAAAAAAAAAAAA7QQAAGRycy9kb3du cmV2LnhtbFBLBQYAAAAABAAEAPMAAAD7BQAAAAA= " fillcolor="#fbe4d5 [661]" strokecolor="#09101d [484]" strokeweight="1pt">
                <v:stroke joinstyle="miter"/>
                <v:textbox>
                  <w:txbxContent>
                    <w:p w14:paraId="48392B5F" w14:textId="26793534" w:rsidR="00001FC6" w:rsidRPr="00D46A3C" w:rsidRDefault="00001FC6" w:rsidP="00001FC6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46A3C"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  <w:t>PPA artimieji, globėjai (rūpintojai) aprūpintojai</w:t>
                      </w:r>
                    </w:p>
                  </w:txbxContent>
                </v:textbox>
              </v:oval>
            </w:pict>
          </mc:Fallback>
        </mc:AlternateContent>
      </w:r>
      <w:r w:rsidR="00D46A3C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5767D" wp14:editId="31F24B53">
                <wp:simplePos x="0" y="0"/>
                <wp:positionH relativeFrom="column">
                  <wp:posOffset>542925</wp:posOffset>
                </wp:positionH>
                <wp:positionV relativeFrom="paragraph">
                  <wp:posOffset>257810</wp:posOffset>
                </wp:positionV>
                <wp:extent cx="1432560" cy="1303020"/>
                <wp:effectExtent l="0" t="0" r="15240" b="11430"/>
                <wp:wrapNone/>
                <wp:docPr id="10700126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5D475" w14:textId="4EB8CCC9" w:rsidR="00D427A2" w:rsidRPr="00D46A3C" w:rsidRDefault="00001FC6" w:rsidP="00D46A3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208839314"/>
                            <w:r w:rsidRPr="00D46A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5767D" id="_x0000_s1036" style="position:absolute;margin-left:42.75pt;margin-top:20.3pt;width:112.8pt;height:10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MVwgkAIAAJwFAAAOAAAAZHJzL2Uyb0RvYy54bWysVN1P2zAQf5+0/8Hy+0hSCmMVKapATJPY QIOJZ9exiSXb59luk+6v39lJ02qgPUx7Sc738bvvu7zqjSZb4YMCW9PqpKREWA6Nsi81/fF0++GC khCZbZgGK2q6E4FeLd+/u+zcQsygBd0ITxDEhkXnatrG6BZFEXgrDAsn4IRFoQRvWMSnfykazzpE N7qYleV50YFvnAcuQkDuzSCky4wvpeDxXsogItE1xdhi/vr8XadvsbxkixfPXKv4GAb7hygMUxad TlA3LDKy8eoVlFHcQwAZTziYAqRUXOQcMJuq/CObx5Y5kXPB4gQ3lSn8P1j+bfvoHjyWoXNhEZBM WfTSm/TH+Eifi7WbiiX6SDgyq/np7Owca8pRVp2Wp+Usl7M4mDsf4mcBhiSipkJr5UJKiC3Y9i5E 9Irae63EDqBVc6u0zo80BOJae7Jl2D7GubBxls31xnyFZuDjGJRjI5GN7R7YF3s2usjjlJCywyMn xSHrTMWdFsm1tt+FJKrBPAeHE8JxLFWOJbSsEQO7OhtDeeUzAyZkiclN2CPAW3lWaTQRZtRPpiLP 82RcDt7/ZjxZZM9g42RslAX/FoCOk+dBH6M4Kk0iY7/usTbY9Vz2xFpDs3vwxMOwYMHxW4U9v2Mh PjCPG4Vzglci3uNHauhqCiNFSQv+11v8pI+DjlJKOtzQmoafG+YFJfqLxRX4VM3naaXzY372EceP +GPJ+lhiN+YacIoqvEeOZzLpR70npQfzjMdklbyiiFmOvmvKo98/ruNwOfAccbFaZTVcY8finX10 PIGnQqeBfuqfmXfj4EfcmW+w3+ZXwz/oJksLq00EqfJmHOo6tgBPQB6J8VylG3P8zlqHo7r8DQAA //8DAFBLAwQUAAYACAAAACEAAJQnPeAAAAAJAQAADwAAAGRycy9kb3ducmV2LnhtbEyPzU7DMBCE 70i8g7VI3KiTklRRyKYqSJUQ4jdw4OjGSxJhr0PstuHtMSc4jmY08021nq0RB5r84BghXSQgiFun B+4Q3l63FwUIHxRrZRwTwjd5WNenJ5UqtTvyCx2a0IlYwr5UCH0IYymlb3uyyi/cSBy9DzdZFaKc OqkndYzl1shlkqykVQPHhV6NdNNT+9nsLYLKt49mbh7u7r+GDeXP4+31U/aOeH42b65ABJrDXxh+ 8SM61JFp5/asvTAIRZ7HJEKWrEBE/zJNUxA7hGWWFyDrSv5/UP8AAAD//wMAUEsBAi0AFAAGAAgA AAAhALaDOJL+AAAA4QEAABMAAAAAAAAAAAAAAAAAAAAAAFtDb250ZW50X1R5cGVzXS54bWxQSwEC LQAUAAYACAAAACEAOP0h/9YAAACUAQAACwAAAAAAAAAAAAAAAAAvAQAAX3JlbHMvLnJlbHNQSwEC LQAUAAYACAAAACEAwTFcIJACAACcBQAADgAAAAAAAAAAAAAAAAAuAgAAZHJzL2Uyb0RvYy54bWxQ SwECLQAUAAYACAAAACEAAJQnPeAAAAAJ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6085D475" w14:textId="4EB8CCC9" w:rsidR="00D427A2" w:rsidRPr="00D46A3C" w:rsidRDefault="00001FC6" w:rsidP="00D46A3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208839314"/>
                      <w:r w:rsidRPr="00D46A3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Bendruomenės nariai ar kiti suinteresuoti asmenys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D46A3C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E6EAF" wp14:editId="367438FD">
                <wp:simplePos x="0" y="0"/>
                <wp:positionH relativeFrom="column">
                  <wp:posOffset>-920115</wp:posOffset>
                </wp:positionH>
                <wp:positionV relativeFrom="paragraph">
                  <wp:posOffset>257810</wp:posOffset>
                </wp:positionV>
                <wp:extent cx="1363980" cy="1303020"/>
                <wp:effectExtent l="0" t="0" r="26670" b="11430"/>
                <wp:wrapNone/>
                <wp:docPr id="136637696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B1B2" w14:textId="1036629E" w:rsidR="00D427A2" w:rsidRPr="00D46A3C" w:rsidRDefault="00D427A2" w:rsidP="00D427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E6EAF" id="_x0000_s1037" style="position:absolute;margin-left:-72.45pt;margin-top:20.3pt;width:107.4pt;height:10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KCdekgIAAJwFAAAOAAAAZHJzL2Uyb0RvYy54bWysVEtv2zAMvg/YfxB0X20nadcGcYqgRYcB XVusHXpWZCkWIIuapMTOfv0o2XGCtdhhmA8yxcfHh0gurrtGk51wXoEpaXGWUyIMh0qZTUl/vNx9 uqTEB2YqpsGIku6Fp9fLjx8WrZ2LCdSgK+EIghg/b21J6xDsPMs8r0XD/BlYYVAowTUs4NVtssqx FtEbnU3y/CJrwVXWARfeI/e2F9JlwpdS8PAopReB6JJibCGdLp3reGbLBZtvHLO14kMY7B+iaJgy 6HSEumWBka1Tb6AaxR14kOGMQ5OBlIqLlANmU+R/ZPNcMytSLlgcb8cy+f8Hyx92z/bJYRla6+ce yZhFJ10T/xgf6VKx9mOxRBcIR2YxvZheXWJNOcqKaT7NJ6mc2dHcOh++CGhIJEoqtFbWx4TYnO3u fUCvqH3QimwPWlV3Sut0iU0gbrQjO4bPxzgXJkySud4236Dq+bMcv/4hkY3P3bMvDmx0kdopIiWH J06yY9aJCnstomttvgtJVIV59g5HhNNYihSLr1klenZxPoTyxmcCjMgSkxuxB4D38ixiRggz6EdT kfp5NM57738zHi2SZzBhNG6UAfcegA6j514fozgpTSRDt+6wNvjqSTWy1lDtnxxx0A+Yt/xO4Zvf Mx+emMOJwj7BLREe8ZAa2pLCQFFSg/v1Hj/qY6OjlJIWJ7Sk/ueWOUGJ/mpwBK6K2SyOdLrMzj9j +xF3KlmfSsy2uQHsogL3keWJjPpBH0jpoHnFZbKKXlHEDEffJeXBHS43od8cuI64WK2SGo6xZeHe PFsewWOhY0O/dK/M2aHxA87MAxym+U3z97rR0sBqG0CqNBnHug5PgCsgtcSwruKOOb0nreNSXf4G AAD//wMAUEsDBBQABgAIAAAAIQCNUPAl4QAAAAoBAAAPAAAAZHJzL2Rvd25yZXYueG1sTI/BTsMw EETvSPyDtUhcUOukpKENcSqExIFTRAEhbpvYJIF4HdluG/6e5QTH0T7NvC13sx3F0fgwOFKQLhMQ hlqnB+oUvDw/LDYgQkTSODoyCr5NgF11flZiod2JnsxxHzvBJRQKVNDHOBVShrY3FsPSTYb49uG8 xcjRd1J7PHG5HeUqSXJpcSBe6HEy971pv/YHq+DmtXuvr+o4h8+32jd4/Ziuh0mpy4v57hZENHP8 g+FXn9WhYqfGHUgHMSpYpFm2ZVZBluQgmMi3nBsFq2y9AVmV8v8L1Q8AAAD//wMAUEsBAi0AFAAG AAgAAAAhALaDOJL+AAAA4QEAABMAAAAAAAAAAAAAAAAAAAAAAFtDb250ZW50X1R5cGVzXS54bWxQ SwECLQAUAAYACAAAACEAOP0h/9YAAACUAQAACwAAAAAAAAAAAAAAAAAvAQAAX3JlbHMvLnJlbHNQ SwECLQAUAAYACAAAACEA5ignXpICAACcBQAADgAAAAAAAAAAAAAAAAAuAgAAZHJzL2Uyb0RvYy54 bWxQSwECLQAUAAYACAAAACEAjVDwJeEAAAAKAQAADwAAAAAAAAAAAAAAAADsBAAAZHJzL2Rvd25y ZXYueG1sUEsFBgAAAAAEAAQA8wAAAPoFAAAAAA== " fillcolor="#f7caac [1301]" strokecolor="#09101d [484]" strokeweight="1pt">
                <v:stroke joinstyle="miter"/>
                <v:textbox>
                  <w:txbxContent>
                    <w:p w14:paraId="2AACB1B2" w14:textId="1036629E" w:rsidR="00D427A2" w:rsidRPr="00D46A3C" w:rsidRDefault="00D427A2" w:rsidP="00D427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Policija</w:t>
                      </w:r>
                    </w:p>
                  </w:txbxContent>
                </v:textbox>
              </v:oval>
            </w:pict>
          </mc:Fallback>
        </mc:AlternateContent>
      </w:r>
    </w:p>
    <w:p w14:paraId="4FD16410" w14:textId="7628888A" w:rsidR="00D427A2" w:rsidRPr="00D46A3C" w:rsidRDefault="00D427A2" w:rsidP="00D427A2">
      <w:pPr>
        <w:rPr>
          <w:rFonts w:ascii="Arial" w:eastAsia="Arial" w:hAnsi="Arial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3F2C901C" w14:textId="1ACE558F" w:rsidR="00001FC6" w:rsidRPr="00D46A3C" w:rsidRDefault="00001FC6" w:rsidP="00001FC6">
      <w:pPr>
        <w:rPr>
          <w:rFonts w:ascii="Arial" w:eastAsia="Arial" w:hAnsi="Arial" w:cs="Arial"/>
          <w:sz w:val="8"/>
          <w:szCs w:val="8"/>
        </w:rPr>
      </w:pPr>
    </w:p>
    <w:p w14:paraId="662329FA" w14:textId="05FACD00" w:rsidR="00001FC6" w:rsidRPr="00D46A3C" w:rsidRDefault="00001FC6" w:rsidP="00001FC6">
      <w:pPr>
        <w:rPr>
          <w:rFonts w:ascii="Arial" w:eastAsia="Arial" w:hAnsi="Arial" w:cs="Arial"/>
          <w:sz w:val="8"/>
          <w:szCs w:val="8"/>
        </w:rPr>
      </w:pPr>
    </w:p>
    <w:p w14:paraId="378E481F" w14:textId="05E723EE" w:rsidR="00001FC6" w:rsidRPr="00D46A3C" w:rsidRDefault="00AE1F58" w:rsidP="00001FC6">
      <w:pPr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E52E02" wp14:editId="5E32A8A2">
                <wp:simplePos x="0" y="0"/>
                <wp:positionH relativeFrom="column">
                  <wp:posOffset>3529647</wp:posOffset>
                </wp:positionH>
                <wp:positionV relativeFrom="paragraph">
                  <wp:posOffset>69851</wp:posOffset>
                </wp:positionV>
                <wp:extent cx="213995" cy="1570037"/>
                <wp:effectExtent l="7938" t="0" r="22542" b="22543"/>
                <wp:wrapNone/>
                <wp:docPr id="1589145902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00C2" id="Left Bracket 15" o:spid="_x0000_s1026" type="#_x0000_t85" style="position:absolute;margin-left:277.9pt;margin-top:5.5pt;width:16.85pt;height:123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B1I2l94gAAAAsBAAAPAAAAZHJzL2Rvd25yZXYueG1sTI/BTsMwDIbvSLxDZCRu LO1WOlaaTggJIdCEYKCxo9uYtqJJSpN15e0xJzja/6ffn/P1ZDox0uBbZxXEswgE2crp1tYK3l7v Lq5A+IBWY+csKfgmD+vi9CTHTLujfaFxG2rBJdZnqKAJoc+k9FVDBv3M9WQ5+3CDwcDjUEs94JHL TSfnUZRKg63lCw32dNtQ9bk9GAW7p/17Od/gY+Uf9s3X7nkxpvJeqfOz6eYaRKAp/MHwq8/qULBT 6Q5We9EpSJJVzCgH8XIJgol0lS5AlLy5jBOQRS7//1D8AAAA//8DAFBLAQItABQABgAIAAAAIQC2 gziS/gAAAOEBAAATAAAAAAAAAAAAAAAAAAAAAABbQ29udGVudF9UeXBlc10ueG1sUEsBAi0AFAAG AAgAAAAhADj9If/WAAAAlAEAAAsAAAAAAAAAAAAAAAAALwEAAF9yZWxzLy5yZWxzUEsBAi0AFAAG AAgAAAAhAOPDF5VQAgAA+gQAAA4AAAAAAAAAAAAAAAAALgIAAGRycy9lMm9Eb2MueG1sUEsBAi0A FAAGAAgAAAAhAHUjaX3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32382A" wp14:editId="2EDD4FD5">
                <wp:simplePos x="0" y="0"/>
                <wp:positionH relativeFrom="column">
                  <wp:posOffset>1960086</wp:posOffset>
                </wp:positionH>
                <wp:positionV relativeFrom="paragraph">
                  <wp:posOffset>69373</wp:posOffset>
                </wp:positionV>
                <wp:extent cx="213995" cy="1570037"/>
                <wp:effectExtent l="7938" t="0" r="22542" b="22543"/>
                <wp:wrapNone/>
                <wp:docPr id="73969626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1BC2" id="Left Bracket 15" o:spid="_x0000_s1026" type="#_x0000_t85" style="position:absolute;margin-left:154.35pt;margin-top:5.45pt;width:16.85pt;height:123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Cmom9Y4gAAAAsBAAAPAAAAZHJzL2Rvd25yZXYueG1sTI/BTsMwEETvSPyDtUjc qBO3pBDiVAgJIVCFaEGlRyde4ojYDrGbhr9nOcFxZ0azb4rVZDs24hBa7ySkswQYutrr1jUS3l7v L66AhaicVp13KOEbA6zK05NC5dof3QbHbWwYlbiQKwkmxj7nPNQGrQoz36Mj78MPVkU6h4brQR2p 3HZcJEnGrWodfTCqxzuD9ef2YCXsnvfvlVirpzo87s3X7mU+ZvxByvOz6fYGWMQp/oXhF5/QoSSm yh+cDqyTIBJBWyIZ6TIDRonF4loAq0i5TOfAy4L/31D+AAAA//8DAFBLAQItABQABgAIAAAAIQC2 gziS/gAAAOEBAAATAAAAAAAAAAAAAAAAAAAAAABbQ29udGVudF9UeXBlc10ueG1sUEsBAi0AFAAG AAgAAAAhADj9If/WAAAAlAEAAAsAAAAAAAAAAAAAAAAALwEAAF9yZWxzLy5yZWxzUEsBAi0AFAAG AAgAAAAhAOPDF5VQAgAA+gQAAA4AAAAAAAAAAAAAAAAALgIAAGRycy9lMm9Eb2MueG1sUEsBAi0A FAAGAAgAAAAhAKaib1j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73FB3F" wp14:editId="641EB4B3">
                <wp:simplePos x="0" y="0"/>
                <wp:positionH relativeFrom="column">
                  <wp:posOffset>392749</wp:posOffset>
                </wp:positionH>
                <wp:positionV relativeFrom="paragraph">
                  <wp:posOffset>70166</wp:posOffset>
                </wp:positionV>
                <wp:extent cx="214949" cy="1569402"/>
                <wp:effectExtent l="8572" t="0" r="22543" b="22542"/>
                <wp:wrapNone/>
                <wp:docPr id="13336343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71C3" id="Left Bracket 15" o:spid="_x0000_s1026" type="#_x0000_t85" style="position:absolute;margin-left:30.95pt;margin-top:5.5pt;width:16.95pt;height:123.5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4n+DUAIAAPoEAAAOAAAAZHJzL2Uyb0RvYy54bWysVN9v2jAQfp+0/8Hy+whBlA3UUDGqTpNQ i9ZOfTaOXaI6Pu9sCOyv39lJKOo6aZqWB+vO9/vzd7m8OtSG7RX6CmzB88GQM2UllJV9Kvj3h5sP nzjzQdhSGLCq4Efl+dX8/bvLxs3UCLZgSoWMklg/a1zBtyG4WZZ5uVW18ANwypJRA9YikIpPWYmi oey1yUbD4SRrAEuHIJX3dHvdGvk85ddayXCntVeBmYJTbyGdmM5NPLP5pZg9oXDbSnZtiH/oohaV paKnVNciCLbD6rdUdSURPOgwkFBnoHUlVZqBpsmHr6a53wqn0iwEjncnmPz/Sytv9/dujQRD4/zM kxinOGisGQKhlU8IZfrScNQuOyTsjifs1CEwSZejfDwdTzmTZMovJtPxcBTBzdpkMalDH74oqFkU Cm6UDp9RyGcVUnKxX/nQRvSeFP7SVZLC0aiYy9hvSrOqpMJ5ik6EUUuDbC/oqcvnvKuePGOIrow5 BbXz/DGo841hKpHobwNP3qki2HAKrCsL+Far4dC3qlv/fup21jj2BsrjGtsHIRJ7J28qwnAlfFgL JL7SJe1guKNDG2gKDp3E2Rbw51v30Z9oRFbOGuJ/wf2PnUDFmflqiWDTfDyOC5OU8cXHESl4btmc W+yuXgLhnqfukhj9g+lFjVA/0qouYlUyCSupdsFlwF5ZhnYvadmlWiySGy2JE2Fl753sXzqS4+Hw KNB1RApEwVvod0XMXhGp9Y3vYWGxC6CrxLIXXDu8acESXbufQdzgcz15vfyy5r8AAAD//wMAUEsD BBQABgAIAAAAIQDD6tGI3wAAAAsBAAAPAAAAZHJzL2Rvd25yZXYueG1sTI/BToNAEIbvJr7DZky8 tQuElgZZmmqiMV5sa+N5CiOg7Cxhty2+veNJjzP/l3++KdaT7dWZRt85NhDPI1DElas7bgwc3h5n K1A+INfYOyYD3+RhXV5fFZjX7sI7Ou9Do6SEfY4G2hCGXGtftWTRz91ALNmHGy0GGcdG1yNepNz2 OomipbbYsVxocaCHlqqv/ckaeML3zD1v/Wrzcti56dNScv9KxtzeTJs7UIGm8AfDr76oQylOR3fi 2qvewCxNM0EliLMlKCGSKElBHWWziBegy0L//6H8AQAA//8DAFBLAQItABQABgAIAAAAIQC2gziS /gAAAOEBAAATAAAAAAAAAAAAAAAAAAAAAABbQ29udGVudF9UeXBlc10ueG1sUEsBAi0AFAAGAAgA AAAhADj9If/WAAAAlAEAAAsAAAAAAAAAAAAAAAAALwEAAF9yZWxzLy5yZWxzUEsBAi0AFAAGAAgA AAAhAMHif4NQAgAA+gQAAA4AAAAAAAAAAAAAAAAALgIAAGRycy9lMm9Eb2MueG1sUEsBAi0AFAAG AAgAAAAhAMPq0YjfAAAACwEAAA8AAAAAAAAAAAAAAAAAqg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687840E5" w14:textId="0F5A1C35" w:rsidR="00001FC6" w:rsidRPr="00D46A3C" w:rsidRDefault="00AE1F58" w:rsidP="00001FC6">
      <w:pPr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530D4" wp14:editId="23895D3E">
                <wp:simplePos x="0" y="0"/>
                <wp:positionH relativeFrom="column">
                  <wp:posOffset>4959508</wp:posOffset>
                </wp:positionH>
                <wp:positionV relativeFrom="paragraph">
                  <wp:posOffset>35402</wp:posOffset>
                </wp:positionV>
                <wp:extent cx="214948" cy="1300800"/>
                <wp:effectExtent l="9525" t="0" r="23495" b="23495"/>
                <wp:wrapNone/>
                <wp:docPr id="234712556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8" cy="13008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EAAC" id="Left Bracket 15" o:spid="_x0000_s1026" type="#_x0000_t85" style="position:absolute;margin-left:390.5pt;margin-top:2.8pt;width:16.95pt;height:102.4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TP3jUQIAAPoEAAAOAAAAZHJzL2Uyb0RvYy54bWysVN9P2zAQfp+0/8Hy+0jTdQwqUtSBmCah gQYTz8axaYTj887Xpt1fv7OTFMSYNE3Lg3Xnu/vuh7/Lyem2dWJjMDbgK1keTKQwXkPd+IdKfr+9 eHckRSTla+XAm0ruTJSni7dvTrowN1NYgasNCgbxcd6FSq6Iwrwool6ZVsUDCMaz0QK2iljFh6JG 1TF664rpZHJYdIB1QNAmRr49741ykfGtNZqurI2GhKsk10b5xHzep7NYnKj5A6qwavRQhvqHKlrV eE66hzpXpMQam9+g2kYjRLB0oKEtwNpGm9wDd1NOXnRzs1LB5F54ODHsxxT/H6z+urkJ18hj6EKc RxZTF1uLrUDgaZWHPGX+cnNcrtjm2e32szNbEpovp+XseMaPrdlUvp9MjjiGUYseLIEGjPTZQCuS UElnLH1CpR8NZXC1uYzUR4yeHP5UVZZo50zCcv6bsaKpOXGZozNhzJlDsVH81PVjOWTPninENs7t g/p+/hg0+KYwk0n0t4F775wRPO0D28YDvlYqbcdSbe8/dt33mtq+h3p3jf2DMIlj0BcNz/BSRbpW yHzlS95BuuLDOugqCYMkxQrw52v3yZ9pxFYpOuZ/JeOPtUIjhfvimWDH5WyWFiYrsw8fp6zgc8v9 c4tft2fAcy9zdVlM/uRG0SK0d7yqy5SVTcprzl1JTTgqZ9TvJS+7NstlduMlCYou/U3Q40snctxu 7xSGgUjEFPwK466o+Qsi9b7pPTws1wS2ySx7muswb16wTNfhZ5A2+LmevZ5+WYtfAAAA//8DAFBL AwQUAAYACAAAACEA2d7pHd8AAAAKAQAADwAAAGRycy9kb3ducmV2LnhtbEyPwU7DMBBE70j8g7WV uFE7Fa5IiFMBEkcOLRGImxtvnajxOordJu3XY05wXM3TzNtyM7uenXEMnScF2VIAQ2q86cgqqD/e 7h+BhajJ6N4TKrhggE11e1PqwviJtnjeRctSCYVCK2hjHArOQ9Oi02HpB6SUHfzodEznaLkZ9ZTK Xc9XQqy50x2lhVYP+Npic9ydnAJeSz8Z+ymvx1qi/bq+vF++t0rdLebnJ2AR5/gHw69+UocqOe39 iUxgvYJ1LmVCFeRZBiwBuRAPwPaJXEkBvCr5/xeqHwAAAP//AwBQSwECLQAUAAYACAAAACEAtoM4 kv4AAADhAQAAEwAAAAAAAAAAAAAAAAAAAAAAW0NvbnRlbnRfVHlwZXNdLnhtbFBLAQItABQABgAI AAAAIQA4/SH/1gAAAJQBAAALAAAAAAAAAAAAAAAAAC8BAABfcmVscy8ucmVsc1BLAQItABQABgAI AAAAIQB8TP3jUQIAAPoEAAAOAAAAAAAAAAAAAAAAAC4CAABkcnMvZTJvRG9jLnhtbFBLAQItABQA BgAIAAAAIQDZ3ukd3wAAAAoBAAAPAAAAAAAAAAAAAAAAAKsEAABkcnMvZG93bnJldi54bWxQSwUG AAAAAAQABADzAAAAtwUAAAAA " adj="297" strokecolor="black [3200]" strokeweight=".5pt">
                <v:stroke joinstyle="miter"/>
              </v:shape>
            </w:pict>
          </mc:Fallback>
        </mc:AlternateContent>
      </w:r>
    </w:p>
    <w:p w14:paraId="0C6D3EDA" w14:textId="77777777" w:rsidR="00001FC6" w:rsidRPr="00D46A3C" w:rsidRDefault="00001FC6" w:rsidP="00001FC6">
      <w:pPr>
        <w:rPr>
          <w:rFonts w:ascii="Arial" w:eastAsia="Arial" w:hAnsi="Arial" w:cs="Arial"/>
          <w:sz w:val="8"/>
          <w:szCs w:val="8"/>
        </w:rPr>
      </w:pPr>
    </w:p>
    <w:p w14:paraId="63E48C57" w14:textId="77777777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6C4124D6" w14:textId="77777777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1E1A434D" w14:textId="6A8E8DAB" w:rsidR="00001FC6" w:rsidRPr="00001FC6" w:rsidRDefault="00AE1F58" w:rsidP="00001FC6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DDC730" wp14:editId="7415DB8F">
                <wp:simplePos x="0" y="0"/>
                <wp:positionH relativeFrom="column">
                  <wp:posOffset>2852102</wp:posOffset>
                </wp:positionH>
                <wp:positionV relativeFrom="paragraph">
                  <wp:posOffset>91123</wp:posOffset>
                </wp:positionV>
                <wp:extent cx="318" cy="312102"/>
                <wp:effectExtent l="76200" t="0" r="57150" b="50165"/>
                <wp:wrapNone/>
                <wp:docPr id="12706731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2D088" id="Straight Arrow Connector 16" o:spid="_x0000_s1026" type="#_x0000_t32" style="position:absolute;margin-left:224.55pt;margin-top:7.2pt;width:.05pt;height:24.5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HSAvgEAAMoDAAAOAAAAZHJzL2Uyb0RvYy54bWysU8uO1DAQvCPxD5bvTJJZCaFoMnuY5XFA sAL2A7xOO7HwS3YzSf6etjOTRTwkhLi0HLuruqq7c7idrWFniEl71/FmV3MGTvpeu6HjD1/evHjF WULhemG8g44vkPjt8fmzwxRa2PvRmx4iIxKX2il0fEQMbVUlOYIVaecDOHpUPlqB9BmHqo9iInZr qn1dv6wmH/sQvYSU6PZufeTHwq8USPyoVAJkpuOkDUuMJT7mWB0Poh2iCKOWFxniH1RYoR0V3aju BAr2LepfqKyW0SevcCe9rbxSWkLxQG6a+ic3n0cRoHih5qSwtSn9P1r54Xxy95HaMIXUpnAfs4tZ RcuU0eEdzbT4IqVsLm1btrbBjEzS5U1DQ5Z0f9Psm3qfe1qtHJkrxIRvwVuWDx1PGIUeRjx552g6 Pq784vw+4Qq8AjLYuBxRaPPa9QyXQCuEUQs3GLjUySnVk/hywsXACv8EiumeRK5lyl7ByUR2FrQR /ddmY6HMDFHamA1UF+9/BF1yMwzKrv0tcMsuFb3DDWi18/F3VXG+SlVr/tX16jXbfvT9UkZZ2kEL U+ZwWe68kT9+F/jTL3j8DgAA//8DAFBLAwQUAAYACAAAACEAICc2Dt4AAAAJAQAADwAAAGRycy9k b3ducmV2LnhtbEyPwU7DMAyG70i8Q2QkbiztCBuUphNC4gJojI3LblnjtRWNUyXZVnh6zAmO9v/p 9+dyMbpeHDHEzpOGfJKBQKq97ajR8LF5uroFEZMha3pPqOELIyyq87PSFNaf6B2P69QILqFYGA1t SkMhZaxbdCZO/IDE2d4HZxKPoZE2mBOXu15Os2wmnemIL7RmwMcW68/1wWl4zcPb83y73KvYhO8t vahVXHmtLy/Gh3sQCcf0B8OvPqtDxU47fyAbRa9BqbucUQ6UAsEAL6Ygdhpm1zcgq1L+/6D6AQAA //8DAFBLAQItABQABgAIAAAAIQC2gziS/gAAAOEBAAATAAAAAAAAAAAAAAAAAAAAAABbQ29udGVu dF9UeXBlc10ueG1sUEsBAi0AFAAGAAgAAAAhADj9If/WAAAAlAEAAAsAAAAAAAAAAAAAAAAALwEA AF9yZWxzLy5yZWxzUEsBAi0AFAAGAAgAAAAhAGvEdIC+AQAAygMAAA4AAAAAAAAAAAAAAAAALgIA AGRycy9lMm9Eb2MueG1sUEsBAi0AFAAGAAgAAAAhACAnNg7eAAAACQEAAA8AAAAAAAAAAAAAAAAA GAQAAGRycy9kb3ducmV2LnhtbFBLBQYAAAAABAAEAPMAAAAjBQAAAAA= " strokecolor="black [3200]" strokeweight=".5pt">
                <v:stroke endarrow="block" joinstyle="miter"/>
              </v:shape>
            </w:pict>
          </mc:Fallback>
        </mc:AlternateContent>
      </w:r>
    </w:p>
    <w:p w14:paraId="113A987E" w14:textId="68E4EBE1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586250DA" w14:textId="5CA12E2B" w:rsidR="00001FC6" w:rsidRPr="00001FC6" w:rsidRDefault="00AC59F6" w:rsidP="00001FC6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03EB0" wp14:editId="3EEF054A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5669280" cy="1577340"/>
                <wp:effectExtent l="0" t="0" r="26670" b="22860"/>
                <wp:wrapNone/>
                <wp:docPr id="201337813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5773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F62D3" w14:textId="6AD5346F" w:rsidR="00D46A3C" w:rsidRPr="00662269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SKAMBINA 24</w:t>
                            </w:r>
                            <w:r w:rsidR="003C45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3C45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7 Į PANEVĖŽIO SOCIALINIŲ PASLAUGŲ CENTRĄ IR PATEIKIA:</w:t>
                            </w:r>
                          </w:p>
                          <w:p w14:paraId="3E89F713" w14:textId="6D95B36A" w:rsidR="00D46A3C" w:rsidRPr="00662269" w:rsidRDefault="00D46A3C" w:rsidP="00D46A3C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pagalbos, duomenis (vardas, pavardė, adresas)</w:t>
                            </w:r>
                          </w:p>
                          <w:p w14:paraId="421A5A1B" w14:textId="10497838" w:rsidR="00D46A3C" w:rsidRPr="00662269" w:rsidRDefault="00D46A3C" w:rsidP="00D46A3C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Trumpą informaciją (pagal galimybes) apie asmens, negalinčio likti be pagalbos,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3EB0" id="Rectangle: Rounded Corners 7" o:spid="_x0000_s1038" style="position:absolute;margin-left:.75pt;margin-top:3.1pt;width:446.4pt;height:1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3+4lQIAAJ4FAAAOAAAAZHJzL2Uyb0RvYy54bWysVN1P2zAQf5+0/8Hy+0jTtQUqUlQVMU1i gICJZ9exiSXH59luk+6v39lJ0wqqPUzrQ3q+j99939V1W2uyFc4rMAXNz0aUCMOhVOatoD9fbr9c UOIDMyXTYERBd8LT68XnT1eNnYsxVKBL4QiCGD9vbEGrEOw8yzyvRM38GVhhUCjB1Szg071lpWMN otc6G49Gs6wBV1oHXHiP3JtOSBcJX0rBw4OUXgSiC4qxhfR16buO32xxxeZvjtlK8T4M9g9R1EwZ dDpA3bDAyMapD1C14g48yHDGoc5ASsVFygGzyUfvsnmumBUpFyyOt0OZ/P+D5ffbZ/vosAyN9XOP ZMyila6O/xgfaVOxdkOxRBsIR+Z0NrscX2BNOcry6fn510kqZ3Ywt86HbwJqEomCOtiY8glbkirF tnc+oF/U3+tFlx60Km+V1ukRx0CstCNbhg1knAsTJslcb+ofUHb82Qh/XSuRjQ3v2JM9G12kgYpI yeGRk+yQd6LCTovoWpsnIYkqMdNxcjggHMeSd6KKlaJj59M+lA8+E2BElpjcgN0DnMozjxkhTK8f TUWa6MF49LfAOuPBInkGEwbjWhlwpwB0GDx3+hjFUWkiGdp1i7XBvo9jkJG1hnL36IiDbsW85bcK u37HfHhkDncKJwXvRHjAj9TQFBR6ipIK3O9T/KiPo45SShrc0YL6XxvmBCX6u8EluMwnOHMkpMdk ej7GhzuWrI8lZlOvAKcox4tkeSKjftB7UjqoX/GcLKNXFDHD0XdBeXD7xyp0twMPEhfLZVLDRbYs 3JlnyyN4LHQc6Jf2lTnbj37ArbmH/T6z+bvh73SjpYHlJoBUaTMOde1bgEcgjUR/sOKVOX4nrcNZ XfwBAAD//wMAUEsDBBQABgAIAAAAIQAo2a8b3QAAAAcBAAAPAAAAZHJzL2Rvd25yZXYueG1sTI5N a8MwEETvhf4HsYXeGilOYhLXciiF0EsJJP2gR8XeWqbWykhK4vz7bk/pcZjhzSvXo+vFCUPsPGmY ThQIpNo3HbUa3t82D0sQMRlqTO8JNVwwwrq6vSlN0fgz7fC0T61gCMXCaLApDYWUsbboTJz4AYm7 bx+cSRxDK5tgzgx3vcyUyqUzHfGDNQM+W6x/9kenQYXtGNxsukpWvbymj8/L9mvTaX1/Nz49gkg4 pusY/vRZHSp2OvgjNVH0nBc81JBnILhdruYzEAcN2WKeg6xK+d+/+gUAAP//AwBQSwECLQAUAAYA CAAAACEAtoM4kv4AAADhAQAAEwAAAAAAAAAAAAAAAAAAAAAAW0NvbnRlbnRfVHlwZXNdLnhtbFBL AQItABQABgAIAAAAIQA4/SH/1gAAAJQBAAALAAAAAAAAAAAAAAAAAC8BAABfcmVscy8ucmVsc1BL AQItABQABgAIAAAAIQBUt3+4lQIAAJ4FAAAOAAAAAAAAAAAAAAAAAC4CAABkcnMvZTJvRG9jLnht bFBLAQItABQABgAIAAAAIQAo2a8b3QAAAAcBAAAPAAAAAAAAAAAAAAAAAO8EAABkcnMvZG93bnJl di54bWxQSwUGAAAAAAQABADzAAAA+QUAAAAA " fillcolor="#ffd966 [1943]" strokecolor="#09101d [484]" strokeweight="1pt">
                <v:stroke joinstyle="miter"/>
                <v:textbox>
                  <w:txbxContent>
                    <w:p w14:paraId="589F62D3" w14:textId="6AD5346F" w:rsidR="00D46A3C" w:rsidRPr="00662269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SKAMBINA 24</w:t>
                      </w:r>
                      <w:r w:rsidR="003C45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3C45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7 Į PANEVĖŽIO SOCIALINIŲ PASLAUGŲ CENTRĄ IR PATEIKIA:</w:t>
                      </w:r>
                    </w:p>
                    <w:p w14:paraId="3E89F713" w14:textId="6D95B36A" w:rsidR="00D46A3C" w:rsidRPr="00662269" w:rsidRDefault="00D46A3C" w:rsidP="00D46A3C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Asmens, negalinčio likti be pagalbos, duomenis (vardas, pavardė, adresas)</w:t>
                      </w:r>
                    </w:p>
                    <w:p w14:paraId="421A5A1B" w14:textId="10497838" w:rsidR="00D46A3C" w:rsidRPr="00662269" w:rsidRDefault="00D46A3C" w:rsidP="00D46A3C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Trumpą informaciją (pagal galimybes) apie asmens, negalinčio likti be pagalbos, būklę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7C989D" w14:textId="0BD745E6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73A778E7" w14:textId="38B28204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04CAAD53" w14:textId="26A0687C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6C56989B" w14:textId="14E5C936" w:rsidR="00001FC6" w:rsidRDefault="00001FC6" w:rsidP="00001FC6">
      <w:pPr>
        <w:tabs>
          <w:tab w:val="left" w:pos="2940"/>
        </w:tabs>
        <w:rPr>
          <w:rFonts w:ascii="Open Sans" w:eastAsia="Arial" w:hAnsi="Open Sans" w:cs="Arial"/>
          <w:sz w:val="8"/>
          <w:szCs w:val="8"/>
        </w:rPr>
      </w:pPr>
    </w:p>
    <w:p w14:paraId="3EE02538" w14:textId="77777777" w:rsidR="00D46A3C" w:rsidRPr="00001FC6" w:rsidRDefault="00D46A3C" w:rsidP="00001FC6">
      <w:pPr>
        <w:tabs>
          <w:tab w:val="left" w:pos="2940"/>
        </w:tabs>
        <w:rPr>
          <w:rFonts w:ascii="Open Sans" w:eastAsia="Arial" w:hAnsi="Open Sans" w:cs="Arial"/>
          <w:sz w:val="8"/>
          <w:szCs w:val="8"/>
        </w:rPr>
      </w:pPr>
    </w:p>
    <w:p w14:paraId="3946D4F3" w14:textId="77777777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378382DC" w14:textId="5E115421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73BC81C0" w14:textId="3D2890B7" w:rsidR="00001FC6" w:rsidRPr="00001FC6" w:rsidRDefault="00AE1F58" w:rsidP="00001FC6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448EC0" wp14:editId="12E86A98">
                <wp:simplePos x="0" y="0"/>
                <wp:positionH relativeFrom="column">
                  <wp:posOffset>2790825</wp:posOffset>
                </wp:positionH>
                <wp:positionV relativeFrom="paragraph">
                  <wp:posOffset>163195</wp:posOffset>
                </wp:positionV>
                <wp:extent cx="0" cy="236220"/>
                <wp:effectExtent l="76200" t="0" r="57150" b="49530"/>
                <wp:wrapNone/>
                <wp:docPr id="65938037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F0F0" id="Straight Arrow Connector 17" o:spid="_x0000_s1026" type="#_x0000_t32" style="position:absolute;margin-left:219.75pt;margin-top:12.85pt;width:0;height:1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I6wVtQEAAL4DAAAOAAAAZHJzL2Uyb0RvYy54bWysU8mO1DAQvSPxD5bvdNJBGqGo03PoAS4I Riwf4HHKiYU32UUn+XvKTncasUgIcal4qVf13nPlcD9bw84Qk/au4/tdzRk46Xvtho5/+fzmxSvO EgrXC+MddHyBxO+Pz58dptBC40dveoiMirjUTqHjI2JoqyrJEaxIOx/A0aXy0QqkbRyqPoqJqltT NXV9V00+9iF6CSnR6cN6yY+lvlIg8YNSCZCZjhM3LDGW+JRjdTyIdogijFpeaIh/YGGFdtR0K/Ug ULBvUf9SymoZffIKd9LbyiulJRQNpGZf/6Tm0ygCFC1kTgqbTen/lZXvzyf3GMmGKaQ2hceYVcwq 2vwlfmwuZi2bWTAjk+uhpNPm5V3TFB+rGy7EhG/BW5YXHU8YhR5GPHnn6EV83BevxPldQupMwCsg NzUuRxTavHY9wyXQ2GDUwg0G8ntRek6pboTLChcDK/wjKKZ7ori2KbMEJxPZWdAU9F/3WxXKzBCl jdlAdeH2R9AlN8OgzNffArfs0tE73IBWOx9/1xXnK1W15l9Vr1qz7CffL+X5ih00JMWfy0DnKfxx X+C33+74HQAA//8DAFBLAwQUAAYACAAAACEAg+/SYN0AAAAJAQAADwAAAGRycy9kb3ducmV2Lnht bEyPTU/DMAyG70j8h8hI3FhKYR8tdSeE4Dgh1glxzBq3qWicqkm38u8J4gBH249eP2+xnW0vTjT6 zjHC7SIBQVw73XGLcKhebjYgfFCsVe+YEL7Iw7a8vChUrt2Z3+i0D62IIexzhWBCGHIpfW3IKr9w A3G8NW60KsRxbKUe1TmG216mSbKSVnUcPxg10JOh+nM/WYSmag/1x/NGTn3zuq7eTWZ21Q7x+mp+ fAARaA5/MPzoR3Uoo9PRTay96BHu77JlRBHS5RpEBH4XR4RVmoEsC/m/QfkNAAD//wMAUEsBAi0A FAAGAAgAAAAhALaDOJL+AAAA4QEAABMAAAAAAAAAAAAAAAAAAAAAAFtDb250ZW50X1R5cGVzXS54 bWxQSwECLQAUAAYACAAAACEAOP0h/9YAAACUAQAACwAAAAAAAAAAAAAAAAAvAQAAX3JlbHMvLnJl bHNQSwECLQAUAAYACAAAACEAUyOsFbUBAAC+AwAADgAAAAAAAAAAAAAAAAAuAgAAZHJzL2Uyb0Rv Yy54bWxQSwECLQAUAAYACAAAACEAg+/SYN0AAAAJAQAADwAAAAAAAAAAAAAAAAAPBAAAZHJzL2Rv d25yZXYueG1sUEsFBgAAAAAEAAQA8wAAABkFAAAAAA== " strokecolor="black [3200]" strokeweight=".5pt">
                <v:stroke endarrow="block" joinstyle="miter"/>
              </v:shape>
            </w:pict>
          </mc:Fallback>
        </mc:AlternateContent>
      </w:r>
    </w:p>
    <w:p w14:paraId="2452B699" w14:textId="5F5EB81E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5AD26E28" w14:textId="6B5DE078" w:rsidR="00D46A3C" w:rsidRDefault="00AC59F6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0A534" wp14:editId="6FAD2CED">
                <wp:simplePos x="0" y="0"/>
                <wp:positionH relativeFrom="column">
                  <wp:posOffset>1693545</wp:posOffset>
                </wp:positionH>
                <wp:positionV relativeFrom="paragraph">
                  <wp:posOffset>35560</wp:posOffset>
                </wp:positionV>
                <wp:extent cx="2209800" cy="2049780"/>
                <wp:effectExtent l="0" t="0" r="19050" b="26670"/>
                <wp:wrapNone/>
                <wp:docPr id="3716682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E5361" w14:textId="77777777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Panevėžio socialinių paslaugų centras </w:t>
                            </w:r>
                          </w:p>
                          <w:p w14:paraId="0E692686" w14:textId="37B4D564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 DARBO VALANDOMIS</w:t>
                            </w:r>
                            <w:r w:rsidRPr="00D46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661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762</w:t>
                            </w:r>
                          </w:p>
                          <w:p w14:paraId="182032DF" w14:textId="2862EEBF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DARBO VALANDOMIS</w:t>
                            </w: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614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72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0A534" id="_x0000_s1039" style="position:absolute;margin-left:133.35pt;margin-top:2.8pt;width:174pt;height:1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8ITskAIAAJwFAAAOAAAAZHJzL2Uyb0RvYy54bWysVN1P2zAQf5+0/8Hy+8jHyigVKapATJMY oMHEs+vYxJLj82y3SffX7+ykaTXYHqa9JPf5uw/f3cVl32qyFc4rMBUtTnJKhOFQK/NS0e9PNx/m lPjATM00GFHRnfD0cvn+3UVnF6KEBnQtHEEQ4xedrWgTgl1kmeeNaJk/ASsMKiW4lgVk3UtWO9Yh equzMs8/ZR242jrgwnuUXg9Kukz4Ugoe7qX0IhBdUcwtpK9L33X8ZssLtnhxzDaKj2mwf8iiZcpg 0AnqmgVGNk69gmoVd+BBhhMObQZSKi5SDVhNkf9WzWPDrEi1YHO8ndrk/x8sv9s+2geHbeisX3gk YxW9dG38Y36kT83aTc0SfSAchWWZn89z7ClHXZnPzs/mqZ3Zwd06Hz4LaEkkKiq0VtbHgtiCbW99 wKhovbeKYg9a1TdK68TEIRBX2pEtw+djnAsTyuSuN+1XqAc5jgGmkR4SxfjcgxhzG8QYIo1TREoB j4Jkh6oTFXZaxNDafBOSqDrWmQJOCMe5FIOqYbUYxMXpn2ImwIgssbgJewR4q84iVoSpj/bRVaR5 npzzvyU2OE8eKTKYMDm3yoB7C0CHKfJgj1kctSaSoV/32Btc948xyShaQ717cMTBsGDe8huFb37L fHhgDjcK5wSvRLjHj9TQVRRGipIG3M+35NEeBx21lHS4oRX1PzbMCUr0F4MrcF7MZnGlEzM7PSuR ccea9bHGbNorwCkq8B5ZnshoH/SelA7aZzwmqxgVVcxwjF1RHtyeuQrD5cBzxMVqlcxwjS0Lt+bR 8ggeGx0H+ql/Zs6Ogx9wZ+5gv82vhn+wjZ4GVpsAUqXNOPR1fAI8AWkkxnMVb8wxn6wOR3X5CwAA //8DAFBLAwQUAAYACAAAACEAIujR8+AAAAAJAQAADwAAAGRycy9kb3ducmV2LnhtbEyPzU7DMBCE 70i8g7VI3KjTkLhViFMVpEoIUaCBA0c3XpII/4TYbcPbs5zgOJrRzDflarKGHXEMvXcS5rMEGLrG 6961Et5eN1dLYCEqp5XxDiV8Y4BVdX5WqkL7k9vhsY4toxIXCiWhi3EoOA9Nh1aFmR/QkffhR6si ybHlelQnKreGp0kiuFW9o4VODXjXYfNZH6wElW+ezFRvHx6/+jXmL8P97XP2LuXlxbS+ARZxin9h +MUndKiIae8PTgdmJKRCLCgqIRfAyBfzjPRewnW6zIBXJf//oPoBAAD//wMAUEsBAi0AFAAGAAgA AAAhALaDOJL+AAAA4QEAABMAAAAAAAAAAAAAAAAAAAAAAFtDb250ZW50X1R5cGVzXS54bWxQSwEC LQAUAAYACAAAACEAOP0h/9YAAACUAQAACwAAAAAAAAAAAAAAAAAvAQAAX3JlbHMvLnJlbHNQSwEC LQAUAAYACAAAACEAOfCE7JACAACcBQAADgAAAAAAAAAAAAAAAAAuAgAAZHJzL2Uyb0RvYy54bWxQ SwECLQAUAAYACAAAACEAIujR8+AAAAAJ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263E5361" w14:textId="77777777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Panevėžio socialinių paslaugų centras </w:t>
                      </w:r>
                    </w:p>
                    <w:p w14:paraId="0E692686" w14:textId="37B4D564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 DARBO VALANDOMIS</w:t>
                      </w:r>
                      <w:r w:rsidRPr="00D46A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661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762</w:t>
                      </w:r>
                    </w:p>
                    <w:p w14:paraId="182032DF" w14:textId="2862EEBF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DARBO VALANDOMIS</w:t>
                      </w: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614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72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919</w:t>
                      </w:r>
                    </w:p>
                  </w:txbxContent>
                </v:textbox>
              </v:oval>
            </w:pict>
          </mc:Fallback>
        </mc:AlternateContent>
      </w:r>
    </w:p>
    <w:p w14:paraId="796664B3" w14:textId="6BBDCC92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63BF3AB8" w14:textId="2265D072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0B7E0F52" w14:textId="11269DBD" w:rsidR="00D46A3C" w:rsidRDefault="00AE1F58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911B3" wp14:editId="570E0F53">
                <wp:simplePos x="0" y="0"/>
                <wp:positionH relativeFrom="column">
                  <wp:posOffset>2790825</wp:posOffset>
                </wp:positionH>
                <wp:positionV relativeFrom="paragraph">
                  <wp:posOffset>1540510</wp:posOffset>
                </wp:positionV>
                <wp:extent cx="0" cy="228600"/>
                <wp:effectExtent l="76200" t="0" r="57150" b="57150"/>
                <wp:wrapNone/>
                <wp:docPr id="40812150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06EE5" id="Straight Arrow Connector 19" o:spid="_x0000_s1026" type="#_x0000_t32" style="position:absolute;margin-left:219.75pt;margin-top:121.3pt;width:0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YBTPi98AAAALAQAADwAAAGRycy9kb3ducmV2Lnht bEyPy07DMBBF90j8gzVI7KhDKGka4lQIwbJCNBVi6caTOMKPKHba8PdM1QUs587RnTPlZraGHXEM vXcC7hcJMHSNV73rBOzrt7scWIjSKWm8QwE/GGBTXV+VslD+5D7wuIsdoxIXCilAxzgUnIdGo5Vh 4Qd0tGv9aGWkcey4GuWJyq3haZJk3Mre0QUtB3zR2HzvJiugrbt98/Wa88m076v6U6/1tt4KcXsz Pz8BizjHPxjO+qQOFTkd/ORUYEbA8mH9SKiAdJlmwIi4JAdKVnkGvCr5/x+qXwAAAP//AwBQSwEC LQAUAAYACAAAACEAtoM4kv4AAADhAQAAEwAAAAAAAAAAAAAAAAAAAAAAW0NvbnRlbnRfVHlwZXNd LnhtbFBLAQItABQABgAIAAAAIQA4/SH/1gAAAJQBAAALAAAAAAAAAAAAAAAAAC8BAABfcmVscy8u cmVsc1BLAQItABQABgAIAAAAIQCSYkBOtQEAAL4DAAAOAAAAAAAAAAAAAAAAAC4CAABkcnMvZTJv RG9jLnhtbFBLAQItABQABgAIAAAAIQBgFM+L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="00D46A3C"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  <w:br w:type="page"/>
      </w:r>
    </w:p>
    <w:p w14:paraId="0D4A8FE1" w14:textId="42FEAA49" w:rsidR="00D46A3C" w:rsidRDefault="00743423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83B9D0" wp14:editId="4432FDAF">
                <wp:simplePos x="0" y="0"/>
                <wp:positionH relativeFrom="column">
                  <wp:posOffset>2874645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11560919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3A541" id="Straight Arrow Connector 19" o:spid="_x0000_s1026" type="#_x0000_t32" style="position:absolute;margin-left:226.35pt;margin-top:1.05pt;width:0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NpPkZdwAAAAIAQAADwAAAGRycy9kb3ducmV2Lnht bEyPzU7DMBCE70i8g7VI3KiT8NMQsqkQgmOFaCrE0Y03cUS8jmKnDW+PEQc4jmY08025WewgjjT5 3jFCukpAEDdO99wh7OuXqxyED4q1GhwTwhd52FTnZ6UqtDvxGx13oROxhH2hEEwIYyGlbwxZ5Vdu JI5e6yarQpRTJ/WkTrHcDjJLkjtpVc9xwaiRngw1n7vZIrR1t28+nnM5D+3run4392ZbbxEvL5bH BxCBlvAXhh/8iA5VZDq4mbUXA8LNbbaOUYQsBRH9X31AuM5TkFUp/x+ovgEAAP//AwBQSwECLQAU AAYACAAAACEAtoM4kv4AAADhAQAAEwAAAAAAAAAAAAAAAAAAAAAAW0NvbnRlbnRfVHlwZXNdLnht bFBLAQItABQABgAIAAAAIQA4/SH/1gAAAJQBAAALAAAAAAAAAAAAAAAAAC8BAABfcmVscy8ucmVs c1BLAQItABQABgAIAAAAIQCSYkBOtQEAAL4DAAAOAAAAAAAAAAAAAAAAAC4CAABkcnMvZTJvRG9j LnhtbFBLAQItABQABgAIAAAAIQA2k+Rl3AAAAAgBAAAPAAAAAAAAAAAAAAAAAA8EAABkcnMvZG93 bnJldi54bWxQSwUGAAAAAAQABADzAAAAGAUAAAAA " strokecolor="black [3200]" strokeweight=".5pt">
                <v:stroke endarrow="block" joinstyle="miter"/>
              </v:shape>
            </w:pict>
          </mc:Fallback>
        </mc:AlternateContent>
      </w:r>
      <w:r w:rsidR="0092403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67AFF7" wp14:editId="2BA5F615">
                <wp:simplePos x="0" y="0"/>
                <wp:positionH relativeFrom="column">
                  <wp:posOffset>1979295</wp:posOffset>
                </wp:positionH>
                <wp:positionV relativeFrom="paragraph">
                  <wp:posOffset>2524125</wp:posOffset>
                </wp:positionV>
                <wp:extent cx="1779270" cy="1276350"/>
                <wp:effectExtent l="19050" t="19050" r="30480" b="38100"/>
                <wp:wrapNone/>
                <wp:docPr id="1726129727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DBE17" w14:textId="3658514C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AFF7" id="_x0000_s1040" type="#_x0000_t4" style="position:absolute;margin-left:155.85pt;margin-top:198.75pt;width:140.1pt;height:10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/vNcrAIAAPwFAAAOAAAAZHJzL2Uyb0RvYy54bWysVE1v2zAMvQ/YfxB0Xx17abMGdYqgRYcB XRusHXpWZCkxIIuapMTOfv0oyXGyfmzAsBwcUSQfySeSF5ddo8hWWFeDLml+MqJEaA5VrVcl/f54 8+ETJc4zXTEFWpR0Jxy9nL1/d9GaqShgDaoSliCIdtPWlHTtvZlmmeNr0TB3AkZoVEqwDfMo2lVW WdYieqOyYjQ6y1qwlbHAhXN4e52UdBbxpRTc30vphCeqpJibj18bv8vwzWYXbLqyzKxr3qfB/iGL htUagw5Q18wzsrH1C6im5hYcSH/CoclAypqLWANWk4+eVfOwZkbEWpAcZwaa3P+D5XfbB7OwSENr 3NThMVTRSduEf8yPdJGs3UCW6DzheJlPJufFBDnlqMuLydnH00hndnA31vnPAhoSDiWtataAriJP bHvrPEZF671VCOhA1dVNrVQUQhOIK2XJluHzLVdFdFWb5itU6e50hL/wiIgTeyaYJ+kYSem/gfsu fwE+CeipQzAm9lGKWeyv/xQTdSFodmA1nvxOiZCK0t+EJHWFPKaihuRTDMa50H4cU3JrVol0nb8Z OgIGZInkDdippjewE2u9fXAVcV4G51GK/vsj7BNLzoNHjAzaD85NrcG+BqB83r+XTPZ7khI1gSXf LTvkBrtqHEzD1RKq3cISC2mAneE3NfbULXN+wSxOLPYhbiF/jx+poC0p9CdK1mB/vnYf7HGQUEtJ ixugpO7HhllBifqiccTO8/E4rIwojE8nBQr2WLM81uhNcwXYpTnuO8PjMdh7tT9KC80TLqt5iIoq pjnGLin3di9c+bSZcN1xMZ9HM1wThvlb/WB4AA9Eh4F57J6YNf1geZzJO9hvCzZ9NlzJNnhqmG88 yDpO3oHX/glwxcTR6ddh2GHHcrQ6LO3ZLwAAAP//AwBQSwMEFAAGAAgAAAAhAN+NpTXcAAAACwEA AA8AAABkcnMvZG93bnJldi54bWxMj8FugzAMhu+T+g6RK/W2BjYBhRGqrdIuu43uAVLiARpxKAkt ffu5p+32W/70+3O5X+wgLjj53pGCeBuBQGqc6alV8HV8f9yB8EGT0YMjVHBDD/tq9VDqwrgrfeKl Dq3gEvKFVtCFMBZS+qZDq/3WjUi8+3aT1YHHqZVm0lcut4N8iqJUWt0TX+j0iIcOm596tgoam7i5 xmg0Z5mRSQ9p//ZxVmqzXl5fQARcwh8Md31Wh4qdTm4m48Wg4DmOM0Y55FkCgokkj3MQp3vYJSCr Uv7/ofoFAAD//wMAUEsBAi0AFAAGAAgAAAAhALaDOJL+AAAA4QEAABMAAAAAAAAAAAAAAAAAAAAA AFtDb250ZW50X1R5cGVzXS54bWxQSwECLQAUAAYACAAAACEAOP0h/9YAAACUAQAACwAAAAAAAAAA AAAAAAAvAQAAX3JlbHMvLnJlbHNQSwECLQAUAAYACAAAACEA2/7zXKwCAAD8BQAADgAAAAAAAAAA AAAAAAAuAgAAZHJzL2Uyb0RvYy54bWxQSwECLQAUAAYACAAAACEA342lNdwAAAALAQAADwAAAAAA AAAAAAAAAAAGBQAAZHJzL2Rvd25yZXYueG1sUEsFBgAAAAAEAAQA8wAAAA8GAAAAAA== " fillcolor="#747070 [1614]" strokecolor="#404040 [2429]" strokeweight="1pt">
                <v:textbox>
                  <w:txbxContent>
                    <w:p w14:paraId="0D4DBE17" w14:textId="3658514C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03C"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4F2D29" wp14:editId="2E2317D9">
                <wp:simplePos x="0" y="0"/>
                <wp:positionH relativeFrom="column">
                  <wp:posOffset>2874645</wp:posOffset>
                </wp:positionH>
                <wp:positionV relativeFrom="paragraph">
                  <wp:posOffset>2295525</wp:posOffset>
                </wp:positionV>
                <wp:extent cx="0" cy="228600"/>
                <wp:effectExtent l="76200" t="0" r="57150" b="57150"/>
                <wp:wrapNone/>
                <wp:docPr id="121421552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92BA8" id="Straight Arrow Connector 19" o:spid="_x0000_s1026" type="#_x0000_t32" style="position:absolute;margin-left:226.35pt;margin-top:180.75pt;width:0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pTlVAN8AAAALAQAADwAAAGRycy9kb3ducmV2Lnht bEyPwU7DMAyG70i8Q2QkbizdoOvWNZ0QguOEWCfEMWvSplriVE26lbfHiMM4+ven35+L7eQsO+sh dB4FzGcJMI21Vx22Ag7V28MKWIgSlbQetYBvHWBb3t4UMlf+gh/6vI8toxIMuRRgYuxzzkNttJNh 5nuNtGv84GSkcWi5GuSFyp3liyRZcic7pAtG9vrF6Pq0H52ApmoP9dfrio+2ec+qT7M2u2onxP3d 9LwBFvUUrzD86pM6lOR09COqwKyAp3SRESrgcTlPgRHxlxwpWWcp8LLg/38ofwAAAP//AwBQSwEC LQAUAAYACAAAACEAtoM4kv4AAADhAQAAEwAAAAAAAAAAAAAAAAAAAAAAW0NvbnRlbnRfVHlwZXNd LnhtbFBLAQItABQABgAIAAAAIQA4/SH/1gAAAJQBAAALAAAAAAAAAAAAAAAAAC8BAABfcmVscy8u cmVsc1BLAQItABQABgAIAAAAIQCSYkBOtQEAAL4DAAAOAAAAAAAAAAAAAAAAAC4CAABkcnMvZTJv RG9jLnhtbFBLAQItABQABgAIAAAAIQClOVUA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="00AE1F58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0868F94" wp14:editId="4CB4D4A2">
                <wp:simplePos x="0" y="0"/>
                <wp:positionH relativeFrom="column">
                  <wp:posOffset>725805</wp:posOffset>
                </wp:positionH>
                <wp:positionV relativeFrom="paragraph">
                  <wp:posOffset>1278255</wp:posOffset>
                </wp:positionV>
                <wp:extent cx="1021080" cy="198120"/>
                <wp:effectExtent l="0" t="0" r="0" b="0"/>
                <wp:wrapSquare wrapText="bothSides"/>
                <wp:docPr id="256935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DC67" w14:textId="7E4D2F44" w:rsidR="00AE1F58" w:rsidRPr="00AE1F58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E1F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BENDRADARBIAUJA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8F94" id="_x0000_s1041" type="#_x0000_t202" style="position:absolute;margin-left:57.15pt;margin-top:100.65pt;width:80.4pt;height:15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dJIy+wEAANUDAAAOAAAAZHJzL2Uyb0RvYy54bWysU8GO0zAQvSPxD5bvNEnVQhs1XS27LEJa FqSFD5g6TmNhe4ztNlm+nrHT7VZwQ+Rg2RnPm3lvnjdXo9HsKH1QaBtezUrOpBXYKrtv+Pdvd29W nIUItgWNVjb8SQZ+tX39ajO4Ws6xR91KzwjEhnpwDe9jdHVRBNFLA2GGTloKdugNRDr6fdF6GAjd 6GJelm+LAX3rPAoZAv29nYJ8m/G7Tor4peuCjEw3nHqLefV53aW12G6g3ntwvRKnNuAfujCgLBU9 Q91CBHbw6i8oo4THgF2cCTQFdp0SMnMgNlX5B5vHHpzMXEic4M4yhf8HKx6Oj+6rZ3F8jyMNMJMI 7h7Fj8As3vRg9/Laexx6CS0VrpJkxeBCfUpNUoc6JJDd8BlbGjIcImagsfMmqUI8GaHTAJ7Oossx MpFKlvOqXFFIUKxar6p5nkoB9XO28yF+lGhY2jTc01AzOhzvQ0zdQP18JRWzeKe0zoPVlg0NXy/n y5xwETEqku+0Mg1flembnJBIfrBtTo6g9LSnAtqeWCeiE+U47kamWmp6mZKTCjtsn0gHj5PP6F3Q pkf/i7OBPNbw8PMAXnKmP1nScl0tFsmU+bBYviPmzF9GdpcRsIKgGh45m7Y3MRt54nxNmncqy/HS yaln8k5W6eTzZM7Lc7718hq3vwEAAP//AwBQSwMEFAAGAAgAAAAhAIc1Xd/eAAAACwEAAA8AAABk cnMvZG93bnJldi54bWxMj8FOwzAQRO9I/IO1SNyonbQBmsapEIgriEIrcXPjbRIRr6PYbcLfd3uC 24z2aXamWE+uEyccQutJQzJTIJAqb1uqNXx9vt49ggjRkDWdJ9TwiwHW5fVVYXLrR/rA0ybWgkMo 5EZDE2OfSxmqBp0JM98j8e3gB2ci26GWdjAjh7tOpkrdS2da4g+N6fG5wepnc3Qatm+H791Cvdcv LutHPylJbim1vr2ZnlYgIk7xD4ZLfa4OJXfa+yPZIDr2yWLOqIZUJSyYSB+yBMSexTzNQJaF/L+h PAMAAP//AwBQSwECLQAUAAYACAAAACEAtoM4kv4AAADhAQAAEwAAAAAAAAAAAAAAAAAAAAAAW0Nv bnRlbnRfVHlwZXNdLnhtbFBLAQItABQABgAIAAAAIQA4/SH/1gAAAJQBAAALAAAAAAAAAAAAAAAA AC8BAABfcmVscy8ucmVsc1BLAQItABQABgAIAAAAIQBDdJIy+wEAANUDAAAOAAAAAAAAAAAAAAAA AC4CAABkcnMvZTJvRG9jLnhtbFBLAQItABQABgAIAAAAIQCHNV3f3gAAAAsBAAAPAAAAAAAAAAAA AAAAAFUEAABkcnMvZG93bnJldi54bWxQSwUGAAAAAAQABADzAAAAYAUAAAAA " filled="f" stroked="f">
                <v:textbox>
                  <w:txbxContent>
                    <w:p w14:paraId="1ED7DC67" w14:textId="7E4D2F44" w:rsidR="00AE1F58" w:rsidRPr="00AE1F58" w:rsidRDefault="00AE1F58" w:rsidP="00AE1F58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E1F58">
                        <w:rPr>
                          <w:rFonts w:ascii="Arial" w:hAnsi="Arial" w:cs="Arial"/>
                          <w:sz w:val="12"/>
                          <w:szCs w:val="12"/>
                        </w:rPr>
                        <w:t>BENDRADARBIAUJA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F58"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72F611" wp14:editId="261A77BA">
                <wp:simplePos x="0" y="0"/>
                <wp:positionH relativeFrom="column">
                  <wp:posOffset>687705</wp:posOffset>
                </wp:positionH>
                <wp:positionV relativeFrom="paragraph">
                  <wp:posOffset>1430655</wp:posOffset>
                </wp:positionV>
                <wp:extent cx="1059180" cy="0"/>
                <wp:effectExtent l="38100" t="76200" r="26670" b="95250"/>
                <wp:wrapNone/>
                <wp:docPr id="64285079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BDC5F" id="Straight Arrow Connector 20" o:spid="_x0000_s1026" type="#_x0000_t32" style="position:absolute;margin-left:54.15pt;margin-top:112.65pt;width:83.4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/9qRuwEAANsDAAAOAAAAZHJzL2Uyb0RvYy54bWysU8uO1DAQvCPxD5bvTJKVQEs0mT3MAhcE Kx4f4HXaiYVfaptJ8ve0nZkMghVCiEvHdruqu8qd/d1sDTsBRu1dx5tdzRk46Xvtho5//fL2xS1n MQnXC+MddHyByO8Oz5/tp9DCjR+96QEZkbjYTqHjY0qhraooR7Ai7nwAR0nl0YpEWxyqHsVE7NZU N3X9qpo89gG9hBjp9H5N8kPhVwpk+qhUhMRMx6m3VCKW+JhjddiLdkARRi3PbYh/6MIK7ajoRnUv kmDfUf9GZbVEH71KO+lt5ZXSEooGUtPUv6j5PIoARQuZE8NmU/x/tPLD6egekGyYQmxjeMCsYlZo 85f6Y3Mxa9nMgjkxSYdN/fJ1c0ueykuuugIDxvQOvGV50fGYUOhhTEfvHD2Jx6aYJU7vY6LSBLwA clXjchxB9G9cz9ISaG4SauEGA+uDJaHN0zmiyvDqqqas0mJgpf4Eiuk+919aKIMGR4PsJGhE+m9N rlBY6GaGKG3MBqr/DDrfzTAow/e3wO12qehd2oBWO49PVU3zpVW13r+oXrVm2Y++X8rbFjtogoqy 87TnEf15X+DXf/LwAwAA//8DAFBLAwQUAAYACAAAACEA5u74et4AAAALAQAADwAAAGRycy9kb3du cmV2LnhtbEyPQUvDQBCF70L/wzIFL2I3jVRrzKYUwYt4sTE9b7JjEpqdTbObNv33jiDU27yZx5vv pZvJduKEg28dKVguIhBIlTMt1Qq+8rf7NQgfNBndOUIFF/SwyWY3qU6MO9MnnnahFhxCPtEKmhD6 REpfNWi1X7geiW/fbrA6sBxqaQZ95nDbyTiKHqXVLfGHRvf42mB12I1WgTu8j231vD9+3OXyUha2 yPdYKHU7n7YvIAJO4WqGX3xGh4yZSjeS8aJjHa0f2Kogjlc8sCN+Wi1BlH8bmaXyf4fsBwAA//8D AFBLAQItABQABgAIAAAAIQC2gziS/gAAAOEBAAATAAAAAAAAAAAAAAAAAAAAAABbQ29udGVudF9U eXBlc10ueG1sUEsBAi0AFAAGAAgAAAAhADj9If/WAAAAlAEAAAsAAAAAAAAAAAAAAAAALwEAAF9y ZWxzLy5yZWxzUEsBAi0AFAAGAAgAAAAhAOn/2pG7AQAA2wMAAA4AAAAAAAAAAAAAAAAALgIAAGRy cy9lMm9Eb2MueG1sUEsBAi0AFAAGAAgAAAAhAObu+HreAAAACwEAAA8AAAAAAAAAAAAAAAAAFQQA AGRycy9kb3ducmV2LnhtbFBLBQYAAAAABAAEAPMAAAAgBQAAAAA= " strokecolor="black [3200]" strokeweight=".5pt">
                <v:stroke startarrow="block" endarrow="block" joinstyle="miter"/>
              </v:shape>
            </w:pict>
          </mc:Fallback>
        </mc:AlternateContent>
      </w:r>
      <w:r w:rsidR="00AE1F58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D09400" wp14:editId="1ED046D3">
                <wp:simplePos x="0" y="0"/>
                <wp:positionH relativeFrom="column">
                  <wp:posOffset>-950595</wp:posOffset>
                </wp:positionH>
                <wp:positionV relativeFrom="paragraph">
                  <wp:posOffset>592455</wp:posOffset>
                </wp:positionV>
                <wp:extent cx="1638300" cy="1463040"/>
                <wp:effectExtent l="0" t="0" r="19050" b="22860"/>
                <wp:wrapNone/>
                <wp:docPr id="6388425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63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07E1F" w14:textId="1873D779" w:rsidR="00AE1F58" w:rsidRPr="00AE1F58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1F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Negalios 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AE1F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psichikos sveikatos srityse veikiančios NVO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09400" id="_x0000_s1042" style="position:absolute;margin-left:-74.85pt;margin-top:46.65pt;width:129pt;height:11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ryTokgIAAJwFAAAOAAAAZHJzL2Uyb0RvYy54bWysVEtv2zAMvg/YfxB0X22nadYFcYqgRYcB XVu0HXpWZCkWIIuapMTOfv0o2XGCtdhhmA8yxcfHh0gurrpGk51wXoEpaXGWUyIMh0qZTUl/vNx+ uqTEB2YqpsGIku6Fp1fLjx8WrZ2LCdSgK+EIghg/b21J6xDsPMs8r0XD/BlYYVAowTUs4NVtssqx FtEbnU3yfJa14CrrgAvvkXvTC+ky4UspeHiQ0otAdEkxtpBOl851PLPlgs03jtla8SEM9g9RNEwZ dDpC3bDAyNapN1CN4g48yHDGoclASsVFygGzKfI/snmumRUpFyyOt2OZ/P+D5fe7Z/vosAyt9XOP ZMyik66Jf4yPdKlY+7FYoguEI7OYnV+e51hTjrJiOjvPp6mc2dHcOh++CmhIJEoqtFbWx4TYnO3u fECvqH3QimwPWlW3Sut0iU0grrUjO4bPxzgXJkySud4236Hq+dMcv/4hkY3P3bNnBza6SO0UkZLD EyfZMetEhb0W0bU2T0ISVWGevcMR4TSWIsXia1aJnl1cDKG88ZkAI7LE5EbsAeC9PIuYEcIM+tFU pH4ejfPe+9+MR4vkGUwYjRtlwL0HoMPoudfHKE5KE8nQrTusTWyBGGRkraHaPzrioB8wb/mtwje/ Yz48MocThX2CWyI84CE1tCWFgaKkBvfrPX7Ux0ZHKSUtTmhJ/c8tc4IS/c3gCHwppthxJKTL9OLz BC/uVLI+lZhtcw3YRQXuI8sTGfWDPpDSQfOKy2QVvaKIGY6+S8qDO1yuQ785cB1xsVolNRxjy8Kd ebY8gsdCx4Z+6V6Zs0PjB5yZezhM85vm73WjpYHVNoBUaTKOdR2eAFdAaolhXcUdc3pPWseluvwN AAD//wMAUEsDBBQABgAIAAAAIQBERqRf4QAAAAsBAAAPAAAAZHJzL2Rvd25yZXYueG1sTI/BTsMw DIbvSLxDZCQuaEu7AN1K3QkhceBUMUCIm9uEttA4VZNt5e3JTnCz5U+/v7/YznYQBzP53jFCukxA GG6c7rlFeH15XKxB+ECsaXBsEH6Mh215flZQrt2Rn81hF1oRQ9jnhNCFMOZS+qYzlvzSjYbj7dNN lkJcp1bqiY4x3A5ylSS30lLP8UNHo3noTPO921uE7K39qK6qMPuv92qqST2lN/2IeHkx39+BCGYO fzCc9KM6lNGpdnvWXgwIi/R6k0UWYaMUiBORrONQI6iVykCWhfzfofwFAAD//wMAUEsBAi0AFAAG AAgAAAAhALaDOJL+AAAA4QEAABMAAAAAAAAAAAAAAAAAAAAAAFtDb250ZW50X1R5cGVzXS54bWxQ SwECLQAUAAYACAAAACEAOP0h/9YAAACUAQAACwAAAAAAAAAAAAAAAAAvAQAAX3JlbHMvLnJlbHNQ SwECLQAUAAYACAAAACEAW68k6JICAACcBQAADgAAAAAAAAAAAAAAAAAuAgAAZHJzL2Uyb0RvYy54 bWxQSwECLQAUAAYACAAAACEAREakX+EAAAALAQAADwAAAAAAAAAAAAAAAADsBAAAZHJzL2Rvd25y ZXYueG1sUEsFBgAAAAAEAAQA8wAAAPoFAAAAAA== " fillcolor="#f7caac [1301]" strokecolor="#09101d [484]" strokeweight="1pt">
                <v:stroke joinstyle="miter"/>
                <v:textbox>
                  <w:txbxContent>
                    <w:p w14:paraId="7DE07E1F" w14:textId="1873D779" w:rsidR="00AE1F58" w:rsidRPr="00AE1F58" w:rsidRDefault="00AE1F58" w:rsidP="00AE1F5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E1F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Negalios 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 </w:t>
                      </w:r>
                      <w:r w:rsidRPr="00AE1F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psichikos sveikatos srityse veikiančios NVO</w:t>
                      </w:r>
                    </w:p>
                  </w:txbxContent>
                </v:textbox>
              </v:oval>
            </w:pict>
          </mc:Fallback>
        </mc:AlternateContent>
      </w:r>
      <w:r w:rsidR="00AE1F58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DB25E5" wp14:editId="33D58256">
                <wp:simplePos x="0" y="0"/>
                <wp:positionH relativeFrom="column">
                  <wp:posOffset>1744980</wp:posOffset>
                </wp:positionH>
                <wp:positionV relativeFrom="paragraph">
                  <wp:posOffset>243205</wp:posOffset>
                </wp:positionV>
                <wp:extent cx="2209800" cy="2049780"/>
                <wp:effectExtent l="0" t="0" r="19050" b="26670"/>
                <wp:wrapNone/>
                <wp:docPr id="192290501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470E" w14:textId="77777777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Panevėžio socialinių paslaugų centras </w:t>
                            </w:r>
                          </w:p>
                          <w:p w14:paraId="2621B695" w14:textId="73601FE9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 DARBO VALANDOMIS</w:t>
                            </w:r>
                            <w:r w:rsidRPr="00D46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661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762</w:t>
                            </w:r>
                          </w:p>
                          <w:p w14:paraId="76664B71" w14:textId="6F34EA77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DARBO VALANDOMIS</w:t>
                            </w: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614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72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B25E5" id="_x0000_s1043" style="position:absolute;margin-left:137.4pt;margin-top:19.15pt;width:174pt;height:16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cTa2kAIAAJwFAAAOAAAAZHJzL2Uyb0RvYy54bWysVN1P2zAQf5+0/8Hy+8iHyoCKFFUgpkkM KmDi2XVsYsnxebbbpPvrd3bStBpsD9Nekvv83Yfv7vKqbzXZCucVmIoWJzklwnColXmt6Pfn20/n lPjATM00GFHRnfD0avHxw2Vn56KEBnQtHEEQ4+edrWgTgp1nmeeNaJk/ASsMKiW4lgVk3WtWO9Yh equzMs8/Zx242jrgwnuU3gxKukj4UgoeHqT0IhBdUcwtpK9L33X8ZotLNn91zDaKj2mwf8iiZcpg 0AnqhgVGNk69gWoVd+BBhhMObQZSKi5SDVhNkf9WzVPDrEi1YHO8ndrk/x8sv98+2ZXDNnTWzz2S sYpeujb+MT/Sp2btpmaJPhCOwrLML85z7ClHXZnPLs7OUzuzg7t1PnwR0JJIVFRorayPBbE52975 gFHRem8VxR60qm+V1omJQyCutSNbhs/HOBcmlMldb9pvUA9yHANMIz0kivG5BzHmNogxRBqniJQC HgXJDlUnKuy0iKG1eRSSqDrWmQJOCMe5FIOqYbUYxMXpn2ImwIgssbgJewR4r84iVoSpj/bRVaR5 npzzvyU2OE8eKTKYMDm3yoB7D0CHKfJgj1kctSaSoV/32Btc97OYZBStod6tHHEwLJi3/Fbhm98x H1bM4UbhnOCVCA/4kRq6isJIUdKA+/mePNrjoKOWkg43tKL+x4Y5QYn+anAFLorZLK50YmanZyUy 7lizPtaYTXsNOEUF3iPLExntg96T0kH7gsdkGaOiihmOsSvKg9sz12G4HHiOuFgukxmusWXhzjxZ HsFjo+NAP/cvzNlx8APuzD3st/nN8A+20dPAchNAqrQZh76OT4AnII3EeK7ijTnmk9XhqC5+AQAA //8DAFBLAwQUAAYACAAAACEAvppPS+AAAAAKAQAADwAAAGRycy9kb3ducmV2LnhtbEyPy07DMBBF 90j8gzVI7KiTtA1ViFMVpEoI8QwsWLrxkETY4xC7bfh7hhUs70N3zpTryVlxwDH0nhSkswQEUuNN T62Ct9ftxQpEiJqMtp5QwTcGWFenJ6UujD/SCx7q2AoeoVBoBV2MQyFlaDp0Osz8gMTZhx+djizH VppRH3ncWZklSS6d7okvdHrAmw6bz3rvFOjl9tFO9cPd/Ve/weXzcHv9tHhX6vxs2lyBiDjFvzL8 4jM6VMy083syQVgF2eWC0aOC+WoOggt5lrGxYyNPU5BVKf+/UP0AAAD//wMAUEsBAi0AFAAGAAgA AAAhALaDOJL+AAAA4QEAABMAAAAAAAAAAAAAAAAAAAAAAFtDb250ZW50X1R5cGVzXS54bWxQSwEC LQAUAAYACAAAACEAOP0h/9YAAACUAQAACwAAAAAAAAAAAAAAAAAvAQAAX3JlbHMvLnJlbHNQSwEC LQAUAAYACAAAACEAonE2tpACAACcBQAADgAAAAAAAAAAAAAAAAAuAgAAZHJzL2Uyb0RvYy54bWxQ SwECLQAUAAYACAAAACEAvppPS+AAAAAK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3D3B470E" w14:textId="77777777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Panevėžio socialinių paslaugų centras </w:t>
                      </w:r>
                    </w:p>
                    <w:p w14:paraId="2621B695" w14:textId="73601FE9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 DARBO VALANDOMIS</w:t>
                      </w:r>
                      <w:r w:rsidRPr="00D46A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661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762</w:t>
                      </w:r>
                    </w:p>
                    <w:p w14:paraId="76664B71" w14:textId="6F34EA77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DARBO VALANDOMIS</w:t>
                      </w: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614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72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919</w:t>
                      </w:r>
                    </w:p>
                  </w:txbxContent>
                </v:textbox>
              </v:oval>
            </w:pict>
          </mc:Fallback>
        </mc:AlternateContent>
      </w:r>
    </w:p>
    <w:p w14:paraId="54D0B4FE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7E493FB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15BB8F84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360F3D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8EE8C7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7713DB6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56C6AE0D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458FED2" w14:textId="1B3AC50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DDC9A3C" w14:textId="77777777" w:rsidR="0092403C" w:rsidRPr="0092403C" w:rsidRDefault="0092403C" w:rsidP="00661BA0">
      <w:pPr>
        <w:jc w:val="both"/>
        <w:rPr>
          <w:rFonts w:ascii="Open Sans" w:eastAsia="Arial" w:hAnsi="Open Sans" w:cs="Arial"/>
          <w:sz w:val="8"/>
          <w:szCs w:val="8"/>
        </w:rPr>
      </w:pPr>
    </w:p>
    <w:p w14:paraId="3A886E7A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5297E787" w14:textId="3F64ABD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355F4545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18BCFE05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854719C" w14:textId="4248215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9C750F0" w14:textId="443FEF4B" w:rsidR="0092403C" w:rsidRPr="0092403C" w:rsidRDefault="00E14EB5" w:rsidP="0092403C">
      <w:pPr>
        <w:rPr>
          <w:rFonts w:ascii="Open Sans" w:eastAsia="Arial" w:hAnsi="Open Sans" w:cs="Arial"/>
          <w:sz w:val="8"/>
          <w:szCs w:val="8"/>
        </w:rPr>
      </w:pP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D2745D2" wp14:editId="38263573">
                <wp:simplePos x="0" y="0"/>
                <wp:positionH relativeFrom="column">
                  <wp:posOffset>2074545</wp:posOffset>
                </wp:positionH>
                <wp:positionV relativeFrom="paragraph">
                  <wp:posOffset>152400</wp:posOffset>
                </wp:positionV>
                <wp:extent cx="1569720" cy="1404620"/>
                <wp:effectExtent l="0" t="0" r="0" b="0"/>
                <wp:wrapSquare wrapText="bothSides"/>
                <wp:docPr id="476773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A9B2" w14:textId="7A4F592F" w:rsidR="00E14EB5" w:rsidRPr="00E14EB5" w:rsidRDefault="00E14EB5" w:rsidP="00E14EB5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48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Ar informacija apie asmenį gaunama darbo valandomis?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745D2" id="_x0000_s1044" type="#_x0000_t202" style="position:absolute;margin-left:163.35pt;margin-top:12pt;width:123.6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AFav+wEAANYDAAAOAAAAZHJzL2Uyb0RvYy54bWysU9uO2yAQfa/Uf0C8N3aiJN1YcVbb3aaq tL1I234AwThGBYYOJHb69R1wNhu1b1X9gMDDnJlz5rC+HaxhR4VBg6v5dFJyppyERrt9zb9/2765 4SxE4RphwKman1Tgt5vXr9a9r9QMOjCNQkYgLlS9r3kXo6+KIshOWREm4JWjYAtoRaQj7osGRU/o 1hSzslwWPWDjEaQKgf4+jEG+yfhtq2T80rZBRWZqTr3FvGJed2ktNmtR7VH4TstzG+IfurBCOyp6 gXoQUbAD6r+grJYIAdo4kWALaFstVeZAbKblH2yeOuFV5kLiBH+RKfw/WPn5+OS/IovDOxhogJlE 8I8gfwTm4L4Tbq/uEKHvlGio8DRJVvQ+VOfUJHWoQgLZ9Z+goSGLQ4QMNLRokyrEkxE6DeB0EV0N kclUcrFcvZ1RSFJsOi/nSzqkGqJ6TvcY4gcFlqVNzZGmmuHF8THE8erzlVTNwVYbkydrHOtrvlrM FjnhKmJ1JOMZbWt+U6ZvtEJi+d41OTkKbcY99WLcmXZiOnKOw25guqGub1JykmEHzYmEQBiNRg+D Nh3gL856MlnNw8+DQMWZ+ehIzNV0Pk+uzIf5IsuA15HddUQ4SVA1j5yN2/uYnZw4B39Hom91luOl k3PPZJ4s6NnoyZ3X53zr5TlufgMAAP//AwBQSwMEFAAGAAgAAAAhAPGcGm3eAAAACgEAAA8AAABk cnMvZG93bnJldi54bWxMj8FOwzAMhu9IvENkJG4sJWMrlKbThLZxHIyKc9aEtqJxoiTrytvjneBo +9Pv7y9Xkx3YaELsHUq4n2XADDZO99hKqD+2d4/AYlKo1eDQSPgxEVbV9VWpCu3O+G7GQ2oZhWAs lIQuJV9wHpvOWBVnzhuk25cLViUaQ8t1UGcKtwMXWbbkVvVIHzrlzUtnmu/DyUrwye/y17B/W2+2 Y1Z/7mrRtxspb2+m9TOwZKb0B8NFn9ShIqejO6GObJAwF8ucUAnigToRsMjnT8COl8VCAK9K/r9C 9QsAAP//AwBQSwECLQAUAAYACAAAACEAtoM4kv4AAADhAQAAEwAAAAAAAAAAAAAAAAAAAAAAW0Nv bnRlbnRfVHlwZXNdLnhtbFBLAQItABQABgAIAAAAIQA4/SH/1gAAAJQBAAALAAAAAAAAAAAAAAAA AC8BAABfcmVscy8ucmVsc1BLAQItABQABgAIAAAAIQC4AFav+wEAANYDAAAOAAAAAAAAAAAAAAAA AC4CAABkcnMvZTJvRG9jLnhtbFBLAQItABQABgAIAAAAIQDxnBpt3gAAAAoBAAAPAAAAAAAAAAAA AAAAAFUEAABkcnMvZG93bnJldi54bWxQSwUGAAAAAAQABADzAAAAYAUAAAAA " filled="f" stroked="f">
                <v:textbox style="mso-fit-shape-to-text:t">
                  <w:txbxContent>
                    <w:p w14:paraId="7533A9B2" w14:textId="7A4F592F" w:rsidR="00E14EB5" w:rsidRPr="00E14EB5" w:rsidRDefault="00E14EB5" w:rsidP="00E14EB5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48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Ar informacija apie asmenį gaunama darbo valandomis?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F3719F9" wp14:editId="6A3B8D52">
                <wp:simplePos x="0" y="0"/>
                <wp:positionH relativeFrom="column">
                  <wp:posOffset>878205</wp:posOffset>
                </wp:positionH>
                <wp:positionV relativeFrom="paragraph">
                  <wp:posOffset>175260</wp:posOffset>
                </wp:positionV>
                <wp:extent cx="1021080" cy="198120"/>
                <wp:effectExtent l="0" t="0" r="0" b="0"/>
                <wp:wrapSquare wrapText="bothSides"/>
                <wp:docPr id="18399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90F5" w14:textId="3FEE9A5A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19F9" id="_x0000_s1045" type="#_x0000_t202" style="position:absolute;margin-left:69.15pt;margin-top:13.8pt;width:80.4pt;height:15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HuD+gEAANUDAAAOAAAAZHJzL2Uyb0RvYy54bWysU8GO0zAQvSPxD5bvNEnVQhs1XS27LEJa FqSFD5g6TmNhe4ztNlm+nrHT7VZwQ+Rg2RnPm3lvnjdXo9HsKH1QaBtezUrOpBXYKrtv+Pdvd29W nIUItgWNVjb8SQZ+tX39ajO4Ws6xR91KzwjEhnpwDe9jdHVRBNFLA2GGTloKdugNRDr6fdF6GAjd 6GJelm+LAX3rPAoZAv29nYJ8m/G7Tor4peuCjEw3nHqLefV53aW12G6g3ntwvRKnNuAfujCgLBU9 Q91CBHbw6i8oo4THgF2cCTQFdp0SMnMgNlX5B5vHHpzMXEic4M4yhf8HKx6Oj+6rZ3F8jyMNMJMI 7h7Fj8As3vRg9/Laexx6CS0VrpJkxeBCfUpNUoc6JJDd8BlbGjIcImagsfMmqUI8GaHTAJ7Oossx MpFKlvOqXFFIUKxar6p5nkoB9XO28yF+lGhY2jTc01AzOhzvQ0zdQP18JRWzeKe0zoPVlg0NXy/n y5xwETEqku+0Mg1flembnJBIfrBtTo6g9LSnAtqeWCeiE+U47kam2tR0Sk4q7LB9Ih08Tj6jd0Gb Hv0vzgbyWMPDzwN4yZn+ZEnLdbVYJFPmw2L5jpgzfxnZXUbACoJqeORs2t7EbOSJ8zVp3qksx0sn p57JO1mlk8+TOS/P+dbLa9z+BgAA//8DAFBLAwQUAAYACAAAACEAHndLsN4AAAAJAQAADwAAAGRy cy9kb3ducmV2LnhtbEyPy07DMBBF90j9B2sqsaN2U1qSNE6FQGxBlIfEzo2nSdR4HMVuE/6eYQXL qzm690yxm1wnLjiE1pOG5UKBQKq8banW8P72dJOCCNGQNZ0n1PCNAXbl7KowufUjveJlH2vBJRRy o6GJsc+lDFWDzoSF75H4dvSDM5HjUEs7mJHLXScTpTbSmZZ4oTE9PjRYnfZnp+Hj+fj1eate6ke3 7kc/KUkuk1pfz6f7LYiIU/yD4Vef1aFkp4M/kw2i47xKV4xqSO42IBhIsmwJ4qBhnaYgy0L+/6D8 AQAA//8DAFBLAQItABQABgAIAAAAIQC2gziS/gAAAOEBAAATAAAAAAAAAAAAAAAAAAAAAABbQ29u dGVudF9UeXBlc10ueG1sUEsBAi0AFAAGAAgAAAAhADj9If/WAAAAlAEAAAsAAAAAAAAAAAAAAAAA LwEAAF9yZWxzLy5yZWxzUEsBAi0AFAAGAAgAAAAhAB0Ae4P6AQAA1QMAAA4AAAAAAAAAAAAAAAAA LgIAAGRycy9lMm9Eb2MueG1sUEsBAi0AFAAGAAgAAAAhAB53S7DeAAAACQEAAA8AAAAAAAAAAAAA AAAAVAQAAGRycy9kb3ducmV2LnhtbFBLBQYAAAAABAAEAPMAAABfBQAAAAA= " filled="f" stroked="f">
                <v:textbox>
                  <w:txbxContent>
                    <w:p w14:paraId="38B290F5" w14:textId="3FEE9A5A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AD3E0C" w14:textId="243C9C2B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61AADCB" wp14:editId="32C130B2">
                <wp:simplePos x="0" y="0"/>
                <wp:positionH relativeFrom="column">
                  <wp:posOffset>3758565</wp:posOffset>
                </wp:positionH>
                <wp:positionV relativeFrom="paragraph">
                  <wp:posOffset>31750</wp:posOffset>
                </wp:positionV>
                <wp:extent cx="1021080" cy="251460"/>
                <wp:effectExtent l="0" t="0" r="0" b="0"/>
                <wp:wrapSquare wrapText="bothSides"/>
                <wp:docPr id="207089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BF43" w14:textId="7AFD5D78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ADCB" id="_x0000_s1046" type="#_x0000_t202" style="position:absolute;margin-left:295.95pt;margin-top:2.5pt;width:80.4pt;height:19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J0SR+wEAANUDAAAOAAAAZHJzL2Uyb0RvYy54bWysU8tu2zAQvBfoPxC815IMO3UEy0GaNEWB 9AGk/YA1RVlESS5L0pbcr++SchyjvRXVgSC13Nmd2eH6ZjSaHaQPCm3Dq1nJmbQCW2V3Df/+7eHN irMQwbag0cqGH2XgN5vXr9aDq+Uce9St9IxAbKgH1/A+RlcXRRC9NBBm6KSlYIfeQKSj3xWth4HQ jS7mZXlVDOhb51HIEOjv/RTkm4zfdVLEL10XZGS64dRbzKvP6zatxWYN9c6D65U4tQH/0IUBZano GeoeIrC9V39BGSU8BuziTKApsOuUkJkDsanKP9g89eBk5kLiBHeWKfw/WPH58OS+ehbHdzjSADOJ 4B5R/AjM4l0Pdidvvcehl9BS4SpJVgwu1KfUJHWoQwLZDp+wpSHDPmIGGjtvkirEkxE6DeB4Fl2O kYlUspxX5YpCgmLzZbW4ylMpoH7Odj7EDxINS5uGexpqRofDY4ipG6ifr6RiFh+U1nmw2rKh4dfL +TInXESMiuQ7rUzDV2X6Jickku9tm5MjKD3tqYC2J9aJ6EQ5jtuRqZaazslJhS22R9LB4+Qzehe0 6dH/4mwgjzU8/NyDl5zpj5a0vK4Wi2TKfFgs3xIQ85eR7WUErCCohkfOpu1dzEaeON+S5p3Kcrx0 cuqZvJNVOvk8mfPynG+9vMbNbwAAAP//AwBQSwMEFAAGAAgAAAAhAJYCkeXdAAAACAEAAA8AAABk cnMvZG93bnJldi54bWxMj8FOwzAQRO9I/IO1SNyo3SppSYhTVUVcQbQFiZsbb5OIeB3FbhP+nuVE bzua0eybYj25TlxwCK0nDfOZAoFUedtSreGwf3l4BBGiIWs6T6jhBwOsy9ubwuTWj/SOl12sBZdQ yI2GJsY+lzJUDToTZr5HYu/kB2ciy6GWdjAjl7tOLpRaSmda4g+N6XHbYPW9OzsNH6+nr89EvdXP Lu1HPylJLpNa399NmycQEaf4H4Y/fEaHkpmO/kw2iE5Dms0zjvLBk9hfpYsViKOGJFmCLAt5PaD8 BQAA//8DAFBLAQItABQABgAIAAAAIQC2gziS/gAAAOEBAAATAAAAAAAAAAAAAAAAAAAAAABbQ29u dGVudF9UeXBlc10ueG1sUEsBAi0AFAAGAAgAAAAhADj9If/WAAAAlAEAAAsAAAAAAAAAAAAAAAAA LwEAAF9yZWxzLy5yZWxzUEsBAi0AFAAGAAgAAAAhAIgnRJH7AQAA1QMAAA4AAAAAAAAAAAAAAAAA LgIAAGRycy9lMm9Eb2MueG1sUEsBAi0AFAAGAAgAAAAhAJYCkeXdAAAACAEAAA8AAAAAAAAAAAAA AAAAVQQAAGRycy9kb3ducmV2LnhtbFBLBQYAAAAABAAEAPMAAABfBQAAAAA= " filled="f" stroked="f">
                <v:textbox>
                  <w:txbxContent>
                    <w:p w14:paraId="742ABF43" w14:textId="7AFD5D78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C48A5" w14:textId="5B9C0BC5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1557C4" wp14:editId="219C237A">
                <wp:simplePos x="0" y="0"/>
                <wp:positionH relativeFrom="column">
                  <wp:posOffset>3758565</wp:posOffset>
                </wp:positionH>
                <wp:positionV relativeFrom="paragraph">
                  <wp:posOffset>63500</wp:posOffset>
                </wp:positionV>
                <wp:extent cx="1059180" cy="331470"/>
                <wp:effectExtent l="0" t="0" r="83820" b="49530"/>
                <wp:wrapNone/>
                <wp:docPr id="1340127240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331470"/>
                        </a:xfrm>
                        <a:prstGeom prst="bentConnector3">
                          <a:avLst>
                            <a:gd name="adj1" fmla="val 1003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4656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295.95pt;margin-top:5pt;width:83.4pt;height:26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XKVm0gEAAO4DAAAOAAAAZHJzL2Uyb0RvYy54bWysU01v1DAQvSPxHyzf2SRdKG202R62hQuC qi0/wGuPNwZ/yTab5N8z9u5mUUEVQlwmsT3vzbzn8epmNJrsIUTlbEebRU0JWO6EsruOfn368OaK kpiYFUw7Cx2dINKb9etXq8G3cOF6pwUEgiQ2toPvaJ+Sb6sq8h4MiwvnweKhdMGwhMuwq0RgA7Ib XV3U9WU1uCB8cBxixN3bwyFdF34pgacvUkZIRHcUe0slhhK3OVbrFWt3gfle8WMb7B+6MExZLDpT 3bLEyI+gfqMyigcXnUwL7kzlpFQcigZU09TP1Dz2zEPRguZEP9sU/x8t/7zf2PuANgw+ttHfh6xi lMHkL/ZHxmLWNJsFYyIcN5v63XVzhZ5yPFsum7fvi5vVGe1DTB/BGZJ/OroFmzbOWrwTF5bFLbb/ FFOxTRDLDM4HE98aSqTReAt7pklT18vLE/ExHUucqDNW2xwTU/rOCpImjzQpKGZ3GvL9YnpOqc4C y1+aNBzgDyCJEllSaarMHmx0INhAR8X3ZmbBzAyRSusZVL8MOuZmGJR5/FvgnF0qOptmoFHWhT9V TeOpVXnIP6k+aM2yt05M5bqLHThUxZ/jA8hT++u6wM/PdP0TAAD//wMAUEsDBBQABgAIAAAAIQAP b/9G3QAAAAkBAAAPAAAAZHJzL2Rvd25yZXYueG1sTI/LTsMwEEX3SPyDNUjsqNNIaR7EqRASXSGh toi1Gw9xSDyOYrcNf8+wguXoHt05t94ubhQXnEPvScF6lYBAar3pqVPwfnx5KECEqMno0RMq+MYA 2+b2ptaV8Vfa4+UQO8ElFCqtwMY4VVKG1qLTYeUnJM4+/ex05HPupJn1lcvdKNMk2Uine+IPVk/4 bLEdDmenYF++dbr8MoW3r+0yuOwjH3Y7pe7vlqdHEBGX+AfDrz6rQ8NOJ38mE8SoICvXJaMcJLyJ gTwrchAnBZs0BdnU8v+C5gcAAP//AwBQSwECLQAUAAYACAAAACEAtoM4kv4AAADhAQAAEwAAAAAA AAAAAAAAAAAAAAAAW0NvbnRlbnRfVHlwZXNdLnhtbFBLAQItABQABgAIAAAAIQA4/SH/1gAAAJQB AAALAAAAAAAAAAAAAAAAAC8BAABfcmVscy8ucmVsc1BLAQItABQABgAIAAAAIQDLXKVm0gEAAO4D AAAOAAAAAAAAAAAAAAAAAC4CAABkcnMvZTJvRG9jLnhtbFBLAQItABQABgAIAAAAIQAPb/9G3QAA AAkBAAAPAAAAAAAAAAAAAAAAACwEAABkcnMvZG93bnJldi54bWxQSwUGAAAAAAQABADzAAAANgUA AAAA " adj="21678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08821C" wp14:editId="4A272A3A">
                <wp:simplePos x="0" y="0"/>
                <wp:positionH relativeFrom="column">
                  <wp:posOffset>771525</wp:posOffset>
                </wp:positionH>
                <wp:positionV relativeFrom="paragraph">
                  <wp:posOffset>63500</wp:posOffset>
                </wp:positionV>
                <wp:extent cx="1207770" cy="331470"/>
                <wp:effectExtent l="76200" t="0" r="11430" b="49530"/>
                <wp:wrapNone/>
                <wp:docPr id="978607189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70" cy="331470"/>
                        </a:xfrm>
                        <a:prstGeom prst="bentConnector3">
                          <a:avLst>
                            <a:gd name="adj1" fmla="val 1004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44E04" id="Connector: Elbow 22" o:spid="_x0000_s1026" type="#_x0000_t34" style="position:absolute;margin-left:60.75pt;margin-top:5pt;width:95.1pt;height:26.1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+lnC2AEAAPgDAAAOAAAAZHJzL2Uyb0RvYy54bWysU9uO0zAQfUfiHyy/0yTtiqKo6T50uTwg WHH5ANceNwbfZJsm+XvGbppFsFohxIvly5wzc86Md7ej0eQMISpnO9qsakrAcieUPXX065c3L15R EhOzgmlnoaMTRHq7f/5sN/gW1q53WkAgSGJjO/iO9in5tqoi78GwuHIeLD5KFwxLeAynSgQ2ILvR 1bquX1aDC8IHxyFGvL27PNJ94ZcSePooZYREdEextlTWUNZjXqv9jrWnwHyv+FwG+4cqDFMWky5U dywx8iOoP6iM4sFFJ9OKO1M5KRWHogHVNPVvaj73zEPRguZEv9gU/x8t/3A+2PuANgw+ttHfh6xi lMEQqZV/hz0turBSMhbbpsU2GBPheNms6+12i+5yfNtsmhvcI2F14cl8PsT0FpwhedPRI9h0cNZi d1zYFH52fh9TMVAQywxOChPfGkqk0diPM9Okqeub7WYmnsMxxZU6Y7XNa2JKv7aCpMkjTQqK2ZOG GZhDqgepZZcmDRf4J5BEiSypFFWmEA46ECygo+J7s7BgZIZIpfUCqp8GzbEZBmUy/xa4RJeMzqYF aJR14bGsabyWKi/xV9UXrVn20YmpNL7YgeNVOjZ/hTy/v54L/OHD7n8CAAD//wMAUEsDBBQABgAI AAAAIQAigJtd3AAAAAkBAAAPAAAAZHJzL2Rvd25yZXYueG1sTI9NT4NAEIbvJv6HzZh4swvbiBVZ GjUxnK01prctOwKBnSXsttB/73jS27yZJ+9HsV3cIM44hc6ThnSVgECqve2o0bD/eLvbgAjRkDWD J9RwwQDb8vqqMLn1M73jeRcbwSYUcqOhjXHMpQx1i86ElR+R+PftJ2ciy6mRdjIzm7tBqiTJpDMd cUJrRnxtse53J6eh+1pX2b6Pzewu7qV/PFSfqq60vr1Znp9ARFziHwy/9bk6lNzp6E9kgxhYq/Se UT4S3sTAOk0fQBw1ZEqBLAv5f0H5AwAA//8DAFBLAQItABQABgAIAAAAIQC2gziS/gAAAOEBAAAT AAAAAAAAAAAAAAAAAAAAAABbQ29udGVudF9UeXBlc10ueG1sUEsBAi0AFAAGAAgAAAAhADj9If/W AAAAlAEAAAsAAAAAAAAAAAAAAAAALwEAAF9yZWxzLy5yZWxzUEsBAi0AFAAGAAgAAAAhACj6WcLY AQAA+AMAAA4AAAAAAAAAAAAAAAAALgIAAGRycy9lMm9Eb2MueG1sUEsBAi0AFAAGAAgAAAAhACKA m13cAAAACQEAAA8AAAAAAAAAAAAAAAAAMgQAAGRycy9kb3ducmV2LnhtbFBLBQYAAAAABAAEAPMA AAA7BQAAAAA= " adj="21702" strokecolor="black [3200]" strokeweight=".5pt">
                <v:stroke endarrow="block"/>
              </v:shape>
            </w:pict>
          </mc:Fallback>
        </mc:AlternateContent>
      </w:r>
    </w:p>
    <w:p w14:paraId="57390B3B" w14:textId="29AD18DE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6CA65F" wp14:editId="2B808C2B">
                <wp:simplePos x="0" y="0"/>
                <wp:positionH relativeFrom="column">
                  <wp:posOffset>-100965</wp:posOffset>
                </wp:positionH>
                <wp:positionV relativeFrom="paragraph">
                  <wp:posOffset>209550</wp:posOffset>
                </wp:positionV>
                <wp:extent cx="1779270" cy="1276350"/>
                <wp:effectExtent l="19050" t="19050" r="30480" b="38100"/>
                <wp:wrapNone/>
                <wp:docPr id="68717735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63AD8" w14:textId="62C71745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A65F" id="_x0000_s1047" type="#_x0000_t4" style="position:absolute;margin-left:-7.95pt;margin-top:16.5pt;width:140.1pt;height:10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3c86qwIAAPwFAAAOAAAAZHJzL2Uyb0RvYy54bWysVE1v2zAMvQ/YfxB0Xx17abMGdYqgRYcB XRusHXpWZCkxIIuapMTOfv0oyXGyfmzAsBwcUSQfySeSF5ddo8hWWFeDLml+MqJEaA5VrVcl/f54 8+ETJc4zXTEFWpR0Jxy9nL1/d9GaqShgDaoSliCIdtPWlHTtvZlmmeNr0TB3AkZoVEqwDfMo2lVW WdYieqOyYjQ6y1qwlbHAhXN4e52UdBbxpRTc30vphCeqpJibj18bv8vwzWYXbLqyzKxr3qfB/iGL htUagw5Q18wzsrH1C6im5hYcSH/CoclAypqLWANWk4+eVfOwZkbEWpAcZwaa3P+D5XfbB7OwSENr 3NThMVTRSduEf8yPdJGs3UCW6DzheJlPJufFBDnlqMuLydnH00hndnA31vnPAhoSDiWtataAriJP bHvrPEZF671VCOhA1dVNrVQUQhOIK2XJluHzLVdFdFWb5itU6e50hL/wiIgTeyaYJ+kYSem/gfsu fwE+CeipQzAm9lGKWeyv/xQTdSFodmA1nvxOiZCK0t+EJHWFPKaihuRTDMa50H4cU3JrVol0nb8Z OgIGZInkDdippjewE2u9fXAVcV4G51GK/vsj7BNLzoNHjAzaD85NrcG+BqB83r+XTPZ7khI1gSXf LTvkBqmJpuFqCdVuYYmFNMDO8Jsae+qWOb9gFicW+xC3kL/Hj1TQlhT6EyVrsD9fuw/2OEiopaTF DVBS92PDrKBEfdE4Yuf5eBxWRhTGp5MCBXusWR5r9Ka5AuzSHPed4fEY7L3aH6WF5gmX1TxERRXT HGOXlHu7F6582ky47riYz6MZrgnD/K1+MDyAB6LDwDx2T8yafrA8zuQd7LcFmz4brmQbPDXMNx5k HSfvwGv/BLhi4uj06zDssGM5Wh2W9uwXAAAA//8DAFBLAwQUAAYACAAAACEAIlGoud0AAAAKAQAA DwAAAGRycy9kb3ducmV2LnhtbEyPwW7CMAyG75N4h8hIu0EChW50TREg7bLbuj1AaExbrXFKk0L3 9vNO282WP/3+/nw/uU7ccAitJw2rpQKBVHnbUq3h8+N18QwiREPWdJ5QwzcG2Bezh9xk1t/pHW9l rAWHUMiMhibGPpMyVA06E5a+R+LbxQ/ORF6HWtrB3DncdXKtVCqdaYk/NKbHU4PVVzk6DZXb+rFE 1durfCKbntL2+HbV+nE+HV5ARJziHwy/+qwOBTud/Ug2iE7DYrXdMaohSbgTA+t0k4A485BsFMgi l/8rFD8AAAD//wMAUEsBAi0AFAAGAAgAAAAhALaDOJL+AAAA4QEAABMAAAAAAAAAAAAAAAAAAAAA AFtDb250ZW50X1R5cGVzXS54bWxQSwECLQAUAAYACAAAACEAOP0h/9YAAACUAQAACwAAAAAAAAAA AAAAAAAvAQAAX3JlbHMvLnJlbHNQSwECLQAUAAYACAAAACEAE93POqsCAAD8BQAADgAAAAAAAAAA AAAAAAAuAgAAZHJzL2Uyb0RvYy54bWxQSwECLQAUAAYACAAAACEAIlGoud0AAAAKAQAADwAAAAAA AAAAAAAAAAAFBQAAZHJzL2Rvd25yZXYueG1sUEsFBgAAAAAEAAQA8wAAAA8GAAAAAA== " fillcolor="#747070 [1614]" strokecolor="#404040 [2429]" strokeweight="1pt">
                <v:textbox>
                  <w:txbxContent>
                    <w:p w14:paraId="73C63AD8" w14:textId="62C71745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C24C9B" w14:textId="49434C6B" w:rsidR="0092403C" w:rsidRPr="0092403C" w:rsidRDefault="006B2A1B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D87A01" wp14:editId="3E34FB6B">
                <wp:simplePos x="0" y="0"/>
                <wp:positionH relativeFrom="column">
                  <wp:posOffset>3914775</wp:posOffset>
                </wp:positionH>
                <wp:positionV relativeFrom="paragraph">
                  <wp:posOffset>31115</wp:posOffset>
                </wp:positionV>
                <wp:extent cx="1779270" cy="1276350"/>
                <wp:effectExtent l="19050" t="19050" r="30480" b="38100"/>
                <wp:wrapNone/>
                <wp:docPr id="721433379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90819" w14:textId="0AD48D1C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7A01" id="_x0000_s1048" type="#_x0000_t4" style="position:absolute;margin-left:308.25pt;margin-top:2.45pt;width:140.1pt;height:10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OZ3qwIAAPwFAAAOAAAAZHJzL2Uyb0RvYy54bWysVE1v2zAMvQ/YfxB0Xx17abMGdYqgRYcB XRusHXpWZCk2IIuapMTOfv0oKXGyfmzAsBwcUSQfySeSF5d9q8hGWNeALml+MqJEaA5Vo1cl/f54 8+ETJc4zXTEFWpR0Kxy9nL1/d9GZqSigBlUJSxBEu2lnSlp7b6ZZ5ngtWuZOwAiNSgm2ZR5Fu8oq yzpEb1VWjEZnWQe2Mha4cA5vr5OSziK+lIL7eymd8ESVFHPz8Wvjdxm+2eyCTVeWmbrhuzTYP2TR skZj0AHqmnlG1rZ5AdU23IID6U84tBlI2XARa8Bq8tGzah5qZkSsBclxZqDJ/T9Yfrd5MAuLNHTG TR0eQxW9tG34x/xIH8naDmSJ3hOOl/lkcl5MkFOOuryYnH08jXRmB3djnf8soCXhUNKqYS3oKvLE NrfOY1S03luFgA5UU900SkUhNIG4UpZsGD7fclVEV7Vuv0KV7k5H+AuPiDixZ4J5ko6RlP4buO/z F+CTgJ46BGNiH6WYxf76TzFRF4JmB1bjyW+VCKko/U1I0lTIYypqSD7FYJwL7ccxJVezSqTr/M3Q ETAgSyRvwE41vYGdWNvZB1cR52VwHqXovz/CPrHkPHjEyKD94Nw2GuxrAMrnu/eSyX5PUqImsOT7 ZY/cIDVFMA1XS6i2C0sspAF2ht802FO3zPkFszix2Ie4hfw9fqSCrqSwO1FSg/352n2wx0FCLSUd boCSuh9rZgUl6ovGETvPx+OwMqIwPp0UKNhjzfJYo9ftFWCX5rjvDI/HYO/V/igttE+4rOYhKqqY 5hi7pNzbvXDl02bCdcfFfB7NcE0Y5m/1g+EBPBAdBuaxf2LW7AbL40zewX5bsOmz4Uq2wVPDfO1B NnHyDrzungBXTByd3ToMO+xYjlaHpT37BQAA//8DAFBLAwQUAAYACAAAACEAn+rNXtsAAAAJAQAA DwAAAGRycy9kb3ducmV2LnhtbEyPwU7DMBBE70j8g7VI3KjdirhNyKaCSly4kfIBbrwkEfE6jZ02 /D3mBMfRjGbelPvFDeJCU+g9I6xXCgRx423PLcLH8fVhByJEw9YMngnhmwLsq9ub0hTWX/mdLnVs RSrhUBiELsaxkDI0HTkTVn4kTt6nn5yJSU6ttJO5pnI3yI1SWjrTc1rozEiHjpqvenYIjcv8XJMa 7Vlu2eqD7l/ezoj3d8vzE4hIS/wLwy9+QocqMZ38zDaIAUGvdZaiCI85iOTvcr0FcULYqCwHWZXy /4PqBwAA//8DAFBLAQItABQABgAIAAAAIQC2gziS/gAAAOEBAAATAAAAAAAAAAAAAAAAAAAAAABb Q29udGVudF9UeXBlc10ueG1sUEsBAi0AFAAGAAgAAAAhADj9If/WAAAAlAEAAAsAAAAAAAAAAAAA AAAALwEAAF9yZWxzLy5yZWxzUEsBAi0AFAAGAAgAAAAhACh85nerAgAA/AUAAA4AAAAAAAAAAAAA AAAALgIAAGRycy9lMm9Eb2MueG1sUEsBAi0AFAAGAAgAAAAhAJ/qzV7bAAAACQEAAA8AAAAAAAAA AAAAAAAABQUAAGRycy9kb3ducmV2LnhtbFBLBQYAAAAABAAEAPMAAAANBgAAAAA= " fillcolor="#747070 [1614]" strokecolor="#404040 [2429]" strokeweight="1pt">
                <v:textbox>
                  <w:txbxContent>
                    <w:p w14:paraId="46090819" w14:textId="0AD48D1C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A29F7" w14:textId="0F63852A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5A56175" wp14:editId="0AE41ECF">
                <wp:simplePos x="0" y="0"/>
                <wp:positionH relativeFrom="column">
                  <wp:posOffset>-805815</wp:posOffset>
                </wp:positionH>
                <wp:positionV relativeFrom="paragraph">
                  <wp:posOffset>280035</wp:posOffset>
                </wp:positionV>
                <wp:extent cx="1021080" cy="198120"/>
                <wp:effectExtent l="0" t="0" r="0" b="0"/>
                <wp:wrapSquare wrapText="bothSides"/>
                <wp:docPr id="1981287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ACD9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6175" id="_x0000_s1049" type="#_x0000_t202" style="position:absolute;margin-left:-63.45pt;margin-top:22.05pt;width:80.4pt;height:15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qRrS/AEAANUDAAAOAAAAZHJzL2Uyb0RvYy54bWysU9tuGyEQfa/Uf0C813up3dor4yhNmqpS epGSfgBmWS8qMBSwd92v78A6jtW+Rd0HBDvMmTlnDuur0WhykD4osIxWs5ISaQW0yu4Y/fF492ZJ SYjctlyDlYweZaBXm9ev1oNrZA096FZ6giA2NINjtI/RNUURRC8NDzNw0mKwA294xKPfFa3nA6Ib XdRl+a4YwLfOg5Ah4N/bKUg3Gb/rpIjfui7ISDSj2FvMq8/rNq3FZs2bneeuV+LUBn9BF4Yri0XP ULc8crL36h8oo4SHAF2cCTAFdJ0SMnNANlX5F5uHnjuZuaA4wZ1lCv8PVnw9PLjvnsTxA4w4wEwi uHsQPwOxcNNzu5PX3sPQS95i4SpJVgwuNKfUJHVoQgLZDl+gxSHzfYQMNHbeJFWQJ0F0HMDxLLoc IxGpZFlX5RJDAmPValnVeSoFb56ynQ/xkwRD0oZRj0PN6PxwH2LqhjdPV1IxC3dK6zxYbcnA6GpR L3LCRcSoiL7TyjC6LNM3OSGR/GjbnBy50tMeC2h7Yp2ITpTjuB2Jahmt36bkpMIW2iPq4GHyGb4L 3PTgf1MyoMcYDb/23EtK9GeLWq6q+TyZMh/mi/fInPjLyPYywq1AKEYjJdP2JmYjT5yvUfNOZTme Ozn1jN7JKp18nsx5ec63nl/j5g8AAAD//wMAUEsDBBQABgAIAAAAIQDFkMdR3gAAAAkBAAAPAAAA ZHJzL2Rvd25yZXYueG1sTI/BTsMwEETvSPyDtUjcWjtNWmjIpkIgrqAWWombG7tJRLyOYrcJf89y guNon2beFpvJdeJih9B6QkjmCoSlypuWaoSP95fZPYgQNRndebII3zbApry+KnRu/Ehbe9nFWnAJ hVwjNDH2uZShaqzTYe57S3w7+cHpyHGopRn0yOWukwulVtLplnih0b19amz1tTs7hP3r6fOQqbf6 2S370U9KkltLxNub6fEBRLRT/IPhV5/VoWSnoz+TCaJDmCWL1ZpZhCxLQDCRppyPCHfLFGRZyP8f lD8AAAD//wMAUEsBAi0AFAAGAAgAAAAhALaDOJL+AAAA4QEAABMAAAAAAAAAAAAAAAAAAAAAAFtD b250ZW50X1R5cGVzXS54bWxQSwECLQAUAAYACAAAACEAOP0h/9YAAACUAQAACwAAAAAAAAAAAAAA AAAvAQAAX3JlbHMvLnJlbHNQSwECLQAUAAYACAAAACEAvaka0vwBAADVAwAADgAAAAAAAAAAAAAA AAAuAgAAZHJzL2Uyb0RvYy54bWxQSwECLQAUAAYACAAAACEAxZDHUd4AAAAJAQAADwAAAAAAAAAA AAAAAABWBAAAZHJzL2Rvd25yZXYueG1sUEsFBgAAAAAEAAQA8wAAAGEFAAAAAA== " filled="f" stroked="f">
                <v:textbox>
                  <w:txbxContent>
                    <w:p w14:paraId="5472ACD9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5ED6F" w14:textId="77F847B7" w:rsidR="0092403C" w:rsidRPr="0092403C" w:rsidRDefault="00E14EB5" w:rsidP="0092403C">
      <w:pPr>
        <w:rPr>
          <w:rFonts w:ascii="Open Sans" w:eastAsia="Arial" w:hAnsi="Open Sans" w:cs="Arial"/>
          <w:sz w:val="8"/>
          <w:szCs w:val="8"/>
        </w:rPr>
      </w:pP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25AE515" wp14:editId="150D093C">
                <wp:simplePos x="0" y="0"/>
                <wp:positionH relativeFrom="column">
                  <wp:posOffset>4010025</wp:posOffset>
                </wp:positionH>
                <wp:positionV relativeFrom="paragraph">
                  <wp:posOffset>14605</wp:posOffset>
                </wp:positionV>
                <wp:extent cx="1600200" cy="1404620"/>
                <wp:effectExtent l="0" t="0" r="0" b="0"/>
                <wp:wrapSquare wrapText="bothSides"/>
                <wp:docPr id="1184753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0E74" w14:textId="2860DCFD" w:rsidR="00E14EB5" w:rsidRPr="00E14EB5" w:rsidRDefault="00E14EB5" w:rsidP="00E14EB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 asmeniui reikia trumpalaikės socialinės globos?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AE515" id="_x0000_s1050" type="#_x0000_t202" style="position:absolute;margin-left:315.75pt;margin-top:1.15pt;width:126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cCV7/gEAANYDAAAOAAAAZHJzL2Uyb0RvYy54bWysU11v2yAUfZ+0/4B4X+xETtZaIVXXLtOk 7kPq9gMIxjEacBmQ2Nmv3wW7abS+VfMDAl/uufece1jfDEaTo/RBgWV0PispkVZAo+ye0Z8/tu+u KAmR24ZrsJLRkwz0ZvP2zbp3tVxAB7qRniCIDXXvGO1idHVRBNFJw8MMnLQYbMEbHvHo90XjeY/o RheLslwVPfjGeRAyBPx7PwbpJuO3rRTxW9sGGYlmFHuLefV53aW12Kx5vffcdUpMbfBXdGG4slj0 DHXPIycHr15AGSU8BGjjTIApoG2VkJkDspmX/7B57LiTmQuKE9xZpvD/YMXX46P77kkcPsCAA8wk gnsA8SsQC3cdt3t56z30neQNFp4nyYrehXpKTVKHOiSQXf8FGhwyP0TIQEPrTVIFeRJExwGczqLL IRKRSq7KEidJicDYvCqr1SKPpeD1U7rzIX6SYEjaMOpxqhmeHx9CTO3w+ulKqmZhq7TOk9WW9Ixe LxfLnHARMSqi8bQyjF6V6RutkFh+tE1OjlzpcY8FtJ1oJ6Yj5zjsBqIaRhdVSk4y7KA5oRAeRqPh w8BNB/4PJT2ajNHw+8C9pER/tijm9byqkivzoVq+R+bEX0Z2lxFuBUIxGikZt3cxOzlxDu4WRd+q LMdzJ1PPaJ6s0mT05M7Lc771/Bw3fwEAAP//AwBQSwMEFAAGAAgAAAAhANRtT5zcAAAACQEAAA8A AABkcnMvZG93bnJldi54bWxMj8FOwzAQRO9I/IO1SNyo00SUKI1TVagtR6BEnN14m0TEayt20/D3 LCe47dOMZmfKzWwHMeEYekcKlosEBFLjTE+tgvpj/5CDCFGT0YMjVPCNATbV7U2pC+Ou9I7TMbaC QygUWkEXoy+kDE2HVoeF80isnd1odWQcW2lGfeVwO8g0SVbS6p74Q6c9PnfYfB0vVoGP/vD0Mr6+ bXf7Kak/D3Xatzul7u/m7RpExDn+meG3PleHijud3IVMEIOCVbZ8ZKuCNAPBep5nzCfmlA9ZlfL/ guoHAAD//wMAUEsBAi0AFAAGAAgAAAAhALaDOJL+AAAA4QEAABMAAAAAAAAAAAAAAAAAAAAAAFtD b250ZW50X1R5cGVzXS54bWxQSwECLQAUAAYACAAAACEAOP0h/9YAAACUAQAACwAAAAAAAAAAAAAA AAAvAQAAX3JlbHMvLnJlbHNQSwECLQAUAAYACAAAACEAS3Ale/4BAADWAwAADgAAAAAAAAAAAAAA AAAuAgAAZHJzL2Uyb0RvYy54bWxQSwECLQAUAAYACAAAACEA1G1PnNwAAAAJAQAADwAAAAAAAAAA AAAAAABYBAAAZHJzL2Rvd25yZXYueG1sUEsFBgAAAAAEAAQA8wAAAGEFAAAAAA== " filled="f" stroked="f">
                <v:textbox style="mso-fit-shape-to-text:t">
                  <w:txbxContent>
                    <w:p w14:paraId="16870E74" w14:textId="2860DCFD" w:rsidR="00E14EB5" w:rsidRPr="00E14EB5" w:rsidRDefault="00E14EB5" w:rsidP="00E14EB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Ar asmeniui reikia trumpalaikės socialinės globos?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E9E3A5F" wp14:editId="1CB12140">
                <wp:simplePos x="0" y="0"/>
                <wp:positionH relativeFrom="column">
                  <wp:posOffset>161925</wp:posOffset>
                </wp:positionH>
                <wp:positionV relativeFrom="paragraph">
                  <wp:posOffset>90805</wp:posOffset>
                </wp:positionV>
                <wp:extent cx="1257300" cy="1404620"/>
                <wp:effectExtent l="0" t="0" r="0" b="0"/>
                <wp:wrapSquare wrapText="bothSides"/>
                <wp:docPr id="1608264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12E3" w14:textId="53049540" w:rsidR="00E14EB5" w:rsidRPr="00E14EB5" w:rsidRDefault="00E14EB5" w:rsidP="00E14EB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 asmuo gali likti vienas namuose?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E3A5F" id="_x0000_s1051" type="#_x0000_t202" style="position:absolute;margin-left:12.75pt;margin-top:7.15pt;width:99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fDnu/gEAANYDAAAOAAAAZHJzL2Uyb0RvYy54bWysU9uO2yAQfa/Uf0C8N3ZcZy9WyGq721SV thdptx9AMI5RgaFAYqdf3wFns1H7tqofEHiYM3POHJY3o9FkL31QYBmdz0pKpBXQKrtl9MfT+t0V JSFy23INVjJ6kIHerN6+WQ6ukRX0oFvpCYLY0AyO0T5G1xRFEL00PMzASYvBDrzhEY9+W7SeD4hu dFGV5UUxgG+dByFDwL/3U5CuMn7XSRG/dV2QkWhGsbeYV5/XTVqL1ZI3W89dr8SxDf6KLgxXFoue oO555GTn1T9QRgkPAbo4E2AK6DolZOaAbOblX2wee+5k5oLiBHeSKfw/WPF1/+i+exLHDzDiADOJ 4B5A/AzEwl3P7Vbeeg9DL3mLhedJsmJwoTmmJqlDExLIZvgCLQ6Z7yJkoLHzJqmCPAmi4wAOJ9Hl GIlIJavF5fsSQwJj87qsL6o8loI3z+nOh/hJgiFpw6jHqWZ4vn8IMbXDm+crqZqFtdI6T1ZbMjB6 vagWOeEsYlRE42llGL0q0zdZIbH8aNucHLnS0x4LaHuknZhOnOO4GYlqGUV0TEgybKA9oBAeJqPh w8BND/43JQOajNHwa8e9pER/tijm9byukyvzoV5cInPizyOb8wi3AqEYjZRM27uYnZw4B3eLoq9V luOlk2PPaJ6s0tHoyZ3n53zr5Tmu/gAAAP//AwBQSwMEFAAGAAgAAAAhAMbWkLDcAAAACQEAAA8A AABkcnMvZG93bnJldi54bWxMj0FPwzAMhe9I/IfISNxYSsoAlabThLZxZIyKc9aYtqJxqiTryr/H nOBmv/f0/LlczW4QE4bYe9Jwu8hAIDXe9tRqqN+3N48gYjJkzeAJNXxjhFV1eVGawvozveF0SK3g EoqF0dClNBZSxqZDZ+LCj0jsffrgTOI1tNIGc+ZyN0iVZffSmZ74QmdGfO6w+TqcnIYxjbuHl/C6 X2+2U1Z/7GrVtxutr6/m9ROIhHP6C8MvPqNDxUxHfyIbxaBBLZecZP0uB8G+UjkLRx5ydmRVyv8f VD8AAAD//wMAUEsBAi0AFAAGAAgAAAAhALaDOJL+AAAA4QEAABMAAAAAAAAAAAAAAAAAAAAAAFtD b250ZW50X1R5cGVzXS54bWxQSwECLQAUAAYACAAAACEAOP0h/9YAAACUAQAACwAAAAAAAAAAAAAA AAAvAQAAX3JlbHMvLnJlbHNQSwECLQAUAAYACAAAACEAxHw57v4BAADWAwAADgAAAAAAAAAAAAAA AAAuAgAAZHJzL2Uyb0RvYy54bWxQSwECLQAUAAYACAAAACEAxtaQsNwAAAAJAQAADwAAAAAAAAAA AAAAAABYBAAAZHJzL2Rvd25yZXYueG1sUEsFBgAAAAAEAAQA8wAAAGEFAAAAAA== " filled="f" stroked="f">
                <v:textbox style="mso-fit-shape-to-text:t">
                  <w:txbxContent>
                    <w:p w14:paraId="173612E3" w14:textId="53049540" w:rsidR="00E14EB5" w:rsidRPr="00E14EB5" w:rsidRDefault="00E14EB5" w:rsidP="00E14EB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Ar asmuo gali likti vienas namuose?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9EEA9BB" wp14:editId="14D53613">
                <wp:simplePos x="0" y="0"/>
                <wp:positionH relativeFrom="column">
                  <wp:posOffset>3232785</wp:posOffset>
                </wp:positionH>
                <wp:positionV relativeFrom="paragraph">
                  <wp:posOffset>90805</wp:posOffset>
                </wp:positionV>
                <wp:extent cx="1021080" cy="198120"/>
                <wp:effectExtent l="0" t="0" r="0" b="0"/>
                <wp:wrapSquare wrapText="bothSides"/>
                <wp:docPr id="1850073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7533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A9BB" id="_x0000_s1052" type="#_x0000_t202" style="position:absolute;margin-left:254.55pt;margin-top:7.15pt;width:80.4pt;height:15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zSxL+wEAANUDAAAOAAAAZHJzL2Uyb0RvYy54bWysU9tuGyEQfa/Uf0C813uRndor4yhNmqpS epHSfgBmWS8qMBSwd92v78A6jtW8Rd0HBDvMmTlnDuvr0WhykD4osIxWs5ISaQW0yu4Y/fnj/t2S khC5bbkGKxk9ykCvN2/frAfXyBp60K30BEFsaAbHaB+ja4oiiF4aHmbgpMVgB97wiEe/K1rPB0Q3 uqjL8qoYwLfOg5Ah4N+7KUg3Gb/rpIjfui7ISDSj2FvMq8/rNq3FZs2bneeuV+LUBn9FF4Yri0XP UHc8crL36gWUUcJDgC7OBJgCuk4JmTkgm6r8h81jz53MXFCc4M4yhf8HK74eHt13T+L4AUYcYCYR 3AOIX4FYuO253ckb72HoJW+xcJUkKwYXmlNqkjo0IYFshy/Q4pD5PkIGGjtvkirIkyA6DuB4Fl2O kYhUsqyrcokhgbFqtazqPJWCN0/Zzof4SYIhacOox6FmdH54CDF1w5unK6mYhXuldR6stmRgdLWo FznhImJURN9pZRhdlumbnJBIfrRtTo5c6WmPBbQ9sU5EJ8px3I5EtYzWVyk5qbCF9og6eJh8hu8C Nz34P5QM6DFGw+8995IS/dmilqtqPk+mzIf54j0yJ/4ysr2McCsQitFIybS9jdnIE+cb1LxTWY7n Tk49o3eySiefJ3NenvOt59e4+QsAAP//AwBQSwMEFAAGAAgAAAAhAEqY8HLeAAAACQEAAA8AAABk cnMvZG93bnJldi54bWxMj8tOwzAQRfdI/QdrKrGjdksSkRCnqkBsQZSHxM6Np0lEPI5itwl/z7Ci y9E9uvdMuZ1dL844hs6ThvVKgUCqve2o0fD+9nRzByJEQ9b0nlDDDwbYVour0hTWT/SK531sBJdQ KIyGNsahkDLULToTVn5A4uzoR2cin2Mj7WgmLne93CiVSWc64oXWDPjQYv29PzkNH8/Hr89EvTSP Lh0mPytJLpdaXy/n3T2IiHP8h+FPn9WhYqeDP5ENoteQqnzNKAfJLQgGsizPQRw0JGkKsirl5QfV LwAAAP//AwBQSwECLQAUAAYACAAAACEAtoM4kv4AAADhAQAAEwAAAAAAAAAAAAAAAAAAAAAAW0Nv bnRlbnRfVHlwZXNdLnhtbFBLAQItABQABgAIAAAAIQA4/SH/1gAAAJQBAAALAAAAAAAAAAAAAAAA AC8BAABfcmVscy8ucmVsc1BLAQItABQABgAIAAAAIQClzSxL+wEAANUDAAAOAAAAAAAAAAAAAAAA AC4CAABkcnMvZTJvRG9jLnhtbFBLAQItABQABgAIAAAAIQBKmPBy3gAAAAkBAAAPAAAAAAAAAAAA AAAAAFUEAABkcnMvZG93bnJldi54bWxQSwUGAAAAAAQABADzAAAAYAUAAAAA " filled="f" stroked="f">
                <v:textbox>
                  <w:txbxContent>
                    <w:p w14:paraId="13227533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00C9F93" wp14:editId="30DC77ED">
                <wp:simplePos x="0" y="0"/>
                <wp:positionH relativeFrom="column">
                  <wp:posOffset>1283335</wp:posOffset>
                </wp:positionH>
                <wp:positionV relativeFrom="paragraph">
                  <wp:posOffset>98425</wp:posOffset>
                </wp:positionV>
                <wp:extent cx="1021080" cy="251460"/>
                <wp:effectExtent l="0" t="0" r="0" b="0"/>
                <wp:wrapSquare wrapText="bothSides"/>
                <wp:docPr id="1929290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88ED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9F93" id="_x0000_s1053" type="#_x0000_t202" style="position:absolute;margin-left:101.05pt;margin-top:7.75pt;width:80.4pt;height:19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Kt4//AEAANUDAAAOAAAAZHJzL2Uyb0RvYy54bWysU11v2yAUfZ+0/4B4X/yhpE2tOFXXrtOk rpvU9QdgjGM04DIgsbNfvwt202h7q+YHBL7cc+8597C5HrUiB+G8BFPTYpFTIgyHVppdTZ9/3H9Y U+IDMy1TYERNj8LT6+37d5vBVqKEHlQrHEEQ46vB1rQPwVZZ5nkvNPMLsMJgsAOnWcCj22WtYwOi a5WVeX6RDeBa64AL7/Hv3RSk24TfdYKHb13nRSCqpthbSKtLaxPXbLth1c4x20s+t8He0IVm0mDR E9QdC4zsnfwHSkvuwEMXFhx0Bl0nuUgckE2R/8XmqWdWJC4ojrcnmfz/g+WPhyf73ZEwfoQRB5hI ePsA/KcnBm57ZnbixjkYesFaLFxEybLB+mpOjVL7ykeQZvgKLQ6Z7QMkoLFzOqqCPAmi4wCOJ9HF GAiPJfOyyNcY4hgrV8XyIk0lY9VLtnU+fBagSdzU1OFQEzo7PPgQu2HVy5VYzMC9VCoNVhky1PRq Va5SwllEy4C+U1LXdJ3Hb3JCJPnJtCk5MKmmPRZQZmYdiU6Uw9iMRLbY9GVMjio00B5RBweTz/Bd 4KYH95uSAT1WU/9rz5ygRH0xqOVVsVxGU6bDcnVZ4sGdR5rzCDMcoWoaKJm2tyEZeeJ8g5p3Msnx 2sncM3onqTT7PJrz/Jxuvb7G7R8AAAD//wMAUEsDBBQABgAIAAAAIQB6b9Np3QAAAAkBAAAPAAAA ZHJzL2Rvd25yZXYueG1sTI/BTsMwEETvSPyDtUjcqJ2AKxriVAjEFUSBSr258TaJiNdR7Dbh71lO 9Liap5m35Xr2vTjhGLtABrKFAoFUB9dRY+Dz4+XmHkRMlpztA6GBH4ywri4vSlu4MNE7njapEVxC sbAG2pSGQspYt+htXIQBibNDGL1NfI6NdKOduNz3MldqKb3tiBdaO+BTi/X35ugNfL0edts79dY8 ez1MYVaS/Eoac301Pz6ASDinfxj+9FkdKnbahyO5KHoDucozRjnQGgQDt8t8BWJvQOsMZFXK8w+q XwAAAP//AwBQSwECLQAUAAYACAAAACEAtoM4kv4AAADhAQAAEwAAAAAAAAAAAAAAAAAAAAAAW0Nv bnRlbnRfVHlwZXNdLnhtbFBLAQItABQABgAIAAAAIQA4/SH/1gAAAJQBAAALAAAAAAAAAAAAAAAA AC8BAABfcmVscy8ucmVsc1BLAQItABQABgAIAAAAIQB1Kt4//AEAANUDAAAOAAAAAAAAAAAAAAAA AC4CAABkcnMvZTJvRG9jLnhtbFBLAQItABQABgAIAAAAIQB6b9Np3QAAAAkBAAAPAAAAAAAAAAAA AAAAAFYEAABkcnMvZG93bnJldi54bWxQSwUGAAAAAAQABADzAAAAYAUAAAAA " filled="f" stroked="f">
                <v:textbox>
                  <w:txbxContent>
                    <w:p w14:paraId="109988ED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FD45094" wp14:editId="03A35C0E">
                <wp:simplePos x="0" y="0"/>
                <wp:positionH relativeFrom="column">
                  <wp:posOffset>5313045</wp:posOffset>
                </wp:positionH>
                <wp:positionV relativeFrom="paragraph">
                  <wp:posOffset>98425</wp:posOffset>
                </wp:positionV>
                <wp:extent cx="1021080" cy="251460"/>
                <wp:effectExtent l="0" t="0" r="0" b="0"/>
                <wp:wrapSquare wrapText="bothSides"/>
                <wp:docPr id="1616269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A434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45094" id="_x0000_s1054" type="#_x0000_t202" style="position:absolute;margin-left:418.35pt;margin-top:7.75pt;width:80.4pt;height:19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gPVP+wEAANUDAAAOAAAAZHJzL2Uyb0RvYy54bWysU9uO2yAQfa/Uf0C8N74o2WatkNV2t1tV 2l6kbT+AYByjAkOBxE6/vgP2ZqP2raofEHiYM3POHDY3o9HkKH1QYBmtFiUl0gpold0z+v3bw5s1 JSFy23INVjJ6koHebF+/2gyukTX0oFvpCYLY0AyO0T5G1xRFEL00PCzASYvBDrzhEY9+X7SeD4hu dFGX5VUxgG+dByFDwL/3U5BuM37XSRG/dF2QkWhGsbeYV5/XXVqL7YY3e89dr8TcBv+HLgxXFoue oe555OTg1V9QRgkPAbq4EGAK6DolZOaAbKryDzZPPXcyc0FxgjvLFP4frPh8fHJfPYnjOxhxgJlE cI8gfgRi4a7ndi9vvYehl7zFwlWSrBhcaObUJHVoQgLZDZ+gxSHzQ4QMNHbeJFWQJ0F0HMDpLLoc IxGpZFlX5RpDAmP1qlpe5akUvHnOdj7EDxIMSRtGPQ41o/PjY4ipG948X0nFLDworfNgtSUDo9er epUTLiJGRfSdVobRdZm+yQmJ5Hvb5uTIlZ72WEDbmXUiOlGO424kqsWm1yk5qbCD9oQ6eJh8hu8C Nz34X5QM6DFGw88D95IS/dGiltfVcplMmQ/L1dsaD/4ysruMcCsQitFIybS9i9nIE+db1LxTWY6X Tuae0TtZpdnnyZyX53zr5TVufwMAAP//AwBQSwMEFAAGAAgAAAAhALgYxmHdAAAACQEAAA8AAABk cnMvZG93bnJldi54bWxMj8FOwzAMhu9IvENkJG4sGZBtLU0nBOIK2oBJu2WN11Y0TtVka3l7zAlu tv5Pvz8X68l34oxDbAMZmM8UCKQquJZqAx/vLzcrEDFZcrYLhAa+McK6vLwobO7CSBs8b1MtuIRi bg00KfW5lLFq0Ns4Cz0SZ8cweJt4HWrpBjtyue/krVIL6W1LfKGxPT41WH1tT97A5+txv7tXb/Wz 1/0YJiXJZ9KY66vp8QFEwin9wfCrz+pQstMhnMhF0RlY3S2WjHKgNQgGsmzJw8GA1nOQZSH/f1D+ AAAA//8DAFBLAQItABQABgAIAAAAIQC2gziS/gAAAOEBAAATAAAAAAAAAAAAAAAAAAAAAABbQ29u dGVudF9UeXBlc10ueG1sUEsBAi0AFAAGAAgAAAAhADj9If/WAAAAlAEAAAsAAAAAAAAAAAAAAAAA LwEAAF9yZWxzLy5yZWxzUEsBAi0AFAAGAAgAAAAhAByA9U/7AQAA1QMAAA4AAAAAAAAAAAAAAAAA LgIAAGRycy9lMm9Eb2MueG1sUEsBAi0AFAAGAAgAAAAhALgYxmHdAAAACQEAAA8AAAAAAAAAAAAA AAAAVQQAAGRycy9kb3ducmV2LnhtbFBLBQYAAAAABAAEAPMAAABfBQAAAAA= " filled="f" stroked="f">
                <v:textbox>
                  <w:txbxContent>
                    <w:p w14:paraId="5E39A434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5D527" w14:textId="32BD2330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9D237F" wp14:editId="21716965">
                <wp:simplePos x="0" y="0"/>
                <wp:positionH relativeFrom="column">
                  <wp:posOffset>5694045</wp:posOffset>
                </wp:positionH>
                <wp:positionV relativeFrom="paragraph">
                  <wp:posOffset>122555</wp:posOffset>
                </wp:positionV>
                <wp:extent cx="243840" cy="967740"/>
                <wp:effectExtent l="0" t="0" r="80010" b="60960"/>
                <wp:wrapNone/>
                <wp:docPr id="902707066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9907" id="Connector: Elbow 25" o:spid="_x0000_s1026" type="#_x0000_t34" style="position:absolute;margin-left:448.35pt;margin-top:9.65pt;width:19.2pt;height:76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sJrJ i98AAAAKAQAADwAAAGRycy9kb3ducmV2LnhtbEyPwU7DMAyG70i8Q2QkbiztRte1NJ0GE+KIGJN2 zZqQliVO1aRb9/aYExzt/9Pvz9V6cpad9RA6jwLSWQJMY+NVh0bA/vP1YQUsRIlKWo9awFUHWNe3 N5Uslb/ghz7vomFUgqGUAtoY+5Lz0LTayTDzvUbKvvzgZKRxMFwN8kLlzvJ5kiy5kx3ShVb2+qXV zWk3OgGnLOfb9zdzPdh58ojZtxmftxsh7u+mzROwqKf4B8OvPqlDTU5HP6IKzApYFcucUAqKBTAC ikWWAjvSIk9z4HXF/79Q/wAAAP//AwBQSwECLQAUAAYACAAAACEAtoM4kv4AAADhAQAAEwAAAAAA AAAAAAAAAAAAAAAAW0NvbnRlbnRfVHlwZXNdLnhtbFBLAQItABQABgAIAAAAIQA4/SH/1gAAAJQB AAALAAAAAAAAAAAAAAAAAC8BAABfcmVscy8ucmVsc1BLAQItABQABgAIAAAAIQCls8hP0AEAAO0D AAAOAAAAAAAAAAAAAAAAAC4CAABkcnMvZTJvRG9jLnhtbFBLAQItABQABgAIAAAAIQCwmsmL3wAA AAoBAAAPAAAAAAAAAAAAAAAAACoEAABkcnMvZG93bnJldi54bWxQSwUGAAAAAAQABADzAAAANgUA AAAA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3CBB38" wp14:editId="44902A9D">
                <wp:simplePos x="0" y="0"/>
                <wp:positionH relativeFrom="column">
                  <wp:posOffset>3575685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797418808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F133B" id="Connector: Elbow 24" o:spid="_x0000_s1026" type="#_x0000_t34" style="position:absolute;margin-left:281.55pt;margin-top:9.05pt;width:26.7pt;height:76.2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Of9i+DfAAAACgEAAA8AAABkcnMvZG93bnJldi54bWxMj0FPwzAMhe9I/IfISNxYUlDL KE2nConDhDiwUe2aNaataJyqydby7zEndrLs9/T8vWKzuEGccQq9Jw3JSoFAarztqdXwuX+9W4MI 0ZA1gyfU8IMBNuX1VWFy62f6wPMutoJDKORGQxfjmEsZmg6dCSs/IrH25SdnIq9TK+1kZg53g7xX KpPO9MQfOjPiS4fN9+7kNLReHvZ1urzX6qlS8e0wb+ttpfXtzVI9g4i4xH8z/OEzOpTMdPQnskEM GtLsIWErC2uebMiSLAVx5MOjSkGWhbysUP4CAAD//wMAUEsBAi0AFAAGAAgAAAAhALaDOJL+AAAA 4QEAABMAAAAAAAAAAAAAAAAAAAAAAFtDb250ZW50X1R5cGVzXS54bWxQSwECLQAUAAYACAAAACEA OP0h/9YAAACUAQAACwAAAAAAAAAAAAAAAAAvAQAAX3JlbHMvLnJlbHNQSwECLQAUAAYACAAAACEA GBrVctoBAAD2AwAADgAAAAAAAAAAAAAAAAAuAgAAZHJzL2Uyb0RvYy54bWxQSwECLQAUAAYACAAA ACEA5/2L4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F40615" wp14:editId="286BF5DD">
                <wp:simplePos x="0" y="0"/>
                <wp:positionH relativeFrom="column">
                  <wp:posOffset>1678305</wp:posOffset>
                </wp:positionH>
                <wp:positionV relativeFrom="paragraph">
                  <wp:posOffset>114935</wp:posOffset>
                </wp:positionV>
                <wp:extent cx="243840" cy="967740"/>
                <wp:effectExtent l="0" t="0" r="80010" b="60960"/>
                <wp:wrapNone/>
                <wp:docPr id="2075637588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A5814" id="Connector: Elbow 25" o:spid="_x0000_s1026" type="#_x0000_t34" style="position:absolute;margin-left:132.15pt;margin-top:9.05pt;width:19.2pt;height:7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R4N5 fd4AAAAKAQAADwAAAGRycy9kb3ducmV2LnhtbEyPwU7DMAyG70i8Q2QkbixZt65TaToNJsQRMZC4 Zk1IyxKnatKte3vMiR3t/9Pvz9Vm8o6dzBC7gBLmMwHMYBN0h1bC58fLwxpYTAq1cgGNhIuJsKlv bypV6nDGd3PaJ8uoBGOpJLQp9SXnsWmNV3EWeoOUfYfBq0TjYLke1JnKveOZECvuVYd0oVW9eW5N c9yPXsIxL/ju7dVevlwmlpj/2PFpt5Xy/m7aPgJLZkr/MPzpkzrU5HQII+rInIRstVwQSsF6DoyA hcgKYAdaFCIHXlf8+oX6FwAA//8DAFBLAQItABQABgAIAAAAIQC2gziS/gAAAOEBAAATAAAAAAAA AAAAAAAAAAAAAABbQ29udGVudF9UeXBlc10ueG1sUEsBAi0AFAAGAAgAAAAhADj9If/WAAAAlAEA AAsAAAAAAAAAAAAAAAAALwEAAF9yZWxzLy5yZWxzUEsBAi0AFAAGAAgAAAAhAKWzyE/QAQAA7QMA AA4AAAAAAAAAAAAAAAAALgIAAGRycy9lMm9Eb2MueG1sUEsBAi0AFAAGAAgAAAAhAEeDeX3eAAAA CgEAAA8AAAAAAAAAAAAAAAAAKgQAAGRycy9kb3ducmV2LnhtbFBLBQYAAAAABAAEAPMAAAA1BQAA AAA=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C7CF32" wp14:editId="5B76801C">
                <wp:simplePos x="0" y="0"/>
                <wp:positionH relativeFrom="column">
                  <wp:posOffset>-440055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35078115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BC8CE" id="Connector: Elbow 24" o:spid="_x0000_s1026" type="#_x0000_t34" style="position:absolute;margin-left:-34.65pt;margin-top:9.05pt;width:26.7pt;height:76.2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Ppo8LTfAAAACgEAAA8AAABkcnMvZG93bnJldi54bWxMj8FOg0AQhu8mvsNmTLzRXTTU giwNMfHQGA+2kl63MAKRnSXstuDbO57sceb/8s83+Xaxg7jg5HtHGuKVAoFUu6anVsPn4TXagPDB UGMGR6jhBz1si9ub3GSNm+kDL/vQCi4hnxkNXQhjJqWvO7TGr9yIxNmXm6wJPE6tbCYzc7kd5INS a2lNT3yhMyO+dFh/789WQ+vk8VAly3ul0lKFt+O8q3al1vd3S/kMIuAS/mH402d1KNjp5M7UeDFo iNbpI6McbGIQDERxkoI48eJJJSCLXF6/UPwCAAD//wMAUEsBAi0AFAAGAAgAAAAhALaDOJL+AAAA 4QEAABMAAAAAAAAAAAAAAAAAAAAAAFtDb250ZW50X1R5cGVzXS54bWxQSwECLQAUAAYACAAAACEA OP0h/9YAAACUAQAACwAAAAAAAAAAAAAAAAAvAQAAX3JlbHMvLnJlbHNQSwECLQAUAAYACAAAACEA GBrVctoBAAD2AwAADgAAAAAAAAAAAAAAAAAuAgAAZHJzL2Uyb0RvYy54bWxQSwECLQAUAAYACAAA ACEA+mjwt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</w:p>
    <w:p w14:paraId="6D172ED6" w14:textId="0CDA5BBB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0454BD6" w14:textId="46FBE050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3B08F1B0" w14:textId="4D8F73FA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BA20B30" w14:textId="2972C24E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E3C7DF2" w14:textId="1F6AFBDB" w:rsidR="0092403C" w:rsidRPr="00B46669" w:rsidRDefault="006B2A1B" w:rsidP="0092403C">
      <w:pPr>
        <w:rPr>
          <w:rFonts w:ascii="Open Sans" w:eastAsia="Arial" w:hAnsi="Open Sans" w:cs="Arial"/>
          <w:sz w:val="10"/>
          <w:szCs w:val="10"/>
        </w:rPr>
      </w:pP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D71BA0" wp14:editId="250C02E4">
                <wp:simplePos x="0" y="0"/>
                <wp:positionH relativeFrom="column">
                  <wp:posOffset>4947285</wp:posOffset>
                </wp:positionH>
                <wp:positionV relativeFrom="paragraph">
                  <wp:posOffset>181610</wp:posOffset>
                </wp:positionV>
                <wp:extent cx="1447800" cy="1325880"/>
                <wp:effectExtent l="0" t="0" r="19050" b="26670"/>
                <wp:wrapNone/>
                <wp:docPr id="2055164764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588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389E9" w14:textId="30EEA95C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Nedelsiant, bet ne vėliau kaip artimiausią darbo dieną, organizuoja kitos socialinės pagalbos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1BA0" id="_x0000_s1055" type="#_x0000_t114" style="position:absolute;margin-left:389.55pt;margin-top:14.3pt;width:114pt;height:10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GmgVlQIAAKYFAAAOAAAAZHJzL2Uyb0RvYy54bWysVMFu2zAMvQ/YPwi6r46zdE2DOkWQosOA ri3WDj0rslQLkERNUmJnXz9KTpyg7TZg2MWmKPKRfCJ5cdkZTTbCBwW2ouXJiBJhOdTKPlf0++P1 hyklITJbMw1WVHQrAr2cv3930bqZGEMDuhaeIIgNs9ZVtInRzYoi8EYYFk7ACYuXErxhEY/+uag9 axHd6GI8Gn0qWvC188BFCKi96i/pPONLKXi8kzKISHRFMbeYvz5/V+lbzC/Y7Nkz1yi+S4P9QxaG KYtBB6grFhlZe/UKyijuIYCMJxxMAVIqLnINWE05elHNQ8OcyLUgOcENNIX/B8tvNw/u3iMNrQuz gGKqopPepD/mR7pM1nYgS3SRcFSWk8nZdISccrwrP45Pp9NMZ3Fwdz7EzwIMSUJFpYZ22TAfr4Cv jbAxM8Y2NyFifPTb26fQAbSqr5XW+ZDaQSy1JxuGD8k4R+9Jdtdr8xXqXo8NgQnlJ0U1Pnyvxix7 NYbIjZWQcsCjIMWh/izFrRYptLbfhCSqxorHOeCA8DqX0LBa9Ory9HcxM2BClljcgF3+CbtnZ2ef XEXu7MF59HfnwSNHBhsHZ6Ms+LcAdCwTl0ia7O1RPqImibFbdcgNUnOeTJNqBfX23hMP/agFx68V vv4NC/GeeZwt7BjcF/EOP6khKgo7iZIG/M+39MkeWx5vKWlxVisafqyZF5ToLxaH4Rx7MQ13PkxO z8Z48Mc3q+MbuzZLwC4qcTM5nsVkH/VelB7ME66VRYqKV8xyjF1RHv3+sIz9DsHFxMVikc1woB2L N/bB8QSeiE4N/dg9Me92IxBxem5hP9ds9qL5e9vkaWGxjiBVnowDr7snwGWQH2a3uNK2OT5nq8N6 nf8CAAD//wMAUEsDBBQABgAIAAAAIQA8eGnK3gAAAAsBAAAPAAAAZHJzL2Rvd25yZXYueG1sTI/B TsMwDIbvSLxDZCRuLOlA6+iaTogJznSDe9ZkbUfiVE3adXt6vNM4+ven35/z9eQsG00fWo8SkpkA ZrDyusVawvfu42kJLESFWlmPRsLZBFgX93e5yrQ/YWnGbawZlWDIlIQmxi7jPFSNcSrMfGeQdgff OxVp7Guue3Wicmf5XIgFd6pFutCozrw3pvrdDk4CWr25fJ4vh+GnPI4lhl1Sfm2kfHyY3lbAopni DYarPqlDQU57P6AOzEpI09eEUAnz5QLYFRAipWRPyXP6ArzI+f8fij8AAAD//wMAUEsBAi0AFAAG AAgAAAAhALaDOJL+AAAA4QEAABMAAAAAAAAAAAAAAAAAAAAAAFtDb250ZW50X1R5cGVzXS54bWxQ SwECLQAUAAYACAAAACEAOP0h/9YAAACUAQAACwAAAAAAAAAAAAAAAAAvAQAAX3JlbHMvLnJlbHNQ SwECLQAUAAYACAAAACEAVRpoFZUCAACmBQAADgAAAAAAAAAAAAAAAAAuAgAAZHJzL2Uyb0RvYy54 bWxQSwECLQAUAAYACAAAACEAPHhpyt4AAAALAQAADwAAAAAAAAAAAAAAAADvBAAAZHJzL2Rvd25y ZXYueG1sUEsFBgAAAAAEAAQA8wAAAPoFAAAAAA== " fillcolor="#fff2cc [663]" strokecolor="#261c00 [487]" strokeweight="1pt">
                <v:textbox>
                  <w:txbxContent>
                    <w:p w14:paraId="138389E9" w14:textId="30EEA95C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Nedelsiant, bet ne vėliau kaip artimiausią darbo dieną, organizuoja kitos socialinės pagalbos teikimą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526256" wp14:editId="5CA030F3">
                <wp:simplePos x="0" y="0"/>
                <wp:positionH relativeFrom="column">
                  <wp:posOffset>3263265</wp:posOffset>
                </wp:positionH>
                <wp:positionV relativeFrom="paragraph">
                  <wp:posOffset>181610</wp:posOffset>
                </wp:positionV>
                <wp:extent cx="1409700" cy="1135380"/>
                <wp:effectExtent l="0" t="0" r="19050" b="26670"/>
                <wp:wrapNone/>
                <wp:docPr id="8874150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6F6A5" w14:textId="2C340F12" w:rsidR="006B2A1B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Organizuoja asmens transportavimą į socialinių paslaugų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26256" id="_x0000_s1056" style="position:absolute;margin-left:256.95pt;margin-top:14.3pt;width:111pt;height:8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lpBxlQIAAJ4FAAAOAAAAZHJzL2Uyb0RvYy54bWysVEtv2zAMvg/YfxB0X22n6SuoUwQtOgzo 2qAP9KzIUm1AEjVJiZ39+lGy4wRtscMwH2SKj48Pkby86rQiG+F8A6akxVFOiTAcqsa8lfTl+fbb OSU+MFMxBUaUdCs8vZp//XLZ2pmYQA2qEo4giPGz1pa0DsHOsszzWmjmj8AKg0IJTrOAV/eWVY61 iK5VNsnz06wFV1kHXHiP3JteSOcJX0rBw4OUXgSiSoqxhXS6dK7imc0v2ezNMVs3fAiD/UMUmjUG nY5QNywwsnbNByjdcAceZDjioDOQsuEi5YDZFPm7bJ5qZkXKBYvj7Vgm//9g+f3myS4dlqG1fuaR jFl00un4x/hIl4q1HYslukA4MotpfnGWY005yori+OT4PJUz25tb58N3AZpEoqQO1qZ6xCdJlWKb Ox/QL+rv9KJLD6qpbhul0iW2gbhWjmwYPiDjXJgwTeZqrX9C1fNPc/z6p0Q2PnjPnu7Y6CI1VERK Dg+cZPu8ExW2SkTXyjwKSZoKM50khyPCYSxFL6pZJXp2cTKE8sFnAozIEpMbsQeAz/IsYkYIM+hH U5E6ejTO/xZYbzxaJM9gwmisGwPuMwAVRs+9PkZxUJpIhm7VYW1KepzKHlkrqLZLRxz0I+Ytv23w 1e+YD0vmcKawU3BPhAc8pIK2pDBQlNTgfn/Gj/rY6iilpMUZLan/tWZOUKJ+GByCi2I6jUOdLtOT swle3KFkdSgxa30N2EUFbiTLExn1g9qR0oF+xXWyiF5RxAxH3yXlwe0u16HfHbiQuFgskhoOsmXh zjxZHsFjoWNDP3evzNmh9QNOzT3s5pnN3jV/rxstDSzWAWSTJmNf1+EJcAmklhgWVtwyh/ektV+r 8z8AAAD//wMAUEsDBBQABgAIAAAAIQA0jzcW4AAAAAoBAAAPAAAAZHJzL2Rvd25yZXYueG1sTI/L TsMwEEX3SPyDNUjsqJ2GvkKcCiFVbFCllodYuvGQRMTjyHbb9O8ZVrCcO0d3zpTr0fXihCF2njRk EwUCqfa2o0bD2+vmbgkiJkPW9J5QwwUjrKvrq9IU1p9ph6d9agSXUCyMhjaloZAy1i06Eyd+QOLd lw/OJB5DI20wZy53vZwqNZfOdMQXWjPgU4v19/7oNKiwHYPLs1Vq1fNLev+4bD83nda3N+PjA4iE Y/qD4Vef1aFip4M/ko2i1zDL8hWjGqbLOQgGFvmMgwMHanEPsirl/xeqHwAAAP//AwBQSwECLQAU AAYACAAAACEAtoM4kv4AAADhAQAAEwAAAAAAAAAAAAAAAAAAAAAAW0NvbnRlbnRfVHlwZXNdLnht bFBLAQItABQABgAIAAAAIQA4/SH/1gAAAJQBAAALAAAAAAAAAAAAAAAAAC8BAABfcmVscy8ucmVs c1BLAQItABQABgAIAAAAIQAblpBxlQIAAJ4FAAAOAAAAAAAAAAAAAAAAAC4CAABkcnMvZTJvRG9j LnhtbFBLAQItABQABgAIAAAAIQA0jzcW4AAAAAoBAAAPAAAAAAAAAAAAAAAAAO8EAABkcnMvZG93 bnJldi54bWxQSwUGAAAAAAQABADzAAAA/AUAAAAA " fillcolor="#ffd966 [1943]" strokecolor="#09101d [484]" strokeweight="1pt">
                <v:stroke joinstyle="miter"/>
                <v:textbox>
                  <w:txbxContent>
                    <w:p w14:paraId="1406F6A5" w14:textId="2C340F12" w:rsidR="006B2A1B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Organizuoja asmens transportavimą į socialinių paslaugų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įstaigą</w:t>
                      </w:r>
                    </w:p>
                  </w:txbxContent>
                </v:textbox>
              </v:roundrect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BAB2BA" wp14:editId="41597B3E">
                <wp:simplePos x="0" y="0"/>
                <wp:positionH relativeFrom="column">
                  <wp:posOffset>984885</wp:posOffset>
                </wp:positionH>
                <wp:positionV relativeFrom="paragraph">
                  <wp:posOffset>181610</wp:posOffset>
                </wp:positionV>
                <wp:extent cx="1409700" cy="1135380"/>
                <wp:effectExtent l="0" t="0" r="19050" b="26670"/>
                <wp:wrapNone/>
                <wp:docPr id="1805511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18F9E" w14:textId="18EA02CA" w:rsidR="0092403C" w:rsidRPr="003C4560" w:rsidRDefault="0092403C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Organizuoja asmens transportavimą </w:t>
                            </w:r>
                            <w:r w:rsidR="006B2A1B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į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socialinių paslaugų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įstaigą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AB2BA" id="_x0000_s1057" style="position:absolute;margin-left:77.55pt;margin-top:14.3pt;width:111pt;height:8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Fj8lAIAAJ4FAAAOAAAAZHJzL2Uyb0RvYy54bWysVEtv2zAMvg/YfxB0X22n6SuoUwQtOgzo 2qAP9KzIUm1AEjVJiZ39+lGy4wRtscMwH2SKj48Pkby86rQiG+F8A6akxVFOiTAcqsa8lfTl+fbb OSU+MFMxBUaUdCs8vZp//XLZ2pmYQA2qEo4giPGz1pa0DsHOsszzWmjmj8AKg0IJTrOAV/eWVY61 iK5VNsnz06wFV1kHXHiP3JteSOcJX0rBw4OUXgSiSoqxhXS6dK7imc0v2ezNMVs3fAiD/UMUmjUG nY5QNywwsnbNByjdcAceZDjioDOQsuEi5YDZFPm7bJ5qZkXKBYvj7Vgm//9g+f3myS4dlqG1fuaR jFl00un4x/hIl4q1HYslukA4MotpfnGWY005yori+OT4PJUz25tb58N3AZpEoqQO1qZ6xCdJlWKb Ox/QL+rv9KJLD6qpbhul0iW2gbhWjmwYPiDjXJgwTeZqrX9C1fNPc/z6p0Q2PnjPnu7Y6CI1VERK Dg+cZPu8ExW2SkTXyjwKSZoKM50khyPCYSxFL6pZJXp2cTKE8sFnAozIEpMbsQeAz/IsYkYIM+hH U5E6ejTO/xZYbzxaJM9gwmisGwPuMwAVRs+9PkZxUJpIhm7VYW1KepxUI2sF1XbpiIN+xLzltw2+ +h3zYckczhR2Cu6J8ICHVNCWFAaKkhrc78/4UR9bHaWUtDijJfW/1swJStQPg0NwUUyncajTZXpy NsGLO5SsDiVmra8Bu6jAjWR5IqN+UDtSOtCvuE4W0SuKmOHou6Q8uN3lOvS7AxcSF4tFUsNBtizc mSfLI3gsdGzo5+6VOTu0fsCpuYfdPLPZu+bvdaOlgcU6gGzSZOzrOjwBLoHUEsPCilvm8J609mt1 /gcAAP//AwBQSwMEFAAGAAgAAAAhANls+1jfAAAACgEAAA8AAABkcnMvZG93bnJldi54bWxMj8FO wzAQRO9I/IO1SNyonZY2JcSpEFLFBVWi0IqjGy9JRLyObLdN/57lBMeZfZqdKVej68UJQ+w8acgm CgRS7W1HjYaP9/XdEkRMhqzpPaGGC0ZYVddXpSmsP9MbnrapERxCsTAa2pSGQspYt+hMnPgBiW9f PjiTWIZG2mDOHO56OVVqIZ3piD+0ZsDnFuvv7dFpUGEzBjfLHlKrXl7Tbn/ZfK47rW9vxqdHEAnH 9AfDb32uDhV3Ovgj2Sh61vN5xqiG6XIBgoFZnrNxYEPl9yCrUv6fUP0AAAD//wMAUEsBAi0AFAAG AAgAAAAhALaDOJL+AAAA4QEAABMAAAAAAAAAAAAAAAAAAAAAAFtDb250ZW50X1R5cGVzXS54bWxQ SwECLQAUAAYACAAAACEAOP0h/9YAAACUAQAACwAAAAAAAAAAAAAAAAAvAQAAX3JlbHMvLnJlbHNQ SwECLQAUAAYACAAAACEAzfRY/JQCAACeBQAADgAAAAAAAAAAAAAAAAAuAgAAZHJzL2Uyb0RvYy54 bWxQSwECLQAUAAYACAAAACEA2Wz7WN8AAAAKAQAADwAAAAAAAAAAAAAAAADuBAAAZHJzL2Rvd25y ZXYueG1sUEsFBgAAAAAEAAQA8wAAAPoFAAAAAA== " fillcolor="#ffd966 [1943]" strokecolor="#09101d [484]" strokeweight="1pt">
                <v:stroke joinstyle="miter"/>
                <v:textbox>
                  <w:txbxContent>
                    <w:p w14:paraId="38618F9E" w14:textId="18EA02CA" w:rsidR="0092403C" w:rsidRPr="003C4560" w:rsidRDefault="0092403C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Organizuoja asmens transportavimą </w:t>
                      </w:r>
                      <w:r w:rsidR="006B2A1B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į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socialinių paslaugų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įstaigą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0EC8BD" wp14:editId="1A3EA0D0">
                <wp:simplePos x="0" y="0"/>
                <wp:positionH relativeFrom="column">
                  <wp:posOffset>-1026795</wp:posOffset>
                </wp:positionH>
                <wp:positionV relativeFrom="paragraph">
                  <wp:posOffset>173990</wp:posOffset>
                </wp:positionV>
                <wp:extent cx="1714500" cy="1173480"/>
                <wp:effectExtent l="0" t="0" r="19050" b="26670"/>
                <wp:wrapNone/>
                <wp:docPr id="1164765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734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C958A" w14:textId="306484E2" w:rsidR="0092403C" w:rsidRPr="003C4560" w:rsidRDefault="0092403C" w:rsidP="0092403C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36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Vyksta pas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asmenį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(arba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kitos socialinių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paslaugų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staigos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socialinio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darbuotojo vykimą pas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asmenį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),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įvertina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poreikį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socialinėms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EC8BD" id="_x0000_s1058" style="position:absolute;margin-left:-80.85pt;margin-top:13.7pt;width:135pt;height:9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P6MfmQIAAJ4FAAAOAAAAZHJzL2Uyb0RvYy54bWysVEtv2zAMvg/YfxB0X22n7iuoUwQtOgzo 2qLt0LMiS7UAWdQkJXb260fJjhN0xQ7DcnAkPj6Sn0heXvWtJhvhvAJT0eIop0QYDrUybxX98XL7 5ZwSH5ipmQYjKroVnl4tPn+67OxczKABXQtHEMT4eWcr2oRg51nmeSNa5o/ACoNKCa5lAa/uLasd 6xC91dksz0+zDlxtHXDhPUpvBiVdJHwpBQ8PUnoRiK4o5hbS16XvKn6zxSWbvzlmG8XHNNg/ZNEy ZTDoBHXDAiNrp/6AahV34EGGIw5tBlIqLlINWE2Rv6vmuWFWpFqQHG8nmvz/g+X3m2f76JCGzvq5 x2Osopeujf+YH+kTWduJLNEHwlFYnBXlSY6cctQVxdlxeZ7ozPbu1vnwVUBL4qGiDtamfsInSUyx zZ0PGBftd3YxpAet6luldbrENhDX2pENwwdknAsTyuSu1+13qAf5aY6/4SlRjA8+iMudGEOkhopI KeBBkGxfdzqFrRYxtDZPQhJVY6WzFHBCOMylGFQNq8UgLpCSHQ2TR4qZACOyxOIm7BHgozqLWBGm PtpHV5E6enLO/5bY4Dx5pMhgwuTcKgPuIwAdpsiDPWZxQE08hn7VIzcVPZ7FJKNoBfX20REHw4h5 y28Vvvod8+GROZwp7BTcE+EBP1JDV1EYT5Q04H59JI/22OqopaTDGa2o/7lmTlCivxkcgouiLONQ p0t5cjbDizvUrA41Zt1eA3ZRgRvJ8nSM9kHvjtJB+4rrZBmjoooZjrEryoPbXa7DsDtwIXGxXCYz HGTLwp15tjyCR6JjQ7/0r8zZsfUDTs097OaZzd81/2AbPQ0s1wGkSpOx53V8AlwCqSXGhRW3zOE9 We3X6uI3AAAA//8DAFBLAwQUAAYACAAAACEAahwHpuEAAAALAQAADwAAAGRycy9kb3ducmV2Lnht bEyPTWsCMRCG70L/Q5hCb5pkLWq3m5VSkF6KoP2gx7iZbpZuJksSdf33jaf2ODMP7zxvtR5dz04Y YudJgZwJYEiNNx21Ct7fNtMVsJg0Gd17QgUXjLCubyaVLo0/0w5P+9SyHEKx1ApsSkPJeWwsOh1n fkDKt28fnE55DC03QZ9zuOt5IcSCO91R/mD1gM8Wm5/90SkQYTsGN5cPyYqX1/Txedl+bTql7m7H p0dgCcf0B8NVP6tDnZ0O/kgmsl7BVC7kMrMKiuU9sCshVnNgh7yQRQG8rvj/DvUvAAAA//8DAFBL AQItABQABgAIAAAAIQC2gziS/gAAAOEBAAATAAAAAAAAAAAAAAAAAAAAAABbQ29udGVudF9UeXBl c10ueG1sUEsBAi0AFAAGAAgAAAAhADj9If/WAAAAlAEAAAsAAAAAAAAAAAAAAAAALwEAAF9yZWxz Ly5yZWxzUEsBAi0AFAAGAAgAAAAhAGU/ox+ZAgAAngUAAA4AAAAAAAAAAAAAAAAALgIAAGRycy9l Mm9Eb2MueG1sUEsBAi0AFAAGAAgAAAAhAGocB6bhAAAACwEAAA8AAAAAAAAAAAAAAAAA8wQAAGRy cy9kb3ducmV2LnhtbFBLBQYAAAAABAAEAPMAAAABBgAAAAA= " fillcolor="#ffd966 [1943]" strokecolor="#09101d [484]" strokeweight="1pt">
                <v:stroke joinstyle="miter"/>
                <v:textbox>
                  <w:txbxContent>
                    <w:p w14:paraId="2E5C958A" w14:textId="306484E2" w:rsidR="0092403C" w:rsidRPr="003C4560" w:rsidRDefault="0092403C" w:rsidP="0092403C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36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Vyksta pas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asmenį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(arba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kitos socialinių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paslaugų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staigos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socialinio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darbuotojo vykimą pas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asmenį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),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įvertina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poreikį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socialinėms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paslaugoms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27287B" w14:textId="703E813F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39832CBA" w14:textId="0768797C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561CB23" w14:textId="4A579DC6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4E3121D" w14:textId="3C9A56E0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39F716E8" w14:textId="34A8D88A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619ACAC4" w14:textId="0ADAF805" w:rsidR="0092403C" w:rsidRPr="00B46669" w:rsidRDefault="00492200" w:rsidP="0092403C">
      <w:pPr>
        <w:rPr>
          <w:rFonts w:ascii="Open Sans" w:eastAsia="Arial" w:hAnsi="Open Sans" w:cs="Arial"/>
          <w:sz w:val="10"/>
          <w:szCs w:val="10"/>
        </w:rPr>
      </w:pP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27BDFC" wp14:editId="2FD6F2B0">
                <wp:simplePos x="0" y="0"/>
                <wp:positionH relativeFrom="column">
                  <wp:posOffset>4011930</wp:posOffset>
                </wp:positionH>
                <wp:positionV relativeFrom="paragraph">
                  <wp:posOffset>132080</wp:posOffset>
                </wp:positionV>
                <wp:extent cx="0" cy="243840"/>
                <wp:effectExtent l="76200" t="0" r="57150" b="60960"/>
                <wp:wrapNone/>
                <wp:docPr id="129529003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BBB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15.9pt;margin-top:10.4pt;width:0;height:19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BzbXc/3QAAAAkBAAAPAAAAZHJzL2Rvd25yZXYu eG1sTI9BT8MwDIXvSPyHyEjcWLoixlbqTgjBcUKsE+KYNWlTkThVk27l32PEAU6Wn5/e+1xuZ+/E yYyxD4SwXGQgDDVB99QhHOqXmzWImBRp5QIZhC8TYVtdXpSq0OFMb+a0T53gEIqFQrApDYWUsbHG q7gIgyG+tWH0KvE6dlKP6szh3sk8y1bSq564warBPFnTfO4nj9DW3aH5eF7LybWv9/W73dhdvUO8 vpofH0AkM6c/M/zgMzpUzHQME+koHMLqdsnoCSHPeLLhVzgi3G1ykFUp/39QfQMAAP//AwBQSwEC LQAUAAYACAAAACEAtoM4kv4AAADhAQAAEwAAAAAAAAAAAAAAAAAAAAAAW0NvbnRlbnRfVHlwZXNd LnhtbFBLAQItABQABgAIAAAAIQA4/SH/1gAAAJQBAAALAAAAAAAAAAAAAAAAAC8BAABfcmVscy8u cmVsc1BLAQItABQABgAIAAAAIQAYzyWttwEAAL4DAAAOAAAAAAAAAAAAAAAAAC4CAABkcnMvZTJv RG9jLnhtbFBLAQItABQABgAIAAAAIQBzbXc/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5DBD98" wp14:editId="23F1FB65">
                <wp:simplePos x="0" y="0"/>
                <wp:positionH relativeFrom="column">
                  <wp:posOffset>1764030</wp:posOffset>
                </wp:positionH>
                <wp:positionV relativeFrom="paragraph">
                  <wp:posOffset>105410</wp:posOffset>
                </wp:positionV>
                <wp:extent cx="0" cy="243840"/>
                <wp:effectExtent l="76200" t="0" r="57150" b="60960"/>
                <wp:wrapNone/>
                <wp:docPr id="101804714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31999" id="Straight Arrow Connector 26" o:spid="_x0000_s1026" type="#_x0000_t32" style="position:absolute;margin-left:138.9pt;margin-top:8.3pt;width:0;height:19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BRMLpe3QAAAAkBAAAPAAAAZHJzL2Rvd25yZXYu eG1sTI/BTsMwEETvSPyDtUjcqNNKTUqIUyEExwrRVIijG2/iqPE6ip02/D2LONDj7Ixm3hbb2fXi jGPoPClYLhIQSLU3HbUKDtXbwwZEiJqM7j2hgm8MsC1vbwqdG3+hDzzvYyu4hEKuFdgYh1zKUFt0 Oiz8gMRe40enI8uxlWbUFy53vVwlSSqd7ogXrB7wxWJ92k9OQVO1h/rrdSOnvnnPqk/7aHfVTqn7 u/n5CUTEOf6H4Ref0aFkpqOfyATRK1hlGaNHNtIUBAf+DkcF63UCsizk9QflDwAAAP//AwBQSwEC LQAUAAYACAAAACEAtoM4kv4AAADhAQAAEwAAAAAAAAAAAAAAAAAAAAAAW0NvbnRlbnRfVHlwZXNd LnhtbFBLAQItABQABgAIAAAAIQA4/SH/1gAAAJQBAAALAAAAAAAAAAAAAAAAAC8BAABfcmVscy8u cmVsc1BLAQItABQABgAIAAAAIQAYzyWttwEAAL4DAAAOAAAAAAAAAAAAAAAAAC4CAABkcnMvZTJv RG9jLnhtbFBLAQItABQABgAIAAAAIQBRMLpe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5EA252" wp14:editId="2215BABB">
                <wp:simplePos x="0" y="0"/>
                <wp:positionH relativeFrom="column">
                  <wp:posOffset>-188595</wp:posOffset>
                </wp:positionH>
                <wp:positionV relativeFrom="paragraph">
                  <wp:posOffset>135890</wp:posOffset>
                </wp:positionV>
                <wp:extent cx="0" cy="243840"/>
                <wp:effectExtent l="76200" t="0" r="57150" b="60960"/>
                <wp:wrapNone/>
                <wp:docPr id="52083848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9D449" id="Straight Arrow Connector 26" o:spid="_x0000_s1026" type="#_x0000_t32" style="position:absolute;margin-left:-14.85pt;margin-top:10.7pt;width:0;height:19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Aha+Wg3QAAAAkBAAAPAAAAZHJzL2Rvd25yZXYu eG1sTI/BTsMwDIbvSLxD5EnctnQVsLY0nRCC44RYJ8Qxa9ymWuJUTbqVtyeIwzja/vT7+8vtbA07 4+h7RwLWqwQYUuNUT52AQ/22zID5IElJ4wgFfKOHbXV7U8pCuQt94HkfOhZDyBdSgA5hKDj3jUYr /coNSPHWutHKEMex42qUlxhuDU+T5JFb2VP8oOWALxqb036yAtq6OzRfrxmfTPu+qT91rnf1Toi7 xfz8BCzgHK4w/OpHdaii09FNpDwzApZpvomogHR9DywCf4ujgIc8A16V/H+D6gcAAP//AwBQSwEC LQAUAAYACAAAACEAtoM4kv4AAADhAQAAEwAAAAAAAAAAAAAAAAAAAAAAW0NvbnRlbnRfVHlwZXNd LnhtbFBLAQItABQABgAIAAAAIQA4/SH/1gAAAJQBAAALAAAAAAAAAAAAAAAAAC8BAABfcmVscy8u cmVsc1BLAQItABQABgAIAAAAIQAYzyWttwEAAL4DAAAOAAAAAAAAAAAAAAAAAC4CAABkcnMvZTJv RG9jLnhtbFBLAQItABQABgAIAAAAIQAha+Wg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</w:p>
    <w:p w14:paraId="5DF301C1" w14:textId="640B06B9" w:rsidR="0092403C" w:rsidRPr="00B46669" w:rsidRDefault="00492200" w:rsidP="0092403C">
      <w:pPr>
        <w:rPr>
          <w:rFonts w:ascii="Open Sans" w:eastAsia="Arial" w:hAnsi="Open Sans" w:cs="Arial"/>
          <w:color w:val="1A1A1A"/>
          <w:spacing w:val="-2"/>
          <w:w w:val="105"/>
          <w:kern w:val="0"/>
          <w:sz w:val="10"/>
          <w:szCs w:val="10"/>
          <w14:ligatures w14:val="none"/>
        </w:rPr>
      </w:pP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12AE19" wp14:editId="270728A0">
                <wp:simplePos x="0" y="0"/>
                <wp:positionH relativeFrom="column">
                  <wp:posOffset>3293745</wp:posOffset>
                </wp:positionH>
                <wp:positionV relativeFrom="paragraph">
                  <wp:posOffset>182880</wp:posOffset>
                </wp:positionV>
                <wp:extent cx="1470660" cy="967740"/>
                <wp:effectExtent l="0" t="0" r="15240" b="22860"/>
                <wp:wrapNone/>
                <wp:docPr id="1405121602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6774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D8CBA" w14:textId="60635F2C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trumpalaikės socialinės globos paslaugų teikimą*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AE19" id="_x0000_s1059" type="#_x0000_t114" style="position:absolute;margin-left:259.35pt;margin-top:14.4pt;width:115.8pt;height:7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1RnlgIAAKUFAAAOAAAAZHJzL2Uyb0RvYy54bWysVN9P2zAQfp+0/8Hy+0hSSgsVKaqKmCYx QMDEs+vYJJLt82y3TffX7+ykaQVok6a9JOf78Z3v891dXrVakY1wvgFT0uIkp0QYDlVjXkv64/nm yzklPjBTMQVGlHQnPL2af/50ubUzMYIaVCUcQRDjZ1tb0joEO8syz2uhmT8BKwwaJTjNAh7da1Y5 tkV0rbJRnk+yLbjKOuDCe9Red0Y6T/hSCh7upfQiEFVSvFtIX5e+q/jN5pds9uqYrRveX4P9wy00 awwmHaCuWWBk7Zp3ULrhDjzIcMJBZyBlw0WqAasp8jfVPNXMilQLkuPtQJP/f7D8bvNkHxzSsLV+ 5lGMVbTS6fjH+5E2kbUbyBJtIByVxXiaTybIKUfbxWQ6HSc2s0O0dT58FaBJFEoqFWyXNXPhGvha CxMSYWxz6wOmx7i9f8zsQTXVTaNUOsRuEEvlyIbhOzLOMXqcwtVaf4eq02M/5P2LohrfvVOf79WY IvVVREoJj5Jkh/KTFHZKxNTKPApJmgoLHqWEA8L7u/iaVaJTF2f9Vd7lTIARWWJxA3bxJ+yOnd4/ horU2ENw/vfgISJlBhOGYN0YcB8BqFDE6cACZOeP8hE1UQztqkVuSnp6Gl2jagXV7sERB92kectv Gnz9W+bDA3M4WtgwuC7CPX5iQ5QUeomSGtyvj/TRHzserZRscVRL6n+umROUqG8GZ+GiGGPvkZAO 47PpCA/u2LI6tpi1XgJ2UYGLyfIkRv+g9qJ0oF9wqyxiVjQxwzF3SXlw+8MydCsE9xIXi0Vyw3m2 LNyaJ8sjeCQ6NvRz+8Kc7Ucg4PDcwX6s2exN83e+MdLAYh1ANmkyDrz2T4C7ID1Mv7fisjk+J6/D dp3/BgAA//8DAFBLAwQUAAYACAAAACEA3psw2d0AAAAKAQAADwAAAGRycy9kb3ducmV2LnhtbEyP QU+DQBCF7yb+h8008WYXMLUEWRpjo2dp9b5lp4BlZwm7UNpf73iyx8l8ee97+Wa2nZhw8K0jBfEy AoFUOdNSreBr//6YgvBBk9GdI1RwQQ+b4v4u15lxZypx2oVacAj5TCtoQugzKX3VoNV+6Xok/h3d YHXgc6ilGfSZw20nkyh6lla3xA2N7vGtweq0G60C6sz2+nG5Hsfv8mcqye/j8nOr1MNifn0BEXAO /zD86bM6FOx0cCMZLzoFqzhdM6ogSXkCA+tV9ATiwGQaJyCLXN5OKH4BAAD//wMAUEsBAi0AFAAG AAgAAAAhALaDOJL+AAAA4QEAABMAAAAAAAAAAAAAAAAAAAAAAFtDb250ZW50X1R5cGVzXS54bWxQ SwECLQAUAAYACAAAACEAOP0h/9YAAACUAQAACwAAAAAAAAAAAAAAAAAvAQAAX3JlbHMvLnJlbHNQ SwECLQAUAAYACAAAACEArMtUZ5YCAAClBQAADgAAAAAAAAAAAAAAAAAuAgAAZHJzL2Uyb0RvYy54 bWxQSwECLQAUAAYACAAAACEA3psw2d0AAAAKAQAADwAAAAAAAAAAAAAAAADwBAAAZHJzL2Rvd25y ZXYueG1sUEsFBgAAAAAEAAQA8wAAAPoFAAAAAA== " fillcolor="#fff2cc [663]" strokecolor="#261c00 [487]" strokeweight="1pt">
                <v:textbox>
                  <w:txbxContent>
                    <w:p w14:paraId="5F4D8CBA" w14:textId="60635F2C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trumpalaikės socialinės globos paslaugų teikimą*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CE2A97" wp14:editId="6787EF05">
                <wp:simplePos x="0" y="0"/>
                <wp:positionH relativeFrom="column">
                  <wp:posOffset>984885</wp:posOffset>
                </wp:positionH>
                <wp:positionV relativeFrom="paragraph">
                  <wp:posOffset>177165</wp:posOffset>
                </wp:positionV>
                <wp:extent cx="1455420" cy="1013460"/>
                <wp:effectExtent l="0" t="0" r="11430" b="15240"/>
                <wp:wrapNone/>
                <wp:docPr id="1385646619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01346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33A5A" w14:textId="56D7B927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trumpalaikės socialinės globos paslaugų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2A97" id="_x0000_s1060" type="#_x0000_t114" style="position:absolute;margin-left:77.55pt;margin-top:13.95pt;width:114.6pt;height:7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ZQ77lgIAAKYFAAAOAAAAZHJzL2Uyb0RvYy54bWysVN9P2zAQfp+0/8Hy+0hSUsYqUlQVMU1i gICJZ9exSSTb59lu0+6v39lJ0wrQJk17Sc734zvf57u7uNxqRTbC+RZMRYuTnBJhONSteanoj6fr T+eU+MBMzRQYUdGd8PRy/vHDRWdnYgINqFo4giDGzzpb0SYEO8syzxuhmT8BKwwaJTjNAh7dS1Y7 1iG6Vtkkz8+yDlxtHXDhPWqveiOdJ3wpBQ93UnoRiKoo3i2kr0vfVfxm8ws2e3HMNi0frsH+4Raa tQaTjlBXLDCydu0bKN1yBx5kOOGgM5Cy5SLVgNUU+atqHhtmRaoFyfF2pMn/P1h+u3m09w5p6Kyf eRRjFVvpdPzj/cg2kbUbyRLbQDgqi3I6LSfIKUdbkRen5VmiMzuEW+fDVwGaRKGiUkG3bJgLV8DX WpiQGGObGx8wP8bt/WNqD6qtr1ul0iG2g1gqRzYMH5JxjtFlCldr/R3qXo8NkQ9Pimp8+F59vldj itRYESklPEqSHepPUtgpEVMr8yAkaWuseJISjghv7+IbVoteXUyHq7zJmQAjssTiRuziT9g9O4N/ DBWps8fg/O/BY0TKDCaMwbo14N4DUKGI44EFyN4f5SNqohi2qy1yU9HTMrpG1Qrq3b0jDvpR85Zf t/j6N8yHe+ZwtrBjcF+EO/zEhqgoDBIlDbhf7+mjP7Y8WinpcFYr6n+umROUqG8Gh+FLUZZxuNOh nH6OXemOLatji1nrJWAXFbiZLE9i9A9qL0oH+hnXyiJmRRMzHHNXlAe3PyxDv0NwMXGxWCQ3HGjL wo15tDyCR6JjQz9tn5mzwwgEnJ5b2M81m71q/t43RhpYrAPINk3GgdfhCXAZpIcZFlfcNsfn5HVY r/PfAAAA//8DAFBLAwQUAAYACAAAACEAUmt0S90AAAAKAQAADwAAAGRycy9kb3ducmV2LnhtbEyP QU+DQBCF7yb+h82YeLMLrVhElsbY6FlavW/ZKaDsLGEXSvvrHU96fHlf3nyTb2bbiQkH3zpSEC8i EEiVMy3VCj72r3cpCB80Gd05QgVn9LAprq9ynRl3ohKnXagFj5DPtIImhD6T0lcNWu0Xrkfi7ugG qwPHoZZm0Ccet51cRtGDtLolvtDoHl8arL53o1VAndle3s6X4/hZfk0l+X1cvm+Vur2Zn59ABJzD Hwy/+qwOBTsd3EjGi45zksSMKliuH0EwsErvVyAO3KTrBGSRy/8vFD8AAAD//wMAUEsBAi0AFAAG AAgAAAAhALaDOJL+AAAA4QEAABMAAAAAAAAAAAAAAAAAAAAAAFtDb250ZW50X1R5cGVzXS54bWxQ SwECLQAUAAYACAAAACEAOP0h/9YAAACUAQAACwAAAAAAAAAAAAAAAAAvAQAAX3JlbHMvLnJlbHNQ SwECLQAUAAYACAAAACEAs2UO+5YCAACmBQAADgAAAAAAAAAAAAAAAAAuAgAAZHJzL2Uyb0RvYy54 bWxQSwECLQAUAAYACAAAACEAUmt0S90AAAAKAQAADwAAAAAAAAAAAAAAAADwBAAAZHJzL2Rvd25y ZXYueG1sUEsFBgAAAAAEAAQA8wAAAPoFAAAAAA== " fillcolor="#fff2cc [663]" strokecolor="#261c00 [487]" strokeweight="1pt">
                <v:textbox>
                  <w:txbxContent>
                    <w:p w14:paraId="56A33A5A" w14:textId="56D7B927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trumpalaikės socialinės globos paslaugų teikimą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Times New Roman" w:hAnsi="Times New Roman" w:cs="Times New Roman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EDC021" wp14:editId="33D40FF0">
                <wp:simplePos x="0" y="0"/>
                <wp:positionH relativeFrom="column">
                  <wp:posOffset>-1026795</wp:posOffset>
                </wp:positionH>
                <wp:positionV relativeFrom="paragraph">
                  <wp:posOffset>173355</wp:posOffset>
                </wp:positionV>
                <wp:extent cx="1714500" cy="1493520"/>
                <wp:effectExtent l="0" t="0" r="19050" b="11430"/>
                <wp:wrapNone/>
                <wp:docPr id="188791934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9352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C563D" w14:textId="0F0C90FF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reikalingų socialinių paslaugų teikimą asmens namuose, o jeigu jos neatliepia asmens poreikių,</w:t>
                            </w:r>
                            <w:r w:rsid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socialinę priežiūrą ar socialinę globą teikiančioje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C021" id="_x0000_s1061" type="#_x0000_t114" style="position:absolute;margin-left:-80.85pt;margin-top:13.65pt;width:135pt;height:1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kVx6mQIAAKYFAAAOAAAAZHJzL2Uyb0RvYy54bWysVN9P2zAQfp+0/8Hy+0hT2gEVKaqKmCYx QIOJZ9exiSXb59luk+6v39lp0wrQJk17Sc734zvf57u7vOqMJhvhgwJb0fJkRImwHGplXyr64+nm 0zklITJbMw1WVHQrAr2af/xw2bqZGEMDuhaeIIgNs9ZVtInRzYoi8EYYFk7ACYtGCd6wiEf/UtSe tYhudDEejT4XLfjaeeAiBNRe90Y6z/hSCh7vpQwiEl1RvFvMX5+/q/Qt5pds9uKZaxTfXYP9wy0M UxaTDlDXLDKy9uoNlFHcQwAZTziYAqRUXOQasJpy9Kqax4Y5kWtBcoIbaAr/D5bfbR7dg0caWhdm AcVURSe9SX+8H+kyWduBLNFFwlFZnpWT6Qg55WgrJxen03GmsziEOx/iFwGGJKGiUkO7bJiP18DX RtiYGWOb2xAxP8bt/VPqAFrVN0rrfEjtIJbakw3Dh2ScY/Qkh+u1+QZ1r8eGwAvlJ0U1PnyvPt+r MUVurISUEx4lKQ71ZylutUiptf0uJFE1VjzOCQeEt3cJDatFry6Rmj0dQ0TOmQETssTiBuzyT9g9 Ozv/FCpyZw/Bo78HDxE5M9g4BBtlwb8HoGOZuETSZO+P8hE1SYzdqkNuKno6Ta5JtYJ6++CJh37U guM3Cl//loX4wDzOFnYM7ot4j5/UEBWFnURJA/7Xe/rkjy2PVkpanNWKhp9r5gUl+qvFYbgoJ5M0 3PkwmZ5hIxJ/bFkdW+zaLAG7qMTN5HgWk3/Ue1F6MM+4VhYpK5qY5Zi7ojz6/WEZ+x2Ci4mLxSK7 4UA7Fm/to+MJPBGdGvqpe2be7UYg4vTcwX6u2exV8/e+KdLCYh1BqjwZB153T4DLID/MbnGlbXN8 zl6H9Tr/DQAA//8DAFBLAwQUAAYACAAAACEAsqZeNt0AAAALAQAADwAAAGRycy9kb3ducmV2Lnht bEyPTU+DQBCG7yb+h82YeGsXMNIGWRpjo2dp9b5lp4Cys4RdKO2vd3qyt/l48s4z+Wa2nZhw8K0j BfEyAoFUOdNSreBr/75Yg/BBk9GdI1RwRg+b4v4u15lxJypx2oVacAj5TCtoQugzKX3VoNV+6Xok 3h3dYHXgdqilGfSJw20nkyhKpdUt8YVG9/jWYPW7G60C6sz28nG+HMfv8mcqye/j8nOr1OPD/PoC IuAc/mG46rM6FOx0cCMZLzoFiziNV8wqSFZPIK5EtObiwIM0eQZZ5PL2h+IPAAD//wMAUEsBAi0A FAAGAAgAAAAhALaDOJL+AAAA4QEAABMAAAAAAAAAAAAAAAAAAAAAAFtDb250ZW50X1R5cGVzXS54 bWxQSwECLQAUAAYACAAAACEAOP0h/9YAAACUAQAACwAAAAAAAAAAAAAAAAAvAQAAX3JlbHMvLnJl bHNQSwECLQAUAAYACAAAACEAIJFcepkCAACmBQAADgAAAAAAAAAAAAAAAAAuAgAAZHJzL2Uyb0Rv Yy54bWxQSwECLQAUAAYACAAAACEAsqZeNt0AAAALAQAADwAAAAAAAAAAAAAAAADzBAAAZHJzL2Rv d25yZXYueG1sUEsFBgAAAAAEAAQA8wAAAP0FAAAAAA== " fillcolor="#fff2cc [663]" strokecolor="#261c00 [487]" strokeweight="1pt">
                <v:textbox>
                  <w:txbxContent>
                    <w:p w14:paraId="456C563D" w14:textId="0F0C90FF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reikalingų socialinių paslaugų teikimą asmens namuose, o jeigu jos neatliepia asmens poreikių,</w:t>
                      </w:r>
                      <w:r w:rsid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–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socialinę priežiūrą ar socialinę globą teikiančioje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įstaigoje</w:t>
                      </w:r>
                    </w:p>
                  </w:txbxContent>
                </v:textbox>
              </v:shape>
            </w:pict>
          </mc:Fallback>
        </mc:AlternateContent>
      </w:r>
    </w:p>
    <w:p w14:paraId="66ADC49A" w14:textId="6CBE8541" w:rsidR="0092403C" w:rsidRPr="00B46669" w:rsidRDefault="0092403C" w:rsidP="0092403C">
      <w:pPr>
        <w:pStyle w:val="Pagrindinistekstas"/>
        <w:spacing w:before="1" w:line="256" w:lineRule="auto"/>
        <w:rPr>
          <w:sz w:val="10"/>
          <w:szCs w:val="10"/>
        </w:rPr>
      </w:pPr>
    </w:p>
    <w:p w14:paraId="169AC286" w14:textId="0836F0D4" w:rsidR="0092403C" w:rsidRPr="00B46669" w:rsidRDefault="0092403C" w:rsidP="0092403C">
      <w:pPr>
        <w:jc w:val="center"/>
        <w:rPr>
          <w:rFonts w:ascii="Open Sans" w:eastAsia="Arial" w:hAnsi="Open Sans" w:cs="Arial"/>
          <w:sz w:val="10"/>
          <w:szCs w:val="10"/>
        </w:rPr>
      </w:pPr>
    </w:p>
    <w:p w14:paraId="133C80A3" w14:textId="58DD070F" w:rsidR="0092403C" w:rsidRPr="0092403C" w:rsidRDefault="0092403C" w:rsidP="00047E68">
      <w:pPr>
        <w:rPr>
          <w:rFonts w:ascii="Open Sans" w:eastAsia="Arial" w:hAnsi="Open Sans" w:cs="Arial"/>
          <w:sz w:val="8"/>
          <w:szCs w:val="8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D9602F" wp14:editId="002D730D">
                <wp:simplePos x="0" y="0"/>
                <wp:positionH relativeFrom="page">
                  <wp:align>center</wp:align>
                </wp:positionH>
                <wp:positionV relativeFrom="paragraph">
                  <wp:posOffset>1188085</wp:posOffset>
                </wp:positionV>
                <wp:extent cx="7096125" cy="1924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92167" w14:textId="185BA067" w:rsidR="00661BA0" w:rsidRPr="00661BA0" w:rsidRDefault="003C4560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Vartojami</w:t>
                            </w:r>
                            <w:r w:rsidR="00D46A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trumpiniai:</w:t>
                            </w:r>
                            <w:r w:rsidR="009240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46A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ANSAA</w:t>
                            </w:r>
                            <w:r w:rsidR="00D46A3C"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apsaugos nuo smurto artimoje aplinkoje; </w:t>
                            </w:r>
                          </w:p>
                          <w:p w14:paraId="671E2F07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NVO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nevyriausybinės organizacijos; </w:t>
                            </w:r>
                          </w:p>
                          <w:p w14:paraId="523B990C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PPA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smurto artimoje aplinkoje pavojų patiriantis asmuo; </w:t>
                            </w:r>
                          </w:p>
                          <w:p w14:paraId="52217857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SKP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specializuota kompleksinė pagalba; </w:t>
                            </w:r>
                          </w:p>
                          <w:p w14:paraId="58ADFD75" w14:textId="536B301C" w:rsidR="00D46A3C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SKPC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specializuotos kompleksinės pagalbos centras.</w:t>
                            </w:r>
                          </w:p>
                          <w:p w14:paraId="25E14666" w14:textId="77777777" w:rsidR="00D46A3C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602F" id="_x0000_s1062" type="#_x0000_t202" style="position:absolute;margin-left:0;margin-top:93.55pt;width:558.75pt;height:151.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R4y2FQIAACgEAAAOAAAAZHJzL2Uyb0RvYy54bWysU81u2zAMvg/YOwi6L3ayJG2MOEWXLsOA 7gfo9gCyLMfCZFGjlNjZ05dS0jTohh2G6SCQIvWR/Egub4bOsL1Cr8GWfDzKOVNWQq3ttuTfv23e XHPmg7C1MGBVyQ/K85vV61fL3hVqAi2YWiEjEOuL3pW8DcEVWeZlqzrhR+CUJWMD2IlAKm6zGkVP 6J3JJnk+z3rA2iFI5T293h2NfJXwm0bJ8KVpvArMlJxyC+nGdFfxzlZLUWxRuFbLUxriH7LohLYU 9Ax1J4JgO9S/QXVaInhowkhCl0HTaKlSDVTNOH9RzUMrnEq1EDnenWny/w9Wft4/uK/IwvAOBmpg KsK7e5A/PLOwboXdqltE6Fslago8jpRlvfPF6Wuk2hc+glT9J6ipyWIXIAENDXaRFaqTETo14HAm XQ2BSXq8yhfz8WTGmSTbeDGZ5rPUlkwUT98d+vBBQceiUHKkriZ4sb/3IaYjiieXGM2D0fVGG5MU 3FZrg2wvaAI26aQKXrgZy/qSL2aUyN8h8nT+BNHpQKNsdFfy67OTKCJv722dBi0IbY4ypWzsicjI 3ZHFMFQD03XJ385jhEhsBfWBqEU4ji6tGgkt4C/OehrbkvufO4GKM/PRUnsW4+k0znlSprOrCSl4 aakuLcJKgip54OworkPajUiBhVtqY6MTwc+ZnHKmcUy8n1YnzvulnryeF3z1CAAA//8DAFBLAwQU AAYACAAAACEANDWrid8AAAAJAQAADwAAAGRycy9kb3ducmV2LnhtbEyPwU7DMBBE70j8g7VIXBB1 DKVJQ5wKIYHgBm0FVzfeJhH2OthuGv4e9wTH2VnNvKlWkzVsRB96RxLELAOG1DjdUythu3m6LoCF qEgr4wgl/GCAVX1+VqlSuyO947iOLUshFEoloYtxKDkPTYdWhZkbkJK3d96qmKRvufbqmMKt4TdZ tuBW9ZQaOjXgY4fN1/pgJRTzl/EzvN6+fTSLvVnGq3x8/vZSXl5MD/fAIk7x7xlO+Akd6sS0cwfS gRkJaUhM1yIXwE62EPkdsJ2E+TITwOuK/19Q/wIAAP//AwBQSwECLQAUAAYACAAAACEAtoM4kv4A AADhAQAAEwAAAAAAAAAAAAAAAAAAAAAAW0NvbnRlbnRfVHlwZXNdLnhtbFBLAQItABQABgAIAAAA IQA4/SH/1gAAAJQBAAALAAAAAAAAAAAAAAAAAC8BAABfcmVscy8ucmVsc1BLAQItABQABgAIAAAA IQB8R4y2FQIAACgEAAAOAAAAAAAAAAAAAAAAAC4CAABkcnMvZTJvRG9jLnhtbFBLAQItABQABgAI AAAAIQA0NauJ3wAAAAkBAAAPAAAAAAAAAAAAAAAAAG8EAABkcnMvZG93bnJldi54bWxQSwUGAAAA AAQABADzAAAAewUAAAAA ">
                <v:textbox>
                  <w:txbxContent>
                    <w:p w14:paraId="22692167" w14:textId="185BA067" w:rsidR="00661BA0" w:rsidRPr="00661BA0" w:rsidRDefault="003C4560" w:rsidP="009240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Vartojami</w:t>
                      </w:r>
                      <w:r w:rsidR="00D46A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trumpiniai:</w:t>
                      </w:r>
                      <w:r w:rsidR="009240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D46A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ANSAA</w:t>
                      </w:r>
                      <w:r w:rsidR="00D46A3C"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apsaugos nuo smurto artimoje aplinkoje; </w:t>
                      </w:r>
                    </w:p>
                    <w:p w14:paraId="671E2F07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NVO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nevyriausybinės organizacijos; </w:t>
                      </w:r>
                    </w:p>
                    <w:p w14:paraId="523B990C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PPA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smurto artimoje aplinkoje pavojų patiriantis asmuo; </w:t>
                      </w:r>
                    </w:p>
                    <w:p w14:paraId="52217857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SKP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specializuota kompleksinė pagalba; </w:t>
                      </w:r>
                    </w:p>
                    <w:p w14:paraId="58ADFD75" w14:textId="536B301C" w:rsidR="00D46A3C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SKPC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specializuotos kompleksinės pagalbos centras.</w:t>
                      </w:r>
                    </w:p>
                    <w:p w14:paraId="25E14666" w14:textId="77777777" w:rsidR="00D46A3C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2403C" w:rsidRPr="0092403C" w:rsidSect="00401832">
      <w:headerReference w:type="default" r:id="rId7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B269" w14:textId="77777777" w:rsidR="00E11F33" w:rsidRDefault="00E11F33" w:rsidP="00D427A2">
      <w:pPr>
        <w:spacing w:after="0" w:line="240" w:lineRule="auto"/>
      </w:pPr>
      <w:r>
        <w:separator/>
      </w:r>
    </w:p>
  </w:endnote>
  <w:endnote w:type="continuationSeparator" w:id="0">
    <w:p w14:paraId="1D3FE3E0" w14:textId="77777777" w:rsidR="00E11F33" w:rsidRDefault="00E11F33" w:rsidP="00D4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1468" w14:textId="77777777" w:rsidR="00E11F33" w:rsidRDefault="00E11F33" w:rsidP="00D427A2">
      <w:pPr>
        <w:spacing w:after="0" w:line="240" w:lineRule="auto"/>
      </w:pPr>
      <w:r>
        <w:separator/>
      </w:r>
    </w:p>
  </w:footnote>
  <w:footnote w:type="continuationSeparator" w:id="0">
    <w:p w14:paraId="69036D27" w14:textId="77777777" w:rsidR="00E11F33" w:rsidRDefault="00E11F33" w:rsidP="00D4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217989"/>
      <w:docPartObj>
        <w:docPartGallery w:val="Page Numbers (Top of Page)"/>
        <w:docPartUnique/>
      </w:docPartObj>
    </w:sdtPr>
    <w:sdtContent>
      <w:p w14:paraId="393400AC" w14:textId="200DC494" w:rsidR="00401832" w:rsidRDefault="00401832">
        <w:pPr>
          <w:pStyle w:val="Antrats"/>
          <w:jc w:val="center"/>
        </w:pPr>
        <w:r w:rsidRPr="00401832">
          <w:rPr>
            <w:rFonts w:ascii="Times New Roman" w:hAnsi="Times New Roman" w:cs="Times New Roman"/>
          </w:rPr>
          <w:fldChar w:fldCharType="begin"/>
        </w:r>
        <w:r w:rsidRPr="00401832">
          <w:rPr>
            <w:rFonts w:ascii="Times New Roman" w:hAnsi="Times New Roman" w:cs="Times New Roman"/>
          </w:rPr>
          <w:instrText>PAGE   \* MERGEFORMAT</w:instrText>
        </w:r>
        <w:r w:rsidRPr="00401832">
          <w:rPr>
            <w:rFonts w:ascii="Times New Roman" w:hAnsi="Times New Roman" w:cs="Times New Roman"/>
          </w:rPr>
          <w:fldChar w:fldCharType="separate"/>
        </w:r>
        <w:r w:rsidRPr="00401832">
          <w:rPr>
            <w:rFonts w:ascii="Times New Roman" w:hAnsi="Times New Roman" w:cs="Times New Roman"/>
          </w:rPr>
          <w:t>2</w:t>
        </w:r>
        <w:r w:rsidRPr="00401832">
          <w:rPr>
            <w:rFonts w:ascii="Times New Roman" w:hAnsi="Times New Roman" w:cs="Times New Roman"/>
          </w:rPr>
          <w:fldChar w:fldCharType="end"/>
        </w:r>
      </w:p>
    </w:sdtContent>
  </w:sdt>
  <w:p w14:paraId="134541A3" w14:textId="77777777" w:rsidR="00401832" w:rsidRDefault="004018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2801"/>
    <w:multiLevelType w:val="hybridMultilevel"/>
    <w:tmpl w:val="AF3E6A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A2"/>
    <w:rsid w:val="00001FC6"/>
    <w:rsid w:val="00047E68"/>
    <w:rsid w:val="0005455C"/>
    <w:rsid w:val="000908A2"/>
    <w:rsid w:val="000A3323"/>
    <w:rsid w:val="002F0FF3"/>
    <w:rsid w:val="003113A1"/>
    <w:rsid w:val="003C4560"/>
    <w:rsid w:val="00401832"/>
    <w:rsid w:val="00435BC9"/>
    <w:rsid w:val="00492200"/>
    <w:rsid w:val="00562EDD"/>
    <w:rsid w:val="00622819"/>
    <w:rsid w:val="00661BA0"/>
    <w:rsid w:val="00662269"/>
    <w:rsid w:val="006749AC"/>
    <w:rsid w:val="006B2A1B"/>
    <w:rsid w:val="00743423"/>
    <w:rsid w:val="00846894"/>
    <w:rsid w:val="008E1F6F"/>
    <w:rsid w:val="00905CD3"/>
    <w:rsid w:val="0092403C"/>
    <w:rsid w:val="009B075D"/>
    <w:rsid w:val="00A53C25"/>
    <w:rsid w:val="00A93B90"/>
    <w:rsid w:val="00AB18DE"/>
    <w:rsid w:val="00AB433C"/>
    <w:rsid w:val="00AC59F6"/>
    <w:rsid w:val="00AE1F58"/>
    <w:rsid w:val="00B46669"/>
    <w:rsid w:val="00C82338"/>
    <w:rsid w:val="00D427A2"/>
    <w:rsid w:val="00D46A3C"/>
    <w:rsid w:val="00E11F33"/>
    <w:rsid w:val="00E14EB5"/>
    <w:rsid w:val="00E41536"/>
    <w:rsid w:val="00E90C66"/>
    <w:rsid w:val="00F3230E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3C20"/>
  <w15:chartTrackingRefBased/>
  <w15:docId w15:val="{8B2219C3-3C99-488C-8BEE-D33BD506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2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2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2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27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27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27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27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27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27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27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27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27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27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27A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4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27A2"/>
  </w:style>
  <w:style w:type="paragraph" w:styleId="Porat">
    <w:name w:val="footer"/>
    <w:basedOn w:val="prastasis"/>
    <w:link w:val="PoratDiagrama"/>
    <w:uiPriority w:val="99"/>
    <w:unhideWhenUsed/>
    <w:rsid w:val="00D4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27A2"/>
  </w:style>
  <w:style w:type="paragraph" w:styleId="Pagrindinistekstas">
    <w:name w:val="Body Text"/>
    <w:basedOn w:val="prastasis"/>
    <w:link w:val="PagrindinistekstasDiagrama"/>
    <w:uiPriority w:val="1"/>
    <w:qFormat/>
    <w:rsid w:val="00D427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8"/>
      <w:szCs w:val="8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427A2"/>
    <w:rPr>
      <w:rFonts w:ascii="Arial" w:eastAsia="Arial" w:hAnsi="Arial" w:cs="Arial"/>
      <w:kern w:val="0"/>
      <w:sz w:val="8"/>
      <w:szCs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Stočkutė</dc:creator>
  <cp:lastModifiedBy>Karolina Žukaitienė</cp:lastModifiedBy>
  <cp:revision>5</cp:revision>
  <dcterms:created xsi:type="dcterms:W3CDTF">2026-05-20T11:14:00Z</dcterms:created>
  <dcterms:modified xsi:type="dcterms:W3CDTF">2026-05-20T11:15:00Z</dcterms:modified>
</cp:coreProperties>
</file>