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3BC40710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3E444A" w:rsidRPr="00052389">
        <w:rPr>
          <w:rFonts w:ascii="Arial" w:hAnsi="Arial" w:cs="Arial"/>
          <w:sz w:val="24"/>
          <w:szCs w:val="24"/>
          <w:lang w:val="lt-LT"/>
        </w:rPr>
        <w:t>202</w:t>
      </w:r>
      <w:r w:rsidR="003E444A">
        <w:rPr>
          <w:rFonts w:ascii="Arial" w:hAnsi="Arial" w:cs="Arial"/>
          <w:sz w:val="24"/>
          <w:szCs w:val="24"/>
          <w:lang w:val="lt-LT"/>
        </w:rPr>
        <w:t xml:space="preserve">5-12-31 </w:t>
      </w:r>
      <w:r w:rsidR="003E444A" w:rsidRPr="00052389">
        <w:rPr>
          <w:rFonts w:ascii="Arial" w:hAnsi="Arial" w:cs="Arial"/>
          <w:sz w:val="24"/>
          <w:szCs w:val="24"/>
          <w:lang w:val="lt-LT"/>
        </w:rPr>
        <w:t>būklei</w:t>
      </w:r>
      <w:r w:rsidR="003E444A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290803" w:rsidRPr="00052389">
        <w:rPr>
          <w:rFonts w:ascii="Arial" w:hAnsi="Arial" w:cs="Arial"/>
          <w:sz w:val="24"/>
          <w:szCs w:val="24"/>
          <w:lang w:val="lt-LT"/>
        </w:rPr>
        <w:t>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</w:tcPr>
          <w:p w14:paraId="447A2EF1" w14:textId="2B6A1959" w:rsidR="007F4A99" w:rsidRPr="00052389" w:rsidRDefault="008B4A3B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11</w:t>
            </w:r>
            <w:r w:rsidR="00D85691"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E67BF4D" w14:textId="137B8E02" w:rsidR="007F4A99" w:rsidRPr="00052389" w:rsidRDefault="00F30E9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 7</w:t>
            </w:r>
            <w:r w:rsidR="008B4A3B">
              <w:rPr>
                <w:rFonts w:ascii="Arial" w:hAnsi="Arial" w:cs="Arial"/>
                <w:sz w:val="24"/>
                <w:szCs w:val="24"/>
                <w:lang w:val="lt-LT"/>
              </w:rPr>
              <w:t>6,</w:t>
            </w:r>
            <w:r w:rsidR="00D85691">
              <w:rPr>
                <w:rFonts w:ascii="Arial" w:hAnsi="Arial" w:cs="Arial"/>
                <w:sz w:val="24"/>
                <w:szCs w:val="24"/>
                <w:lang w:val="lt-LT"/>
              </w:rPr>
              <w:t>0264</w:t>
            </w:r>
          </w:p>
        </w:tc>
        <w:tc>
          <w:tcPr>
            <w:tcW w:w="4820" w:type="dxa"/>
          </w:tcPr>
          <w:p w14:paraId="0D22A818" w14:textId="6313E67E" w:rsidR="007F4A99" w:rsidRPr="00052389" w:rsidRDefault="00535FC7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F30E93">
              <w:rPr>
                <w:rFonts w:ascii="Arial" w:hAnsi="Arial" w:cs="Arial"/>
                <w:sz w:val="24"/>
                <w:szCs w:val="24"/>
                <w:lang w:val="lt-LT"/>
              </w:rPr>
              <w:t xml:space="preserve"> 112</w:t>
            </w:r>
            <w:r w:rsidR="008B4A3B">
              <w:rPr>
                <w:rFonts w:ascii="Arial" w:hAnsi="Arial" w:cs="Arial"/>
                <w:sz w:val="24"/>
                <w:szCs w:val="24"/>
                <w:lang w:val="lt-LT"/>
              </w:rPr>
              <w:t>4</w:t>
            </w:r>
            <w:r w:rsidR="00F30E93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="00D85691">
              <w:rPr>
                <w:rFonts w:ascii="Arial" w:hAnsi="Arial" w:cs="Arial"/>
                <w:sz w:val="24"/>
                <w:szCs w:val="24"/>
                <w:lang w:val="lt-LT"/>
              </w:rPr>
              <w:t>9736</w:t>
            </w:r>
          </w:p>
        </w:tc>
      </w:tr>
    </w:tbl>
    <w:p w14:paraId="5834AFCA" w14:textId="32D191F5" w:rsidR="006C52DF" w:rsidRPr="00290803" w:rsidRDefault="006C52DF">
      <w:pPr>
        <w:rPr>
          <w:lang w:val="lt-LT"/>
        </w:rPr>
      </w:pPr>
    </w:p>
    <w:sectPr w:rsidR="006C52DF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22A1A"/>
    <w:rsid w:val="00052389"/>
    <w:rsid w:val="0009465B"/>
    <w:rsid w:val="000D7303"/>
    <w:rsid w:val="00177190"/>
    <w:rsid w:val="00247F01"/>
    <w:rsid w:val="00290803"/>
    <w:rsid w:val="002F1293"/>
    <w:rsid w:val="002F7CF4"/>
    <w:rsid w:val="003452BA"/>
    <w:rsid w:val="00352959"/>
    <w:rsid w:val="003E444A"/>
    <w:rsid w:val="00464391"/>
    <w:rsid w:val="004C16D7"/>
    <w:rsid w:val="004D1C28"/>
    <w:rsid w:val="004E7169"/>
    <w:rsid w:val="00535FC7"/>
    <w:rsid w:val="0060745B"/>
    <w:rsid w:val="006C52DF"/>
    <w:rsid w:val="00702EEA"/>
    <w:rsid w:val="00753917"/>
    <w:rsid w:val="007A0130"/>
    <w:rsid w:val="007A4F31"/>
    <w:rsid w:val="007F4A99"/>
    <w:rsid w:val="008A1806"/>
    <w:rsid w:val="008B24C6"/>
    <w:rsid w:val="008B4A3B"/>
    <w:rsid w:val="009162BC"/>
    <w:rsid w:val="00927F5F"/>
    <w:rsid w:val="00AB02D5"/>
    <w:rsid w:val="00AE168C"/>
    <w:rsid w:val="00D85691"/>
    <w:rsid w:val="00DD086A"/>
    <w:rsid w:val="00E30B67"/>
    <w:rsid w:val="00E54D27"/>
    <w:rsid w:val="00F30E93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Vitalija Baublienė</cp:lastModifiedBy>
  <cp:revision>2</cp:revision>
  <cp:lastPrinted>2026-04-23T08:45:00Z</cp:lastPrinted>
  <dcterms:created xsi:type="dcterms:W3CDTF">2026-04-23T09:35:00Z</dcterms:created>
  <dcterms:modified xsi:type="dcterms:W3CDTF">2026-04-23T09:35:00Z</dcterms:modified>
</cp:coreProperties>
</file>